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5DDA9" w14:textId="046644A2" w:rsidR="004C1CC3" w:rsidRDefault="00DD235B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2C6B9337" wp14:editId="183D5804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7772400" cy="3810"/>
                <wp:effectExtent l="0" t="0" r="0" b="0"/>
                <wp:wrapNone/>
                <wp:docPr id="1951979274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3810"/>
                        </a:xfrm>
                        <a:prstGeom prst="rect">
                          <a:avLst/>
                        </a:prstGeom>
                        <a:solidFill>
                          <a:srgbClr val="1B7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DA26D" id="Rectangle 322" o:spid="_x0000_s1026" style="position:absolute;margin-left:0;margin-top:.25pt;width:612pt;height:.3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" fillcolor="#1b75b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43264" behindDoc="1" locked="0" layoutInCell="1" allowOverlap="1" wp14:anchorId="35FB7874" wp14:editId="4E634B9E">
                <wp:simplePos x="0" y="0"/>
                <wp:positionH relativeFrom="page">
                  <wp:posOffset>0</wp:posOffset>
                </wp:positionH>
                <wp:positionV relativeFrom="page">
                  <wp:posOffset>633095</wp:posOffset>
                </wp:positionV>
                <wp:extent cx="7772400" cy="8115935"/>
                <wp:effectExtent l="0" t="0" r="0" b="0"/>
                <wp:wrapNone/>
                <wp:docPr id="184546773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8115935"/>
                        </a:xfrm>
                        <a:prstGeom prst="rect">
                          <a:avLst/>
                        </a:prstGeom>
                        <a:solidFill>
                          <a:srgbClr val="1B7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139F3" id="Rectangle 321" o:spid="_x0000_s1026" style="position:absolute;margin-left:0;margin-top:49.85pt;width:612pt;height:639.05pt;z-index:-176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" fillcolor="#1b75b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B48BAF5" wp14:editId="6A8C0DBC">
                <wp:simplePos x="0" y="0"/>
                <wp:positionH relativeFrom="page">
                  <wp:posOffset>0</wp:posOffset>
                </wp:positionH>
                <wp:positionV relativeFrom="page">
                  <wp:posOffset>8103870</wp:posOffset>
                </wp:positionV>
                <wp:extent cx="7772400" cy="1954530"/>
                <wp:effectExtent l="0" t="0" r="0" b="0"/>
                <wp:wrapNone/>
                <wp:docPr id="18623920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954530"/>
                          <a:chOff x="0" y="12762"/>
                          <a:chExt cx="12240" cy="3078"/>
                        </a:xfrm>
                      </wpg:grpSpPr>
                      <wps:wsp>
                        <wps:cNvPr id="390443808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0" y="13778"/>
                            <a:ext cx="12240" cy="2062"/>
                          </a:xfrm>
                          <a:prstGeom prst="rect">
                            <a:avLst/>
                          </a:prstGeom>
                          <a:solidFill>
                            <a:srgbClr val="0443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854047" name="Freeform 319"/>
                        <wps:cNvSpPr>
                          <a:spLocks/>
                        </wps:cNvSpPr>
                        <wps:spPr bwMode="auto">
                          <a:xfrm>
                            <a:off x="12207" y="14748"/>
                            <a:ext cx="2" cy="395"/>
                          </a:xfrm>
                          <a:custGeom>
                            <a:avLst/>
                            <a:gdLst>
                              <a:gd name="T0" fmla="+- 0 14749 14749"/>
                              <a:gd name="T1" fmla="*/ 14749 h 395"/>
                              <a:gd name="T2" fmla="+- 0 15143 14749"/>
                              <a:gd name="T3" fmla="*/ 15143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893815" name="AutoShape 318"/>
                        <wps:cNvSpPr>
                          <a:spLocks/>
                        </wps:cNvSpPr>
                        <wps:spPr bwMode="auto">
                          <a:xfrm>
                            <a:off x="258" y="13719"/>
                            <a:ext cx="11446" cy="116"/>
                          </a:xfrm>
                          <a:custGeom>
                            <a:avLst/>
                            <a:gdLst>
                              <a:gd name="T0" fmla="+- 0 286 259"/>
                              <a:gd name="T1" fmla="*/ T0 w 11446"/>
                              <a:gd name="T2" fmla="+- 0 13725 13720"/>
                              <a:gd name="T3" fmla="*/ 13725 h 116"/>
                              <a:gd name="T4" fmla="+- 0 283 259"/>
                              <a:gd name="T5" fmla="*/ T4 w 11446"/>
                              <a:gd name="T6" fmla="+- 0 13723 13720"/>
                              <a:gd name="T7" fmla="*/ 13723 h 116"/>
                              <a:gd name="T8" fmla="+- 0 279 259"/>
                              <a:gd name="T9" fmla="*/ T8 w 11446"/>
                              <a:gd name="T10" fmla="+- 0 13721 13720"/>
                              <a:gd name="T11" fmla="*/ 13721 h 116"/>
                              <a:gd name="T12" fmla="+- 0 267 259"/>
                              <a:gd name="T13" fmla="*/ T12 w 11446"/>
                              <a:gd name="T14" fmla="+- 0 13722 13720"/>
                              <a:gd name="T15" fmla="*/ 13722 h 116"/>
                              <a:gd name="T16" fmla="+- 0 259 259"/>
                              <a:gd name="T17" fmla="*/ T16 w 11446"/>
                              <a:gd name="T18" fmla="+- 0 13733 13720"/>
                              <a:gd name="T19" fmla="*/ 13733 h 116"/>
                              <a:gd name="T20" fmla="+- 0 261 259"/>
                              <a:gd name="T21" fmla="*/ T20 w 11446"/>
                              <a:gd name="T22" fmla="+- 0 13745 13720"/>
                              <a:gd name="T23" fmla="*/ 13745 h 116"/>
                              <a:gd name="T24" fmla="+- 0 266 259"/>
                              <a:gd name="T25" fmla="*/ T24 w 11446"/>
                              <a:gd name="T26" fmla="+- 0 13752 13720"/>
                              <a:gd name="T27" fmla="*/ 13752 h 116"/>
                              <a:gd name="T28" fmla="+- 0 276 259"/>
                              <a:gd name="T29" fmla="*/ T28 w 11446"/>
                              <a:gd name="T30" fmla="+- 0 13754 13720"/>
                              <a:gd name="T31" fmla="*/ 13754 h 116"/>
                              <a:gd name="T32" fmla="+- 0 280 259"/>
                              <a:gd name="T33" fmla="*/ T32 w 11446"/>
                              <a:gd name="T34" fmla="+- 0 13753 13720"/>
                              <a:gd name="T35" fmla="*/ 13753 h 116"/>
                              <a:gd name="T36" fmla="+- 0 286 259"/>
                              <a:gd name="T37" fmla="*/ T36 w 11446"/>
                              <a:gd name="T38" fmla="+- 0 13749 13720"/>
                              <a:gd name="T39" fmla="*/ 13749 h 116"/>
                              <a:gd name="T40" fmla="+- 0 291 259"/>
                              <a:gd name="T41" fmla="*/ T40 w 11446"/>
                              <a:gd name="T42" fmla="+- 0 13741 13720"/>
                              <a:gd name="T43" fmla="*/ 13741 h 116"/>
                              <a:gd name="T44" fmla="+- 0 2682 259"/>
                              <a:gd name="T45" fmla="*/ T44 w 11446"/>
                              <a:gd name="T46" fmla="+- 0 13818 13720"/>
                              <a:gd name="T47" fmla="*/ 13818 h 116"/>
                              <a:gd name="T48" fmla="+- 0 2681 259"/>
                              <a:gd name="T49" fmla="*/ T48 w 11446"/>
                              <a:gd name="T50" fmla="+- 0 13814 13720"/>
                              <a:gd name="T51" fmla="*/ 13814 h 116"/>
                              <a:gd name="T52" fmla="+- 0 2680 259"/>
                              <a:gd name="T53" fmla="*/ T52 w 11446"/>
                              <a:gd name="T54" fmla="+- 0 13811 13720"/>
                              <a:gd name="T55" fmla="*/ 13811 h 116"/>
                              <a:gd name="T56" fmla="+- 0 2676 259"/>
                              <a:gd name="T57" fmla="*/ T56 w 11446"/>
                              <a:gd name="T58" fmla="+- 0 13806 13720"/>
                              <a:gd name="T59" fmla="*/ 13806 h 116"/>
                              <a:gd name="T60" fmla="+- 0 2663 259"/>
                              <a:gd name="T61" fmla="*/ T60 w 11446"/>
                              <a:gd name="T62" fmla="+- 0 13802 13720"/>
                              <a:gd name="T63" fmla="*/ 13802 h 116"/>
                              <a:gd name="T64" fmla="+- 0 2656 259"/>
                              <a:gd name="T65" fmla="*/ T64 w 11446"/>
                              <a:gd name="T66" fmla="+- 0 13806 13720"/>
                              <a:gd name="T67" fmla="*/ 13806 h 116"/>
                              <a:gd name="T68" fmla="+- 0 2651 259"/>
                              <a:gd name="T69" fmla="*/ T68 w 11446"/>
                              <a:gd name="T70" fmla="+- 0 13812 13720"/>
                              <a:gd name="T71" fmla="*/ 13812 h 116"/>
                              <a:gd name="T72" fmla="+- 0 2650 259"/>
                              <a:gd name="T73" fmla="*/ T72 w 11446"/>
                              <a:gd name="T74" fmla="+- 0 13816 13720"/>
                              <a:gd name="T75" fmla="*/ 13816 h 116"/>
                              <a:gd name="T76" fmla="+- 0 2650 259"/>
                              <a:gd name="T77" fmla="*/ T76 w 11446"/>
                              <a:gd name="T78" fmla="+- 0 13822 13720"/>
                              <a:gd name="T79" fmla="*/ 13822 h 116"/>
                              <a:gd name="T80" fmla="+- 0 2651 259"/>
                              <a:gd name="T81" fmla="*/ T80 w 11446"/>
                              <a:gd name="T82" fmla="+- 0 13827 13720"/>
                              <a:gd name="T83" fmla="*/ 13827 h 116"/>
                              <a:gd name="T84" fmla="+- 0 2653 259"/>
                              <a:gd name="T85" fmla="*/ T84 w 11446"/>
                              <a:gd name="T86" fmla="+- 0 13830 13720"/>
                              <a:gd name="T87" fmla="*/ 13830 h 116"/>
                              <a:gd name="T88" fmla="+- 0 2661 259"/>
                              <a:gd name="T89" fmla="*/ T88 w 11446"/>
                              <a:gd name="T90" fmla="+- 0 13836 13720"/>
                              <a:gd name="T91" fmla="*/ 13836 h 116"/>
                              <a:gd name="T92" fmla="+- 0 2674 259"/>
                              <a:gd name="T93" fmla="*/ T92 w 11446"/>
                              <a:gd name="T94" fmla="+- 0 13834 13720"/>
                              <a:gd name="T95" fmla="*/ 13834 h 116"/>
                              <a:gd name="T96" fmla="+- 0 2679 259"/>
                              <a:gd name="T97" fmla="*/ T96 w 11446"/>
                              <a:gd name="T98" fmla="+- 0 13829 13720"/>
                              <a:gd name="T99" fmla="*/ 13829 h 116"/>
                              <a:gd name="T100" fmla="+- 0 2681 259"/>
                              <a:gd name="T101" fmla="*/ T100 w 11446"/>
                              <a:gd name="T102" fmla="+- 0 13824 13720"/>
                              <a:gd name="T103" fmla="*/ 13824 h 116"/>
                              <a:gd name="T104" fmla="+- 0 2682 259"/>
                              <a:gd name="T105" fmla="*/ T104 w 11446"/>
                              <a:gd name="T106" fmla="+- 0 13820 13720"/>
                              <a:gd name="T107" fmla="*/ 13820 h 116"/>
                              <a:gd name="T108" fmla="+- 0 4248 259"/>
                              <a:gd name="T109" fmla="*/ T108 w 11446"/>
                              <a:gd name="T110" fmla="+- 0 13794 13720"/>
                              <a:gd name="T111" fmla="*/ 13794 h 116"/>
                              <a:gd name="T112" fmla="+- 0 4228 259"/>
                              <a:gd name="T113" fmla="*/ T112 w 11446"/>
                              <a:gd name="T114" fmla="+- 0 13785 13720"/>
                              <a:gd name="T115" fmla="*/ 13785 h 116"/>
                              <a:gd name="T116" fmla="+- 0 4217 259"/>
                              <a:gd name="T117" fmla="*/ T116 w 11446"/>
                              <a:gd name="T118" fmla="+- 0 13807 13720"/>
                              <a:gd name="T119" fmla="*/ 13807 h 116"/>
                              <a:gd name="T120" fmla="+- 0 4229 259"/>
                              <a:gd name="T121" fmla="*/ T120 w 11446"/>
                              <a:gd name="T122" fmla="+- 0 13819 13720"/>
                              <a:gd name="T123" fmla="*/ 13819 h 116"/>
                              <a:gd name="T124" fmla="+- 0 4242 259"/>
                              <a:gd name="T125" fmla="*/ T124 w 11446"/>
                              <a:gd name="T126" fmla="+- 0 13817 13720"/>
                              <a:gd name="T127" fmla="*/ 13817 h 116"/>
                              <a:gd name="T128" fmla="+- 0 4250 259"/>
                              <a:gd name="T129" fmla="*/ T128 w 11446"/>
                              <a:gd name="T130" fmla="+- 0 13798 13720"/>
                              <a:gd name="T131" fmla="*/ 13798 h 116"/>
                              <a:gd name="T132" fmla="+- 0 11703 259"/>
                              <a:gd name="T133" fmla="*/ T132 w 11446"/>
                              <a:gd name="T134" fmla="+- 0 13815 13720"/>
                              <a:gd name="T135" fmla="*/ 13815 h 116"/>
                              <a:gd name="T136" fmla="+- 0 11702 259"/>
                              <a:gd name="T137" fmla="*/ T136 w 11446"/>
                              <a:gd name="T138" fmla="+- 0 13812 13720"/>
                              <a:gd name="T139" fmla="*/ 13812 h 116"/>
                              <a:gd name="T140" fmla="+- 0 11700 259"/>
                              <a:gd name="T141" fmla="*/ T140 w 11446"/>
                              <a:gd name="T142" fmla="+- 0 13808 13720"/>
                              <a:gd name="T143" fmla="*/ 13808 h 116"/>
                              <a:gd name="T144" fmla="+- 0 11690 259"/>
                              <a:gd name="T145" fmla="*/ T144 w 11446"/>
                              <a:gd name="T146" fmla="+- 0 13802 13720"/>
                              <a:gd name="T147" fmla="*/ 13802 h 116"/>
                              <a:gd name="T148" fmla="+- 0 11679 259"/>
                              <a:gd name="T149" fmla="*/ T148 w 11446"/>
                              <a:gd name="T150" fmla="+- 0 13805 13720"/>
                              <a:gd name="T151" fmla="*/ 13805 h 116"/>
                              <a:gd name="T152" fmla="+- 0 11674 259"/>
                              <a:gd name="T153" fmla="*/ T152 w 11446"/>
                              <a:gd name="T154" fmla="+- 0 13809 13720"/>
                              <a:gd name="T155" fmla="*/ 13809 h 116"/>
                              <a:gd name="T156" fmla="+- 0 11672 259"/>
                              <a:gd name="T157" fmla="*/ T156 w 11446"/>
                              <a:gd name="T158" fmla="+- 0 13815 13720"/>
                              <a:gd name="T159" fmla="*/ 13815 h 116"/>
                              <a:gd name="T160" fmla="+- 0 11671 259"/>
                              <a:gd name="T161" fmla="*/ T160 w 11446"/>
                              <a:gd name="T162" fmla="+- 0 13821 13720"/>
                              <a:gd name="T163" fmla="*/ 13821 h 116"/>
                              <a:gd name="T164" fmla="+- 0 11672 259"/>
                              <a:gd name="T165" fmla="*/ T164 w 11446"/>
                              <a:gd name="T166" fmla="+- 0 13825 13720"/>
                              <a:gd name="T167" fmla="*/ 13825 h 116"/>
                              <a:gd name="T168" fmla="+- 0 11674 259"/>
                              <a:gd name="T169" fmla="*/ T168 w 11446"/>
                              <a:gd name="T170" fmla="+- 0 13829 13720"/>
                              <a:gd name="T171" fmla="*/ 13829 h 116"/>
                              <a:gd name="T172" fmla="+- 0 11679 259"/>
                              <a:gd name="T173" fmla="*/ T172 w 11446"/>
                              <a:gd name="T174" fmla="+- 0 13834 13720"/>
                              <a:gd name="T175" fmla="*/ 13834 h 116"/>
                              <a:gd name="T176" fmla="+- 0 11692 259"/>
                              <a:gd name="T177" fmla="*/ T176 w 11446"/>
                              <a:gd name="T178" fmla="+- 0 13836 13720"/>
                              <a:gd name="T179" fmla="*/ 13836 h 116"/>
                              <a:gd name="T180" fmla="+- 0 11700 259"/>
                              <a:gd name="T181" fmla="*/ T180 w 11446"/>
                              <a:gd name="T182" fmla="+- 0 13830 13720"/>
                              <a:gd name="T183" fmla="*/ 13830 h 116"/>
                              <a:gd name="T184" fmla="+- 0 11703 259"/>
                              <a:gd name="T185" fmla="*/ T184 w 11446"/>
                              <a:gd name="T186" fmla="+- 0 13825 13720"/>
                              <a:gd name="T187" fmla="*/ 13825 h 116"/>
                              <a:gd name="T188" fmla="+- 0 11704 259"/>
                              <a:gd name="T189" fmla="*/ T188 w 11446"/>
                              <a:gd name="T190" fmla="+- 0 13822 13720"/>
                              <a:gd name="T191" fmla="*/ 1382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446" h="116">
                                <a:moveTo>
                                  <a:pt x="32" y="13"/>
                                </a:moveTo>
                                <a:lnTo>
                                  <a:pt x="31" y="8"/>
                                </a:lnTo>
                                <a:lnTo>
                                  <a:pt x="27" y="5"/>
                                </a:lnTo>
                                <a:lnTo>
                                  <a:pt x="26" y="4"/>
                                </a:lnTo>
                                <a:lnTo>
                                  <a:pt x="25" y="4"/>
                                </a:lnTo>
                                <a:lnTo>
                                  <a:pt x="24" y="3"/>
                                </a:lnTo>
                                <a:lnTo>
                                  <a:pt x="22" y="2"/>
                                </a:lnTo>
                                <a:lnTo>
                                  <a:pt x="21" y="2"/>
                                </a:lnTo>
                                <a:lnTo>
                                  <a:pt x="20" y="1"/>
                                </a:lnTo>
                                <a:lnTo>
                                  <a:pt x="19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3" y="27"/>
                                </a:lnTo>
                                <a:lnTo>
                                  <a:pt x="4" y="29"/>
                                </a:lnTo>
                                <a:lnTo>
                                  <a:pt x="7" y="32"/>
                                </a:lnTo>
                                <a:lnTo>
                                  <a:pt x="12" y="34"/>
                                </a:lnTo>
                                <a:lnTo>
                                  <a:pt x="16" y="34"/>
                                </a:lnTo>
                                <a:lnTo>
                                  <a:pt x="17" y="34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7" y="29"/>
                                </a:lnTo>
                                <a:lnTo>
                                  <a:pt x="29" y="27"/>
                                </a:lnTo>
                                <a:lnTo>
                                  <a:pt x="30" y="25"/>
                                </a:lnTo>
                                <a:lnTo>
                                  <a:pt x="32" y="21"/>
                                </a:lnTo>
                                <a:lnTo>
                                  <a:pt x="32" y="19"/>
                                </a:lnTo>
                                <a:lnTo>
                                  <a:pt x="32" y="13"/>
                                </a:lnTo>
                                <a:close/>
                                <a:moveTo>
                                  <a:pt x="2423" y="98"/>
                                </a:moveTo>
                                <a:lnTo>
                                  <a:pt x="2423" y="96"/>
                                </a:lnTo>
                                <a:lnTo>
                                  <a:pt x="2423" y="95"/>
                                </a:lnTo>
                                <a:lnTo>
                                  <a:pt x="2422" y="94"/>
                                </a:lnTo>
                                <a:lnTo>
                                  <a:pt x="2422" y="93"/>
                                </a:lnTo>
                                <a:lnTo>
                                  <a:pt x="2422" y="92"/>
                                </a:lnTo>
                                <a:lnTo>
                                  <a:pt x="2421" y="91"/>
                                </a:lnTo>
                                <a:lnTo>
                                  <a:pt x="2420" y="90"/>
                                </a:lnTo>
                                <a:lnTo>
                                  <a:pt x="2419" y="88"/>
                                </a:lnTo>
                                <a:lnTo>
                                  <a:pt x="2417" y="86"/>
                                </a:lnTo>
                                <a:lnTo>
                                  <a:pt x="2415" y="85"/>
                                </a:lnTo>
                                <a:lnTo>
                                  <a:pt x="2409" y="82"/>
                                </a:lnTo>
                                <a:lnTo>
                                  <a:pt x="2404" y="82"/>
                                </a:lnTo>
                                <a:lnTo>
                                  <a:pt x="2400" y="84"/>
                                </a:lnTo>
                                <a:lnTo>
                                  <a:pt x="2398" y="85"/>
                                </a:lnTo>
                                <a:lnTo>
                                  <a:pt x="2397" y="86"/>
                                </a:lnTo>
                                <a:lnTo>
                                  <a:pt x="2394" y="88"/>
                                </a:lnTo>
                                <a:lnTo>
                                  <a:pt x="2394" y="89"/>
                                </a:lnTo>
                                <a:lnTo>
                                  <a:pt x="2392" y="92"/>
                                </a:lnTo>
                                <a:lnTo>
                                  <a:pt x="2392" y="93"/>
                                </a:lnTo>
                                <a:lnTo>
                                  <a:pt x="2391" y="95"/>
                                </a:lnTo>
                                <a:lnTo>
                                  <a:pt x="2391" y="96"/>
                                </a:lnTo>
                                <a:lnTo>
                                  <a:pt x="2390" y="97"/>
                                </a:lnTo>
                                <a:lnTo>
                                  <a:pt x="2390" y="101"/>
                                </a:lnTo>
                                <a:lnTo>
                                  <a:pt x="2391" y="102"/>
                                </a:lnTo>
                                <a:lnTo>
                                  <a:pt x="2391" y="103"/>
                                </a:lnTo>
                                <a:lnTo>
                                  <a:pt x="2392" y="105"/>
                                </a:lnTo>
                                <a:lnTo>
                                  <a:pt x="2392" y="107"/>
                                </a:lnTo>
                                <a:lnTo>
                                  <a:pt x="2393" y="108"/>
                                </a:lnTo>
                                <a:lnTo>
                                  <a:pt x="2394" y="109"/>
                                </a:lnTo>
                                <a:lnTo>
                                  <a:pt x="2394" y="110"/>
                                </a:lnTo>
                                <a:lnTo>
                                  <a:pt x="2395" y="111"/>
                                </a:lnTo>
                                <a:lnTo>
                                  <a:pt x="2398" y="114"/>
                                </a:lnTo>
                                <a:lnTo>
                                  <a:pt x="2402" y="116"/>
                                </a:lnTo>
                                <a:lnTo>
                                  <a:pt x="2407" y="116"/>
                                </a:lnTo>
                                <a:lnTo>
                                  <a:pt x="2411" y="116"/>
                                </a:lnTo>
                                <a:lnTo>
                                  <a:pt x="2415" y="114"/>
                                </a:lnTo>
                                <a:lnTo>
                                  <a:pt x="2418" y="111"/>
                                </a:lnTo>
                                <a:lnTo>
                                  <a:pt x="2419" y="110"/>
                                </a:lnTo>
                                <a:lnTo>
                                  <a:pt x="2420" y="109"/>
                                </a:lnTo>
                                <a:lnTo>
                                  <a:pt x="2422" y="106"/>
                                </a:lnTo>
                                <a:lnTo>
                                  <a:pt x="2422" y="105"/>
                                </a:lnTo>
                                <a:lnTo>
                                  <a:pt x="2422" y="104"/>
                                </a:lnTo>
                                <a:lnTo>
                                  <a:pt x="2423" y="103"/>
                                </a:lnTo>
                                <a:lnTo>
                                  <a:pt x="2423" y="102"/>
                                </a:lnTo>
                                <a:lnTo>
                                  <a:pt x="2423" y="100"/>
                                </a:lnTo>
                                <a:lnTo>
                                  <a:pt x="2423" y="98"/>
                                </a:lnTo>
                                <a:close/>
                                <a:moveTo>
                                  <a:pt x="3991" y="78"/>
                                </a:moveTo>
                                <a:lnTo>
                                  <a:pt x="3989" y="74"/>
                                </a:lnTo>
                                <a:lnTo>
                                  <a:pt x="3986" y="71"/>
                                </a:lnTo>
                                <a:lnTo>
                                  <a:pt x="3980" y="65"/>
                                </a:lnTo>
                                <a:lnTo>
                                  <a:pt x="3969" y="65"/>
                                </a:lnTo>
                                <a:lnTo>
                                  <a:pt x="3960" y="74"/>
                                </a:lnTo>
                                <a:lnTo>
                                  <a:pt x="3958" y="78"/>
                                </a:lnTo>
                                <a:lnTo>
                                  <a:pt x="3958" y="87"/>
                                </a:lnTo>
                                <a:lnTo>
                                  <a:pt x="3960" y="91"/>
                                </a:lnTo>
                                <a:lnTo>
                                  <a:pt x="3966" y="97"/>
                                </a:lnTo>
                                <a:lnTo>
                                  <a:pt x="3970" y="99"/>
                                </a:lnTo>
                                <a:lnTo>
                                  <a:pt x="3975" y="99"/>
                                </a:lnTo>
                                <a:lnTo>
                                  <a:pt x="3979" y="99"/>
                                </a:lnTo>
                                <a:lnTo>
                                  <a:pt x="3983" y="97"/>
                                </a:lnTo>
                                <a:lnTo>
                                  <a:pt x="3989" y="91"/>
                                </a:lnTo>
                                <a:lnTo>
                                  <a:pt x="3991" y="87"/>
                                </a:lnTo>
                                <a:lnTo>
                                  <a:pt x="3991" y="78"/>
                                </a:lnTo>
                                <a:close/>
                                <a:moveTo>
                                  <a:pt x="11445" y="98"/>
                                </a:moveTo>
                                <a:lnTo>
                                  <a:pt x="11445" y="96"/>
                                </a:lnTo>
                                <a:lnTo>
                                  <a:pt x="11444" y="95"/>
                                </a:lnTo>
                                <a:lnTo>
                                  <a:pt x="11444" y="94"/>
                                </a:lnTo>
                                <a:lnTo>
                                  <a:pt x="11444" y="93"/>
                                </a:lnTo>
                                <a:lnTo>
                                  <a:pt x="11443" y="92"/>
                                </a:lnTo>
                                <a:lnTo>
                                  <a:pt x="11443" y="91"/>
                                </a:lnTo>
                                <a:lnTo>
                                  <a:pt x="11442" y="90"/>
                                </a:lnTo>
                                <a:lnTo>
                                  <a:pt x="11441" y="88"/>
                                </a:lnTo>
                                <a:lnTo>
                                  <a:pt x="11439" y="86"/>
                                </a:lnTo>
                                <a:lnTo>
                                  <a:pt x="11437" y="85"/>
                                </a:lnTo>
                                <a:lnTo>
                                  <a:pt x="11431" y="82"/>
                                </a:lnTo>
                                <a:lnTo>
                                  <a:pt x="11426" y="82"/>
                                </a:lnTo>
                                <a:lnTo>
                                  <a:pt x="11422" y="84"/>
                                </a:lnTo>
                                <a:lnTo>
                                  <a:pt x="11420" y="85"/>
                                </a:lnTo>
                                <a:lnTo>
                                  <a:pt x="11418" y="86"/>
                                </a:lnTo>
                                <a:lnTo>
                                  <a:pt x="11416" y="88"/>
                                </a:lnTo>
                                <a:lnTo>
                                  <a:pt x="11415" y="89"/>
                                </a:lnTo>
                                <a:lnTo>
                                  <a:pt x="11414" y="92"/>
                                </a:lnTo>
                                <a:lnTo>
                                  <a:pt x="11413" y="93"/>
                                </a:lnTo>
                                <a:lnTo>
                                  <a:pt x="11413" y="95"/>
                                </a:lnTo>
                                <a:lnTo>
                                  <a:pt x="11413" y="96"/>
                                </a:lnTo>
                                <a:lnTo>
                                  <a:pt x="11412" y="97"/>
                                </a:lnTo>
                                <a:lnTo>
                                  <a:pt x="11412" y="101"/>
                                </a:lnTo>
                                <a:lnTo>
                                  <a:pt x="11413" y="102"/>
                                </a:lnTo>
                                <a:lnTo>
                                  <a:pt x="11413" y="103"/>
                                </a:lnTo>
                                <a:lnTo>
                                  <a:pt x="11413" y="105"/>
                                </a:lnTo>
                                <a:lnTo>
                                  <a:pt x="11414" y="107"/>
                                </a:lnTo>
                                <a:lnTo>
                                  <a:pt x="11415" y="108"/>
                                </a:lnTo>
                                <a:lnTo>
                                  <a:pt x="11415" y="109"/>
                                </a:lnTo>
                                <a:lnTo>
                                  <a:pt x="11416" y="110"/>
                                </a:lnTo>
                                <a:lnTo>
                                  <a:pt x="11417" y="111"/>
                                </a:lnTo>
                                <a:lnTo>
                                  <a:pt x="11420" y="114"/>
                                </a:lnTo>
                                <a:lnTo>
                                  <a:pt x="11424" y="116"/>
                                </a:lnTo>
                                <a:lnTo>
                                  <a:pt x="11429" y="116"/>
                                </a:lnTo>
                                <a:lnTo>
                                  <a:pt x="11433" y="116"/>
                                </a:lnTo>
                                <a:lnTo>
                                  <a:pt x="11437" y="114"/>
                                </a:lnTo>
                                <a:lnTo>
                                  <a:pt x="11440" y="111"/>
                                </a:lnTo>
                                <a:lnTo>
                                  <a:pt x="11441" y="110"/>
                                </a:lnTo>
                                <a:lnTo>
                                  <a:pt x="11442" y="109"/>
                                </a:lnTo>
                                <a:lnTo>
                                  <a:pt x="11443" y="106"/>
                                </a:lnTo>
                                <a:lnTo>
                                  <a:pt x="11444" y="105"/>
                                </a:lnTo>
                                <a:lnTo>
                                  <a:pt x="11444" y="104"/>
                                </a:lnTo>
                                <a:lnTo>
                                  <a:pt x="11444" y="103"/>
                                </a:lnTo>
                                <a:lnTo>
                                  <a:pt x="11445" y="102"/>
                                </a:lnTo>
                                <a:lnTo>
                                  <a:pt x="11445" y="100"/>
                                </a:lnTo>
                                <a:lnTo>
                                  <a:pt x="11445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56551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" y="13022"/>
                            <a:ext cx="11977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7977920" name="AutoShape 316"/>
                        <wps:cNvSpPr>
                          <a:spLocks/>
                        </wps:cNvSpPr>
                        <wps:spPr bwMode="auto">
                          <a:xfrm>
                            <a:off x="5896" y="13785"/>
                            <a:ext cx="3278" cy="51"/>
                          </a:xfrm>
                          <a:custGeom>
                            <a:avLst/>
                            <a:gdLst>
                              <a:gd name="T0" fmla="+- 0 5929 5897"/>
                              <a:gd name="T1" fmla="*/ T0 w 3278"/>
                              <a:gd name="T2" fmla="+- 0 13816 13785"/>
                              <a:gd name="T3" fmla="*/ 13816 h 51"/>
                              <a:gd name="T4" fmla="+- 0 5929 5897"/>
                              <a:gd name="T5" fmla="*/ T4 w 3278"/>
                              <a:gd name="T6" fmla="+- 0 13814 13785"/>
                              <a:gd name="T7" fmla="*/ 13814 h 51"/>
                              <a:gd name="T8" fmla="+- 0 5928 5897"/>
                              <a:gd name="T9" fmla="*/ T8 w 3278"/>
                              <a:gd name="T10" fmla="+- 0 13812 13785"/>
                              <a:gd name="T11" fmla="*/ 13812 h 51"/>
                              <a:gd name="T12" fmla="+- 0 5927 5897"/>
                              <a:gd name="T13" fmla="*/ T12 w 3278"/>
                              <a:gd name="T14" fmla="+- 0 13810 13785"/>
                              <a:gd name="T15" fmla="*/ 13810 h 51"/>
                              <a:gd name="T16" fmla="+- 0 5923 5897"/>
                              <a:gd name="T17" fmla="*/ T16 w 3278"/>
                              <a:gd name="T18" fmla="+- 0 13806 13785"/>
                              <a:gd name="T19" fmla="*/ 13806 h 51"/>
                              <a:gd name="T20" fmla="+- 0 5916 5897"/>
                              <a:gd name="T21" fmla="*/ T20 w 3278"/>
                              <a:gd name="T22" fmla="+- 0 13802 13785"/>
                              <a:gd name="T23" fmla="*/ 13802 h 51"/>
                              <a:gd name="T24" fmla="+- 0 5907 5897"/>
                              <a:gd name="T25" fmla="*/ T24 w 3278"/>
                              <a:gd name="T26" fmla="+- 0 13804 13785"/>
                              <a:gd name="T27" fmla="*/ 13804 h 51"/>
                              <a:gd name="T28" fmla="+- 0 5903 5897"/>
                              <a:gd name="T29" fmla="*/ T28 w 3278"/>
                              <a:gd name="T30" fmla="+- 0 13806 13785"/>
                              <a:gd name="T31" fmla="*/ 13806 h 51"/>
                              <a:gd name="T32" fmla="+- 0 5900 5897"/>
                              <a:gd name="T33" fmla="*/ T32 w 3278"/>
                              <a:gd name="T34" fmla="+- 0 13809 13785"/>
                              <a:gd name="T35" fmla="*/ 13809 h 51"/>
                              <a:gd name="T36" fmla="+- 0 5898 5897"/>
                              <a:gd name="T37" fmla="*/ T36 w 3278"/>
                              <a:gd name="T38" fmla="+- 0 13813 13785"/>
                              <a:gd name="T39" fmla="*/ 13813 h 51"/>
                              <a:gd name="T40" fmla="+- 0 5897 5897"/>
                              <a:gd name="T41" fmla="*/ T40 w 3278"/>
                              <a:gd name="T42" fmla="+- 0 13816 13785"/>
                              <a:gd name="T43" fmla="*/ 13816 h 51"/>
                              <a:gd name="T44" fmla="+- 0 5897 5897"/>
                              <a:gd name="T45" fmla="*/ T44 w 3278"/>
                              <a:gd name="T46" fmla="+- 0 13821 13785"/>
                              <a:gd name="T47" fmla="*/ 13821 h 51"/>
                              <a:gd name="T48" fmla="+- 0 5897 5897"/>
                              <a:gd name="T49" fmla="*/ T48 w 3278"/>
                              <a:gd name="T50" fmla="+- 0 13823 13785"/>
                              <a:gd name="T51" fmla="*/ 13823 h 51"/>
                              <a:gd name="T52" fmla="+- 0 5899 5897"/>
                              <a:gd name="T53" fmla="*/ T52 w 3278"/>
                              <a:gd name="T54" fmla="+- 0 13827 13785"/>
                              <a:gd name="T55" fmla="*/ 13827 h 51"/>
                              <a:gd name="T56" fmla="+- 0 5900 5897"/>
                              <a:gd name="T57" fmla="*/ T56 w 3278"/>
                              <a:gd name="T58" fmla="+- 0 13829 13785"/>
                              <a:gd name="T59" fmla="*/ 13829 h 51"/>
                              <a:gd name="T60" fmla="+- 0 5902 5897"/>
                              <a:gd name="T61" fmla="*/ T60 w 3278"/>
                              <a:gd name="T62" fmla="+- 0 13831 13785"/>
                              <a:gd name="T63" fmla="*/ 13831 h 51"/>
                              <a:gd name="T64" fmla="+- 0 5909 5897"/>
                              <a:gd name="T65" fmla="*/ T64 w 3278"/>
                              <a:gd name="T66" fmla="+- 0 13836 13785"/>
                              <a:gd name="T67" fmla="*/ 13836 h 51"/>
                              <a:gd name="T68" fmla="+- 0 5918 5897"/>
                              <a:gd name="T69" fmla="*/ T68 w 3278"/>
                              <a:gd name="T70" fmla="+- 0 13836 13785"/>
                              <a:gd name="T71" fmla="*/ 13836 h 51"/>
                              <a:gd name="T72" fmla="+- 0 5925 5897"/>
                              <a:gd name="T73" fmla="*/ T72 w 3278"/>
                              <a:gd name="T74" fmla="+- 0 13831 13785"/>
                              <a:gd name="T75" fmla="*/ 13831 h 51"/>
                              <a:gd name="T76" fmla="+- 0 5926 5897"/>
                              <a:gd name="T77" fmla="*/ T76 w 3278"/>
                              <a:gd name="T78" fmla="+- 0 13829 13785"/>
                              <a:gd name="T79" fmla="*/ 13829 h 51"/>
                              <a:gd name="T80" fmla="+- 0 5928 5897"/>
                              <a:gd name="T81" fmla="*/ T80 w 3278"/>
                              <a:gd name="T82" fmla="+- 0 13825 13785"/>
                              <a:gd name="T83" fmla="*/ 13825 h 51"/>
                              <a:gd name="T84" fmla="+- 0 5929 5897"/>
                              <a:gd name="T85" fmla="*/ T84 w 3278"/>
                              <a:gd name="T86" fmla="+- 0 13823 13785"/>
                              <a:gd name="T87" fmla="*/ 13823 h 51"/>
                              <a:gd name="T88" fmla="+- 0 5930 5897"/>
                              <a:gd name="T89" fmla="*/ T88 w 3278"/>
                              <a:gd name="T90" fmla="+- 0 13820 13785"/>
                              <a:gd name="T91" fmla="*/ 13820 h 51"/>
                              <a:gd name="T92" fmla="+- 0 7498 5897"/>
                              <a:gd name="T93" fmla="*/ T92 w 3278"/>
                              <a:gd name="T94" fmla="+- 0 13798 13785"/>
                              <a:gd name="T95" fmla="*/ 13798 h 51"/>
                              <a:gd name="T96" fmla="+- 0 7493 5897"/>
                              <a:gd name="T97" fmla="*/ T96 w 3278"/>
                              <a:gd name="T98" fmla="+- 0 13791 13785"/>
                              <a:gd name="T99" fmla="*/ 13791 h 51"/>
                              <a:gd name="T100" fmla="+- 0 7476 5897"/>
                              <a:gd name="T101" fmla="*/ T100 w 3278"/>
                              <a:gd name="T102" fmla="+- 0 13785 13785"/>
                              <a:gd name="T103" fmla="*/ 13785 h 51"/>
                              <a:gd name="T104" fmla="+- 0 7465 5897"/>
                              <a:gd name="T105" fmla="*/ T104 w 3278"/>
                              <a:gd name="T106" fmla="+- 0 13798 13785"/>
                              <a:gd name="T107" fmla="*/ 13798 h 51"/>
                              <a:gd name="T108" fmla="+- 0 7467 5897"/>
                              <a:gd name="T109" fmla="*/ T108 w 3278"/>
                              <a:gd name="T110" fmla="+- 0 13811 13785"/>
                              <a:gd name="T111" fmla="*/ 13811 h 51"/>
                              <a:gd name="T112" fmla="+- 0 7477 5897"/>
                              <a:gd name="T113" fmla="*/ T112 w 3278"/>
                              <a:gd name="T114" fmla="+- 0 13819 13785"/>
                              <a:gd name="T115" fmla="*/ 13819 h 51"/>
                              <a:gd name="T116" fmla="+- 0 7486 5897"/>
                              <a:gd name="T117" fmla="*/ T116 w 3278"/>
                              <a:gd name="T118" fmla="+- 0 13819 13785"/>
                              <a:gd name="T119" fmla="*/ 13819 h 51"/>
                              <a:gd name="T120" fmla="+- 0 7496 5897"/>
                              <a:gd name="T121" fmla="*/ T120 w 3278"/>
                              <a:gd name="T122" fmla="+- 0 13811 13785"/>
                              <a:gd name="T123" fmla="*/ 13811 h 51"/>
                              <a:gd name="T124" fmla="+- 0 7498 5897"/>
                              <a:gd name="T125" fmla="*/ T124 w 3278"/>
                              <a:gd name="T126" fmla="+- 0 13798 13785"/>
                              <a:gd name="T127" fmla="*/ 13798 h 51"/>
                              <a:gd name="T128" fmla="+- 0 9174 5897"/>
                              <a:gd name="T129" fmla="*/ T128 w 3278"/>
                              <a:gd name="T130" fmla="+- 0 13816 13785"/>
                              <a:gd name="T131" fmla="*/ 13816 h 51"/>
                              <a:gd name="T132" fmla="+- 0 9173 5897"/>
                              <a:gd name="T133" fmla="*/ T132 w 3278"/>
                              <a:gd name="T134" fmla="+- 0 13814 13785"/>
                              <a:gd name="T135" fmla="*/ 13814 h 51"/>
                              <a:gd name="T136" fmla="+- 0 9173 5897"/>
                              <a:gd name="T137" fmla="*/ T136 w 3278"/>
                              <a:gd name="T138" fmla="+- 0 13812 13785"/>
                              <a:gd name="T139" fmla="*/ 13812 h 51"/>
                              <a:gd name="T140" fmla="+- 0 9171 5897"/>
                              <a:gd name="T141" fmla="*/ T140 w 3278"/>
                              <a:gd name="T142" fmla="+- 0 13810 13785"/>
                              <a:gd name="T143" fmla="*/ 13810 h 51"/>
                              <a:gd name="T144" fmla="+- 0 9168 5897"/>
                              <a:gd name="T145" fmla="*/ T144 w 3278"/>
                              <a:gd name="T146" fmla="+- 0 13806 13785"/>
                              <a:gd name="T147" fmla="*/ 13806 h 51"/>
                              <a:gd name="T148" fmla="+- 0 9160 5897"/>
                              <a:gd name="T149" fmla="*/ T148 w 3278"/>
                              <a:gd name="T150" fmla="+- 0 13802 13785"/>
                              <a:gd name="T151" fmla="*/ 13802 h 51"/>
                              <a:gd name="T152" fmla="+- 0 9151 5897"/>
                              <a:gd name="T153" fmla="*/ T152 w 3278"/>
                              <a:gd name="T154" fmla="+- 0 13804 13785"/>
                              <a:gd name="T155" fmla="*/ 13804 h 51"/>
                              <a:gd name="T156" fmla="+- 0 9148 5897"/>
                              <a:gd name="T157" fmla="*/ T156 w 3278"/>
                              <a:gd name="T158" fmla="+- 0 13806 13785"/>
                              <a:gd name="T159" fmla="*/ 13806 h 51"/>
                              <a:gd name="T160" fmla="+- 0 9145 5897"/>
                              <a:gd name="T161" fmla="*/ T160 w 3278"/>
                              <a:gd name="T162" fmla="+- 0 13809 13785"/>
                              <a:gd name="T163" fmla="*/ 13809 h 51"/>
                              <a:gd name="T164" fmla="+- 0 9143 5897"/>
                              <a:gd name="T165" fmla="*/ T164 w 3278"/>
                              <a:gd name="T166" fmla="+- 0 13813 13785"/>
                              <a:gd name="T167" fmla="*/ 13813 h 51"/>
                              <a:gd name="T168" fmla="+- 0 9142 5897"/>
                              <a:gd name="T169" fmla="*/ T168 w 3278"/>
                              <a:gd name="T170" fmla="+- 0 13816 13785"/>
                              <a:gd name="T171" fmla="*/ 13816 h 51"/>
                              <a:gd name="T172" fmla="+- 0 9141 5897"/>
                              <a:gd name="T173" fmla="*/ T172 w 3278"/>
                              <a:gd name="T174" fmla="+- 0 13821 13785"/>
                              <a:gd name="T175" fmla="*/ 13821 h 51"/>
                              <a:gd name="T176" fmla="+- 0 9142 5897"/>
                              <a:gd name="T177" fmla="*/ T176 w 3278"/>
                              <a:gd name="T178" fmla="+- 0 13823 13785"/>
                              <a:gd name="T179" fmla="*/ 13823 h 51"/>
                              <a:gd name="T180" fmla="+- 0 9144 5897"/>
                              <a:gd name="T181" fmla="*/ T180 w 3278"/>
                              <a:gd name="T182" fmla="+- 0 13827 13785"/>
                              <a:gd name="T183" fmla="*/ 13827 h 51"/>
                              <a:gd name="T184" fmla="+- 0 9145 5897"/>
                              <a:gd name="T185" fmla="*/ T184 w 3278"/>
                              <a:gd name="T186" fmla="+- 0 13829 13785"/>
                              <a:gd name="T187" fmla="*/ 13829 h 51"/>
                              <a:gd name="T188" fmla="+- 0 9146 5897"/>
                              <a:gd name="T189" fmla="*/ T188 w 3278"/>
                              <a:gd name="T190" fmla="+- 0 13831 13785"/>
                              <a:gd name="T191" fmla="*/ 13831 h 51"/>
                              <a:gd name="T192" fmla="+- 0 9153 5897"/>
                              <a:gd name="T193" fmla="*/ T192 w 3278"/>
                              <a:gd name="T194" fmla="+- 0 13836 13785"/>
                              <a:gd name="T195" fmla="*/ 13836 h 51"/>
                              <a:gd name="T196" fmla="+- 0 9162 5897"/>
                              <a:gd name="T197" fmla="*/ T196 w 3278"/>
                              <a:gd name="T198" fmla="+- 0 13836 13785"/>
                              <a:gd name="T199" fmla="*/ 13836 h 51"/>
                              <a:gd name="T200" fmla="+- 0 9169 5897"/>
                              <a:gd name="T201" fmla="*/ T200 w 3278"/>
                              <a:gd name="T202" fmla="+- 0 13831 13785"/>
                              <a:gd name="T203" fmla="*/ 13831 h 51"/>
                              <a:gd name="T204" fmla="+- 0 9171 5897"/>
                              <a:gd name="T205" fmla="*/ T204 w 3278"/>
                              <a:gd name="T206" fmla="+- 0 13829 13785"/>
                              <a:gd name="T207" fmla="*/ 13829 h 51"/>
                              <a:gd name="T208" fmla="+- 0 9173 5897"/>
                              <a:gd name="T209" fmla="*/ T208 w 3278"/>
                              <a:gd name="T210" fmla="+- 0 13825 13785"/>
                              <a:gd name="T211" fmla="*/ 13825 h 51"/>
                              <a:gd name="T212" fmla="+- 0 9174 5897"/>
                              <a:gd name="T213" fmla="*/ T212 w 3278"/>
                              <a:gd name="T214" fmla="+- 0 13823 13785"/>
                              <a:gd name="T215" fmla="*/ 13823 h 51"/>
                              <a:gd name="T216" fmla="+- 0 9174 5897"/>
                              <a:gd name="T217" fmla="*/ T216 w 3278"/>
                              <a:gd name="T218" fmla="+- 0 13820 13785"/>
                              <a:gd name="T219" fmla="*/ 1382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278" h="51">
                                <a:moveTo>
                                  <a:pt x="33" y="33"/>
                                </a:moveTo>
                                <a:lnTo>
                                  <a:pt x="32" y="31"/>
                                </a:lnTo>
                                <a:lnTo>
                                  <a:pt x="32" y="30"/>
                                </a:lnTo>
                                <a:lnTo>
                                  <a:pt x="32" y="29"/>
                                </a:lnTo>
                                <a:lnTo>
                                  <a:pt x="31" y="28"/>
                                </a:lnTo>
                                <a:lnTo>
                                  <a:pt x="31" y="27"/>
                                </a:lnTo>
                                <a:lnTo>
                                  <a:pt x="31" y="26"/>
                                </a:lnTo>
                                <a:lnTo>
                                  <a:pt x="30" y="25"/>
                                </a:lnTo>
                                <a:lnTo>
                                  <a:pt x="29" y="23"/>
                                </a:lnTo>
                                <a:lnTo>
                                  <a:pt x="26" y="21"/>
                                </a:lnTo>
                                <a:lnTo>
                                  <a:pt x="25" y="20"/>
                                </a:lnTo>
                                <a:lnTo>
                                  <a:pt x="19" y="17"/>
                                </a:lnTo>
                                <a:lnTo>
                                  <a:pt x="14" y="17"/>
                                </a:lnTo>
                                <a:lnTo>
                                  <a:pt x="10" y="19"/>
                                </a:lnTo>
                                <a:lnTo>
                                  <a:pt x="8" y="20"/>
                                </a:lnTo>
                                <a:lnTo>
                                  <a:pt x="6" y="21"/>
                                </a:lnTo>
                                <a:lnTo>
                                  <a:pt x="4" y="23"/>
                                </a:lnTo>
                                <a:lnTo>
                                  <a:pt x="3" y="24"/>
                                </a:lnTo>
                                <a:lnTo>
                                  <a:pt x="2" y="27"/>
                                </a:lnTo>
                                <a:lnTo>
                                  <a:pt x="1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1" y="40"/>
                                </a:lnTo>
                                <a:lnTo>
                                  <a:pt x="2" y="42"/>
                                </a:lnTo>
                                <a:lnTo>
                                  <a:pt x="3" y="43"/>
                                </a:lnTo>
                                <a:lnTo>
                                  <a:pt x="3" y="44"/>
                                </a:lnTo>
                                <a:lnTo>
                                  <a:pt x="4" y="45"/>
                                </a:lnTo>
                                <a:lnTo>
                                  <a:pt x="5" y="46"/>
                                </a:lnTo>
                                <a:lnTo>
                                  <a:pt x="8" y="49"/>
                                </a:lnTo>
                                <a:lnTo>
                                  <a:pt x="12" y="51"/>
                                </a:lnTo>
                                <a:lnTo>
                                  <a:pt x="16" y="51"/>
                                </a:lnTo>
                                <a:lnTo>
                                  <a:pt x="21" y="51"/>
                                </a:lnTo>
                                <a:lnTo>
                                  <a:pt x="25" y="49"/>
                                </a:lnTo>
                                <a:lnTo>
                                  <a:pt x="28" y="46"/>
                                </a:lnTo>
                                <a:lnTo>
                                  <a:pt x="29" y="45"/>
                                </a:lnTo>
                                <a:lnTo>
                                  <a:pt x="29" y="44"/>
                                </a:lnTo>
                                <a:lnTo>
                                  <a:pt x="31" y="41"/>
                                </a:lnTo>
                                <a:lnTo>
                                  <a:pt x="31" y="40"/>
                                </a:lnTo>
                                <a:lnTo>
                                  <a:pt x="32" y="39"/>
                                </a:lnTo>
                                <a:lnTo>
                                  <a:pt x="32" y="38"/>
                                </a:lnTo>
                                <a:lnTo>
                                  <a:pt x="32" y="37"/>
                                </a:lnTo>
                                <a:lnTo>
                                  <a:pt x="33" y="35"/>
                                </a:lnTo>
                                <a:lnTo>
                                  <a:pt x="33" y="33"/>
                                </a:lnTo>
                                <a:close/>
                                <a:moveTo>
                                  <a:pt x="1601" y="13"/>
                                </a:moveTo>
                                <a:lnTo>
                                  <a:pt x="1599" y="9"/>
                                </a:lnTo>
                                <a:lnTo>
                                  <a:pt x="1596" y="6"/>
                                </a:lnTo>
                                <a:lnTo>
                                  <a:pt x="1590" y="0"/>
                                </a:lnTo>
                                <a:lnTo>
                                  <a:pt x="1579" y="0"/>
                                </a:lnTo>
                                <a:lnTo>
                                  <a:pt x="1570" y="9"/>
                                </a:lnTo>
                                <a:lnTo>
                                  <a:pt x="1568" y="13"/>
                                </a:lnTo>
                                <a:lnTo>
                                  <a:pt x="1568" y="22"/>
                                </a:lnTo>
                                <a:lnTo>
                                  <a:pt x="1570" y="26"/>
                                </a:lnTo>
                                <a:lnTo>
                                  <a:pt x="1576" y="32"/>
                                </a:lnTo>
                                <a:lnTo>
                                  <a:pt x="1580" y="34"/>
                                </a:lnTo>
                                <a:lnTo>
                                  <a:pt x="1584" y="34"/>
                                </a:lnTo>
                                <a:lnTo>
                                  <a:pt x="1589" y="34"/>
                                </a:lnTo>
                                <a:lnTo>
                                  <a:pt x="1593" y="32"/>
                                </a:lnTo>
                                <a:lnTo>
                                  <a:pt x="1599" y="26"/>
                                </a:lnTo>
                                <a:lnTo>
                                  <a:pt x="1601" y="22"/>
                                </a:lnTo>
                                <a:lnTo>
                                  <a:pt x="1601" y="13"/>
                                </a:lnTo>
                                <a:close/>
                                <a:moveTo>
                                  <a:pt x="3277" y="33"/>
                                </a:moveTo>
                                <a:lnTo>
                                  <a:pt x="3277" y="31"/>
                                </a:lnTo>
                                <a:lnTo>
                                  <a:pt x="3277" y="30"/>
                                </a:lnTo>
                                <a:lnTo>
                                  <a:pt x="3276" y="29"/>
                                </a:lnTo>
                                <a:lnTo>
                                  <a:pt x="3276" y="28"/>
                                </a:lnTo>
                                <a:lnTo>
                                  <a:pt x="3276" y="27"/>
                                </a:lnTo>
                                <a:lnTo>
                                  <a:pt x="3275" y="26"/>
                                </a:lnTo>
                                <a:lnTo>
                                  <a:pt x="3274" y="25"/>
                                </a:lnTo>
                                <a:lnTo>
                                  <a:pt x="3273" y="23"/>
                                </a:lnTo>
                                <a:lnTo>
                                  <a:pt x="3271" y="21"/>
                                </a:lnTo>
                                <a:lnTo>
                                  <a:pt x="3269" y="20"/>
                                </a:lnTo>
                                <a:lnTo>
                                  <a:pt x="3263" y="17"/>
                                </a:lnTo>
                                <a:lnTo>
                                  <a:pt x="3258" y="17"/>
                                </a:lnTo>
                                <a:lnTo>
                                  <a:pt x="3254" y="19"/>
                                </a:lnTo>
                                <a:lnTo>
                                  <a:pt x="3252" y="20"/>
                                </a:lnTo>
                                <a:lnTo>
                                  <a:pt x="3251" y="21"/>
                                </a:lnTo>
                                <a:lnTo>
                                  <a:pt x="3248" y="23"/>
                                </a:lnTo>
                                <a:lnTo>
                                  <a:pt x="3248" y="24"/>
                                </a:lnTo>
                                <a:lnTo>
                                  <a:pt x="3246" y="27"/>
                                </a:lnTo>
                                <a:lnTo>
                                  <a:pt x="3246" y="28"/>
                                </a:lnTo>
                                <a:lnTo>
                                  <a:pt x="3245" y="30"/>
                                </a:lnTo>
                                <a:lnTo>
                                  <a:pt x="3245" y="31"/>
                                </a:lnTo>
                                <a:lnTo>
                                  <a:pt x="3244" y="32"/>
                                </a:lnTo>
                                <a:lnTo>
                                  <a:pt x="3244" y="36"/>
                                </a:lnTo>
                                <a:lnTo>
                                  <a:pt x="3245" y="37"/>
                                </a:lnTo>
                                <a:lnTo>
                                  <a:pt x="3245" y="38"/>
                                </a:lnTo>
                                <a:lnTo>
                                  <a:pt x="3246" y="40"/>
                                </a:lnTo>
                                <a:lnTo>
                                  <a:pt x="3247" y="42"/>
                                </a:lnTo>
                                <a:lnTo>
                                  <a:pt x="3247" y="43"/>
                                </a:lnTo>
                                <a:lnTo>
                                  <a:pt x="3248" y="44"/>
                                </a:lnTo>
                                <a:lnTo>
                                  <a:pt x="3248" y="45"/>
                                </a:lnTo>
                                <a:lnTo>
                                  <a:pt x="3249" y="46"/>
                                </a:lnTo>
                                <a:lnTo>
                                  <a:pt x="3252" y="49"/>
                                </a:lnTo>
                                <a:lnTo>
                                  <a:pt x="3256" y="51"/>
                                </a:lnTo>
                                <a:lnTo>
                                  <a:pt x="3261" y="51"/>
                                </a:lnTo>
                                <a:lnTo>
                                  <a:pt x="3265" y="51"/>
                                </a:lnTo>
                                <a:lnTo>
                                  <a:pt x="3269" y="49"/>
                                </a:lnTo>
                                <a:lnTo>
                                  <a:pt x="3272" y="46"/>
                                </a:lnTo>
                                <a:lnTo>
                                  <a:pt x="3273" y="45"/>
                                </a:lnTo>
                                <a:lnTo>
                                  <a:pt x="3274" y="44"/>
                                </a:lnTo>
                                <a:lnTo>
                                  <a:pt x="3276" y="41"/>
                                </a:lnTo>
                                <a:lnTo>
                                  <a:pt x="3276" y="40"/>
                                </a:lnTo>
                                <a:lnTo>
                                  <a:pt x="3276" y="39"/>
                                </a:lnTo>
                                <a:lnTo>
                                  <a:pt x="3277" y="38"/>
                                </a:lnTo>
                                <a:lnTo>
                                  <a:pt x="3277" y="37"/>
                                </a:lnTo>
                                <a:lnTo>
                                  <a:pt x="3277" y="35"/>
                                </a:lnTo>
                                <a:lnTo>
                                  <a:pt x="32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974338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6" y="12762"/>
                            <a:ext cx="3164" cy="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1116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14850"/>
                            <a:ext cx="136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535567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9" y="15234"/>
                            <a:ext cx="44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2618578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6" y="14853"/>
                            <a:ext cx="1283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91215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15234"/>
                            <a:ext cx="30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1199067" name="AutoShape 310"/>
                        <wps:cNvSpPr>
                          <a:spLocks/>
                        </wps:cNvSpPr>
                        <wps:spPr bwMode="auto">
                          <a:xfrm>
                            <a:off x="9967" y="15234"/>
                            <a:ext cx="397" cy="176"/>
                          </a:xfrm>
                          <a:custGeom>
                            <a:avLst/>
                            <a:gdLst>
                              <a:gd name="T0" fmla="+- 0 9967 9967"/>
                              <a:gd name="T1" fmla="*/ T0 w 397"/>
                              <a:gd name="T2" fmla="+- 0 15409 15234"/>
                              <a:gd name="T3" fmla="*/ 15409 h 176"/>
                              <a:gd name="T4" fmla="+- 0 10184 9967"/>
                              <a:gd name="T5" fmla="*/ T4 w 397"/>
                              <a:gd name="T6" fmla="+- 0 15261 15234"/>
                              <a:gd name="T7" fmla="*/ 15261 h 176"/>
                              <a:gd name="T8" fmla="+- 0 10176 9967"/>
                              <a:gd name="T9" fmla="*/ T8 w 397"/>
                              <a:gd name="T10" fmla="+- 0 15243 15234"/>
                              <a:gd name="T11" fmla="*/ 15243 h 176"/>
                              <a:gd name="T12" fmla="+- 0 10154 9967"/>
                              <a:gd name="T13" fmla="*/ T12 w 397"/>
                              <a:gd name="T14" fmla="+- 0 15234 15234"/>
                              <a:gd name="T15" fmla="*/ 15234 h 176"/>
                              <a:gd name="T16" fmla="+- 0 10118 9967"/>
                              <a:gd name="T17" fmla="*/ T16 w 397"/>
                              <a:gd name="T18" fmla="+- 0 15240 15234"/>
                              <a:gd name="T19" fmla="*/ 15240 h 176"/>
                              <a:gd name="T20" fmla="+- 0 10107 9967"/>
                              <a:gd name="T21" fmla="*/ T20 w 397"/>
                              <a:gd name="T22" fmla="+- 0 15252 15234"/>
                              <a:gd name="T23" fmla="*/ 15252 h 176"/>
                              <a:gd name="T24" fmla="+- 0 10107 9967"/>
                              <a:gd name="T25" fmla="*/ T24 w 397"/>
                              <a:gd name="T26" fmla="+- 0 15391 15234"/>
                              <a:gd name="T27" fmla="*/ 15391 h 176"/>
                              <a:gd name="T28" fmla="+- 0 10118 9967"/>
                              <a:gd name="T29" fmla="*/ T28 w 397"/>
                              <a:gd name="T30" fmla="+- 0 15404 15234"/>
                              <a:gd name="T31" fmla="*/ 15404 h 176"/>
                              <a:gd name="T32" fmla="+- 0 10154 9967"/>
                              <a:gd name="T33" fmla="*/ T32 w 397"/>
                              <a:gd name="T34" fmla="+- 0 15409 15234"/>
                              <a:gd name="T35" fmla="*/ 15409 h 176"/>
                              <a:gd name="T36" fmla="+- 0 10176 9967"/>
                              <a:gd name="T37" fmla="*/ T36 w 397"/>
                              <a:gd name="T38" fmla="+- 0 15401 15234"/>
                              <a:gd name="T39" fmla="*/ 15401 h 176"/>
                              <a:gd name="T40" fmla="+- 0 10184 9967"/>
                              <a:gd name="T41" fmla="*/ T40 w 397"/>
                              <a:gd name="T42" fmla="+- 0 15383 15234"/>
                              <a:gd name="T43" fmla="*/ 15383 h 176"/>
                              <a:gd name="T44" fmla="+- 0 10165 9967"/>
                              <a:gd name="T45" fmla="*/ T44 w 397"/>
                              <a:gd name="T46" fmla="+- 0 15379 15234"/>
                              <a:gd name="T47" fmla="*/ 15379 h 176"/>
                              <a:gd name="T48" fmla="+- 0 10160 9967"/>
                              <a:gd name="T49" fmla="*/ T48 w 397"/>
                              <a:gd name="T50" fmla="+- 0 15388 15234"/>
                              <a:gd name="T51" fmla="*/ 15388 h 176"/>
                              <a:gd name="T52" fmla="+- 0 10149 9967"/>
                              <a:gd name="T53" fmla="*/ T52 w 397"/>
                              <a:gd name="T54" fmla="+- 0 15392 15234"/>
                              <a:gd name="T55" fmla="*/ 15392 h 176"/>
                              <a:gd name="T56" fmla="+- 0 10132 9967"/>
                              <a:gd name="T57" fmla="*/ T56 w 397"/>
                              <a:gd name="T58" fmla="+- 0 15389 15234"/>
                              <a:gd name="T59" fmla="*/ 15389 h 176"/>
                              <a:gd name="T60" fmla="+- 0 10126 9967"/>
                              <a:gd name="T61" fmla="*/ T60 w 397"/>
                              <a:gd name="T62" fmla="+- 0 15383 15234"/>
                              <a:gd name="T63" fmla="*/ 15383 h 176"/>
                              <a:gd name="T64" fmla="+- 0 10126 9967"/>
                              <a:gd name="T65" fmla="*/ T64 w 397"/>
                              <a:gd name="T66" fmla="+- 0 15261 15234"/>
                              <a:gd name="T67" fmla="*/ 15261 h 176"/>
                              <a:gd name="T68" fmla="+- 0 10132 9967"/>
                              <a:gd name="T69" fmla="*/ T68 w 397"/>
                              <a:gd name="T70" fmla="+- 0 15255 15234"/>
                              <a:gd name="T71" fmla="*/ 15255 h 176"/>
                              <a:gd name="T72" fmla="+- 0 10149 9967"/>
                              <a:gd name="T73" fmla="*/ T72 w 397"/>
                              <a:gd name="T74" fmla="+- 0 15252 15234"/>
                              <a:gd name="T75" fmla="*/ 15252 h 176"/>
                              <a:gd name="T76" fmla="+- 0 10160 9967"/>
                              <a:gd name="T77" fmla="*/ T76 w 397"/>
                              <a:gd name="T78" fmla="+- 0 15256 15234"/>
                              <a:gd name="T79" fmla="*/ 15256 h 176"/>
                              <a:gd name="T80" fmla="+- 0 10164 9967"/>
                              <a:gd name="T81" fmla="*/ T80 w 397"/>
                              <a:gd name="T82" fmla="+- 0 15263 15234"/>
                              <a:gd name="T83" fmla="*/ 15263 h 176"/>
                              <a:gd name="T84" fmla="+- 0 10184 9967"/>
                              <a:gd name="T85" fmla="*/ T84 w 397"/>
                              <a:gd name="T86" fmla="+- 0 15261 15234"/>
                              <a:gd name="T87" fmla="*/ 15261 h 176"/>
                              <a:gd name="T88" fmla="+- 0 10213 9967"/>
                              <a:gd name="T89" fmla="*/ T88 w 397"/>
                              <a:gd name="T90" fmla="+- 0 15237 15234"/>
                              <a:gd name="T91" fmla="*/ 15237 h 176"/>
                              <a:gd name="T92" fmla="+- 0 10200 9967"/>
                              <a:gd name="T93" fmla="*/ T92 w 397"/>
                              <a:gd name="T94" fmla="+- 0 15248 15234"/>
                              <a:gd name="T95" fmla="*/ 15248 h 176"/>
                              <a:gd name="T96" fmla="+- 0 10196 9967"/>
                              <a:gd name="T97" fmla="*/ T96 w 397"/>
                              <a:gd name="T98" fmla="+- 0 15260 15234"/>
                              <a:gd name="T99" fmla="*/ 15260 h 176"/>
                              <a:gd name="T100" fmla="+- 0 10198 9967"/>
                              <a:gd name="T101" fmla="*/ T100 w 397"/>
                              <a:gd name="T102" fmla="+- 0 15393 15234"/>
                              <a:gd name="T103" fmla="*/ 15393 h 176"/>
                              <a:gd name="T104" fmla="+- 0 10207 9967"/>
                              <a:gd name="T105" fmla="*/ T104 w 397"/>
                              <a:gd name="T106" fmla="+- 0 15404 15234"/>
                              <a:gd name="T107" fmla="*/ 15404 h 176"/>
                              <a:gd name="T108" fmla="+- 0 10267 9967"/>
                              <a:gd name="T109" fmla="*/ T108 w 397"/>
                              <a:gd name="T110" fmla="+- 0 15408 15234"/>
                              <a:gd name="T111" fmla="*/ 15408 h 176"/>
                              <a:gd name="T112" fmla="+- 0 10221 9967"/>
                              <a:gd name="T113" fmla="*/ T112 w 397"/>
                              <a:gd name="T114" fmla="+- 0 15390 15234"/>
                              <a:gd name="T115" fmla="*/ 15390 h 176"/>
                              <a:gd name="T116" fmla="+- 0 10215 9967"/>
                              <a:gd name="T117" fmla="*/ T116 w 397"/>
                              <a:gd name="T118" fmla="+- 0 15331 15234"/>
                              <a:gd name="T119" fmla="*/ 15331 h 176"/>
                              <a:gd name="T120" fmla="+- 0 10215 9967"/>
                              <a:gd name="T121" fmla="*/ T120 w 397"/>
                              <a:gd name="T122" fmla="+- 0 15313 15234"/>
                              <a:gd name="T123" fmla="*/ 15313 h 176"/>
                              <a:gd name="T124" fmla="+- 0 10221 9967"/>
                              <a:gd name="T125" fmla="*/ T124 w 397"/>
                              <a:gd name="T126" fmla="+- 0 15254 15234"/>
                              <a:gd name="T127" fmla="*/ 15254 h 176"/>
                              <a:gd name="T128" fmla="+- 0 10267 9967"/>
                              <a:gd name="T129" fmla="*/ T128 w 397"/>
                              <a:gd name="T130" fmla="+- 0 15236 15234"/>
                              <a:gd name="T131" fmla="*/ 15236 h 176"/>
                              <a:gd name="T132" fmla="+- 0 10360 9967"/>
                              <a:gd name="T133" fmla="*/ T132 w 397"/>
                              <a:gd name="T134" fmla="+- 0 15249 15234"/>
                              <a:gd name="T135" fmla="*/ 15249 h 176"/>
                              <a:gd name="T136" fmla="+- 0 10340 9967"/>
                              <a:gd name="T137" fmla="*/ T136 w 397"/>
                              <a:gd name="T138" fmla="+- 0 15236 15234"/>
                              <a:gd name="T139" fmla="*/ 15236 h 176"/>
                              <a:gd name="T140" fmla="+- 0 10308 9967"/>
                              <a:gd name="T141" fmla="*/ T140 w 397"/>
                              <a:gd name="T142" fmla="+- 0 15236 15234"/>
                              <a:gd name="T143" fmla="*/ 15236 h 176"/>
                              <a:gd name="T144" fmla="+- 0 10288 9967"/>
                              <a:gd name="T145" fmla="*/ T144 w 397"/>
                              <a:gd name="T146" fmla="+- 0 15249 15234"/>
                              <a:gd name="T147" fmla="*/ 15249 h 176"/>
                              <a:gd name="T148" fmla="+- 0 10285 9967"/>
                              <a:gd name="T149" fmla="*/ T148 w 397"/>
                              <a:gd name="T150" fmla="+- 0 15408 15234"/>
                              <a:gd name="T151" fmla="*/ 15408 h 176"/>
                              <a:gd name="T152" fmla="+- 0 10305 9967"/>
                              <a:gd name="T153" fmla="*/ T152 w 397"/>
                              <a:gd name="T154" fmla="+- 0 15261 15234"/>
                              <a:gd name="T155" fmla="*/ 15261 h 176"/>
                              <a:gd name="T156" fmla="+- 0 10311 9967"/>
                              <a:gd name="T157" fmla="*/ T156 w 397"/>
                              <a:gd name="T158" fmla="+- 0 15255 15234"/>
                              <a:gd name="T159" fmla="*/ 15255 h 176"/>
                              <a:gd name="T160" fmla="+- 0 10328 9967"/>
                              <a:gd name="T161" fmla="*/ T160 w 397"/>
                              <a:gd name="T162" fmla="+- 0 15252 15234"/>
                              <a:gd name="T163" fmla="*/ 15252 h 176"/>
                              <a:gd name="T164" fmla="+- 0 10339 9967"/>
                              <a:gd name="T165" fmla="*/ T164 w 397"/>
                              <a:gd name="T166" fmla="+- 0 15256 15234"/>
                              <a:gd name="T167" fmla="*/ 15256 h 176"/>
                              <a:gd name="T168" fmla="+- 0 10344 9967"/>
                              <a:gd name="T169" fmla="*/ T168 w 397"/>
                              <a:gd name="T170" fmla="+- 0 15265 15234"/>
                              <a:gd name="T171" fmla="*/ 15265 h 176"/>
                              <a:gd name="T172" fmla="+- 0 10363 9967"/>
                              <a:gd name="T173" fmla="*/ T172 w 397"/>
                              <a:gd name="T174" fmla="+- 0 15261 15234"/>
                              <a:gd name="T175" fmla="*/ 1526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7" h="176">
                                <a:moveTo>
                                  <a:pt x="79" y="0"/>
                                </a:moveTo>
                                <a:lnTo>
                                  <a:pt x="62" y="0"/>
                                </a:lnTo>
                                <a:lnTo>
                                  <a:pt x="0" y="175"/>
                                </a:lnTo>
                                <a:lnTo>
                                  <a:pt x="17" y="175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217" y="27"/>
                                </a:moveTo>
                                <a:lnTo>
                                  <a:pt x="216" y="18"/>
                                </a:lnTo>
                                <a:lnTo>
                                  <a:pt x="214" y="15"/>
                                </a:lnTo>
                                <a:lnTo>
                                  <a:pt x="209" y="9"/>
                                </a:lnTo>
                                <a:lnTo>
                                  <a:pt x="205" y="6"/>
                                </a:lnTo>
                                <a:lnTo>
                                  <a:pt x="194" y="1"/>
                                </a:lnTo>
                                <a:lnTo>
                                  <a:pt x="187" y="0"/>
                                </a:lnTo>
                                <a:lnTo>
                                  <a:pt x="169" y="0"/>
                                </a:lnTo>
                                <a:lnTo>
                                  <a:pt x="162" y="1"/>
                                </a:lnTo>
                                <a:lnTo>
                                  <a:pt x="151" y="6"/>
                                </a:lnTo>
                                <a:lnTo>
                                  <a:pt x="147" y="9"/>
                                </a:lnTo>
                                <a:lnTo>
                                  <a:pt x="142" y="15"/>
                                </a:lnTo>
                                <a:lnTo>
                                  <a:pt x="140" y="18"/>
                                </a:lnTo>
                                <a:lnTo>
                                  <a:pt x="139" y="27"/>
                                </a:lnTo>
                                <a:lnTo>
                                  <a:pt x="139" y="148"/>
                                </a:lnTo>
                                <a:lnTo>
                                  <a:pt x="140" y="157"/>
                                </a:lnTo>
                                <a:lnTo>
                                  <a:pt x="142" y="161"/>
                                </a:lnTo>
                                <a:lnTo>
                                  <a:pt x="147" y="167"/>
                                </a:lnTo>
                                <a:lnTo>
                                  <a:pt x="151" y="170"/>
                                </a:lnTo>
                                <a:lnTo>
                                  <a:pt x="162" y="174"/>
                                </a:lnTo>
                                <a:lnTo>
                                  <a:pt x="169" y="175"/>
                                </a:lnTo>
                                <a:lnTo>
                                  <a:pt x="187" y="175"/>
                                </a:lnTo>
                                <a:lnTo>
                                  <a:pt x="194" y="174"/>
                                </a:lnTo>
                                <a:lnTo>
                                  <a:pt x="205" y="170"/>
                                </a:lnTo>
                                <a:lnTo>
                                  <a:pt x="209" y="167"/>
                                </a:lnTo>
                                <a:lnTo>
                                  <a:pt x="214" y="161"/>
                                </a:lnTo>
                                <a:lnTo>
                                  <a:pt x="216" y="157"/>
                                </a:lnTo>
                                <a:lnTo>
                                  <a:pt x="217" y="149"/>
                                </a:lnTo>
                                <a:lnTo>
                                  <a:pt x="217" y="141"/>
                                </a:lnTo>
                                <a:lnTo>
                                  <a:pt x="198" y="141"/>
                                </a:lnTo>
                                <a:lnTo>
                                  <a:pt x="198" y="145"/>
                                </a:lnTo>
                                <a:lnTo>
                                  <a:pt x="196" y="149"/>
                                </a:lnTo>
                                <a:lnTo>
                                  <a:pt x="195" y="151"/>
                                </a:lnTo>
                                <a:lnTo>
                                  <a:pt x="193" y="154"/>
                                </a:lnTo>
                                <a:lnTo>
                                  <a:pt x="190" y="155"/>
                                </a:lnTo>
                                <a:lnTo>
                                  <a:pt x="185" y="157"/>
                                </a:lnTo>
                                <a:lnTo>
                                  <a:pt x="182" y="158"/>
                                </a:lnTo>
                                <a:lnTo>
                                  <a:pt x="173" y="158"/>
                                </a:lnTo>
                                <a:lnTo>
                                  <a:pt x="170" y="157"/>
                                </a:lnTo>
                                <a:lnTo>
                                  <a:pt x="165" y="155"/>
                                </a:lnTo>
                                <a:lnTo>
                                  <a:pt x="163" y="154"/>
                                </a:lnTo>
                                <a:lnTo>
                                  <a:pt x="160" y="151"/>
                                </a:lnTo>
                                <a:lnTo>
                                  <a:pt x="159" y="149"/>
                                </a:lnTo>
                                <a:lnTo>
                                  <a:pt x="158" y="144"/>
                                </a:lnTo>
                                <a:lnTo>
                                  <a:pt x="158" y="31"/>
                                </a:lnTo>
                                <a:lnTo>
                                  <a:pt x="159" y="27"/>
                                </a:lnTo>
                                <a:lnTo>
                                  <a:pt x="160" y="25"/>
                                </a:lnTo>
                                <a:lnTo>
                                  <a:pt x="163" y="22"/>
                                </a:lnTo>
                                <a:lnTo>
                                  <a:pt x="165" y="21"/>
                                </a:lnTo>
                                <a:lnTo>
                                  <a:pt x="170" y="18"/>
                                </a:lnTo>
                                <a:lnTo>
                                  <a:pt x="173" y="18"/>
                                </a:lnTo>
                                <a:lnTo>
                                  <a:pt x="182" y="18"/>
                                </a:lnTo>
                                <a:lnTo>
                                  <a:pt x="185" y="18"/>
                                </a:lnTo>
                                <a:lnTo>
                                  <a:pt x="190" y="21"/>
                                </a:lnTo>
                                <a:lnTo>
                                  <a:pt x="193" y="22"/>
                                </a:lnTo>
                                <a:lnTo>
                                  <a:pt x="195" y="25"/>
                                </a:lnTo>
                                <a:lnTo>
                                  <a:pt x="196" y="26"/>
                                </a:lnTo>
                                <a:lnTo>
                                  <a:pt x="197" y="29"/>
                                </a:lnTo>
                                <a:lnTo>
                                  <a:pt x="19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7" y="27"/>
                                </a:lnTo>
                                <a:close/>
                                <a:moveTo>
                                  <a:pt x="300" y="2"/>
                                </a:moveTo>
                                <a:lnTo>
                                  <a:pt x="250" y="2"/>
                                </a:lnTo>
                                <a:lnTo>
                                  <a:pt x="246" y="3"/>
                                </a:lnTo>
                                <a:lnTo>
                                  <a:pt x="240" y="7"/>
                                </a:lnTo>
                                <a:lnTo>
                                  <a:pt x="237" y="9"/>
                                </a:lnTo>
                                <a:lnTo>
                                  <a:pt x="233" y="14"/>
                                </a:lnTo>
                                <a:lnTo>
                                  <a:pt x="231" y="17"/>
                                </a:lnTo>
                                <a:lnTo>
                                  <a:pt x="229" y="23"/>
                                </a:lnTo>
                                <a:lnTo>
                                  <a:pt x="229" y="26"/>
                                </a:lnTo>
                                <a:lnTo>
                                  <a:pt x="229" y="150"/>
                                </a:lnTo>
                                <a:lnTo>
                                  <a:pt x="229" y="153"/>
                                </a:lnTo>
                                <a:lnTo>
                                  <a:pt x="231" y="159"/>
                                </a:lnTo>
                                <a:lnTo>
                                  <a:pt x="233" y="162"/>
                                </a:lnTo>
                                <a:lnTo>
                                  <a:pt x="237" y="167"/>
                                </a:lnTo>
                                <a:lnTo>
                                  <a:pt x="240" y="170"/>
                                </a:lnTo>
                                <a:lnTo>
                                  <a:pt x="246" y="173"/>
                                </a:lnTo>
                                <a:lnTo>
                                  <a:pt x="250" y="174"/>
                                </a:lnTo>
                                <a:lnTo>
                                  <a:pt x="300" y="174"/>
                                </a:lnTo>
                                <a:lnTo>
                                  <a:pt x="300" y="157"/>
                                </a:lnTo>
                                <a:lnTo>
                                  <a:pt x="257" y="157"/>
                                </a:lnTo>
                                <a:lnTo>
                                  <a:pt x="254" y="156"/>
                                </a:lnTo>
                                <a:lnTo>
                                  <a:pt x="249" y="150"/>
                                </a:lnTo>
                                <a:lnTo>
                                  <a:pt x="248" y="147"/>
                                </a:lnTo>
                                <a:lnTo>
                                  <a:pt x="248" y="97"/>
                                </a:lnTo>
                                <a:lnTo>
                                  <a:pt x="290" y="97"/>
                                </a:lnTo>
                                <a:lnTo>
                                  <a:pt x="290" y="79"/>
                                </a:lnTo>
                                <a:lnTo>
                                  <a:pt x="248" y="79"/>
                                </a:lnTo>
                                <a:lnTo>
                                  <a:pt x="248" y="29"/>
                                </a:lnTo>
                                <a:lnTo>
                                  <a:pt x="249" y="26"/>
                                </a:lnTo>
                                <a:lnTo>
                                  <a:pt x="254" y="20"/>
                                </a:lnTo>
                                <a:lnTo>
                                  <a:pt x="257" y="19"/>
                                </a:lnTo>
                                <a:lnTo>
                                  <a:pt x="300" y="19"/>
                                </a:lnTo>
                                <a:lnTo>
                                  <a:pt x="300" y="2"/>
                                </a:lnTo>
                                <a:close/>
                                <a:moveTo>
                                  <a:pt x="396" y="27"/>
                                </a:moveTo>
                                <a:lnTo>
                                  <a:pt x="395" y="18"/>
                                </a:lnTo>
                                <a:lnTo>
                                  <a:pt x="393" y="15"/>
                                </a:lnTo>
                                <a:lnTo>
                                  <a:pt x="388" y="9"/>
                                </a:lnTo>
                                <a:lnTo>
                                  <a:pt x="384" y="6"/>
                                </a:lnTo>
                                <a:lnTo>
                                  <a:pt x="373" y="2"/>
                                </a:lnTo>
                                <a:lnTo>
                                  <a:pt x="366" y="0"/>
                                </a:lnTo>
                                <a:lnTo>
                                  <a:pt x="348" y="0"/>
                                </a:lnTo>
                                <a:lnTo>
                                  <a:pt x="341" y="2"/>
                                </a:lnTo>
                                <a:lnTo>
                                  <a:pt x="330" y="6"/>
                                </a:lnTo>
                                <a:lnTo>
                                  <a:pt x="326" y="9"/>
                                </a:lnTo>
                                <a:lnTo>
                                  <a:pt x="321" y="15"/>
                                </a:lnTo>
                                <a:lnTo>
                                  <a:pt x="319" y="18"/>
                                </a:lnTo>
                                <a:lnTo>
                                  <a:pt x="318" y="27"/>
                                </a:lnTo>
                                <a:lnTo>
                                  <a:pt x="318" y="174"/>
                                </a:lnTo>
                                <a:lnTo>
                                  <a:pt x="337" y="174"/>
                                </a:lnTo>
                                <a:lnTo>
                                  <a:pt x="337" y="32"/>
                                </a:lnTo>
                                <a:lnTo>
                                  <a:pt x="338" y="27"/>
                                </a:lnTo>
                                <a:lnTo>
                                  <a:pt x="339" y="25"/>
                                </a:lnTo>
                                <a:lnTo>
                                  <a:pt x="342" y="22"/>
                                </a:lnTo>
                                <a:lnTo>
                                  <a:pt x="344" y="21"/>
                                </a:lnTo>
                                <a:lnTo>
                                  <a:pt x="349" y="19"/>
                                </a:lnTo>
                                <a:lnTo>
                                  <a:pt x="352" y="18"/>
                                </a:lnTo>
                                <a:lnTo>
                                  <a:pt x="361" y="18"/>
                                </a:lnTo>
                                <a:lnTo>
                                  <a:pt x="364" y="19"/>
                                </a:lnTo>
                                <a:lnTo>
                                  <a:pt x="370" y="21"/>
                                </a:lnTo>
                                <a:lnTo>
                                  <a:pt x="372" y="22"/>
                                </a:lnTo>
                                <a:lnTo>
                                  <a:pt x="374" y="25"/>
                                </a:lnTo>
                                <a:lnTo>
                                  <a:pt x="375" y="26"/>
                                </a:lnTo>
                                <a:lnTo>
                                  <a:pt x="377" y="31"/>
                                </a:lnTo>
                                <a:lnTo>
                                  <a:pt x="377" y="174"/>
                                </a:lnTo>
                                <a:lnTo>
                                  <a:pt x="396" y="174"/>
                                </a:lnTo>
                                <a:lnTo>
                                  <a:pt x="39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6486986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7" y="12923"/>
                            <a:ext cx="1703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8229292" name="AutoShape 308"/>
                        <wps:cNvSpPr>
                          <a:spLocks/>
                        </wps:cNvSpPr>
                        <wps:spPr bwMode="auto">
                          <a:xfrm>
                            <a:off x="9784" y="13847"/>
                            <a:ext cx="1188" cy="142"/>
                          </a:xfrm>
                          <a:custGeom>
                            <a:avLst/>
                            <a:gdLst>
                              <a:gd name="T0" fmla="+- 0 9927 9784"/>
                              <a:gd name="T1" fmla="*/ T0 w 1188"/>
                              <a:gd name="T2" fmla="+- 0 13847 13847"/>
                              <a:gd name="T3" fmla="*/ 13847 h 142"/>
                              <a:gd name="T4" fmla="+- 0 9920 9784"/>
                              <a:gd name="T5" fmla="*/ T4 w 1188"/>
                              <a:gd name="T6" fmla="+- 0 13847 13847"/>
                              <a:gd name="T7" fmla="*/ 13847 h 142"/>
                              <a:gd name="T8" fmla="+- 0 9918 9784"/>
                              <a:gd name="T9" fmla="*/ T8 w 1188"/>
                              <a:gd name="T10" fmla="+- 0 13847 13847"/>
                              <a:gd name="T11" fmla="*/ 13847 h 142"/>
                              <a:gd name="T12" fmla="+- 0 9857 9784"/>
                              <a:gd name="T13" fmla="*/ T12 w 1188"/>
                              <a:gd name="T14" fmla="+- 0 13857 13847"/>
                              <a:gd name="T15" fmla="*/ 13857 h 142"/>
                              <a:gd name="T16" fmla="+- 0 9784 9784"/>
                              <a:gd name="T17" fmla="*/ T16 w 1188"/>
                              <a:gd name="T18" fmla="+- 0 13887 13847"/>
                              <a:gd name="T19" fmla="*/ 13887 h 142"/>
                              <a:gd name="T20" fmla="+- 0 9787 9784"/>
                              <a:gd name="T21" fmla="*/ T20 w 1188"/>
                              <a:gd name="T22" fmla="+- 0 13901 13847"/>
                              <a:gd name="T23" fmla="*/ 13901 h 142"/>
                              <a:gd name="T24" fmla="+- 0 9809 9784"/>
                              <a:gd name="T25" fmla="*/ T24 w 1188"/>
                              <a:gd name="T26" fmla="+- 0 13971 13847"/>
                              <a:gd name="T27" fmla="*/ 13971 h 142"/>
                              <a:gd name="T28" fmla="+- 0 9817 9784"/>
                              <a:gd name="T29" fmla="*/ T28 w 1188"/>
                              <a:gd name="T30" fmla="+- 0 13989 13847"/>
                              <a:gd name="T31" fmla="*/ 13989 h 142"/>
                              <a:gd name="T32" fmla="+- 0 10941 9784"/>
                              <a:gd name="T33" fmla="*/ T32 w 1188"/>
                              <a:gd name="T34" fmla="+- 0 13989 13847"/>
                              <a:gd name="T35" fmla="*/ 13989 h 142"/>
                              <a:gd name="T36" fmla="+- 0 10949 9784"/>
                              <a:gd name="T37" fmla="*/ T36 w 1188"/>
                              <a:gd name="T38" fmla="+- 0 13971 13847"/>
                              <a:gd name="T39" fmla="*/ 13971 h 142"/>
                              <a:gd name="T40" fmla="+- 0 10970 9784"/>
                              <a:gd name="T41" fmla="*/ T40 w 1188"/>
                              <a:gd name="T42" fmla="+- 0 13908 13847"/>
                              <a:gd name="T43" fmla="*/ 13908 h 142"/>
                              <a:gd name="T44" fmla="+- 0 10141 9784"/>
                              <a:gd name="T45" fmla="*/ T44 w 1188"/>
                              <a:gd name="T46" fmla="+- 0 13908 13847"/>
                              <a:gd name="T47" fmla="*/ 13908 h 142"/>
                              <a:gd name="T48" fmla="+- 0 10082 9784"/>
                              <a:gd name="T49" fmla="*/ T48 w 1188"/>
                              <a:gd name="T50" fmla="+- 0 13899 13847"/>
                              <a:gd name="T51" fmla="*/ 13899 h 142"/>
                              <a:gd name="T52" fmla="+- 0 10028 9784"/>
                              <a:gd name="T53" fmla="*/ T52 w 1188"/>
                              <a:gd name="T54" fmla="+- 0 13878 13847"/>
                              <a:gd name="T55" fmla="*/ 13878 h 142"/>
                              <a:gd name="T56" fmla="+- 0 9978 9784"/>
                              <a:gd name="T57" fmla="*/ T56 w 1188"/>
                              <a:gd name="T58" fmla="+- 0 13857 13847"/>
                              <a:gd name="T59" fmla="*/ 13857 h 142"/>
                              <a:gd name="T60" fmla="+- 0 9927 9784"/>
                              <a:gd name="T61" fmla="*/ T60 w 1188"/>
                              <a:gd name="T62" fmla="+- 0 13847 13847"/>
                              <a:gd name="T63" fmla="*/ 13847 h 142"/>
                              <a:gd name="T64" fmla="+- 0 10368 9784"/>
                              <a:gd name="T65" fmla="*/ T64 w 1188"/>
                              <a:gd name="T66" fmla="+- 0 13847 13847"/>
                              <a:gd name="T67" fmla="*/ 13847 h 142"/>
                              <a:gd name="T68" fmla="+- 0 10359 9784"/>
                              <a:gd name="T69" fmla="*/ T68 w 1188"/>
                              <a:gd name="T70" fmla="+- 0 13847 13847"/>
                              <a:gd name="T71" fmla="*/ 13847 h 142"/>
                              <a:gd name="T72" fmla="+- 0 10357 9784"/>
                              <a:gd name="T73" fmla="*/ T72 w 1188"/>
                              <a:gd name="T74" fmla="+- 0 13847 13847"/>
                              <a:gd name="T75" fmla="*/ 13847 h 142"/>
                              <a:gd name="T76" fmla="+- 0 10296 9784"/>
                              <a:gd name="T77" fmla="*/ T76 w 1188"/>
                              <a:gd name="T78" fmla="+- 0 13857 13847"/>
                              <a:gd name="T79" fmla="*/ 13857 h 142"/>
                              <a:gd name="T80" fmla="+- 0 10198 9784"/>
                              <a:gd name="T81" fmla="*/ T80 w 1188"/>
                              <a:gd name="T82" fmla="+- 0 13898 13847"/>
                              <a:gd name="T83" fmla="*/ 13898 h 142"/>
                              <a:gd name="T84" fmla="+- 0 10141 9784"/>
                              <a:gd name="T85" fmla="*/ T84 w 1188"/>
                              <a:gd name="T86" fmla="+- 0 13908 13847"/>
                              <a:gd name="T87" fmla="*/ 13908 h 142"/>
                              <a:gd name="T88" fmla="+- 0 10581 9784"/>
                              <a:gd name="T89" fmla="*/ T88 w 1188"/>
                              <a:gd name="T90" fmla="+- 0 13908 13847"/>
                              <a:gd name="T91" fmla="*/ 13908 h 142"/>
                              <a:gd name="T92" fmla="+- 0 10522 9784"/>
                              <a:gd name="T93" fmla="*/ T92 w 1188"/>
                              <a:gd name="T94" fmla="+- 0 13899 13847"/>
                              <a:gd name="T95" fmla="*/ 13899 h 142"/>
                              <a:gd name="T96" fmla="+- 0 10469 9784"/>
                              <a:gd name="T97" fmla="*/ T96 w 1188"/>
                              <a:gd name="T98" fmla="+- 0 13878 13847"/>
                              <a:gd name="T99" fmla="*/ 13878 h 142"/>
                              <a:gd name="T100" fmla="+- 0 10418 9784"/>
                              <a:gd name="T101" fmla="*/ T100 w 1188"/>
                              <a:gd name="T102" fmla="+- 0 13857 13847"/>
                              <a:gd name="T103" fmla="*/ 13857 h 142"/>
                              <a:gd name="T104" fmla="+- 0 10368 9784"/>
                              <a:gd name="T105" fmla="*/ T104 w 1188"/>
                              <a:gd name="T106" fmla="+- 0 13847 13847"/>
                              <a:gd name="T107" fmla="*/ 13847 h 142"/>
                              <a:gd name="T108" fmla="+- 0 10807 9784"/>
                              <a:gd name="T109" fmla="*/ T108 w 1188"/>
                              <a:gd name="T110" fmla="+- 0 13847 13847"/>
                              <a:gd name="T111" fmla="*/ 13847 h 142"/>
                              <a:gd name="T112" fmla="+- 0 10799 9784"/>
                              <a:gd name="T113" fmla="*/ T112 w 1188"/>
                              <a:gd name="T114" fmla="+- 0 13847 13847"/>
                              <a:gd name="T115" fmla="*/ 13847 h 142"/>
                              <a:gd name="T116" fmla="+- 0 10797 9784"/>
                              <a:gd name="T117" fmla="*/ T116 w 1188"/>
                              <a:gd name="T118" fmla="+- 0 13847 13847"/>
                              <a:gd name="T119" fmla="*/ 13847 h 142"/>
                              <a:gd name="T120" fmla="+- 0 10736 9784"/>
                              <a:gd name="T121" fmla="*/ T120 w 1188"/>
                              <a:gd name="T122" fmla="+- 0 13857 13847"/>
                              <a:gd name="T123" fmla="*/ 13857 h 142"/>
                              <a:gd name="T124" fmla="+- 0 10638 9784"/>
                              <a:gd name="T125" fmla="*/ T124 w 1188"/>
                              <a:gd name="T126" fmla="+- 0 13898 13847"/>
                              <a:gd name="T127" fmla="*/ 13898 h 142"/>
                              <a:gd name="T128" fmla="+- 0 10581 9784"/>
                              <a:gd name="T129" fmla="*/ T128 w 1188"/>
                              <a:gd name="T130" fmla="+- 0 13908 13847"/>
                              <a:gd name="T131" fmla="*/ 13908 h 142"/>
                              <a:gd name="T132" fmla="+- 0 10970 9784"/>
                              <a:gd name="T133" fmla="*/ T132 w 1188"/>
                              <a:gd name="T134" fmla="+- 0 13908 13847"/>
                              <a:gd name="T135" fmla="*/ 13908 h 142"/>
                              <a:gd name="T136" fmla="+- 0 10972 9784"/>
                              <a:gd name="T137" fmla="*/ T136 w 1188"/>
                              <a:gd name="T138" fmla="+- 0 13901 13847"/>
                              <a:gd name="T139" fmla="*/ 13901 h 142"/>
                              <a:gd name="T140" fmla="+- 0 10972 9784"/>
                              <a:gd name="T141" fmla="*/ T140 w 1188"/>
                              <a:gd name="T142" fmla="+- 0 13900 13847"/>
                              <a:gd name="T143" fmla="*/ 13900 h 142"/>
                              <a:gd name="T144" fmla="+- 0 10961 9784"/>
                              <a:gd name="T145" fmla="*/ T144 w 1188"/>
                              <a:gd name="T146" fmla="+- 0 13899 13847"/>
                              <a:gd name="T147" fmla="*/ 13899 h 142"/>
                              <a:gd name="T148" fmla="+- 0 10908 9784"/>
                              <a:gd name="T149" fmla="*/ T148 w 1188"/>
                              <a:gd name="T150" fmla="+- 0 13878 13847"/>
                              <a:gd name="T151" fmla="*/ 13878 h 142"/>
                              <a:gd name="T152" fmla="+- 0 10857 9784"/>
                              <a:gd name="T153" fmla="*/ T152 w 1188"/>
                              <a:gd name="T154" fmla="+- 0 13857 13847"/>
                              <a:gd name="T155" fmla="*/ 13857 h 142"/>
                              <a:gd name="T156" fmla="+- 0 10807 9784"/>
                              <a:gd name="T157" fmla="*/ T156 w 1188"/>
                              <a:gd name="T158" fmla="+- 0 13847 13847"/>
                              <a:gd name="T159" fmla="*/ 1384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88" h="142">
                                <a:moveTo>
                                  <a:pt x="143" y="0"/>
                                </a:moveTo>
                                <a:lnTo>
                                  <a:pt x="136" y="0"/>
                                </a:lnTo>
                                <a:lnTo>
                                  <a:pt x="134" y="0"/>
                                </a:lnTo>
                                <a:lnTo>
                                  <a:pt x="73" y="10"/>
                                </a:lnTo>
                                <a:lnTo>
                                  <a:pt x="0" y="40"/>
                                </a:lnTo>
                                <a:lnTo>
                                  <a:pt x="3" y="54"/>
                                </a:lnTo>
                                <a:lnTo>
                                  <a:pt x="25" y="124"/>
                                </a:lnTo>
                                <a:lnTo>
                                  <a:pt x="33" y="142"/>
                                </a:lnTo>
                                <a:lnTo>
                                  <a:pt x="1157" y="142"/>
                                </a:lnTo>
                                <a:lnTo>
                                  <a:pt x="1165" y="124"/>
                                </a:lnTo>
                                <a:lnTo>
                                  <a:pt x="1186" y="61"/>
                                </a:lnTo>
                                <a:lnTo>
                                  <a:pt x="357" y="61"/>
                                </a:lnTo>
                                <a:lnTo>
                                  <a:pt x="298" y="52"/>
                                </a:lnTo>
                                <a:lnTo>
                                  <a:pt x="244" y="31"/>
                                </a:lnTo>
                                <a:lnTo>
                                  <a:pt x="194" y="10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75" y="0"/>
                                </a:lnTo>
                                <a:lnTo>
                                  <a:pt x="573" y="0"/>
                                </a:lnTo>
                                <a:lnTo>
                                  <a:pt x="512" y="10"/>
                                </a:lnTo>
                                <a:lnTo>
                                  <a:pt x="414" y="51"/>
                                </a:lnTo>
                                <a:lnTo>
                                  <a:pt x="357" y="61"/>
                                </a:lnTo>
                                <a:lnTo>
                                  <a:pt x="797" y="61"/>
                                </a:lnTo>
                                <a:lnTo>
                                  <a:pt x="738" y="52"/>
                                </a:lnTo>
                                <a:lnTo>
                                  <a:pt x="685" y="31"/>
                                </a:lnTo>
                                <a:lnTo>
                                  <a:pt x="634" y="10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15" y="0"/>
                                </a:lnTo>
                                <a:lnTo>
                                  <a:pt x="1013" y="0"/>
                                </a:lnTo>
                                <a:lnTo>
                                  <a:pt x="952" y="10"/>
                                </a:lnTo>
                                <a:lnTo>
                                  <a:pt x="854" y="51"/>
                                </a:lnTo>
                                <a:lnTo>
                                  <a:pt x="797" y="61"/>
                                </a:lnTo>
                                <a:lnTo>
                                  <a:pt x="1186" y="61"/>
                                </a:lnTo>
                                <a:lnTo>
                                  <a:pt x="1188" y="54"/>
                                </a:lnTo>
                                <a:lnTo>
                                  <a:pt x="1188" y="53"/>
                                </a:lnTo>
                                <a:lnTo>
                                  <a:pt x="1177" y="52"/>
                                </a:lnTo>
                                <a:lnTo>
                                  <a:pt x="1124" y="31"/>
                                </a:lnTo>
                                <a:lnTo>
                                  <a:pt x="1073" y="10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546803" name="AutoShape 307"/>
                        <wps:cNvSpPr>
                          <a:spLocks/>
                        </wps:cNvSpPr>
                        <wps:spPr bwMode="auto">
                          <a:xfrm>
                            <a:off x="9798" y="13902"/>
                            <a:ext cx="1158" cy="142"/>
                          </a:xfrm>
                          <a:custGeom>
                            <a:avLst/>
                            <a:gdLst>
                              <a:gd name="T0" fmla="+- 0 9928 9798"/>
                              <a:gd name="T1" fmla="*/ T0 w 1158"/>
                              <a:gd name="T2" fmla="+- 0 13902 13902"/>
                              <a:gd name="T3" fmla="*/ 13902 h 142"/>
                              <a:gd name="T4" fmla="+- 0 9919 9798"/>
                              <a:gd name="T5" fmla="*/ T4 w 1158"/>
                              <a:gd name="T6" fmla="+- 0 13902 13902"/>
                              <a:gd name="T7" fmla="*/ 13902 h 142"/>
                              <a:gd name="T8" fmla="+- 0 9858 9798"/>
                              <a:gd name="T9" fmla="*/ T8 w 1158"/>
                              <a:gd name="T10" fmla="+- 0 13912 13902"/>
                              <a:gd name="T11" fmla="*/ 13912 h 142"/>
                              <a:gd name="T12" fmla="+- 0 9798 9798"/>
                              <a:gd name="T13" fmla="*/ T12 w 1158"/>
                              <a:gd name="T14" fmla="+- 0 13937 13902"/>
                              <a:gd name="T15" fmla="*/ 13937 h 142"/>
                              <a:gd name="T16" fmla="+- 0 9809 9798"/>
                              <a:gd name="T17" fmla="*/ T16 w 1158"/>
                              <a:gd name="T18" fmla="+- 0 13971 13902"/>
                              <a:gd name="T19" fmla="*/ 13971 h 142"/>
                              <a:gd name="T20" fmla="+- 0 9839 9798"/>
                              <a:gd name="T21" fmla="*/ T20 w 1158"/>
                              <a:gd name="T22" fmla="+- 0 14038 13902"/>
                              <a:gd name="T23" fmla="*/ 14038 h 142"/>
                              <a:gd name="T24" fmla="+- 0 9843 9798"/>
                              <a:gd name="T25" fmla="*/ T24 w 1158"/>
                              <a:gd name="T26" fmla="+- 0 14044 13902"/>
                              <a:gd name="T27" fmla="*/ 14044 h 142"/>
                              <a:gd name="T28" fmla="+- 0 10915 9798"/>
                              <a:gd name="T29" fmla="*/ T28 w 1158"/>
                              <a:gd name="T30" fmla="+- 0 14044 13902"/>
                              <a:gd name="T31" fmla="*/ 14044 h 142"/>
                              <a:gd name="T32" fmla="+- 0 10919 9798"/>
                              <a:gd name="T33" fmla="*/ T32 w 1158"/>
                              <a:gd name="T34" fmla="+- 0 14038 13902"/>
                              <a:gd name="T35" fmla="*/ 14038 h 142"/>
                              <a:gd name="T36" fmla="+- 0 10949 9798"/>
                              <a:gd name="T37" fmla="*/ T36 w 1158"/>
                              <a:gd name="T38" fmla="+- 0 13971 13902"/>
                              <a:gd name="T39" fmla="*/ 13971 h 142"/>
                              <a:gd name="T40" fmla="+- 0 10952 9798"/>
                              <a:gd name="T41" fmla="*/ T40 w 1158"/>
                              <a:gd name="T42" fmla="+- 0 13963 13902"/>
                              <a:gd name="T43" fmla="*/ 13963 h 142"/>
                              <a:gd name="T44" fmla="+- 0 10141 9798"/>
                              <a:gd name="T45" fmla="*/ T44 w 1158"/>
                              <a:gd name="T46" fmla="+- 0 13963 13902"/>
                              <a:gd name="T47" fmla="*/ 13963 h 142"/>
                              <a:gd name="T48" fmla="+- 0 10083 9798"/>
                              <a:gd name="T49" fmla="*/ T48 w 1158"/>
                              <a:gd name="T50" fmla="+- 0 13954 13902"/>
                              <a:gd name="T51" fmla="*/ 13954 h 142"/>
                              <a:gd name="T52" fmla="+- 0 10029 9798"/>
                              <a:gd name="T53" fmla="*/ T52 w 1158"/>
                              <a:gd name="T54" fmla="+- 0 13933 13902"/>
                              <a:gd name="T55" fmla="*/ 13933 h 142"/>
                              <a:gd name="T56" fmla="+- 0 9978 9798"/>
                              <a:gd name="T57" fmla="*/ T56 w 1158"/>
                              <a:gd name="T58" fmla="+- 0 13912 13902"/>
                              <a:gd name="T59" fmla="*/ 13912 h 142"/>
                              <a:gd name="T60" fmla="+- 0 9928 9798"/>
                              <a:gd name="T61" fmla="*/ T60 w 1158"/>
                              <a:gd name="T62" fmla="+- 0 13902 13902"/>
                              <a:gd name="T63" fmla="*/ 13902 h 142"/>
                              <a:gd name="T64" fmla="+- 0 10369 9798"/>
                              <a:gd name="T65" fmla="*/ T64 w 1158"/>
                              <a:gd name="T66" fmla="+- 0 13902 13902"/>
                              <a:gd name="T67" fmla="*/ 13902 h 142"/>
                              <a:gd name="T68" fmla="+- 0 10358 9798"/>
                              <a:gd name="T69" fmla="*/ T68 w 1158"/>
                              <a:gd name="T70" fmla="+- 0 13902 13902"/>
                              <a:gd name="T71" fmla="*/ 13902 h 142"/>
                              <a:gd name="T72" fmla="+- 0 10297 9798"/>
                              <a:gd name="T73" fmla="*/ T72 w 1158"/>
                              <a:gd name="T74" fmla="+- 0 13912 13902"/>
                              <a:gd name="T75" fmla="*/ 13912 h 142"/>
                              <a:gd name="T76" fmla="+- 0 10199 9798"/>
                              <a:gd name="T77" fmla="*/ T76 w 1158"/>
                              <a:gd name="T78" fmla="+- 0 13953 13902"/>
                              <a:gd name="T79" fmla="*/ 13953 h 142"/>
                              <a:gd name="T80" fmla="+- 0 10141 9798"/>
                              <a:gd name="T81" fmla="*/ T80 w 1158"/>
                              <a:gd name="T82" fmla="+- 0 13963 13902"/>
                              <a:gd name="T83" fmla="*/ 13963 h 142"/>
                              <a:gd name="T84" fmla="+- 0 10582 9798"/>
                              <a:gd name="T85" fmla="*/ T84 w 1158"/>
                              <a:gd name="T86" fmla="+- 0 13963 13902"/>
                              <a:gd name="T87" fmla="*/ 13963 h 142"/>
                              <a:gd name="T88" fmla="+- 0 10523 9798"/>
                              <a:gd name="T89" fmla="*/ T88 w 1158"/>
                              <a:gd name="T90" fmla="+- 0 13954 13902"/>
                              <a:gd name="T91" fmla="*/ 13954 h 142"/>
                              <a:gd name="T92" fmla="+- 0 10470 9798"/>
                              <a:gd name="T93" fmla="*/ T92 w 1158"/>
                              <a:gd name="T94" fmla="+- 0 13933 13902"/>
                              <a:gd name="T95" fmla="*/ 13933 h 142"/>
                              <a:gd name="T96" fmla="+- 0 10419 9798"/>
                              <a:gd name="T97" fmla="*/ T96 w 1158"/>
                              <a:gd name="T98" fmla="+- 0 13912 13902"/>
                              <a:gd name="T99" fmla="*/ 13912 h 142"/>
                              <a:gd name="T100" fmla="+- 0 10369 9798"/>
                              <a:gd name="T101" fmla="*/ T100 w 1158"/>
                              <a:gd name="T102" fmla="+- 0 13902 13902"/>
                              <a:gd name="T103" fmla="*/ 13902 h 142"/>
                              <a:gd name="T104" fmla="+- 0 10808 9798"/>
                              <a:gd name="T105" fmla="*/ T104 w 1158"/>
                              <a:gd name="T106" fmla="+- 0 13902 13902"/>
                              <a:gd name="T107" fmla="*/ 13902 h 142"/>
                              <a:gd name="T108" fmla="+- 0 10799 9798"/>
                              <a:gd name="T109" fmla="*/ T108 w 1158"/>
                              <a:gd name="T110" fmla="+- 0 13902 13902"/>
                              <a:gd name="T111" fmla="*/ 13902 h 142"/>
                              <a:gd name="T112" fmla="+- 0 10738 9798"/>
                              <a:gd name="T113" fmla="*/ T112 w 1158"/>
                              <a:gd name="T114" fmla="+- 0 13912 13902"/>
                              <a:gd name="T115" fmla="*/ 13912 h 142"/>
                              <a:gd name="T116" fmla="+- 0 10640 9798"/>
                              <a:gd name="T117" fmla="*/ T116 w 1158"/>
                              <a:gd name="T118" fmla="+- 0 13953 13902"/>
                              <a:gd name="T119" fmla="*/ 13953 h 142"/>
                              <a:gd name="T120" fmla="+- 0 10582 9798"/>
                              <a:gd name="T121" fmla="*/ T120 w 1158"/>
                              <a:gd name="T122" fmla="+- 0 13963 13902"/>
                              <a:gd name="T123" fmla="*/ 13963 h 142"/>
                              <a:gd name="T124" fmla="+- 0 10952 9798"/>
                              <a:gd name="T125" fmla="*/ T124 w 1158"/>
                              <a:gd name="T126" fmla="+- 0 13963 13902"/>
                              <a:gd name="T127" fmla="*/ 13963 h 142"/>
                              <a:gd name="T128" fmla="+- 0 10956 9798"/>
                              <a:gd name="T129" fmla="*/ T128 w 1158"/>
                              <a:gd name="T130" fmla="+- 0 13951 13902"/>
                              <a:gd name="T131" fmla="*/ 13951 h 142"/>
                              <a:gd name="T132" fmla="+- 0 10909 9798"/>
                              <a:gd name="T133" fmla="*/ T132 w 1158"/>
                              <a:gd name="T134" fmla="+- 0 13933 13902"/>
                              <a:gd name="T135" fmla="*/ 13933 h 142"/>
                              <a:gd name="T136" fmla="+- 0 10858 9798"/>
                              <a:gd name="T137" fmla="*/ T136 w 1158"/>
                              <a:gd name="T138" fmla="+- 0 13912 13902"/>
                              <a:gd name="T139" fmla="*/ 13912 h 142"/>
                              <a:gd name="T140" fmla="+- 0 10808 9798"/>
                              <a:gd name="T141" fmla="*/ T140 w 1158"/>
                              <a:gd name="T142" fmla="+- 0 13902 13902"/>
                              <a:gd name="T143" fmla="*/ 1390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58" h="142">
                                <a:moveTo>
                                  <a:pt x="130" y="0"/>
                                </a:moveTo>
                                <a:lnTo>
                                  <a:pt x="121" y="0"/>
                                </a:lnTo>
                                <a:lnTo>
                                  <a:pt x="60" y="10"/>
                                </a:lnTo>
                                <a:lnTo>
                                  <a:pt x="0" y="35"/>
                                </a:lnTo>
                                <a:lnTo>
                                  <a:pt x="11" y="69"/>
                                </a:lnTo>
                                <a:lnTo>
                                  <a:pt x="41" y="136"/>
                                </a:lnTo>
                                <a:lnTo>
                                  <a:pt x="45" y="142"/>
                                </a:lnTo>
                                <a:lnTo>
                                  <a:pt x="1117" y="142"/>
                                </a:lnTo>
                                <a:lnTo>
                                  <a:pt x="1121" y="136"/>
                                </a:lnTo>
                                <a:lnTo>
                                  <a:pt x="1151" y="69"/>
                                </a:lnTo>
                                <a:lnTo>
                                  <a:pt x="1154" y="61"/>
                                </a:lnTo>
                                <a:lnTo>
                                  <a:pt x="343" y="61"/>
                                </a:lnTo>
                                <a:lnTo>
                                  <a:pt x="285" y="52"/>
                                </a:lnTo>
                                <a:lnTo>
                                  <a:pt x="231" y="31"/>
                                </a:lnTo>
                                <a:lnTo>
                                  <a:pt x="180" y="10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60" y="0"/>
                                </a:lnTo>
                                <a:lnTo>
                                  <a:pt x="499" y="10"/>
                                </a:lnTo>
                                <a:lnTo>
                                  <a:pt x="401" y="51"/>
                                </a:lnTo>
                                <a:lnTo>
                                  <a:pt x="343" y="61"/>
                                </a:lnTo>
                                <a:lnTo>
                                  <a:pt x="784" y="61"/>
                                </a:lnTo>
                                <a:lnTo>
                                  <a:pt x="725" y="52"/>
                                </a:lnTo>
                                <a:lnTo>
                                  <a:pt x="672" y="31"/>
                                </a:lnTo>
                                <a:lnTo>
                                  <a:pt x="621" y="10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1010" y="0"/>
                                </a:moveTo>
                                <a:lnTo>
                                  <a:pt x="1001" y="0"/>
                                </a:lnTo>
                                <a:lnTo>
                                  <a:pt x="940" y="10"/>
                                </a:lnTo>
                                <a:lnTo>
                                  <a:pt x="842" y="51"/>
                                </a:lnTo>
                                <a:lnTo>
                                  <a:pt x="784" y="61"/>
                                </a:lnTo>
                                <a:lnTo>
                                  <a:pt x="1154" y="61"/>
                                </a:lnTo>
                                <a:lnTo>
                                  <a:pt x="1158" y="49"/>
                                </a:lnTo>
                                <a:lnTo>
                                  <a:pt x="1111" y="31"/>
                                </a:lnTo>
                                <a:lnTo>
                                  <a:pt x="1060" y="10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09288" name="AutoShape 306"/>
                        <wps:cNvSpPr>
                          <a:spLocks/>
                        </wps:cNvSpPr>
                        <wps:spPr bwMode="auto">
                          <a:xfrm>
                            <a:off x="9815" y="13957"/>
                            <a:ext cx="1122" cy="142"/>
                          </a:xfrm>
                          <a:custGeom>
                            <a:avLst/>
                            <a:gdLst>
                              <a:gd name="T0" fmla="+- 0 9927 9815"/>
                              <a:gd name="T1" fmla="*/ T0 w 1122"/>
                              <a:gd name="T2" fmla="+- 0 13957 13957"/>
                              <a:gd name="T3" fmla="*/ 13957 h 142"/>
                              <a:gd name="T4" fmla="+- 0 9918 9815"/>
                              <a:gd name="T5" fmla="*/ T4 w 1122"/>
                              <a:gd name="T6" fmla="+- 0 13957 13957"/>
                              <a:gd name="T7" fmla="*/ 13957 h 142"/>
                              <a:gd name="T8" fmla="+- 0 9857 9815"/>
                              <a:gd name="T9" fmla="*/ T8 w 1122"/>
                              <a:gd name="T10" fmla="+- 0 13967 13957"/>
                              <a:gd name="T11" fmla="*/ 13967 h 142"/>
                              <a:gd name="T12" fmla="+- 0 9815 9815"/>
                              <a:gd name="T13" fmla="*/ T12 w 1122"/>
                              <a:gd name="T14" fmla="+- 0 13985 13957"/>
                              <a:gd name="T15" fmla="*/ 13985 h 142"/>
                              <a:gd name="T16" fmla="+- 0 9839 9815"/>
                              <a:gd name="T17" fmla="*/ T16 w 1122"/>
                              <a:gd name="T18" fmla="+- 0 14038 13957"/>
                              <a:gd name="T19" fmla="*/ 14038 h 142"/>
                              <a:gd name="T20" fmla="+- 0 9877 9815"/>
                              <a:gd name="T21" fmla="*/ T20 w 1122"/>
                              <a:gd name="T22" fmla="+- 0 14099 13957"/>
                              <a:gd name="T23" fmla="*/ 14099 h 142"/>
                              <a:gd name="T24" fmla="+- 0 10881 9815"/>
                              <a:gd name="T25" fmla="*/ T24 w 1122"/>
                              <a:gd name="T26" fmla="+- 0 14099 13957"/>
                              <a:gd name="T27" fmla="*/ 14099 h 142"/>
                              <a:gd name="T28" fmla="+- 0 10919 9815"/>
                              <a:gd name="T29" fmla="*/ T28 w 1122"/>
                              <a:gd name="T30" fmla="+- 0 14038 13957"/>
                              <a:gd name="T31" fmla="*/ 14038 h 142"/>
                              <a:gd name="T32" fmla="+- 0 10928 9815"/>
                              <a:gd name="T33" fmla="*/ T32 w 1122"/>
                              <a:gd name="T34" fmla="+- 0 14018 13957"/>
                              <a:gd name="T35" fmla="*/ 14018 h 142"/>
                              <a:gd name="T36" fmla="+- 0 10141 9815"/>
                              <a:gd name="T37" fmla="*/ T36 w 1122"/>
                              <a:gd name="T38" fmla="+- 0 14018 13957"/>
                              <a:gd name="T39" fmla="*/ 14018 h 142"/>
                              <a:gd name="T40" fmla="+- 0 10082 9815"/>
                              <a:gd name="T41" fmla="*/ T40 w 1122"/>
                              <a:gd name="T42" fmla="+- 0 14009 13957"/>
                              <a:gd name="T43" fmla="*/ 14009 h 142"/>
                              <a:gd name="T44" fmla="+- 0 10028 9815"/>
                              <a:gd name="T45" fmla="*/ T44 w 1122"/>
                              <a:gd name="T46" fmla="+- 0 13988 13957"/>
                              <a:gd name="T47" fmla="*/ 13988 h 142"/>
                              <a:gd name="T48" fmla="+- 0 9978 9815"/>
                              <a:gd name="T49" fmla="*/ T48 w 1122"/>
                              <a:gd name="T50" fmla="+- 0 13967 13957"/>
                              <a:gd name="T51" fmla="*/ 13967 h 142"/>
                              <a:gd name="T52" fmla="+- 0 9927 9815"/>
                              <a:gd name="T53" fmla="*/ T52 w 1122"/>
                              <a:gd name="T54" fmla="+- 0 13957 13957"/>
                              <a:gd name="T55" fmla="*/ 13957 h 142"/>
                              <a:gd name="T56" fmla="+- 0 10368 9815"/>
                              <a:gd name="T57" fmla="*/ T56 w 1122"/>
                              <a:gd name="T58" fmla="+- 0 13957 13957"/>
                              <a:gd name="T59" fmla="*/ 13957 h 142"/>
                              <a:gd name="T60" fmla="+- 0 10357 9815"/>
                              <a:gd name="T61" fmla="*/ T60 w 1122"/>
                              <a:gd name="T62" fmla="+- 0 13957 13957"/>
                              <a:gd name="T63" fmla="*/ 13957 h 142"/>
                              <a:gd name="T64" fmla="+- 0 10296 9815"/>
                              <a:gd name="T65" fmla="*/ T64 w 1122"/>
                              <a:gd name="T66" fmla="+- 0 13967 13957"/>
                              <a:gd name="T67" fmla="*/ 13967 h 142"/>
                              <a:gd name="T68" fmla="+- 0 10247 9815"/>
                              <a:gd name="T69" fmla="*/ T68 w 1122"/>
                              <a:gd name="T70" fmla="+- 0 13988 13957"/>
                              <a:gd name="T71" fmla="*/ 13988 h 142"/>
                              <a:gd name="T72" fmla="+- 0 10198 9815"/>
                              <a:gd name="T73" fmla="*/ T72 w 1122"/>
                              <a:gd name="T74" fmla="+- 0 14008 13957"/>
                              <a:gd name="T75" fmla="*/ 14008 h 142"/>
                              <a:gd name="T76" fmla="+- 0 10141 9815"/>
                              <a:gd name="T77" fmla="*/ T76 w 1122"/>
                              <a:gd name="T78" fmla="+- 0 14018 13957"/>
                              <a:gd name="T79" fmla="*/ 14018 h 142"/>
                              <a:gd name="T80" fmla="+- 0 10581 9815"/>
                              <a:gd name="T81" fmla="*/ T80 w 1122"/>
                              <a:gd name="T82" fmla="+- 0 14018 13957"/>
                              <a:gd name="T83" fmla="*/ 14018 h 142"/>
                              <a:gd name="T84" fmla="+- 0 10522 9815"/>
                              <a:gd name="T85" fmla="*/ T84 w 1122"/>
                              <a:gd name="T86" fmla="+- 0 14009 13957"/>
                              <a:gd name="T87" fmla="*/ 14009 h 142"/>
                              <a:gd name="T88" fmla="+- 0 10469 9815"/>
                              <a:gd name="T89" fmla="*/ T88 w 1122"/>
                              <a:gd name="T90" fmla="+- 0 13988 13957"/>
                              <a:gd name="T91" fmla="*/ 13988 h 142"/>
                              <a:gd name="T92" fmla="+- 0 10418 9815"/>
                              <a:gd name="T93" fmla="*/ T92 w 1122"/>
                              <a:gd name="T94" fmla="+- 0 13967 13957"/>
                              <a:gd name="T95" fmla="*/ 13967 h 142"/>
                              <a:gd name="T96" fmla="+- 0 10368 9815"/>
                              <a:gd name="T97" fmla="*/ T96 w 1122"/>
                              <a:gd name="T98" fmla="+- 0 13957 13957"/>
                              <a:gd name="T99" fmla="*/ 13957 h 142"/>
                              <a:gd name="T100" fmla="+- 0 10807 9815"/>
                              <a:gd name="T101" fmla="*/ T100 w 1122"/>
                              <a:gd name="T102" fmla="+- 0 13957 13957"/>
                              <a:gd name="T103" fmla="*/ 13957 h 142"/>
                              <a:gd name="T104" fmla="+- 0 10797 9815"/>
                              <a:gd name="T105" fmla="*/ T104 w 1122"/>
                              <a:gd name="T106" fmla="+- 0 13957 13957"/>
                              <a:gd name="T107" fmla="*/ 13957 h 142"/>
                              <a:gd name="T108" fmla="+- 0 10736 9815"/>
                              <a:gd name="T109" fmla="*/ T108 w 1122"/>
                              <a:gd name="T110" fmla="+- 0 13967 13957"/>
                              <a:gd name="T111" fmla="*/ 13967 h 142"/>
                              <a:gd name="T112" fmla="+- 0 10687 9815"/>
                              <a:gd name="T113" fmla="*/ T112 w 1122"/>
                              <a:gd name="T114" fmla="+- 0 13988 13957"/>
                              <a:gd name="T115" fmla="*/ 13988 h 142"/>
                              <a:gd name="T116" fmla="+- 0 10638 9815"/>
                              <a:gd name="T117" fmla="*/ T116 w 1122"/>
                              <a:gd name="T118" fmla="+- 0 14008 13957"/>
                              <a:gd name="T119" fmla="*/ 14008 h 142"/>
                              <a:gd name="T120" fmla="+- 0 10581 9815"/>
                              <a:gd name="T121" fmla="*/ T120 w 1122"/>
                              <a:gd name="T122" fmla="+- 0 14018 13957"/>
                              <a:gd name="T123" fmla="*/ 14018 h 142"/>
                              <a:gd name="T124" fmla="+- 0 10928 9815"/>
                              <a:gd name="T125" fmla="*/ T124 w 1122"/>
                              <a:gd name="T126" fmla="+- 0 14018 13957"/>
                              <a:gd name="T127" fmla="*/ 14018 h 142"/>
                              <a:gd name="T128" fmla="+- 0 10936 9815"/>
                              <a:gd name="T129" fmla="*/ T128 w 1122"/>
                              <a:gd name="T130" fmla="+- 0 13999 13957"/>
                              <a:gd name="T131" fmla="*/ 13999 h 142"/>
                              <a:gd name="T132" fmla="+- 0 10908 9815"/>
                              <a:gd name="T133" fmla="*/ T132 w 1122"/>
                              <a:gd name="T134" fmla="+- 0 13988 13957"/>
                              <a:gd name="T135" fmla="*/ 13988 h 142"/>
                              <a:gd name="T136" fmla="+- 0 10857 9815"/>
                              <a:gd name="T137" fmla="*/ T136 w 1122"/>
                              <a:gd name="T138" fmla="+- 0 13967 13957"/>
                              <a:gd name="T139" fmla="*/ 13967 h 142"/>
                              <a:gd name="T140" fmla="+- 0 10807 9815"/>
                              <a:gd name="T141" fmla="*/ T140 w 1122"/>
                              <a:gd name="T142" fmla="+- 0 13957 13957"/>
                              <a:gd name="T143" fmla="*/ 1395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2" h="142">
                                <a:moveTo>
                                  <a:pt x="112" y="0"/>
                                </a:moveTo>
                                <a:lnTo>
                                  <a:pt x="103" y="0"/>
                                </a:lnTo>
                                <a:lnTo>
                                  <a:pt x="42" y="10"/>
                                </a:lnTo>
                                <a:lnTo>
                                  <a:pt x="0" y="28"/>
                                </a:lnTo>
                                <a:lnTo>
                                  <a:pt x="24" y="81"/>
                                </a:lnTo>
                                <a:lnTo>
                                  <a:pt x="62" y="142"/>
                                </a:lnTo>
                                <a:lnTo>
                                  <a:pt x="1066" y="142"/>
                                </a:lnTo>
                                <a:lnTo>
                                  <a:pt x="1104" y="81"/>
                                </a:lnTo>
                                <a:lnTo>
                                  <a:pt x="1113" y="61"/>
                                </a:lnTo>
                                <a:lnTo>
                                  <a:pt x="326" y="61"/>
                                </a:lnTo>
                                <a:lnTo>
                                  <a:pt x="267" y="52"/>
                                </a:lnTo>
                                <a:lnTo>
                                  <a:pt x="213" y="31"/>
                                </a:lnTo>
                                <a:lnTo>
                                  <a:pt x="163" y="10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553" y="0"/>
                                </a:moveTo>
                                <a:lnTo>
                                  <a:pt x="542" y="0"/>
                                </a:lnTo>
                                <a:lnTo>
                                  <a:pt x="481" y="10"/>
                                </a:lnTo>
                                <a:lnTo>
                                  <a:pt x="432" y="31"/>
                                </a:lnTo>
                                <a:lnTo>
                                  <a:pt x="383" y="51"/>
                                </a:lnTo>
                                <a:lnTo>
                                  <a:pt x="326" y="61"/>
                                </a:lnTo>
                                <a:lnTo>
                                  <a:pt x="766" y="61"/>
                                </a:lnTo>
                                <a:lnTo>
                                  <a:pt x="707" y="52"/>
                                </a:lnTo>
                                <a:lnTo>
                                  <a:pt x="654" y="31"/>
                                </a:lnTo>
                                <a:lnTo>
                                  <a:pt x="603" y="10"/>
                                </a:lnTo>
                                <a:lnTo>
                                  <a:pt x="553" y="0"/>
                                </a:lnTo>
                                <a:close/>
                                <a:moveTo>
                                  <a:pt x="992" y="0"/>
                                </a:moveTo>
                                <a:lnTo>
                                  <a:pt x="982" y="0"/>
                                </a:lnTo>
                                <a:lnTo>
                                  <a:pt x="921" y="10"/>
                                </a:lnTo>
                                <a:lnTo>
                                  <a:pt x="872" y="31"/>
                                </a:lnTo>
                                <a:lnTo>
                                  <a:pt x="823" y="51"/>
                                </a:lnTo>
                                <a:lnTo>
                                  <a:pt x="766" y="61"/>
                                </a:lnTo>
                                <a:lnTo>
                                  <a:pt x="1113" y="61"/>
                                </a:lnTo>
                                <a:lnTo>
                                  <a:pt x="1121" y="42"/>
                                </a:lnTo>
                                <a:lnTo>
                                  <a:pt x="1093" y="31"/>
                                </a:lnTo>
                                <a:lnTo>
                                  <a:pt x="1042" y="10"/>
                                </a:lnTo>
                                <a:lnTo>
                                  <a:pt x="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99117" name="AutoShape 305"/>
                        <wps:cNvSpPr>
                          <a:spLocks/>
                        </wps:cNvSpPr>
                        <wps:spPr bwMode="auto">
                          <a:xfrm>
                            <a:off x="9836" y="14012"/>
                            <a:ext cx="1078" cy="142"/>
                          </a:xfrm>
                          <a:custGeom>
                            <a:avLst/>
                            <a:gdLst>
                              <a:gd name="T0" fmla="+- 0 9927 9836"/>
                              <a:gd name="T1" fmla="*/ T0 w 1078"/>
                              <a:gd name="T2" fmla="+- 0 14013 14013"/>
                              <a:gd name="T3" fmla="*/ 14013 h 142"/>
                              <a:gd name="T4" fmla="+- 0 9918 9836"/>
                              <a:gd name="T5" fmla="*/ T4 w 1078"/>
                              <a:gd name="T6" fmla="+- 0 14013 14013"/>
                              <a:gd name="T7" fmla="*/ 14013 h 142"/>
                              <a:gd name="T8" fmla="+- 0 9857 9836"/>
                              <a:gd name="T9" fmla="*/ T8 w 1078"/>
                              <a:gd name="T10" fmla="+- 0 14022 14013"/>
                              <a:gd name="T11" fmla="*/ 14022 h 142"/>
                              <a:gd name="T12" fmla="+- 0 9836 9836"/>
                              <a:gd name="T13" fmla="*/ T12 w 1078"/>
                              <a:gd name="T14" fmla="+- 0 14031 14013"/>
                              <a:gd name="T15" fmla="*/ 14031 h 142"/>
                              <a:gd name="T16" fmla="+- 0 9839 9836"/>
                              <a:gd name="T17" fmla="*/ T16 w 1078"/>
                              <a:gd name="T18" fmla="+- 0 14038 14013"/>
                              <a:gd name="T19" fmla="*/ 14038 h 142"/>
                              <a:gd name="T20" fmla="+- 0 9877 9836"/>
                              <a:gd name="T21" fmla="*/ T20 w 1078"/>
                              <a:gd name="T22" fmla="+- 0 14100 14013"/>
                              <a:gd name="T23" fmla="*/ 14100 h 142"/>
                              <a:gd name="T24" fmla="+- 0 9920 9836"/>
                              <a:gd name="T25" fmla="*/ T24 w 1078"/>
                              <a:gd name="T26" fmla="+- 0 14154 14013"/>
                              <a:gd name="T27" fmla="*/ 14154 h 142"/>
                              <a:gd name="T28" fmla="+- 0 10838 9836"/>
                              <a:gd name="T29" fmla="*/ T28 w 1078"/>
                              <a:gd name="T30" fmla="+- 0 14154 14013"/>
                              <a:gd name="T31" fmla="*/ 14154 h 142"/>
                              <a:gd name="T32" fmla="+- 0 10881 9836"/>
                              <a:gd name="T33" fmla="*/ T32 w 1078"/>
                              <a:gd name="T34" fmla="+- 0 14100 14013"/>
                              <a:gd name="T35" fmla="*/ 14100 h 142"/>
                              <a:gd name="T36" fmla="+- 0 10897 9836"/>
                              <a:gd name="T37" fmla="*/ T36 w 1078"/>
                              <a:gd name="T38" fmla="+- 0 14073 14013"/>
                              <a:gd name="T39" fmla="*/ 14073 h 142"/>
                              <a:gd name="T40" fmla="+- 0 10141 9836"/>
                              <a:gd name="T41" fmla="*/ T40 w 1078"/>
                              <a:gd name="T42" fmla="+- 0 14073 14013"/>
                              <a:gd name="T43" fmla="*/ 14073 h 142"/>
                              <a:gd name="T44" fmla="+- 0 10082 9836"/>
                              <a:gd name="T45" fmla="*/ T44 w 1078"/>
                              <a:gd name="T46" fmla="+- 0 14064 14013"/>
                              <a:gd name="T47" fmla="*/ 14064 h 142"/>
                              <a:gd name="T48" fmla="+- 0 10028 9836"/>
                              <a:gd name="T49" fmla="*/ T48 w 1078"/>
                              <a:gd name="T50" fmla="+- 0 14043 14013"/>
                              <a:gd name="T51" fmla="*/ 14043 h 142"/>
                              <a:gd name="T52" fmla="+- 0 9978 9836"/>
                              <a:gd name="T53" fmla="*/ T52 w 1078"/>
                              <a:gd name="T54" fmla="+- 0 14022 14013"/>
                              <a:gd name="T55" fmla="*/ 14022 h 142"/>
                              <a:gd name="T56" fmla="+- 0 9927 9836"/>
                              <a:gd name="T57" fmla="*/ T56 w 1078"/>
                              <a:gd name="T58" fmla="+- 0 14013 14013"/>
                              <a:gd name="T59" fmla="*/ 14013 h 142"/>
                              <a:gd name="T60" fmla="+- 0 10368 9836"/>
                              <a:gd name="T61" fmla="*/ T60 w 1078"/>
                              <a:gd name="T62" fmla="+- 0 14013 14013"/>
                              <a:gd name="T63" fmla="*/ 14013 h 142"/>
                              <a:gd name="T64" fmla="+- 0 10357 9836"/>
                              <a:gd name="T65" fmla="*/ T64 w 1078"/>
                              <a:gd name="T66" fmla="+- 0 14013 14013"/>
                              <a:gd name="T67" fmla="*/ 14013 h 142"/>
                              <a:gd name="T68" fmla="+- 0 10296 9836"/>
                              <a:gd name="T69" fmla="*/ T68 w 1078"/>
                              <a:gd name="T70" fmla="+- 0 14022 14013"/>
                              <a:gd name="T71" fmla="*/ 14022 h 142"/>
                              <a:gd name="T72" fmla="+- 0 10247 9836"/>
                              <a:gd name="T73" fmla="*/ T72 w 1078"/>
                              <a:gd name="T74" fmla="+- 0 14043 14013"/>
                              <a:gd name="T75" fmla="*/ 14043 h 142"/>
                              <a:gd name="T76" fmla="+- 0 10198 9836"/>
                              <a:gd name="T77" fmla="*/ T76 w 1078"/>
                              <a:gd name="T78" fmla="+- 0 14063 14013"/>
                              <a:gd name="T79" fmla="*/ 14063 h 142"/>
                              <a:gd name="T80" fmla="+- 0 10141 9836"/>
                              <a:gd name="T81" fmla="*/ T80 w 1078"/>
                              <a:gd name="T82" fmla="+- 0 14073 14013"/>
                              <a:gd name="T83" fmla="*/ 14073 h 142"/>
                              <a:gd name="T84" fmla="+- 0 10581 9836"/>
                              <a:gd name="T85" fmla="*/ T84 w 1078"/>
                              <a:gd name="T86" fmla="+- 0 14073 14013"/>
                              <a:gd name="T87" fmla="*/ 14073 h 142"/>
                              <a:gd name="T88" fmla="+- 0 10522 9836"/>
                              <a:gd name="T89" fmla="*/ T88 w 1078"/>
                              <a:gd name="T90" fmla="+- 0 14064 14013"/>
                              <a:gd name="T91" fmla="*/ 14064 h 142"/>
                              <a:gd name="T92" fmla="+- 0 10469 9836"/>
                              <a:gd name="T93" fmla="*/ T92 w 1078"/>
                              <a:gd name="T94" fmla="+- 0 14043 14013"/>
                              <a:gd name="T95" fmla="*/ 14043 h 142"/>
                              <a:gd name="T96" fmla="+- 0 10418 9836"/>
                              <a:gd name="T97" fmla="*/ T96 w 1078"/>
                              <a:gd name="T98" fmla="+- 0 14022 14013"/>
                              <a:gd name="T99" fmla="*/ 14022 h 142"/>
                              <a:gd name="T100" fmla="+- 0 10368 9836"/>
                              <a:gd name="T101" fmla="*/ T100 w 1078"/>
                              <a:gd name="T102" fmla="+- 0 14013 14013"/>
                              <a:gd name="T103" fmla="*/ 14013 h 142"/>
                              <a:gd name="T104" fmla="+- 0 10807 9836"/>
                              <a:gd name="T105" fmla="*/ T104 w 1078"/>
                              <a:gd name="T106" fmla="+- 0 14013 14013"/>
                              <a:gd name="T107" fmla="*/ 14013 h 142"/>
                              <a:gd name="T108" fmla="+- 0 10797 9836"/>
                              <a:gd name="T109" fmla="*/ T108 w 1078"/>
                              <a:gd name="T110" fmla="+- 0 14013 14013"/>
                              <a:gd name="T111" fmla="*/ 14013 h 142"/>
                              <a:gd name="T112" fmla="+- 0 10736 9836"/>
                              <a:gd name="T113" fmla="*/ T112 w 1078"/>
                              <a:gd name="T114" fmla="+- 0 14022 14013"/>
                              <a:gd name="T115" fmla="*/ 14022 h 142"/>
                              <a:gd name="T116" fmla="+- 0 10687 9836"/>
                              <a:gd name="T117" fmla="*/ T116 w 1078"/>
                              <a:gd name="T118" fmla="+- 0 14043 14013"/>
                              <a:gd name="T119" fmla="*/ 14043 h 142"/>
                              <a:gd name="T120" fmla="+- 0 10638 9836"/>
                              <a:gd name="T121" fmla="*/ T120 w 1078"/>
                              <a:gd name="T122" fmla="+- 0 14063 14013"/>
                              <a:gd name="T123" fmla="*/ 14063 h 142"/>
                              <a:gd name="T124" fmla="+- 0 10581 9836"/>
                              <a:gd name="T125" fmla="*/ T124 w 1078"/>
                              <a:gd name="T126" fmla="+- 0 14073 14013"/>
                              <a:gd name="T127" fmla="*/ 14073 h 142"/>
                              <a:gd name="T128" fmla="+- 0 10897 9836"/>
                              <a:gd name="T129" fmla="*/ T128 w 1078"/>
                              <a:gd name="T130" fmla="+- 0 14073 14013"/>
                              <a:gd name="T131" fmla="*/ 14073 h 142"/>
                              <a:gd name="T132" fmla="+- 0 10914 9836"/>
                              <a:gd name="T133" fmla="*/ T132 w 1078"/>
                              <a:gd name="T134" fmla="+- 0 14046 14013"/>
                              <a:gd name="T135" fmla="*/ 14046 h 142"/>
                              <a:gd name="T136" fmla="+- 0 10908 9836"/>
                              <a:gd name="T137" fmla="*/ T136 w 1078"/>
                              <a:gd name="T138" fmla="+- 0 14043 14013"/>
                              <a:gd name="T139" fmla="*/ 14043 h 142"/>
                              <a:gd name="T140" fmla="+- 0 10857 9836"/>
                              <a:gd name="T141" fmla="*/ T140 w 1078"/>
                              <a:gd name="T142" fmla="+- 0 14022 14013"/>
                              <a:gd name="T143" fmla="*/ 14022 h 142"/>
                              <a:gd name="T144" fmla="+- 0 10807 9836"/>
                              <a:gd name="T145" fmla="*/ T144 w 1078"/>
                              <a:gd name="T146" fmla="+- 0 14013 14013"/>
                              <a:gd name="T147" fmla="*/ 14013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78" h="142">
                                <a:moveTo>
                                  <a:pt x="91" y="0"/>
                                </a:moveTo>
                                <a:lnTo>
                                  <a:pt x="82" y="0"/>
                                </a:lnTo>
                                <a:lnTo>
                                  <a:pt x="21" y="9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41" y="87"/>
                                </a:lnTo>
                                <a:lnTo>
                                  <a:pt x="84" y="141"/>
                                </a:lnTo>
                                <a:lnTo>
                                  <a:pt x="1002" y="141"/>
                                </a:lnTo>
                                <a:lnTo>
                                  <a:pt x="1045" y="87"/>
                                </a:lnTo>
                                <a:lnTo>
                                  <a:pt x="1061" y="60"/>
                                </a:lnTo>
                                <a:lnTo>
                                  <a:pt x="305" y="60"/>
                                </a:lnTo>
                                <a:lnTo>
                                  <a:pt x="246" y="51"/>
                                </a:lnTo>
                                <a:lnTo>
                                  <a:pt x="192" y="30"/>
                                </a:lnTo>
                                <a:lnTo>
                                  <a:pt x="142" y="9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21" y="0"/>
                                </a:lnTo>
                                <a:lnTo>
                                  <a:pt x="460" y="9"/>
                                </a:lnTo>
                                <a:lnTo>
                                  <a:pt x="411" y="30"/>
                                </a:lnTo>
                                <a:lnTo>
                                  <a:pt x="362" y="50"/>
                                </a:lnTo>
                                <a:lnTo>
                                  <a:pt x="305" y="60"/>
                                </a:lnTo>
                                <a:lnTo>
                                  <a:pt x="745" y="60"/>
                                </a:lnTo>
                                <a:lnTo>
                                  <a:pt x="686" y="51"/>
                                </a:lnTo>
                                <a:lnTo>
                                  <a:pt x="633" y="30"/>
                                </a:lnTo>
                                <a:lnTo>
                                  <a:pt x="582" y="9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971" y="0"/>
                                </a:moveTo>
                                <a:lnTo>
                                  <a:pt x="961" y="0"/>
                                </a:lnTo>
                                <a:lnTo>
                                  <a:pt x="900" y="9"/>
                                </a:lnTo>
                                <a:lnTo>
                                  <a:pt x="851" y="30"/>
                                </a:lnTo>
                                <a:lnTo>
                                  <a:pt x="802" y="50"/>
                                </a:lnTo>
                                <a:lnTo>
                                  <a:pt x="745" y="60"/>
                                </a:lnTo>
                                <a:lnTo>
                                  <a:pt x="1061" y="60"/>
                                </a:lnTo>
                                <a:lnTo>
                                  <a:pt x="1078" y="33"/>
                                </a:lnTo>
                                <a:lnTo>
                                  <a:pt x="1072" y="30"/>
                                </a:lnTo>
                                <a:lnTo>
                                  <a:pt x="1021" y="9"/>
                                </a:lnTo>
                                <a:lnTo>
                                  <a:pt x="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434696" name="AutoShape 304"/>
                        <wps:cNvSpPr>
                          <a:spLocks/>
                        </wps:cNvSpPr>
                        <wps:spPr bwMode="auto">
                          <a:xfrm>
                            <a:off x="9863" y="14067"/>
                            <a:ext cx="1024" cy="124"/>
                          </a:xfrm>
                          <a:custGeom>
                            <a:avLst/>
                            <a:gdLst>
                              <a:gd name="T0" fmla="+- 0 9927 9863"/>
                              <a:gd name="T1" fmla="*/ T0 w 1024"/>
                              <a:gd name="T2" fmla="+- 0 14068 14068"/>
                              <a:gd name="T3" fmla="*/ 14068 h 124"/>
                              <a:gd name="T4" fmla="+- 0 9918 9863"/>
                              <a:gd name="T5" fmla="*/ T4 w 1024"/>
                              <a:gd name="T6" fmla="+- 0 14068 14068"/>
                              <a:gd name="T7" fmla="*/ 14068 h 124"/>
                              <a:gd name="T8" fmla="+- 0 9863 9863"/>
                              <a:gd name="T9" fmla="*/ T8 w 1024"/>
                              <a:gd name="T10" fmla="+- 0 14077 14068"/>
                              <a:gd name="T11" fmla="*/ 14077 h 124"/>
                              <a:gd name="T12" fmla="+- 0 9877 9863"/>
                              <a:gd name="T13" fmla="*/ T12 w 1024"/>
                              <a:gd name="T14" fmla="+- 0 14100 14068"/>
                              <a:gd name="T15" fmla="*/ 14100 h 124"/>
                              <a:gd name="T16" fmla="+- 0 9922 9863"/>
                              <a:gd name="T17" fmla="*/ T16 w 1024"/>
                              <a:gd name="T18" fmla="+- 0 14156 14068"/>
                              <a:gd name="T19" fmla="*/ 14156 h 124"/>
                              <a:gd name="T20" fmla="+- 0 9957 9863"/>
                              <a:gd name="T21" fmla="*/ T20 w 1024"/>
                              <a:gd name="T22" fmla="+- 0 14191 14068"/>
                              <a:gd name="T23" fmla="*/ 14191 h 124"/>
                              <a:gd name="T24" fmla="+- 0 10802 9863"/>
                              <a:gd name="T25" fmla="*/ T24 w 1024"/>
                              <a:gd name="T26" fmla="+- 0 14191 14068"/>
                              <a:gd name="T27" fmla="*/ 14191 h 124"/>
                              <a:gd name="T28" fmla="+- 0 10836 9863"/>
                              <a:gd name="T29" fmla="*/ T28 w 1024"/>
                              <a:gd name="T30" fmla="+- 0 14156 14068"/>
                              <a:gd name="T31" fmla="*/ 14156 h 124"/>
                              <a:gd name="T32" fmla="+- 0 10858 9863"/>
                              <a:gd name="T33" fmla="*/ T32 w 1024"/>
                              <a:gd name="T34" fmla="+- 0 14128 14068"/>
                              <a:gd name="T35" fmla="*/ 14128 h 124"/>
                              <a:gd name="T36" fmla="+- 0 10141 9863"/>
                              <a:gd name="T37" fmla="*/ T36 w 1024"/>
                              <a:gd name="T38" fmla="+- 0 14128 14068"/>
                              <a:gd name="T39" fmla="*/ 14128 h 124"/>
                              <a:gd name="T40" fmla="+- 0 10082 9863"/>
                              <a:gd name="T41" fmla="*/ T40 w 1024"/>
                              <a:gd name="T42" fmla="+- 0 14119 14068"/>
                              <a:gd name="T43" fmla="*/ 14119 h 124"/>
                              <a:gd name="T44" fmla="+- 0 10028 9863"/>
                              <a:gd name="T45" fmla="*/ T44 w 1024"/>
                              <a:gd name="T46" fmla="+- 0 14098 14068"/>
                              <a:gd name="T47" fmla="*/ 14098 h 124"/>
                              <a:gd name="T48" fmla="+- 0 9978 9863"/>
                              <a:gd name="T49" fmla="*/ T48 w 1024"/>
                              <a:gd name="T50" fmla="+- 0 14077 14068"/>
                              <a:gd name="T51" fmla="*/ 14077 h 124"/>
                              <a:gd name="T52" fmla="+- 0 9927 9863"/>
                              <a:gd name="T53" fmla="*/ T52 w 1024"/>
                              <a:gd name="T54" fmla="+- 0 14068 14068"/>
                              <a:gd name="T55" fmla="*/ 14068 h 124"/>
                              <a:gd name="T56" fmla="+- 0 10368 9863"/>
                              <a:gd name="T57" fmla="*/ T56 w 1024"/>
                              <a:gd name="T58" fmla="+- 0 14068 14068"/>
                              <a:gd name="T59" fmla="*/ 14068 h 124"/>
                              <a:gd name="T60" fmla="+- 0 10357 9863"/>
                              <a:gd name="T61" fmla="*/ T60 w 1024"/>
                              <a:gd name="T62" fmla="+- 0 14068 14068"/>
                              <a:gd name="T63" fmla="*/ 14068 h 124"/>
                              <a:gd name="T64" fmla="+- 0 10296 9863"/>
                              <a:gd name="T65" fmla="*/ T64 w 1024"/>
                              <a:gd name="T66" fmla="+- 0 14077 14068"/>
                              <a:gd name="T67" fmla="*/ 14077 h 124"/>
                              <a:gd name="T68" fmla="+- 0 10247 9863"/>
                              <a:gd name="T69" fmla="*/ T68 w 1024"/>
                              <a:gd name="T70" fmla="+- 0 14098 14068"/>
                              <a:gd name="T71" fmla="*/ 14098 h 124"/>
                              <a:gd name="T72" fmla="+- 0 10198 9863"/>
                              <a:gd name="T73" fmla="*/ T72 w 1024"/>
                              <a:gd name="T74" fmla="+- 0 14118 14068"/>
                              <a:gd name="T75" fmla="*/ 14118 h 124"/>
                              <a:gd name="T76" fmla="+- 0 10141 9863"/>
                              <a:gd name="T77" fmla="*/ T76 w 1024"/>
                              <a:gd name="T78" fmla="+- 0 14128 14068"/>
                              <a:gd name="T79" fmla="*/ 14128 h 124"/>
                              <a:gd name="T80" fmla="+- 0 10581 9863"/>
                              <a:gd name="T81" fmla="*/ T80 w 1024"/>
                              <a:gd name="T82" fmla="+- 0 14128 14068"/>
                              <a:gd name="T83" fmla="*/ 14128 h 124"/>
                              <a:gd name="T84" fmla="+- 0 10522 9863"/>
                              <a:gd name="T85" fmla="*/ T84 w 1024"/>
                              <a:gd name="T86" fmla="+- 0 14119 14068"/>
                              <a:gd name="T87" fmla="*/ 14119 h 124"/>
                              <a:gd name="T88" fmla="+- 0 10469 9863"/>
                              <a:gd name="T89" fmla="*/ T88 w 1024"/>
                              <a:gd name="T90" fmla="+- 0 14098 14068"/>
                              <a:gd name="T91" fmla="*/ 14098 h 124"/>
                              <a:gd name="T92" fmla="+- 0 10418 9863"/>
                              <a:gd name="T93" fmla="*/ T92 w 1024"/>
                              <a:gd name="T94" fmla="+- 0 14077 14068"/>
                              <a:gd name="T95" fmla="*/ 14077 h 124"/>
                              <a:gd name="T96" fmla="+- 0 10368 9863"/>
                              <a:gd name="T97" fmla="*/ T96 w 1024"/>
                              <a:gd name="T98" fmla="+- 0 14068 14068"/>
                              <a:gd name="T99" fmla="*/ 14068 h 124"/>
                              <a:gd name="T100" fmla="+- 0 10807 9863"/>
                              <a:gd name="T101" fmla="*/ T100 w 1024"/>
                              <a:gd name="T102" fmla="+- 0 14068 14068"/>
                              <a:gd name="T103" fmla="*/ 14068 h 124"/>
                              <a:gd name="T104" fmla="+- 0 10797 9863"/>
                              <a:gd name="T105" fmla="*/ T104 w 1024"/>
                              <a:gd name="T106" fmla="+- 0 14068 14068"/>
                              <a:gd name="T107" fmla="*/ 14068 h 124"/>
                              <a:gd name="T108" fmla="+- 0 10736 9863"/>
                              <a:gd name="T109" fmla="*/ T108 w 1024"/>
                              <a:gd name="T110" fmla="+- 0 14077 14068"/>
                              <a:gd name="T111" fmla="*/ 14077 h 124"/>
                              <a:gd name="T112" fmla="+- 0 10638 9863"/>
                              <a:gd name="T113" fmla="*/ T112 w 1024"/>
                              <a:gd name="T114" fmla="+- 0 14118 14068"/>
                              <a:gd name="T115" fmla="*/ 14118 h 124"/>
                              <a:gd name="T116" fmla="+- 0 10581 9863"/>
                              <a:gd name="T117" fmla="*/ T116 w 1024"/>
                              <a:gd name="T118" fmla="+- 0 14128 14068"/>
                              <a:gd name="T119" fmla="*/ 14128 h 124"/>
                              <a:gd name="T120" fmla="+- 0 10858 9863"/>
                              <a:gd name="T121" fmla="*/ T120 w 1024"/>
                              <a:gd name="T122" fmla="+- 0 14128 14068"/>
                              <a:gd name="T123" fmla="*/ 14128 h 124"/>
                              <a:gd name="T124" fmla="+- 0 10881 9863"/>
                              <a:gd name="T125" fmla="*/ T124 w 1024"/>
                              <a:gd name="T126" fmla="+- 0 14100 14068"/>
                              <a:gd name="T127" fmla="*/ 14100 h 124"/>
                              <a:gd name="T128" fmla="+- 0 10887 9863"/>
                              <a:gd name="T129" fmla="*/ T128 w 1024"/>
                              <a:gd name="T130" fmla="+- 0 14090 14068"/>
                              <a:gd name="T131" fmla="*/ 14090 h 124"/>
                              <a:gd name="T132" fmla="+- 0 10857 9863"/>
                              <a:gd name="T133" fmla="*/ T132 w 1024"/>
                              <a:gd name="T134" fmla="+- 0 14077 14068"/>
                              <a:gd name="T135" fmla="*/ 14077 h 124"/>
                              <a:gd name="T136" fmla="+- 0 10807 9863"/>
                              <a:gd name="T137" fmla="*/ T136 w 1024"/>
                              <a:gd name="T138" fmla="+- 0 14068 14068"/>
                              <a:gd name="T139" fmla="*/ 14068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24" h="124">
                                <a:moveTo>
                                  <a:pt x="64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9"/>
                                </a:lnTo>
                                <a:lnTo>
                                  <a:pt x="14" y="32"/>
                                </a:lnTo>
                                <a:lnTo>
                                  <a:pt x="59" y="88"/>
                                </a:lnTo>
                                <a:lnTo>
                                  <a:pt x="94" y="123"/>
                                </a:lnTo>
                                <a:lnTo>
                                  <a:pt x="939" y="123"/>
                                </a:lnTo>
                                <a:lnTo>
                                  <a:pt x="973" y="88"/>
                                </a:lnTo>
                                <a:lnTo>
                                  <a:pt x="995" y="60"/>
                                </a:lnTo>
                                <a:lnTo>
                                  <a:pt x="278" y="60"/>
                                </a:lnTo>
                                <a:lnTo>
                                  <a:pt x="219" y="51"/>
                                </a:lnTo>
                                <a:lnTo>
                                  <a:pt x="165" y="30"/>
                                </a:lnTo>
                                <a:lnTo>
                                  <a:pt x="115" y="9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94" y="0"/>
                                </a:lnTo>
                                <a:lnTo>
                                  <a:pt x="433" y="9"/>
                                </a:lnTo>
                                <a:lnTo>
                                  <a:pt x="384" y="30"/>
                                </a:lnTo>
                                <a:lnTo>
                                  <a:pt x="335" y="50"/>
                                </a:lnTo>
                                <a:lnTo>
                                  <a:pt x="278" y="60"/>
                                </a:lnTo>
                                <a:lnTo>
                                  <a:pt x="718" y="60"/>
                                </a:lnTo>
                                <a:lnTo>
                                  <a:pt x="659" y="51"/>
                                </a:lnTo>
                                <a:lnTo>
                                  <a:pt x="606" y="30"/>
                                </a:lnTo>
                                <a:lnTo>
                                  <a:pt x="555" y="9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944" y="0"/>
                                </a:moveTo>
                                <a:lnTo>
                                  <a:pt x="934" y="0"/>
                                </a:lnTo>
                                <a:lnTo>
                                  <a:pt x="873" y="9"/>
                                </a:lnTo>
                                <a:lnTo>
                                  <a:pt x="775" y="50"/>
                                </a:lnTo>
                                <a:lnTo>
                                  <a:pt x="718" y="60"/>
                                </a:lnTo>
                                <a:lnTo>
                                  <a:pt x="995" y="60"/>
                                </a:lnTo>
                                <a:lnTo>
                                  <a:pt x="1018" y="32"/>
                                </a:lnTo>
                                <a:lnTo>
                                  <a:pt x="1024" y="22"/>
                                </a:lnTo>
                                <a:lnTo>
                                  <a:pt x="994" y="9"/>
                                </a:lnTo>
                                <a:lnTo>
                                  <a:pt x="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A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192860" name="AutoShape 303"/>
                        <wps:cNvSpPr>
                          <a:spLocks/>
                        </wps:cNvSpPr>
                        <wps:spPr bwMode="auto">
                          <a:xfrm>
                            <a:off x="9861" y="14065"/>
                            <a:ext cx="1027" cy="142"/>
                          </a:xfrm>
                          <a:custGeom>
                            <a:avLst/>
                            <a:gdLst>
                              <a:gd name="T0" fmla="+- 0 9927 9862"/>
                              <a:gd name="T1" fmla="*/ T0 w 1027"/>
                              <a:gd name="T2" fmla="+- 0 14065 14065"/>
                              <a:gd name="T3" fmla="*/ 14065 h 142"/>
                              <a:gd name="T4" fmla="+- 0 9918 9862"/>
                              <a:gd name="T5" fmla="*/ T4 w 1027"/>
                              <a:gd name="T6" fmla="+- 0 14065 14065"/>
                              <a:gd name="T7" fmla="*/ 14065 h 142"/>
                              <a:gd name="T8" fmla="+- 0 9862 9862"/>
                              <a:gd name="T9" fmla="*/ T8 w 1027"/>
                              <a:gd name="T10" fmla="+- 0 14074 14065"/>
                              <a:gd name="T11" fmla="*/ 14074 h 142"/>
                              <a:gd name="T12" fmla="+- 0 9877 9862"/>
                              <a:gd name="T13" fmla="*/ T12 w 1027"/>
                              <a:gd name="T14" fmla="+- 0 14100 14065"/>
                              <a:gd name="T15" fmla="*/ 14100 h 142"/>
                              <a:gd name="T16" fmla="+- 0 9922 9862"/>
                              <a:gd name="T17" fmla="*/ T16 w 1027"/>
                              <a:gd name="T18" fmla="+- 0 14156 14065"/>
                              <a:gd name="T19" fmla="*/ 14156 h 142"/>
                              <a:gd name="T20" fmla="+- 0 9972 9862"/>
                              <a:gd name="T21" fmla="*/ T20 w 1027"/>
                              <a:gd name="T22" fmla="+- 0 14206 14065"/>
                              <a:gd name="T23" fmla="*/ 14206 h 142"/>
                              <a:gd name="T24" fmla="+- 0 10786 9862"/>
                              <a:gd name="T25" fmla="*/ T24 w 1027"/>
                              <a:gd name="T26" fmla="+- 0 14206 14065"/>
                              <a:gd name="T27" fmla="*/ 14206 h 142"/>
                              <a:gd name="T28" fmla="+- 0 10836 9862"/>
                              <a:gd name="T29" fmla="*/ T28 w 1027"/>
                              <a:gd name="T30" fmla="+- 0 14156 14065"/>
                              <a:gd name="T31" fmla="*/ 14156 h 142"/>
                              <a:gd name="T32" fmla="+- 0 10860 9862"/>
                              <a:gd name="T33" fmla="*/ T32 w 1027"/>
                              <a:gd name="T34" fmla="+- 0 14126 14065"/>
                              <a:gd name="T35" fmla="*/ 14126 h 142"/>
                              <a:gd name="T36" fmla="+- 0 10141 9862"/>
                              <a:gd name="T37" fmla="*/ T36 w 1027"/>
                              <a:gd name="T38" fmla="+- 0 14126 14065"/>
                              <a:gd name="T39" fmla="*/ 14126 h 142"/>
                              <a:gd name="T40" fmla="+- 0 10082 9862"/>
                              <a:gd name="T41" fmla="*/ T40 w 1027"/>
                              <a:gd name="T42" fmla="+- 0 14117 14065"/>
                              <a:gd name="T43" fmla="*/ 14117 h 142"/>
                              <a:gd name="T44" fmla="+- 0 10028 9862"/>
                              <a:gd name="T45" fmla="*/ T44 w 1027"/>
                              <a:gd name="T46" fmla="+- 0 14096 14065"/>
                              <a:gd name="T47" fmla="*/ 14096 h 142"/>
                              <a:gd name="T48" fmla="+- 0 9978 9862"/>
                              <a:gd name="T49" fmla="*/ T48 w 1027"/>
                              <a:gd name="T50" fmla="+- 0 14075 14065"/>
                              <a:gd name="T51" fmla="*/ 14075 h 142"/>
                              <a:gd name="T52" fmla="+- 0 9927 9862"/>
                              <a:gd name="T53" fmla="*/ T52 w 1027"/>
                              <a:gd name="T54" fmla="+- 0 14065 14065"/>
                              <a:gd name="T55" fmla="*/ 14065 h 142"/>
                              <a:gd name="T56" fmla="+- 0 10368 9862"/>
                              <a:gd name="T57" fmla="*/ T56 w 1027"/>
                              <a:gd name="T58" fmla="+- 0 14065 14065"/>
                              <a:gd name="T59" fmla="*/ 14065 h 142"/>
                              <a:gd name="T60" fmla="+- 0 10357 9862"/>
                              <a:gd name="T61" fmla="*/ T60 w 1027"/>
                              <a:gd name="T62" fmla="+- 0 14065 14065"/>
                              <a:gd name="T63" fmla="*/ 14065 h 142"/>
                              <a:gd name="T64" fmla="+- 0 10296 9862"/>
                              <a:gd name="T65" fmla="*/ T64 w 1027"/>
                              <a:gd name="T66" fmla="+- 0 14075 14065"/>
                              <a:gd name="T67" fmla="*/ 14075 h 142"/>
                              <a:gd name="T68" fmla="+- 0 10198 9862"/>
                              <a:gd name="T69" fmla="*/ T68 w 1027"/>
                              <a:gd name="T70" fmla="+- 0 14116 14065"/>
                              <a:gd name="T71" fmla="*/ 14116 h 142"/>
                              <a:gd name="T72" fmla="+- 0 10141 9862"/>
                              <a:gd name="T73" fmla="*/ T72 w 1027"/>
                              <a:gd name="T74" fmla="+- 0 14126 14065"/>
                              <a:gd name="T75" fmla="*/ 14126 h 142"/>
                              <a:gd name="T76" fmla="+- 0 10581 9862"/>
                              <a:gd name="T77" fmla="*/ T76 w 1027"/>
                              <a:gd name="T78" fmla="+- 0 14126 14065"/>
                              <a:gd name="T79" fmla="*/ 14126 h 142"/>
                              <a:gd name="T80" fmla="+- 0 10522 9862"/>
                              <a:gd name="T81" fmla="*/ T80 w 1027"/>
                              <a:gd name="T82" fmla="+- 0 14117 14065"/>
                              <a:gd name="T83" fmla="*/ 14117 h 142"/>
                              <a:gd name="T84" fmla="+- 0 10469 9862"/>
                              <a:gd name="T85" fmla="*/ T84 w 1027"/>
                              <a:gd name="T86" fmla="+- 0 14096 14065"/>
                              <a:gd name="T87" fmla="*/ 14096 h 142"/>
                              <a:gd name="T88" fmla="+- 0 10418 9862"/>
                              <a:gd name="T89" fmla="*/ T88 w 1027"/>
                              <a:gd name="T90" fmla="+- 0 14075 14065"/>
                              <a:gd name="T91" fmla="*/ 14075 h 142"/>
                              <a:gd name="T92" fmla="+- 0 10368 9862"/>
                              <a:gd name="T93" fmla="*/ T92 w 1027"/>
                              <a:gd name="T94" fmla="+- 0 14065 14065"/>
                              <a:gd name="T95" fmla="*/ 14065 h 142"/>
                              <a:gd name="T96" fmla="+- 0 10807 9862"/>
                              <a:gd name="T97" fmla="*/ T96 w 1027"/>
                              <a:gd name="T98" fmla="+- 0 14065 14065"/>
                              <a:gd name="T99" fmla="*/ 14065 h 142"/>
                              <a:gd name="T100" fmla="+- 0 10797 9862"/>
                              <a:gd name="T101" fmla="*/ T100 w 1027"/>
                              <a:gd name="T102" fmla="+- 0 14065 14065"/>
                              <a:gd name="T103" fmla="*/ 14065 h 142"/>
                              <a:gd name="T104" fmla="+- 0 10736 9862"/>
                              <a:gd name="T105" fmla="*/ T104 w 1027"/>
                              <a:gd name="T106" fmla="+- 0 14075 14065"/>
                              <a:gd name="T107" fmla="*/ 14075 h 142"/>
                              <a:gd name="T108" fmla="+- 0 10638 9862"/>
                              <a:gd name="T109" fmla="*/ T108 w 1027"/>
                              <a:gd name="T110" fmla="+- 0 14116 14065"/>
                              <a:gd name="T111" fmla="*/ 14116 h 142"/>
                              <a:gd name="T112" fmla="+- 0 10581 9862"/>
                              <a:gd name="T113" fmla="*/ T112 w 1027"/>
                              <a:gd name="T114" fmla="+- 0 14126 14065"/>
                              <a:gd name="T115" fmla="*/ 14126 h 142"/>
                              <a:gd name="T116" fmla="+- 0 10860 9862"/>
                              <a:gd name="T117" fmla="*/ T116 w 1027"/>
                              <a:gd name="T118" fmla="+- 0 14126 14065"/>
                              <a:gd name="T119" fmla="*/ 14126 h 142"/>
                              <a:gd name="T120" fmla="+- 0 10881 9862"/>
                              <a:gd name="T121" fmla="*/ T120 w 1027"/>
                              <a:gd name="T122" fmla="+- 0 14100 14065"/>
                              <a:gd name="T123" fmla="*/ 14100 h 142"/>
                              <a:gd name="T124" fmla="+- 0 10888 9862"/>
                              <a:gd name="T125" fmla="*/ T124 w 1027"/>
                              <a:gd name="T126" fmla="+- 0 14088 14065"/>
                              <a:gd name="T127" fmla="*/ 14088 h 142"/>
                              <a:gd name="T128" fmla="+- 0 10857 9862"/>
                              <a:gd name="T129" fmla="*/ T128 w 1027"/>
                              <a:gd name="T130" fmla="+- 0 14075 14065"/>
                              <a:gd name="T131" fmla="*/ 14075 h 142"/>
                              <a:gd name="T132" fmla="+- 0 10807 9862"/>
                              <a:gd name="T133" fmla="*/ T132 w 1027"/>
                              <a:gd name="T134" fmla="+- 0 14065 14065"/>
                              <a:gd name="T135" fmla="*/ 14065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27" h="142">
                                <a:moveTo>
                                  <a:pt x="65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9"/>
                                </a:lnTo>
                                <a:lnTo>
                                  <a:pt x="15" y="35"/>
                                </a:lnTo>
                                <a:lnTo>
                                  <a:pt x="60" y="91"/>
                                </a:lnTo>
                                <a:lnTo>
                                  <a:pt x="110" y="141"/>
                                </a:lnTo>
                                <a:lnTo>
                                  <a:pt x="924" y="141"/>
                                </a:lnTo>
                                <a:lnTo>
                                  <a:pt x="974" y="91"/>
                                </a:lnTo>
                                <a:lnTo>
                                  <a:pt x="998" y="61"/>
                                </a:lnTo>
                                <a:lnTo>
                                  <a:pt x="279" y="61"/>
                                </a:lnTo>
                                <a:lnTo>
                                  <a:pt x="220" y="52"/>
                                </a:lnTo>
                                <a:lnTo>
                                  <a:pt x="166" y="31"/>
                                </a:lnTo>
                                <a:lnTo>
                                  <a:pt x="116" y="1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506" y="0"/>
                                </a:moveTo>
                                <a:lnTo>
                                  <a:pt x="495" y="0"/>
                                </a:lnTo>
                                <a:lnTo>
                                  <a:pt x="434" y="10"/>
                                </a:lnTo>
                                <a:lnTo>
                                  <a:pt x="336" y="51"/>
                                </a:lnTo>
                                <a:lnTo>
                                  <a:pt x="279" y="61"/>
                                </a:lnTo>
                                <a:lnTo>
                                  <a:pt x="719" y="61"/>
                                </a:lnTo>
                                <a:lnTo>
                                  <a:pt x="660" y="52"/>
                                </a:lnTo>
                                <a:lnTo>
                                  <a:pt x="607" y="31"/>
                                </a:lnTo>
                                <a:lnTo>
                                  <a:pt x="556" y="10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935" y="0"/>
                                </a:lnTo>
                                <a:lnTo>
                                  <a:pt x="874" y="10"/>
                                </a:lnTo>
                                <a:lnTo>
                                  <a:pt x="776" y="51"/>
                                </a:lnTo>
                                <a:lnTo>
                                  <a:pt x="719" y="61"/>
                                </a:lnTo>
                                <a:lnTo>
                                  <a:pt x="998" y="61"/>
                                </a:lnTo>
                                <a:lnTo>
                                  <a:pt x="1019" y="35"/>
                                </a:lnTo>
                                <a:lnTo>
                                  <a:pt x="1026" y="23"/>
                                </a:lnTo>
                                <a:lnTo>
                                  <a:pt x="995" y="1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44579" name="AutoShape 302"/>
                        <wps:cNvSpPr>
                          <a:spLocks/>
                        </wps:cNvSpPr>
                        <wps:spPr bwMode="auto">
                          <a:xfrm>
                            <a:off x="9896" y="14120"/>
                            <a:ext cx="961" cy="142"/>
                          </a:xfrm>
                          <a:custGeom>
                            <a:avLst/>
                            <a:gdLst>
                              <a:gd name="T0" fmla="+- 0 9928 9896"/>
                              <a:gd name="T1" fmla="*/ T0 w 961"/>
                              <a:gd name="T2" fmla="+- 0 14120 14120"/>
                              <a:gd name="T3" fmla="*/ 14120 h 142"/>
                              <a:gd name="T4" fmla="+- 0 9919 9896"/>
                              <a:gd name="T5" fmla="*/ T4 w 961"/>
                              <a:gd name="T6" fmla="+- 0 14120 14120"/>
                              <a:gd name="T7" fmla="*/ 14120 h 142"/>
                              <a:gd name="T8" fmla="+- 0 9896 9896"/>
                              <a:gd name="T9" fmla="*/ T8 w 961"/>
                              <a:gd name="T10" fmla="+- 0 14124 14120"/>
                              <a:gd name="T11" fmla="*/ 14124 h 142"/>
                              <a:gd name="T12" fmla="+- 0 9922 9896"/>
                              <a:gd name="T13" fmla="*/ T12 w 961"/>
                              <a:gd name="T14" fmla="+- 0 14156 14120"/>
                              <a:gd name="T15" fmla="*/ 14156 h 142"/>
                              <a:gd name="T16" fmla="+- 0 9973 9896"/>
                              <a:gd name="T17" fmla="*/ T16 w 961"/>
                              <a:gd name="T18" fmla="+- 0 14207 14120"/>
                              <a:gd name="T19" fmla="*/ 14207 h 142"/>
                              <a:gd name="T20" fmla="+- 0 10030 9896"/>
                              <a:gd name="T21" fmla="*/ T20 w 961"/>
                              <a:gd name="T22" fmla="+- 0 14252 14120"/>
                              <a:gd name="T23" fmla="*/ 14252 h 142"/>
                              <a:gd name="T24" fmla="+- 0 10045 9896"/>
                              <a:gd name="T25" fmla="*/ T24 w 961"/>
                              <a:gd name="T26" fmla="+- 0 14262 14120"/>
                              <a:gd name="T27" fmla="*/ 14262 h 142"/>
                              <a:gd name="T28" fmla="+- 0 10713 9896"/>
                              <a:gd name="T29" fmla="*/ T28 w 961"/>
                              <a:gd name="T30" fmla="+- 0 14262 14120"/>
                              <a:gd name="T31" fmla="*/ 14262 h 142"/>
                              <a:gd name="T32" fmla="+- 0 10728 9896"/>
                              <a:gd name="T33" fmla="*/ T32 w 961"/>
                              <a:gd name="T34" fmla="+- 0 14252 14120"/>
                              <a:gd name="T35" fmla="*/ 14252 h 142"/>
                              <a:gd name="T36" fmla="+- 0 10785 9896"/>
                              <a:gd name="T37" fmla="*/ T36 w 961"/>
                              <a:gd name="T38" fmla="+- 0 14207 14120"/>
                              <a:gd name="T39" fmla="*/ 14207 h 142"/>
                              <a:gd name="T40" fmla="+- 0 10812 9896"/>
                              <a:gd name="T41" fmla="*/ T40 w 961"/>
                              <a:gd name="T42" fmla="+- 0 14181 14120"/>
                              <a:gd name="T43" fmla="*/ 14181 h 142"/>
                              <a:gd name="T44" fmla="+- 0 10141 9896"/>
                              <a:gd name="T45" fmla="*/ T44 w 961"/>
                              <a:gd name="T46" fmla="+- 0 14181 14120"/>
                              <a:gd name="T47" fmla="*/ 14181 h 142"/>
                              <a:gd name="T48" fmla="+- 0 10083 9896"/>
                              <a:gd name="T49" fmla="*/ T48 w 961"/>
                              <a:gd name="T50" fmla="+- 0 14172 14120"/>
                              <a:gd name="T51" fmla="*/ 14172 h 142"/>
                              <a:gd name="T52" fmla="+- 0 10029 9896"/>
                              <a:gd name="T53" fmla="*/ T52 w 961"/>
                              <a:gd name="T54" fmla="+- 0 14151 14120"/>
                              <a:gd name="T55" fmla="*/ 14151 h 142"/>
                              <a:gd name="T56" fmla="+- 0 9978 9896"/>
                              <a:gd name="T57" fmla="*/ T56 w 961"/>
                              <a:gd name="T58" fmla="+- 0 14130 14120"/>
                              <a:gd name="T59" fmla="*/ 14130 h 142"/>
                              <a:gd name="T60" fmla="+- 0 9928 9896"/>
                              <a:gd name="T61" fmla="*/ T60 w 961"/>
                              <a:gd name="T62" fmla="+- 0 14120 14120"/>
                              <a:gd name="T63" fmla="*/ 14120 h 142"/>
                              <a:gd name="T64" fmla="+- 0 10369 9896"/>
                              <a:gd name="T65" fmla="*/ T64 w 961"/>
                              <a:gd name="T66" fmla="+- 0 14120 14120"/>
                              <a:gd name="T67" fmla="*/ 14120 h 142"/>
                              <a:gd name="T68" fmla="+- 0 10358 9896"/>
                              <a:gd name="T69" fmla="*/ T68 w 961"/>
                              <a:gd name="T70" fmla="+- 0 14120 14120"/>
                              <a:gd name="T71" fmla="*/ 14120 h 142"/>
                              <a:gd name="T72" fmla="+- 0 10297 9896"/>
                              <a:gd name="T73" fmla="*/ T72 w 961"/>
                              <a:gd name="T74" fmla="+- 0 14130 14120"/>
                              <a:gd name="T75" fmla="*/ 14130 h 142"/>
                              <a:gd name="T76" fmla="+- 0 10199 9896"/>
                              <a:gd name="T77" fmla="*/ T76 w 961"/>
                              <a:gd name="T78" fmla="+- 0 14171 14120"/>
                              <a:gd name="T79" fmla="*/ 14171 h 142"/>
                              <a:gd name="T80" fmla="+- 0 10141 9896"/>
                              <a:gd name="T81" fmla="*/ T80 w 961"/>
                              <a:gd name="T82" fmla="+- 0 14181 14120"/>
                              <a:gd name="T83" fmla="*/ 14181 h 142"/>
                              <a:gd name="T84" fmla="+- 0 10582 9896"/>
                              <a:gd name="T85" fmla="*/ T84 w 961"/>
                              <a:gd name="T86" fmla="+- 0 14181 14120"/>
                              <a:gd name="T87" fmla="*/ 14181 h 142"/>
                              <a:gd name="T88" fmla="+- 0 10523 9896"/>
                              <a:gd name="T89" fmla="*/ T88 w 961"/>
                              <a:gd name="T90" fmla="+- 0 14172 14120"/>
                              <a:gd name="T91" fmla="*/ 14172 h 142"/>
                              <a:gd name="T92" fmla="+- 0 10470 9896"/>
                              <a:gd name="T93" fmla="*/ T92 w 961"/>
                              <a:gd name="T94" fmla="+- 0 14151 14120"/>
                              <a:gd name="T95" fmla="*/ 14151 h 142"/>
                              <a:gd name="T96" fmla="+- 0 10419 9896"/>
                              <a:gd name="T97" fmla="*/ T96 w 961"/>
                              <a:gd name="T98" fmla="+- 0 14130 14120"/>
                              <a:gd name="T99" fmla="*/ 14130 h 142"/>
                              <a:gd name="T100" fmla="+- 0 10369 9896"/>
                              <a:gd name="T101" fmla="*/ T100 w 961"/>
                              <a:gd name="T102" fmla="+- 0 14120 14120"/>
                              <a:gd name="T103" fmla="*/ 14120 h 142"/>
                              <a:gd name="T104" fmla="+- 0 10808 9896"/>
                              <a:gd name="T105" fmla="*/ T104 w 961"/>
                              <a:gd name="T106" fmla="+- 0 14120 14120"/>
                              <a:gd name="T107" fmla="*/ 14120 h 142"/>
                              <a:gd name="T108" fmla="+- 0 10799 9896"/>
                              <a:gd name="T109" fmla="*/ T108 w 961"/>
                              <a:gd name="T110" fmla="+- 0 14120 14120"/>
                              <a:gd name="T111" fmla="*/ 14120 h 142"/>
                              <a:gd name="T112" fmla="+- 0 10738 9896"/>
                              <a:gd name="T113" fmla="*/ T112 w 961"/>
                              <a:gd name="T114" fmla="+- 0 14130 14120"/>
                              <a:gd name="T115" fmla="*/ 14130 h 142"/>
                              <a:gd name="T116" fmla="+- 0 10640 9896"/>
                              <a:gd name="T117" fmla="*/ T116 w 961"/>
                              <a:gd name="T118" fmla="+- 0 14171 14120"/>
                              <a:gd name="T119" fmla="*/ 14171 h 142"/>
                              <a:gd name="T120" fmla="+- 0 10582 9896"/>
                              <a:gd name="T121" fmla="*/ T120 w 961"/>
                              <a:gd name="T122" fmla="+- 0 14181 14120"/>
                              <a:gd name="T123" fmla="*/ 14181 h 142"/>
                              <a:gd name="T124" fmla="+- 0 10812 9896"/>
                              <a:gd name="T125" fmla="*/ T124 w 961"/>
                              <a:gd name="T126" fmla="+- 0 14181 14120"/>
                              <a:gd name="T127" fmla="*/ 14181 h 142"/>
                              <a:gd name="T128" fmla="+- 0 10836 9896"/>
                              <a:gd name="T129" fmla="*/ T128 w 961"/>
                              <a:gd name="T130" fmla="+- 0 14156 14120"/>
                              <a:gd name="T131" fmla="*/ 14156 h 142"/>
                              <a:gd name="T132" fmla="+- 0 10857 9896"/>
                              <a:gd name="T133" fmla="*/ T132 w 961"/>
                              <a:gd name="T134" fmla="+- 0 14130 14120"/>
                              <a:gd name="T135" fmla="*/ 14130 h 142"/>
                              <a:gd name="T136" fmla="+- 0 10808 9896"/>
                              <a:gd name="T137" fmla="*/ T136 w 961"/>
                              <a:gd name="T138" fmla="+- 0 14120 14120"/>
                              <a:gd name="T139" fmla="*/ 1412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1" h="142">
                                <a:moveTo>
                                  <a:pt x="32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4"/>
                                </a:lnTo>
                                <a:lnTo>
                                  <a:pt x="26" y="36"/>
                                </a:lnTo>
                                <a:lnTo>
                                  <a:pt x="77" y="87"/>
                                </a:lnTo>
                                <a:lnTo>
                                  <a:pt x="134" y="132"/>
                                </a:lnTo>
                                <a:lnTo>
                                  <a:pt x="149" y="142"/>
                                </a:lnTo>
                                <a:lnTo>
                                  <a:pt x="817" y="142"/>
                                </a:lnTo>
                                <a:lnTo>
                                  <a:pt x="832" y="132"/>
                                </a:lnTo>
                                <a:lnTo>
                                  <a:pt x="889" y="87"/>
                                </a:lnTo>
                                <a:lnTo>
                                  <a:pt x="916" y="61"/>
                                </a:lnTo>
                                <a:lnTo>
                                  <a:pt x="245" y="61"/>
                                </a:lnTo>
                                <a:lnTo>
                                  <a:pt x="187" y="52"/>
                                </a:lnTo>
                                <a:lnTo>
                                  <a:pt x="133" y="31"/>
                                </a:lnTo>
                                <a:lnTo>
                                  <a:pt x="82" y="10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62" y="0"/>
                                </a:lnTo>
                                <a:lnTo>
                                  <a:pt x="401" y="10"/>
                                </a:lnTo>
                                <a:lnTo>
                                  <a:pt x="303" y="51"/>
                                </a:lnTo>
                                <a:lnTo>
                                  <a:pt x="245" y="61"/>
                                </a:lnTo>
                                <a:lnTo>
                                  <a:pt x="686" y="61"/>
                                </a:lnTo>
                                <a:lnTo>
                                  <a:pt x="627" y="52"/>
                                </a:lnTo>
                                <a:lnTo>
                                  <a:pt x="574" y="31"/>
                                </a:lnTo>
                                <a:lnTo>
                                  <a:pt x="523" y="10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903" y="0"/>
                                </a:lnTo>
                                <a:lnTo>
                                  <a:pt x="842" y="10"/>
                                </a:lnTo>
                                <a:lnTo>
                                  <a:pt x="744" y="51"/>
                                </a:lnTo>
                                <a:lnTo>
                                  <a:pt x="686" y="61"/>
                                </a:lnTo>
                                <a:lnTo>
                                  <a:pt x="916" y="61"/>
                                </a:lnTo>
                                <a:lnTo>
                                  <a:pt x="940" y="36"/>
                                </a:lnTo>
                                <a:lnTo>
                                  <a:pt x="961" y="10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09209" name="AutoShape 301"/>
                        <wps:cNvSpPr>
                          <a:spLocks/>
                        </wps:cNvSpPr>
                        <wps:spPr bwMode="auto">
                          <a:xfrm>
                            <a:off x="9944" y="14175"/>
                            <a:ext cx="872" cy="142"/>
                          </a:xfrm>
                          <a:custGeom>
                            <a:avLst/>
                            <a:gdLst>
                              <a:gd name="T0" fmla="+- 0 9944 9944"/>
                              <a:gd name="T1" fmla="*/ T0 w 872"/>
                              <a:gd name="T2" fmla="+- 0 14179 14175"/>
                              <a:gd name="T3" fmla="*/ 14179 h 142"/>
                              <a:gd name="T4" fmla="+- 0 9973 9944"/>
                              <a:gd name="T5" fmla="*/ T4 w 872"/>
                              <a:gd name="T6" fmla="+- 0 14207 14175"/>
                              <a:gd name="T7" fmla="*/ 14207 h 142"/>
                              <a:gd name="T8" fmla="+- 0 10030 9944"/>
                              <a:gd name="T9" fmla="*/ T8 w 872"/>
                              <a:gd name="T10" fmla="+- 0 14252 14175"/>
                              <a:gd name="T11" fmla="*/ 14252 h 142"/>
                              <a:gd name="T12" fmla="+- 0 10092 9944"/>
                              <a:gd name="T13" fmla="*/ T12 w 872"/>
                              <a:gd name="T14" fmla="+- 0 14290 14175"/>
                              <a:gd name="T15" fmla="*/ 14290 h 142"/>
                              <a:gd name="T16" fmla="+- 0 10150 9944"/>
                              <a:gd name="T17" fmla="*/ T16 w 872"/>
                              <a:gd name="T18" fmla="+- 0 14317 14175"/>
                              <a:gd name="T19" fmla="*/ 14317 h 142"/>
                              <a:gd name="T20" fmla="+- 0 10609 9944"/>
                              <a:gd name="T21" fmla="*/ T20 w 872"/>
                              <a:gd name="T22" fmla="+- 0 14317 14175"/>
                              <a:gd name="T23" fmla="*/ 14317 h 142"/>
                              <a:gd name="T24" fmla="+- 0 10667 9944"/>
                              <a:gd name="T25" fmla="*/ T24 w 872"/>
                              <a:gd name="T26" fmla="+- 0 14290 14175"/>
                              <a:gd name="T27" fmla="*/ 14290 h 142"/>
                              <a:gd name="T28" fmla="+- 0 10728 9944"/>
                              <a:gd name="T29" fmla="*/ T28 w 872"/>
                              <a:gd name="T30" fmla="+- 0 14252 14175"/>
                              <a:gd name="T31" fmla="*/ 14252 h 142"/>
                              <a:gd name="T32" fmla="+- 0 10749 9944"/>
                              <a:gd name="T33" fmla="*/ T32 w 872"/>
                              <a:gd name="T34" fmla="+- 0 14236 14175"/>
                              <a:gd name="T35" fmla="*/ 14236 h 142"/>
                              <a:gd name="T36" fmla="+- 0 10141 9944"/>
                              <a:gd name="T37" fmla="*/ T36 w 872"/>
                              <a:gd name="T38" fmla="+- 0 14236 14175"/>
                              <a:gd name="T39" fmla="*/ 14236 h 142"/>
                              <a:gd name="T40" fmla="+- 0 10082 9944"/>
                              <a:gd name="T41" fmla="*/ T40 w 872"/>
                              <a:gd name="T42" fmla="+- 0 14227 14175"/>
                              <a:gd name="T43" fmla="*/ 14227 h 142"/>
                              <a:gd name="T44" fmla="+- 0 10028 9944"/>
                              <a:gd name="T45" fmla="*/ T44 w 872"/>
                              <a:gd name="T46" fmla="+- 0 14206 14175"/>
                              <a:gd name="T47" fmla="*/ 14206 h 142"/>
                              <a:gd name="T48" fmla="+- 0 9978 9944"/>
                              <a:gd name="T49" fmla="*/ T48 w 872"/>
                              <a:gd name="T50" fmla="+- 0 14185 14175"/>
                              <a:gd name="T51" fmla="*/ 14185 h 142"/>
                              <a:gd name="T52" fmla="+- 0 9944 9944"/>
                              <a:gd name="T53" fmla="*/ T52 w 872"/>
                              <a:gd name="T54" fmla="+- 0 14179 14175"/>
                              <a:gd name="T55" fmla="*/ 14179 h 142"/>
                              <a:gd name="T56" fmla="+- 0 10368 9944"/>
                              <a:gd name="T57" fmla="*/ T56 w 872"/>
                              <a:gd name="T58" fmla="+- 0 14175 14175"/>
                              <a:gd name="T59" fmla="*/ 14175 h 142"/>
                              <a:gd name="T60" fmla="+- 0 10359 9944"/>
                              <a:gd name="T61" fmla="*/ T60 w 872"/>
                              <a:gd name="T62" fmla="+- 0 14175 14175"/>
                              <a:gd name="T63" fmla="*/ 14175 h 142"/>
                              <a:gd name="T64" fmla="+- 0 10357 9944"/>
                              <a:gd name="T65" fmla="*/ T64 w 872"/>
                              <a:gd name="T66" fmla="+- 0 14175 14175"/>
                              <a:gd name="T67" fmla="*/ 14175 h 142"/>
                              <a:gd name="T68" fmla="+- 0 10296 9944"/>
                              <a:gd name="T69" fmla="*/ T68 w 872"/>
                              <a:gd name="T70" fmla="+- 0 14185 14175"/>
                              <a:gd name="T71" fmla="*/ 14185 h 142"/>
                              <a:gd name="T72" fmla="+- 0 10198 9944"/>
                              <a:gd name="T73" fmla="*/ T72 w 872"/>
                              <a:gd name="T74" fmla="+- 0 14226 14175"/>
                              <a:gd name="T75" fmla="*/ 14226 h 142"/>
                              <a:gd name="T76" fmla="+- 0 10141 9944"/>
                              <a:gd name="T77" fmla="*/ T76 w 872"/>
                              <a:gd name="T78" fmla="+- 0 14236 14175"/>
                              <a:gd name="T79" fmla="*/ 14236 h 142"/>
                              <a:gd name="T80" fmla="+- 0 10581 9944"/>
                              <a:gd name="T81" fmla="*/ T80 w 872"/>
                              <a:gd name="T82" fmla="+- 0 14236 14175"/>
                              <a:gd name="T83" fmla="*/ 14236 h 142"/>
                              <a:gd name="T84" fmla="+- 0 10522 9944"/>
                              <a:gd name="T85" fmla="*/ T84 w 872"/>
                              <a:gd name="T86" fmla="+- 0 14227 14175"/>
                              <a:gd name="T87" fmla="*/ 14227 h 142"/>
                              <a:gd name="T88" fmla="+- 0 10469 9944"/>
                              <a:gd name="T89" fmla="*/ T88 w 872"/>
                              <a:gd name="T90" fmla="+- 0 14206 14175"/>
                              <a:gd name="T91" fmla="*/ 14206 h 142"/>
                              <a:gd name="T92" fmla="+- 0 10418 9944"/>
                              <a:gd name="T93" fmla="*/ T92 w 872"/>
                              <a:gd name="T94" fmla="+- 0 14185 14175"/>
                              <a:gd name="T95" fmla="*/ 14185 h 142"/>
                              <a:gd name="T96" fmla="+- 0 10368 9944"/>
                              <a:gd name="T97" fmla="*/ T96 w 872"/>
                              <a:gd name="T98" fmla="+- 0 14175 14175"/>
                              <a:gd name="T99" fmla="*/ 14175 h 142"/>
                              <a:gd name="T100" fmla="+- 0 10807 9944"/>
                              <a:gd name="T101" fmla="*/ T100 w 872"/>
                              <a:gd name="T102" fmla="+- 0 14175 14175"/>
                              <a:gd name="T103" fmla="*/ 14175 h 142"/>
                              <a:gd name="T104" fmla="+- 0 10799 9944"/>
                              <a:gd name="T105" fmla="*/ T104 w 872"/>
                              <a:gd name="T106" fmla="+- 0 14175 14175"/>
                              <a:gd name="T107" fmla="*/ 14175 h 142"/>
                              <a:gd name="T108" fmla="+- 0 10797 9944"/>
                              <a:gd name="T109" fmla="*/ T108 w 872"/>
                              <a:gd name="T110" fmla="+- 0 14175 14175"/>
                              <a:gd name="T111" fmla="*/ 14175 h 142"/>
                              <a:gd name="T112" fmla="+- 0 10736 9944"/>
                              <a:gd name="T113" fmla="*/ T112 w 872"/>
                              <a:gd name="T114" fmla="+- 0 14185 14175"/>
                              <a:gd name="T115" fmla="*/ 14185 h 142"/>
                              <a:gd name="T116" fmla="+- 0 10638 9944"/>
                              <a:gd name="T117" fmla="*/ T116 w 872"/>
                              <a:gd name="T118" fmla="+- 0 14226 14175"/>
                              <a:gd name="T119" fmla="*/ 14226 h 142"/>
                              <a:gd name="T120" fmla="+- 0 10581 9944"/>
                              <a:gd name="T121" fmla="*/ T120 w 872"/>
                              <a:gd name="T122" fmla="+- 0 14236 14175"/>
                              <a:gd name="T123" fmla="*/ 14236 h 142"/>
                              <a:gd name="T124" fmla="+- 0 10749 9944"/>
                              <a:gd name="T125" fmla="*/ T124 w 872"/>
                              <a:gd name="T126" fmla="+- 0 14236 14175"/>
                              <a:gd name="T127" fmla="*/ 14236 h 142"/>
                              <a:gd name="T128" fmla="+- 0 10785 9944"/>
                              <a:gd name="T129" fmla="*/ T128 w 872"/>
                              <a:gd name="T130" fmla="+- 0 14207 14175"/>
                              <a:gd name="T131" fmla="*/ 14207 h 142"/>
                              <a:gd name="T132" fmla="+- 0 10816 9944"/>
                              <a:gd name="T133" fmla="*/ T132 w 872"/>
                              <a:gd name="T134" fmla="+- 0 14177 14175"/>
                              <a:gd name="T135" fmla="*/ 14177 h 142"/>
                              <a:gd name="T136" fmla="+- 0 10807 9944"/>
                              <a:gd name="T137" fmla="*/ T136 w 872"/>
                              <a:gd name="T138" fmla="+- 0 14175 14175"/>
                              <a:gd name="T139" fmla="*/ 14175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72" h="142">
                                <a:moveTo>
                                  <a:pt x="0" y="4"/>
                                </a:moveTo>
                                <a:lnTo>
                                  <a:pt x="29" y="32"/>
                                </a:lnTo>
                                <a:lnTo>
                                  <a:pt x="86" y="77"/>
                                </a:lnTo>
                                <a:lnTo>
                                  <a:pt x="148" y="115"/>
                                </a:lnTo>
                                <a:lnTo>
                                  <a:pt x="206" y="142"/>
                                </a:lnTo>
                                <a:lnTo>
                                  <a:pt x="665" y="142"/>
                                </a:lnTo>
                                <a:lnTo>
                                  <a:pt x="723" y="115"/>
                                </a:lnTo>
                                <a:lnTo>
                                  <a:pt x="784" y="77"/>
                                </a:lnTo>
                                <a:lnTo>
                                  <a:pt x="805" y="61"/>
                                </a:lnTo>
                                <a:lnTo>
                                  <a:pt x="197" y="61"/>
                                </a:lnTo>
                                <a:lnTo>
                                  <a:pt x="138" y="52"/>
                                </a:lnTo>
                                <a:lnTo>
                                  <a:pt x="84" y="31"/>
                                </a:lnTo>
                                <a:lnTo>
                                  <a:pt x="34" y="1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15" y="0"/>
                                </a:lnTo>
                                <a:lnTo>
                                  <a:pt x="413" y="0"/>
                                </a:lnTo>
                                <a:lnTo>
                                  <a:pt x="352" y="10"/>
                                </a:lnTo>
                                <a:lnTo>
                                  <a:pt x="254" y="51"/>
                                </a:lnTo>
                                <a:lnTo>
                                  <a:pt x="197" y="61"/>
                                </a:lnTo>
                                <a:lnTo>
                                  <a:pt x="637" y="61"/>
                                </a:lnTo>
                                <a:lnTo>
                                  <a:pt x="578" y="52"/>
                                </a:lnTo>
                                <a:lnTo>
                                  <a:pt x="525" y="31"/>
                                </a:lnTo>
                                <a:lnTo>
                                  <a:pt x="474" y="10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863" y="0"/>
                                </a:moveTo>
                                <a:lnTo>
                                  <a:pt x="855" y="0"/>
                                </a:lnTo>
                                <a:lnTo>
                                  <a:pt x="853" y="0"/>
                                </a:lnTo>
                                <a:lnTo>
                                  <a:pt x="792" y="10"/>
                                </a:lnTo>
                                <a:lnTo>
                                  <a:pt x="694" y="51"/>
                                </a:lnTo>
                                <a:lnTo>
                                  <a:pt x="637" y="61"/>
                                </a:lnTo>
                                <a:lnTo>
                                  <a:pt x="805" y="61"/>
                                </a:lnTo>
                                <a:lnTo>
                                  <a:pt x="841" y="32"/>
                                </a:lnTo>
                                <a:lnTo>
                                  <a:pt x="872" y="2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684867" name="AutoShape 300"/>
                        <wps:cNvSpPr>
                          <a:spLocks/>
                        </wps:cNvSpPr>
                        <wps:spPr bwMode="auto">
                          <a:xfrm>
                            <a:off x="10072" y="14230"/>
                            <a:ext cx="673" cy="132"/>
                          </a:xfrm>
                          <a:custGeom>
                            <a:avLst/>
                            <a:gdLst>
                              <a:gd name="T0" fmla="+- 0 10073 10073"/>
                              <a:gd name="T1" fmla="*/ T0 w 673"/>
                              <a:gd name="T2" fmla="+- 0 14279 14230"/>
                              <a:gd name="T3" fmla="*/ 14279 h 132"/>
                              <a:gd name="T4" fmla="+- 0 10092 10073"/>
                              <a:gd name="T5" fmla="*/ T4 w 673"/>
                              <a:gd name="T6" fmla="+- 0 14290 14230"/>
                              <a:gd name="T7" fmla="*/ 14290 h 132"/>
                              <a:gd name="T8" fmla="+- 0 10158 10073"/>
                              <a:gd name="T9" fmla="*/ T8 w 673"/>
                              <a:gd name="T10" fmla="+- 0 14321 14230"/>
                              <a:gd name="T11" fmla="*/ 14321 h 132"/>
                              <a:gd name="T12" fmla="+- 0 10229 10073"/>
                              <a:gd name="T13" fmla="*/ T12 w 673"/>
                              <a:gd name="T14" fmla="+- 0 14343 14230"/>
                              <a:gd name="T15" fmla="*/ 14343 h 132"/>
                              <a:gd name="T16" fmla="+- 0 10302 10073"/>
                              <a:gd name="T17" fmla="*/ T16 w 673"/>
                              <a:gd name="T18" fmla="+- 0 14357 14230"/>
                              <a:gd name="T19" fmla="*/ 14357 h 132"/>
                              <a:gd name="T20" fmla="+- 0 10379 10073"/>
                              <a:gd name="T21" fmla="*/ T20 w 673"/>
                              <a:gd name="T22" fmla="+- 0 14362 14230"/>
                              <a:gd name="T23" fmla="*/ 14362 h 132"/>
                              <a:gd name="T24" fmla="+- 0 10456 10073"/>
                              <a:gd name="T25" fmla="*/ T24 w 673"/>
                              <a:gd name="T26" fmla="+- 0 14357 14230"/>
                              <a:gd name="T27" fmla="*/ 14357 h 132"/>
                              <a:gd name="T28" fmla="+- 0 10530 10073"/>
                              <a:gd name="T29" fmla="*/ T28 w 673"/>
                              <a:gd name="T30" fmla="+- 0 14343 14230"/>
                              <a:gd name="T31" fmla="*/ 14343 h 132"/>
                              <a:gd name="T32" fmla="+- 0 10600 10073"/>
                              <a:gd name="T33" fmla="*/ T32 w 673"/>
                              <a:gd name="T34" fmla="+- 0 14321 14230"/>
                              <a:gd name="T35" fmla="*/ 14321 h 132"/>
                              <a:gd name="T36" fmla="+- 0 10664 10073"/>
                              <a:gd name="T37" fmla="*/ T36 w 673"/>
                              <a:gd name="T38" fmla="+- 0 14291 14230"/>
                              <a:gd name="T39" fmla="*/ 14291 h 132"/>
                              <a:gd name="T40" fmla="+- 0 10141 10073"/>
                              <a:gd name="T41" fmla="*/ T40 w 673"/>
                              <a:gd name="T42" fmla="+- 0 14291 14230"/>
                              <a:gd name="T43" fmla="*/ 14291 h 132"/>
                              <a:gd name="T44" fmla="+- 0 10082 10073"/>
                              <a:gd name="T45" fmla="*/ T44 w 673"/>
                              <a:gd name="T46" fmla="+- 0 14282 14230"/>
                              <a:gd name="T47" fmla="*/ 14282 h 132"/>
                              <a:gd name="T48" fmla="+- 0 10073 10073"/>
                              <a:gd name="T49" fmla="*/ T48 w 673"/>
                              <a:gd name="T50" fmla="+- 0 14279 14230"/>
                              <a:gd name="T51" fmla="*/ 14279 h 132"/>
                              <a:gd name="T52" fmla="+- 0 10368 10073"/>
                              <a:gd name="T53" fmla="*/ T52 w 673"/>
                              <a:gd name="T54" fmla="+- 0 14230 14230"/>
                              <a:gd name="T55" fmla="*/ 14230 h 132"/>
                              <a:gd name="T56" fmla="+- 0 10359 10073"/>
                              <a:gd name="T57" fmla="*/ T56 w 673"/>
                              <a:gd name="T58" fmla="+- 0 14231 14230"/>
                              <a:gd name="T59" fmla="*/ 14231 h 132"/>
                              <a:gd name="T60" fmla="+- 0 10357 10073"/>
                              <a:gd name="T61" fmla="*/ T60 w 673"/>
                              <a:gd name="T62" fmla="+- 0 14231 14230"/>
                              <a:gd name="T63" fmla="*/ 14231 h 132"/>
                              <a:gd name="T64" fmla="+- 0 10296 10073"/>
                              <a:gd name="T65" fmla="*/ T64 w 673"/>
                              <a:gd name="T66" fmla="+- 0 14240 14230"/>
                              <a:gd name="T67" fmla="*/ 14240 h 132"/>
                              <a:gd name="T68" fmla="+- 0 10247 10073"/>
                              <a:gd name="T69" fmla="*/ T68 w 673"/>
                              <a:gd name="T70" fmla="+- 0 14261 14230"/>
                              <a:gd name="T71" fmla="*/ 14261 h 132"/>
                              <a:gd name="T72" fmla="+- 0 10198 10073"/>
                              <a:gd name="T73" fmla="*/ T72 w 673"/>
                              <a:gd name="T74" fmla="+- 0 14281 14230"/>
                              <a:gd name="T75" fmla="*/ 14281 h 132"/>
                              <a:gd name="T76" fmla="+- 0 10141 10073"/>
                              <a:gd name="T77" fmla="*/ T76 w 673"/>
                              <a:gd name="T78" fmla="+- 0 14291 14230"/>
                              <a:gd name="T79" fmla="*/ 14291 h 132"/>
                              <a:gd name="T80" fmla="+- 0 10581 10073"/>
                              <a:gd name="T81" fmla="*/ T80 w 673"/>
                              <a:gd name="T82" fmla="+- 0 14291 14230"/>
                              <a:gd name="T83" fmla="*/ 14291 h 132"/>
                              <a:gd name="T84" fmla="+- 0 10522 10073"/>
                              <a:gd name="T85" fmla="*/ T84 w 673"/>
                              <a:gd name="T86" fmla="+- 0 14282 14230"/>
                              <a:gd name="T87" fmla="*/ 14282 h 132"/>
                              <a:gd name="T88" fmla="+- 0 10469 10073"/>
                              <a:gd name="T89" fmla="*/ T88 w 673"/>
                              <a:gd name="T90" fmla="+- 0 14261 14230"/>
                              <a:gd name="T91" fmla="*/ 14261 h 132"/>
                              <a:gd name="T92" fmla="+- 0 10418 10073"/>
                              <a:gd name="T93" fmla="*/ T92 w 673"/>
                              <a:gd name="T94" fmla="+- 0 14240 14230"/>
                              <a:gd name="T95" fmla="*/ 14240 h 132"/>
                              <a:gd name="T96" fmla="+- 0 10368 10073"/>
                              <a:gd name="T97" fmla="*/ T96 w 673"/>
                              <a:gd name="T98" fmla="+- 0 14230 14230"/>
                              <a:gd name="T99" fmla="*/ 14230 h 132"/>
                              <a:gd name="T100" fmla="+- 0 10745 10073"/>
                              <a:gd name="T101" fmla="*/ T100 w 673"/>
                              <a:gd name="T102" fmla="+- 0 14239 14230"/>
                              <a:gd name="T103" fmla="*/ 14239 h 132"/>
                              <a:gd name="T104" fmla="+- 0 10736 10073"/>
                              <a:gd name="T105" fmla="*/ T104 w 673"/>
                              <a:gd name="T106" fmla="+- 0 14240 14230"/>
                              <a:gd name="T107" fmla="*/ 14240 h 132"/>
                              <a:gd name="T108" fmla="+- 0 10638 10073"/>
                              <a:gd name="T109" fmla="*/ T108 w 673"/>
                              <a:gd name="T110" fmla="+- 0 14281 14230"/>
                              <a:gd name="T111" fmla="*/ 14281 h 132"/>
                              <a:gd name="T112" fmla="+- 0 10581 10073"/>
                              <a:gd name="T113" fmla="*/ T112 w 673"/>
                              <a:gd name="T114" fmla="+- 0 14291 14230"/>
                              <a:gd name="T115" fmla="*/ 14291 h 132"/>
                              <a:gd name="T116" fmla="+- 0 10664 10073"/>
                              <a:gd name="T117" fmla="*/ T116 w 673"/>
                              <a:gd name="T118" fmla="+- 0 14291 14230"/>
                              <a:gd name="T119" fmla="*/ 14291 h 132"/>
                              <a:gd name="T120" fmla="+- 0 10667 10073"/>
                              <a:gd name="T121" fmla="*/ T120 w 673"/>
                              <a:gd name="T122" fmla="+- 0 14290 14230"/>
                              <a:gd name="T123" fmla="*/ 14290 h 132"/>
                              <a:gd name="T124" fmla="+- 0 10728 10073"/>
                              <a:gd name="T125" fmla="*/ T124 w 673"/>
                              <a:gd name="T126" fmla="+- 0 14252 14230"/>
                              <a:gd name="T127" fmla="*/ 14252 h 132"/>
                              <a:gd name="T128" fmla="+- 0 10745 10073"/>
                              <a:gd name="T129" fmla="*/ T128 w 673"/>
                              <a:gd name="T130" fmla="+- 0 14239 14230"/>
                              <a:gd name="T131" fmla="*/ 14239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73" h="132">
                                <a:moveTo>
                                  <a:pt x="0" y="49"/>
                                </a:moveTo>
                                <a:lnTo>
                                  <a:pt x="19" y="60"/>
                                </a:lnTo>
                                <a:lnTo>
                                  <a:pt x="85" y="91"/>
                                </a:lnTo>
                                <a:lnTo>
                                  <a:pt x="156" y="113"/>
                                </a:lnTo>
                                <a:lnTo>
                                  <a:pt x="229" y="127"/>
                                </a:lnTo>
                                <a:lnTo>
                                  <a:pt x="306" y="132"/>
                                </a:lnTo>
                                <a:lnTo>
                                  <a:pt x="383" y="127"/>
                                </a:lnTo>
                                <a:lnTo>
                                  <a:pt x="457" y="113"/>
                                </a:lnTo>
                                <a:lnTo>
                                  <a:pt x="527" y="91"/>
                                </a:lnTo>
                                <a:lnTo>
                                  <a:pt x="591" y="61"/>
                                </a:lnTo>
                                <a:lnTo>
                                  <a:pt x="68" y="61"/>
                                </a:lnTo>
                                <a:lnTo>
                                  <a:pt x="9" y="52"/>
                                </a:lnTo>
                                <a:lnTo>
                                  <a:pt x="0" y="49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86" y="1"/>
                                </a:lnTo>
                                <a:lnTo>
                                  <a:pt x="284" y="1"/>
                                </a:lnTo>
                                <a:lnTo>
                                  <a:pt x="223" y="10"/>
                                </a:lnTo>
                                <a:lnTo>
                                  <a:pt x="174" y="31"/>
                                </a:lnTo>
                                <a:lnTo>
                                  <a:pt x="125" y="51"/>
                                </a:lnTo>
                                <a:lnTo>
                                  <a:pt x="68" y="61"/>
                                </a:lnTo>
                                <a:lnTo>
                                  <a:pt x="508" y="61"/>
                                </a:lnTo>
                                <a:lnTo>
                                  <a:pt x="449" y="52"/>
                                </a:lnTo>
                                <a:lnTo>
                                  <a:pt x="396" y="31"/>
                                </a:lnTo>
                                <a:lnTo>
                                  <a:pt x="345" y="10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672" y="9"/>
                                </a:moveTo>
                                <a:lnTo>
                                  <a:pt x="663" y="10"/>
                                </a:lnTo>
                                <a:lnTo>
                                  <a:pt x="565" y="51"/>
                                </a:lnTo>
                                <a:lnTo>
                                  <a:pt x="508" y="61"/>
                                </a:lnTo>
                                <a:lnTo>
                                  <a:pt x="591" y="61"/>
                                </a:lnTo>
                                <a:lnTo>
                                  <a:pt x="594" y="60"/>
                                </a:lnTo>
                                <a:lnTo>
                                  <a:pt x="655" y="22"/>
                                </a:lnTo>
                                <a:lnTo>
                                  <a:pt x="67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814655" name="Freeform 299"/>
                        <wps:cNvSpPr>
                          <a:spLocks/>
                        </wps:cNvSpPr>
                        <wps:spPr bwMode="auto">
                          <a:xfrm>
                            <a:off x="10202" y="14285"/>
                            <a:ext cx="338" cy="77"/>
                          </a:xfrm>
                          <a:custGeom>
                            <a:avLst/>
                            <a:gdLst>
                              <a:gd name="T0" fmla="+- 0 10368 10202"/>
                              <a:gd name="T1" fmla="*/ T0 w 338"/>
                              <a:gd name="T2" fmla="+- 0 14286 14286"/>
                              <a:gd name="T3" fmla="*/ 14286 h 77"/>
                              <a:gd name="T4" fmla="+- 0 10359 10202"/>
                              <a:gd name="T5" fmla="*/ T4 w 338"/>
                              <a:gd name="T6" fmla="+- 0 14286 14286"/>
                              <a:gd name="T7" fmla="*/ 14286 h 77"/>
                              <a:gd name="T8" fmla="+- 0 10357 10202"/>
                              <a:gd name="T9" fmla="*/ T8 w 338"/>
                              <a:gd name="T10" fmla="+- 0 14286 14286"/>
                              <a:gd name="T11" fmla="*/ 14286 h 77"/>
                              <a:gd name="T12" fmla="+- 0 10296 10202"/>
                              <a:gd name="T13" fmla="*/ T12 w 338"/>
                              <a:gd name="T14" fmla="+- 0 14295 14286"/>
                              <a:gd name="T15" fmla="*/ 14295 h 77"/>
                              <a:gd name="T16" fmla="+- 0 10202 10202"/>
                              <a:gd name="T17" fmla="*/ T16 w 338"/>
                              <a:gd name="T18" fmla="+- 0 14335 14286"/>
                              <a:gd name="T19" fmla="*/ 14335 h 77"/>
                              <a:gd name="T20" fmla="+- 0 10229 10202"/>
                              <a:gd name="T21" fmla="*/ T20 w 338"/>
                              <a:gd name="T22" fmla="+- 0 14343 14286"/>
                              <a:gd name="T23" fmla="*/ 14343 h 77"/>
                              <a:gd name="T24" fmla="+- 0 10302 10202"/>
                              <a:gd name="T25" fmla="*/ T24 w 338"/>
                              <a:gd name="T26" fmla="+- 0 14357 14286"/>
                              <a:gd name="T27" fmla="*/ 14357 h 77"/>
                              <a:gd name="T28" fmla="+- 0 10379 10202"/>
                              <a:gd name="T29" fmla="*/ T28 w 338"/>
                              <a:gd name="T30" fmla="+- 0 14362 14286"/>
                              <a:gd name="T31" fmla="*/ 14362 h 77"/>
                              <a:gd name="T32" fmla="+- 0 10456 10202"/>
                              <a:gd name="T33" fmla="*/ T32 w 338"/>
                              <a:gd name="T34" fmla="+- 0 14357 14286"/>
                              <a:gd name="T35" fmla="*/ 14357 h 77"/>
                              <a:gd name="T36" fmla="+- 0 10530 10202"/>
                              <a:gd name="T37" fmla="*/ T36 w 338"/>
                              <a:gd name="T38" fmla="+- 0 14343 14286"/>
                              <a:gd name="T39" fmla="*/ 14343 h 77"/>
                              <a:gd name="T40" fmla="+- 0 10539 10202"/>
                              <a:gd name="T41" fmla="*/ T40 w 338"/>
                              <a:gd name="T42" fmla="+- 0 14340 14286"/>
                              <a:gd name="T43" fmla="*/ 14340 h 77"/>
                              <a:gd name="T44" fmla="+- 0 10522 10202"/>
                              <a:gd name="T45" fmla="*/ T44 w 338"/>
                              <a:gd name="T46" fmla="+- 0 14337 14286"/>
                              <a:gd name="T47" fmla="*/ 14337 h 77"/>
                              <a:gd name="T48" fmla="+- 0 10469 10202"/>
                              <a:gd name="T49" fmla="*/ T48 w 338"/>
                              <a:gd name="T50" fmla="+- 0 14316 14286"/>
                              <a:gd name="T51" fmla="*/ 14316 h 77"/>
                              <a:gd name="T52" fmla="+- 0 10418 10202"/>
                              <a:gd name="T53" fmla="*/ T52 w 338"/>
                              <a:gd name="T54" fmla="+- 0 14295 14286"/>
                              <a:gd name="T55" fmla="*/ 14295 h 77"/>
                              <a:gd name="T56" fmla="+- 0 10368 10202"/>
                              <a:gd name="T57" fmla="*/ T56 w 338"/>
                              <a:gd name="T58" fmla="+- 0 14286 14286"/>
                              <a:gd name="T59" fmla="*/ 142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8" h="77">
                                <a:moveTo>
                                  <a:pt x="166" y="0"/>
                                </a:moveTo>
                                <a:lnTo>
                                  <a:pt x="157" y="0"/>
                                </a:lnTo>
                                <a:lnTo>
                                  <a:pt x="155" y="0"/>
                                </a:lnTo>
                                <a:lnTo>
                                  <a:pt x="94" y="9"/>
                                </a:lnTo>
                                <a:lnTo>
                                  <a:pt x="0" y="49"/>
                                </a:lnTo>
                                <a:lnTo>
                                  <a:pt x="27" y="57"/>
                                </a:lnTo>
                                <a:lnTo>
                                  <a:pt x="100" y="71"/>
                                </a:lnTo>
                                <a:lnTo>
                                  <a:pt x="177" y="76"/>
                                </a:lnTo>
                                <a:lnTo>
                                  <a:pt x="254" y="71"/>
                                </a:lnTo>
                                <a:lnTo>
                                  <a:pt x="328" y="57"/>
                                </a:lnTo>
                                <a:lnTo>
                                  <a:pt x="337" y="54"/>
                                </a:lnTo>
                                <a:lnTo>
                                  <a:pt x="320" y="51"/>
                                </a:lnTo>
                                <a:lnTo>
                                  <a:pt x="267" y="30"/>
                                </a:lnTo>
                                <a:lnTo>
                                  <a:pt x="216" y="9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016326" name="AutoShape 298"/>
                        <wps:cNvSpPr>
                          <a:spLocks/>
                        </wps:cNvSpPr>
                        <wps:spPr bwMode="auto">
                          <a:xfrm>
                            <a:off x="9798" y="13596"/>
                            <a:ext cx="1110" cy="766"/>
                          </a:xfrm>
                          <a:custGeom>
                            <a:avLst/>
                            <a:gdLst>
                              <a:gd name="T0" fmla="+- 0 10443 9799"/>
                              <a:gd name="T1" fmla="*/ T0 w 1110"/>
                              <a:gd name="T2" fmla="+- 0 14358 13596"/>
                              <a:gd name="T3" fmla="*/ 14358 h 766"/>
                              <a:gd name="T4" fmla="+- 0 10418 9799"/>
                              <a:gd name="T5" fmla="*/ T4 w 1110"/>
                              <a:gd name="T6" fmla="+- 0 14347 13596"/>
                              <a:gd name="T7" fmla="*/ 14347 h 766"/>
                              <a:gd name="T8" fmla="+- 0 10368 9799"/>
                              <a:gd name="T9" fmla="*/ T8 w 1110"/>
                              <a:gd name="T10" fmla="+- 0 14337 13596"/>
                              <a:gd name="T11" fmla="*/ 14337 h 766"/>
                              <a:gd name="T12" fmla="+- 0 10357 9799"/>
                              <a:gd name="T13" fmla="*/ T12 w 1110"/>
                              <a:gd name="T14" fmla="+- 0 14338 13596"/>
                              <a:gd name="T15" fmla="*/ 14338 h 766"/>
                              <a:gd name="T16" fmla="+- 0 10296 9799"/>
                              <a:gd name="T17" fmla="*/ T16 w 1110"/>
                              <a:gd name="T18" fmla="+- 0 14347 13596"/>
                              <a:gd name="T19" fmla="*/ 14347 h 766"/>
                              <a:gd name="T20" fmla="+- 0 10282 9799"/>
                              <a:gd name="T21" fmla="*/ T20 w 1110"/>
                              <a:gd name="T22" fmla="+- 0 14353 13596"/>
                              <a:gd name="T23" fmla="*/ 14353 h 766"/>
                              <a:gd name="T24" fmla="+- 0 10302 9799"/>
                              <a:gd name="T25" fmla="*/ T24 w 1110"/>
                              <a:gd name="T26" fmla="+- 0 14357 13596"/>
                              <a:gd name="T27" fmla="*/ 14357 h 766"/>
                              <a:gd name="T28" fmla="+- 0 10379 9799"/>
                              <a:gd name="T29" fmla="*/ T28 w 1110"/>
                              <a:gd name="T30" fmla="+- 0 14362 13596"/>
                              <a:gd name="T31" fmla="*/ 14362 h 766"/>
                              <a:gd name="T32" fmla="+- 0 10443 9799"/>
                              <a:gd name="T33" fmla="*/ T32 w 1110"/>
                              <a:gd name="T34" fmla="+- 0 14358 13596"/>
                              <a:gd name="T35" fmla="*/ 14358 h 766"/>
                              <a:gd name="T36" fmla="+- 0 10909 9799"/>
                              <a:gd name="T37" fmla="*/ T36 w 1110"/>
                              <a:gd name="T38" fmla="+- 0 13876 13596"/>
                              <a:gd name="T39" fmla="*/ 13876 h 766"/>
                              <a:gd name="T40" fmla="+- 0 10833 9799"/>
                              <a:gd name="T41" fmla="*/ T40 w 1110"/>
                              <a:gd name="T42" fmla="+- 0 13803 13596"/>
                              <a:gd name="T43" fmla="*/ 13803 h 766"/>
                              <a:gd name="T44" fmla="+- 0 10751 9799"/>
                              <a:gd name="T45" fmla="*/ T44 w 1110"/>
                              <a:gd name="T46" fmla="+- 0 13725 13596"/>
                              <a:gd name="T47" fmla="*/ 13725 h 766"/>
                              <a:gd name="T48" fmla="+- 0 10695 9799"/>
                              <a:gd name="T49" fmla="*/ T48 w 1110"/>
                              <a:gd name="T50" fmla="+- 0 13674 13596"/>
                              <a:gd name="T51" fmla="*/ 13674 h 766"/>
                              <a:gd name="T52" fmla="+- 0 10647 9799"/>
                              <a:gd name="T53" fmla="*/ T52 w 1110"/>
                              <a:gd name="T54" fmla="+- 0 13635 13596"/>
                              <a:gd name="T55" fmla="*/ 13635 h 766"/>
                              <a:gd name="T56" fmla="+- 0 10607 9799"/>
                              <a:gd name="T57" fmla="*/ T56 w 1110"/>
                              <a:gd name="T58" fmla="+- 0 13609 13596"/>
                              <a:gd name="T59" fmla="*/ 13609 h 766"/>
                              <a:gd name="T60" fmla="+- 0 10576 9799"/>
                              <a:gd name="T61" fmla="*/ T60 w 1110"/>
                              <a:gd name="T62" fmla="+- 0 13596 13596"/>
                              <a:gd name="T63" fmla="*/ 13596 h 766"/>
                              <a:gd name="T64" fmla="+- 0 10512 9799"/>
                              <a:gd name="T65" fmla="*/ T64 w 1110"/>
                              <a:gd name="T66" fmla="+- 0 13608 13596"/>
                              <a:gd name="T67" fmla="*/ 13608 h 766"/>
                              <a:gd name="T68" fmla="+- 0 10444 9799"/>
                              <a:gd name="T69" fmla="*/ T68 w 1110"/>
                              <a:gd name="T70" fmla="+- 0 13653 13596"/>
                              <a:gd name="T71" fmla="*/ 13653 h 766"/>
                              <a:gd name="T72" fmla="+- 0 10376 9799"/>
                              <a:gd name="T73" fmla="*/ T72 w 1110"/>
                              <a:gd name="T74" fmla="+- 0 13711 13596"/>
                              <a:gd name="T75" fmla="*/ 13711 h 766"/>
                              <a:gd name="T76" fmla="+- 0 10313 9799"/>
                              <a:gd name="T77" fmla="*/ T76 w 1110"/>
                              <a:gd name="T78" fmla="+- 0 13763 13596"/>
                              <a:gd name="T79" fmla="*/ 13763 h 766"/>
                              <a:gd name="T80" fmla="+- 0 10258 9799"/>
                              <a:gd name="T81" fmla="*/ T80 w 1110"/>
                              <a:gd name="T82" fmla="+- 0 13788 13596"/>
                              <a:gd name="T83" fmla="*/ 13788 h 766"/>
                              <a:gd name="T84" fmla="+- 0 10213 9799"/>
                              <a:gd name="T85" fmla="*/ T84 w 1110"/>
                              <a:gd name="T86" fmla="+- 0 13774 13596"/>
                              <a:gd name="T87" fmla="*/ 13774 h 766"/>
                              <a:gd name="T88" fmla="+- 0 10175 9799"/>
                              <a:gd name="T89" fmla="*/ T88 w 1110"/>
                              <a:gd name="T90" fmla="+- 0 13733 13596"/>
                              <a:gd name="T91" fmla="*/ 13733 h 766"/>
                              <a:gd name="T92" fmla="+- 0 10134 9799"/>
                              <a:gd name="T93" fmla="*/ T92 w 1110"/>
                              <a:gd name="T94" fmla="+- 0 13685 13596"/>
                              <a:gd name="T95" fmla="*/ 13685 h 766"/>
                              <a:gd name="T96" fmla="+- 0 10078 9799"/>
                              <a:gd name="T97" fmla="*/ T96 w 1110"/>
                              <a:gd name="T98" fmla="+- 0 13653 13596"/>
                              <a:gd name="T99" fmla="*/ 13653 h 766"/>
                              <a:gd name="T100" fmla="+- 0 10029 9799"/>
                              <a:gd name="T101" fmla="*/ T100 w 1110"/>
                              <a:gd name="T102" fmla="+- 0 13662 13596"/>
                              <a:gd name="T103" fmla="*/ 13662 h 766"/>
                              <a:gd name="T104" fmla="+- 0 9970 9799"/>
                              <a:gd name="T105" fmla="*/ T104 w 1110"/>
                              <a:gd name="T106" fmla="+- 0 13703 13596"/>
                              <a:gd name="T107" fmla="*/ 13703 h 766"/>
                              <a:gd name="T108" fmla="+- 0 9907 9799"/>
                              <a:gd name="T109" fmla="*/ T108 w 1110"/>
                              <a:gd name="T110" fmla="+- 0 13762 13596"/>
                              <a:gd name="T111" fmla="*/ 13762 h 766"/>
                              <a:gd name="T112" fmla="+- 0 9848 9799"/>
                              <a:gd name="T113" fmla="*/ T112 w 1110"/>
                              <a:gd name="T114" fmla="+- 0 13826 13596"/>
                              <a:gd name="T115" fmla="*/ 13826 h 766"/>
                              <a:gd name="T116" fmla="+- 0 9799 9799"/>
                              <a:gd name="T117" fmla="*/ T116 w 1110"/>
                              <a:gd name="T118" fmla="+- 0 13883 13596"/>
                              <a:gd name="T119" fmla="*/ 13883 h 766"/>
                              <a:gd name="T120" fmla="+- 0 9826 9799"/>
                              <a:gd name="T121" fmla="*/ T120 w 1110"/>
                              <a:gd name="T122" fmla="+- 0 13870 13596"/>
                              <a:gd name="T123" fmla="*/ 13870 h 766"/>
                              <a:gd name="T124" fmla="+- 0 9854 9799"/>
                              <a:gd name="T125" fmla="*/ T124 w 1110"/>
                              <a:gd name="T126" fmla="+- 0 13859 13596"/>
                              <a:gd name="T127" fmla="*/ 13859 h 766"/>
                              <a:gd name="T128" fmla="+- 0 9886 9799"/>
                              <a:gd name="T129" fmla="*/ T128 w 1110"/>
                              <a:gd name="T130" fmla="+- 0 13850 13596"/>
                              <a:gd name="T131" fmla="*/ 13850 h 766"/>
                              <a:gd name="T132" fmla="+- 0 9924 9799"/>
                              <a:gd name="T133" fmla="*/ T132 w 1110"/>
                              <a:gd name="T134" fmla="+- 0 13846 13596"/>
                              <a:gd name="T135" fmla="*/ 13846 h 766"/>
                              <a:gd name="T136" fmla="+- 0 9931 9799"/>
                              <a:gd name="T137" fmla="*/ T136 w 1110"/>
                              <a:gd name="T138" fmla="+- 0 13846 13596"/>
                              <a:gd name="T139" fmla="*/ 13846 h 766"/>
                              <a:gd name="T140" fmla="+- 0 9981 9799"/>
                              <a:gd name="T141" fmla="*/ T140 w 1110"/>
                              <a:gd name="T142" fmla="+- 0 13856 13596"/>
                              <a:gd name="T143" fmla="*/ 13856 h 766"/>
                              <a:gd name="T144" fmla="+- 0 10032 9799"/>
                              <a:gd name="T145" fmla="*/ T144 w 1110"/>
                              <a:gd name="T146" fmla="+- 0 13877 13596"/>
                              <a:gd name="T147" fmla="*/ 13877 h 766"/>
                              <a:gd name="T148" fmla="+- 0 10086 9799"/>
                              <a:gd name="T149" fmla="*/ T148 w 1110"/>
                              <a:gd name="T150" fmla="+- 0 13898 13596"/>
                              <a:gd name="T151" fmla="*/ 13898 h 766"/>
                              <a:gd name="T152" fmla="+- 0 10145 9799"/>
                              <a:gd name="T153" fmla="*/ T152 w 1110"/>
                              <a:gd name="T154" fmla="+- 0 13907 13596"/>
                              <a:gd name="T155" fmla="*/ 13907 h 766"/>
                              <a:gd name="T156" fmla="+- 0 10202 9799"/>
                              <a:gd name="T157" fmla="*/ T156 w 1110"/>
                              <a:gd name="T158" fmla="+- 0 13897 13596"/>
                              <a:gd name="T159" fmla="*/ 13897 h 766"/>
                              <a:gd name="T160" fmla="+- 0 10251 9799"/>
                              <a:gd name="T161" fmla="*/ T160 w 1110"/>
                              <a:gd name="T162" fmla="+- 0 13877 13596"/>
                              <a:gd name="T163" fmla="*/ 13877 h 766"/>
                              <a:gd name="T164" fmla="+- 0 10300 9799"/>
                              <a:gd name="T165" fmla="*/ T164 w 1110"/>
                              <a:gd name="T166" fmla="+- 0 13856 13596"/>
                              <a:gd name="T167" fmla="*/ 13856 h 766"/>
                              <a:gd name="T168" fmla="+- 0 10361 9799"/>
                              <a:gd name="T169" fmla="*/ T168 w 1110"/>
                              <a:gd name="T170" fmla="+- 0 13846 13596"/>
                              <a:gd name="T171" fmla="*/ 13846 h 766"/>
                              <a:gd name="T172" fmla="+- 0 10372 9799"/>
                              <a:gd name="T173" fmla="*/ T172 w 1110"/>
                              <a:gd name="T174" fmla="+- 0 13846 13596"/>
                              <a:gd name="T175" fmla="*/ 13846 h 766"/>
                              <a:gd name="T176" fmla="+- 0 10422 9799"/>
                              <a:gd name="T177" fmla="*/ T176 w 1110"/>
                              <a:gd name="T178" fmla="+- 0 13856 13596"/>
                              <a:gd name="T179" fmla="*/ 13856 h 766"/>
                              <a:gd name="T180" fmla="+- 0 10472 9799"/>
                              <a:gd name="T181" fmla="*/ T180 w 1110"/>
                              <a:gd name="T182" fmla="+- 0 13877 13596"/>
                              <a:gd name="T183" fmla="*/ 13877 h 766"/>
                              <a:gd name="T184" fmla="+- 0 10526 9799"/>
                              <a:gd name="T185" fmla="*/ T184 w 1110"/>
                              <a:gd name="T186" fmla="+- 0 13898 13596"/>
                              <a:gd name="T187" fmla="*/ 13898 h 766"/>
                              <a:gd name="T188" fmla="+- 0 10585 9799"/>
                              <a:gd name="T189" fmla="*/ T188 w 1110"/>
                              <a:gd name="T190" fmla="+- 0 13907 13596"/>
                              <a:gd name="T191" fmla="*/ 13907 h 766"/>
                              <a:gd name="T192" fmla="+- 0 10642 9799"/>
                              <a:gd name="T193" fmla="*/ T192 w 1110"/>
                              <a:gd name="T194" fmla="+- 0 13897 13596"/>
                              <a:gd name="T195" fmla="*/ 13897 h 766"/>
                              <a:gd name="T196" fmla="+- 0 10691 9799"/>
                              <a:gd name="T197" fmla="*/ T196 w 1110"/>
                              <a:gd name="T198" fmla="+- 0 13877 13596"/>
                              <a:gd name="T199" fmla="*/ 13877 h 766"/>
                              <a:gd name="T200" fmla="+- 0 10740 9799"/>
                              <a:gd name="T201" fmla="*/ T200 w 1110"/>
                              <a:gd name="T202" fmla="+- 0 13856 13596"/>
                              <a:gd name="T203" fmla="*/ 13856 h 766"/>
                              <a:gd name="T204" fmla="+- 0 10801 9799"/>
                              <a:gd name="T205" fmla="*/ T204 w 1110"/>
                              <a:gd name="T206" fmla="+- 0 13846 13596"/>
                              <a:gd name="T207" fmla="*/ 13846 h 766"/>
                              <a:gd name="T208" fmla="+- 0 10810 9799"/>
                              <a:gd name="T209" fmla="*/ T208 w 1110"/>
                              <a:gd name="T210" fmla="+- 0 13846 13596"/>
                              <a:gd name="T211" fmla="*/ 13846 h 766"/>
                              <a:gd name="T212" fmla="+- 0 10835 9799"/>
                              <a:gd name="T213" fmla="*/ T212 w 1110"/>
                              <a:gd name="T214" fmla="+- 0 13849 13596"/>
                              <a:gd name="T215" fmla="*/ 13849 h 766"/>
                              <a:gd name="T216" fmla="+- 0 10859 9799"/>
                              <a:gd name="T217" fmla="*/ T216 w 1110"/>
                              <a:gd name="T218" fmla="+- 0 13856 13596"/>
                              <a:gd name="T219" fmla="*/ 13856 h 766"/>
                              <a:gd name="T220" fmla="+- 0 10884 9799"/>
                              <a:gd name="T221" fmla="*/ T220 w 1110"/>
                              <a:gd name="T222" fmla="+- 0 13865 13596"/>
                              <a:gd name="T223" fmla="*/ 13865 h 766"/>
                              <a:gd name="T224" fmla="+- 0 10909 9799"/>
                              <a:gd name="T225" fmla="*/ T224 w 1110"/>
                              <a:gd name="T226" fmla="+- 0 13876 13596"/>
                              <a:gd name="T227" fmla="*/ 13876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10" h="766">
                                <a:moveTo>
                                  <a:pt x="644" y="762"/>
                                </a:moveTo>
                                <a:lnTo>
                                  <a:pt x="619" y="751"/>
                                </a:lnTo>
                                <a:lnTo>
                                  <a:pt x="569" y="741"/>
                                </a:lnTo>
                                <a:lnTo>
                                  <a:pt x="558" y="742"/>
                                </a:lnTo>
                                <a:lnTo>
                                  <a:pt x="497" y="751"/>
                                </a:lnTo>
                                <a:lnTo>
                                  <a:pt x="483" y="757"/>
                                </a:lnTo>
                                <a:lnTo>
                                  <a:pt x="503" y="761"/>
                                </a:lnTo>
                                <a:lnTo>
                                  <a:pt x="580" y="766"/>
                                </a:lnTo>
                                <a:lnTo>
                                  <a:pt x="644" y="762"/>
                                </a:lnTo>
                                <a:close/>
                                <a:moveTo>
                                  <a:pt x="1110" y="280"/>
                                </a:moveTo>
                                <a:lnTo>
                                  <a:pt x="1034" y="207"/>
                                </a:lnTo>
                                <a:lnTo>
                                  <a:pt x="952" y="129"/>
                                </a:lnTo>
                                <a:lnTo>
                                  <a:pt x="896" y="78"/>
                                </a:lnTo>
                                <a:lnTo>
                                  <a:pt x="848" y="39"/>
                                </a:lnTo>
                                <a:lnTo>
                                  <a:pt x="808" y="13"/>
                                </a:lnTo>
                                <a:lnTo>
                                  <a:pt x="777" y="0"/>
                                </a:lnTo>
                                <a:lnTo>
                                  <a:pt x="713" y="12"/>
                                </a:lnTo>
                                <a:lnTo>
                                  <a:pt x="645" y="57"/>
                                </a:lnTo>
                                <a:lnTo>
                                  <a:pt x="577" y="115"/>
                                </a:lnTo>
                                <a:lnTo>
                                  <a:pt x="514" y="167"/>
                                </a:lnTo>
                                <a:lnTo>
                                  <a:pt x="459" y="192"/>
                                </a:lnTo>
                                <a:lnTo>
                                  <a:pt x="414" y="178"/>
                                </a:lnTo>
                                <a:lnTo>
                                  <a:pt x="376" y="137"/>
                                </a:lnTo>
                                <a:lnTo>
                                  <a:pt x="335" y="89"/>
                                </a:lnTo>
                                <a:lnTo>
                                  <a:pt x="279" y="57"/>
                                </a:lnTo>
                                <a:lnTo>
                                  <a:pt x="230" y="66"/>
                                </a:lnTo>
                                <a:lnTo>
                                  <a:pt x="171" y="107"/>
                                </a:lnTo>
                                <a:lnTo>
                                  <a:pt x="108" y="166"/>
                                </a:lnTo>
                                <a:lnTo>
                                  <a:pt x="49" y="230"/>
                                </a:lnTo>
                                <a:lnTo>
                                  <a:pt x="0" y="287"/>
                                </a:lnTo>
                                <a:lnTo>
                                  <a:pt x="27" y="274"/>
                                </a:lnTo>
                                <a:lnTo>
                                  <a:pt x="55" y="263"/>
                                </a:lnTo>
                                <a:lnTo>
                                  <a:pt x="87" y="254"/>
                                </a:lnTo>
                                <a:lnTo>
                                  <a:pt x="125" y="250"/>
                                </a:lnTo>
                                <a:lnTo>
                                  <a:pt x="132" y="250"/>
                                </a:lnTo>
                                <a:lnTo>
                                  <a:pt x="182" y="260"/>
                                </a:lnTo>
                                <a:lnTo>
                                  <a:pt x="233" y="281"/>
                                </a:lnTo>
                                <a:lnTo>
                                  <a:pt x="287" y="302"/>
                                </a:lnTo>
                                <a:lnTo>
                                  <a:pt x="346" y="311"/>
                                </a:lnTo>
                                <a:lnTo>
                                  <a:pt x="403" y="301"/>
                                </a:lnTo>
                                <a:lnTo>
                                  <a:pt x="452" y="281"/>
                                </a:lnTo>
                                <a:lnTo>
                                  <a:pt x="501" y="260"/>
                                </a:lnTo>
                                <a:lnTo>
                                  <a:pt x="562" y="250"/>
                                </a:lnTo>
                                <a:lnTo>
                                  <a:pt x="573" y="250"/>
                                </a:lnTo>
                                <a:lnTo>
                                  <a:pt x="623" y="260"/>
                                </a:lnTo>
                                <a:lnTo>
                                  <a:pt x="673" y="281"/>
                                </a:lnTo>
                                <a:lnTo>
                                  <a:pt x="727" y="302"/>
                                </a:lnTo>
                                <a:lnTo>
                                  <a:pt x="786" y="311"/>
                                </a:lnTo>
                                <a:lnTo>
                                  <a:pt x="843" y="301"/>
                                </a:lnTo>
                                <a:lnTo>
                                  <a:pt x="892" y="281"/>
                                </a:lnTo>
                                <a:lnTo>
                                  <a:pt x="941" y="260"/>
                                </a:lnTo>
                                <a:lnTo>
                                  <a:pt x="1002" y="250"/>
                                </a:lnTo>
                                <a:lnTo>
                                  <a:pt x="1011" y="250"/>
                                </a:lnTo>
                                <a:lnTo>
                                  <a:pt x="1036" y="253"/>
                                </a:lnTo>
                                <a:lnTo>
                                  <a:pt x="1060" y="260"/>
                                </a:lnTo>
                                <a:lnTo>
                                  <a:pt x="1085" y="269"/>
                                </a:lnTo>
                                <a:lnTo>
                                  <a:pt x="111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7FE6C" id="Group 297" o:spid="_x0000_s1026" style="position:absolute;margin-left:0;margin-top:638.1pt;width:612pt;height:153.9pt;z-index:15729664;mso-position-horizontal-relative:page;mso-position-vertical-relative:page" coordorigin=",12762" coordsize="12240,3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">
                <v:rect id="Rectangle 320" o:spid="_x0000_s1027" style="position:absolute;top:13778;width:12240;height: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" fillcolor="#044371" stroked="f"/>
                <v:shape id="Freeform 319" o:spid="_x0000_s1028" style="position:absolute;left:12207;top:14748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" path="m,l,394e" fillcolor="#231f20" stroked="f">
                  <v:path arrowok="t" o:connecttype="custom" o:connectlocs="0,14749;0,15143" o:connectangles="0,0"/>
                </v:shape>
                <v:shape id="AutoShape 318" o:spid="_x0000_s1029" style="position:absolute;left:258;top:13719;width:11446;height:116;visibility:visible;mso-wrap-style:square;v-text-anchor:top" coordsize="1144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" path="m32,13l31,8,27,5,26,4r-1,l24,3,22,2r-1,l20,1r-1,l14,,8,2,4,5,1,8,,13r,6l,21r2,4l3,27r1,2l7,32r5,2l16,34r1,l19,33r1,l21,33r3,-2l25,31r2,-2l29,27r1,-2l32,21r,-2l32,13xm2423,98r,-2l2423,95r-1,-1l2422,93r,-1l2421,91r-1,-1l2419,88r-2,-2l2415,85r-6,-3l2404,82r-4,2l2398,85r-1,1l2394,88r,1l2392,92r,1l2391,95r,1l2390,97r,4l2391,102r,1l2392,105r,2l2393,108r1,1l2394,110r1,1l2398,114r4,2l2407,116r4,l2415,114r3,-3l2419,110r1,-1l2422,106r,-1l2422,104r1,-1l2423,102r,-2l2423,98xm3991,78r-2,-4l3986,71r-6,-6l3969,65r-9,9l3958,78r,9l3960,91r6,6l3970,99r5,l3979,99r4,-2l3989,91r2,-4l3991,78xm11445,98r,-2l11444,95r,-1l11444,93r-1,-1l11443,91r-1,-1l11441,88r-2,-2l11437,85r-6,-3l11426,82r-4,2l11420,85r-2,1l11416,88r-1,1l11414,92r-1,1l11413,95r,1l11412,97r,4l11413,102r,1l11413,105r1,2l11415,108r,1l11416,110r1,1l11420,114r4,2l11429,116r4,l11437,114r3,-3l11441,110r1,-1l11443,106r1,-1l11444,104r,-1l11445,102r,-2l11445,98xe" stroked="f">
                  <v:path arrowok="t" o:connecttype="custom" o:connectlocs="27,13725;24,13723;20,13721;8,13722;0,13733;2,13745;7,13752;17,13754;21,13753;27,13749;32,13741;2423,13818;2422,13814;2421,13811;2417,13806;2404,13802;2397,13806;2392,13812;2391,13816;2391,13822;2392,13827;2394,13830;2402,13836;2415,13834;2420,13829;2422,13824;2423,13820;3989,13794;3969,13785;3958,13807;3970,13819;3983,13817;3991,13798;11444,13815;11443,13812;11441,13808;11431,13802;11420,13805;11415,13809;11413,13815;11412,13821;11413,13825;11415,13829;11420,13834;11433,13836;11441,13830;11444,13825;11445,13822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" o:spid="_x0000_s1030" type="#_x0000_t75" style="position:absolute;left:263;top:13022;width:11977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">
                  <v:imagedata r:id="rId14" o:title=""/>
                </v:shape>
                <v:shape id="AutoShape 316" o:spid="_x0000_s1031" style="position:absolute;left:5896;top:13785;width:3278;height:51;visibility:visible;mso-wrap-style:square;v-text-anchor:top" coordsize="327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" path="m33,33l32,31r,-1l32,29,31,28r,-1l31,26,30,25,29,23,26,21,25,20,19,17r-5,l10,19,8,20,6,21,4,23,3,24,2,27,1,28,,30r,1l,32r,4l,37r,1l1,40r1,2l3,43r,1l4,45r1,1l8,49r4,2l16,51r5,l25,49r3,-3l29,45r,-1l31,41r,-1l32,39r,-1l32,37r1,-2l33,33xm1601,13r-2,-4l1596,6,1590,r-11,l1570,9r-2,4l1568,22r2,4l1576,32r4,2l1584,34r5,l1593,32r6,-6l1601,22r,-9xm3277,33r,-2l3277,30r-1,-1l3276,28r,-1l3275,26r-1,-1l3273,23r-2,-2l3269,20r-6,-3l3258,17r-4,2l3252,20r-1,1l3248,23r,1l3246,27r,1l3245,30r,1l3244,32r,4l3245,37r,1l3246,40r1,2l3247,43r1,1l3248,45r1,1l3252,49r4,2l3261,51r4,l3269,49r3,-3l3273,45r1,-1l3276,41r,-1l3276,39r1,-1l3277,37r,-2l3277,33xe" stroked="f">
                  <v:path arrowok="t" o:connecttype="custom" o:connectlocs="32,13816;32,13814;31,13812;30,13810;26,13806;19,13802;10,13804;6,13806;3,13809;1,13813;0,13816;0,13821;0,13823;2,13827;3,13829;5,13831;12,13836;21,13836;28,13831;29,13829;31,13825;32,13823;33,13820;1601,13798;1596,13791;1579,13785;1568,13798;1570,13811;1580,13819;1589,13819;1599,13811;1601,13798;3277,13816;3276,13814;3276,13812;3274,13810;3271,13806;3263,13802;3254,13804;3251,13806;3248,13809;3246,13813;3245,13816;3244,13821;3245,13823;3247,13827;3248,13829;3249,13831;3256,13836;3265,13836;3272,13831;3274,13829;3276,13825;3277,13823;3277,13820" o:connectangles="0,0,0,0,0,0,0,0,0,0,0,0,0,0,0,0,0,0,0,0,0,0,0,0,0,0,0,0,0,0,0,0,0,0,0,0,0,0,0,0,0,0,0,0,0,0,0,0,0,0,0,0,0,0,0"/>
                </v:shape>
                <v:shape id="Picture 315" o:spid="_x0000_s1032" type="#_x0000_t75" style="position:absolute;left:8936;top:12762;width:3164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">
                  <v:imagedata r:id="rId15" o:title=""/>
                </v:shape>
                <v:shape id="Picture 314" o:spid="_x0000_s1033" type="#_x0000_t75" style="position:absolute;left:9108;top:14850;width:136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">
                  <v:imagedata r:id="rId16" o:title=""/>
                </v:shape>
                <v:shape id="Picture 313" o:spid="_x0000_s1034" type="#_x0000_t75" style="position:absolute;left:9099;top:15234;width:44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">
                  <v:imagedata r:id="rId17" o:title=""/>
                </v:shape>
                <v:shape id="Picture 312" o:spid="_x0000_s1035" type="#_x0000_t75" style="position:absolute;left:10376;top:14853;width:1283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">
                  <v:imagedata r:id="rId18" o:title=""/>
                </v:shape>
                <v:shape id="Picture 311" o:spid="_x0000_s1036" type="#_x0000_t75" style="position:absolute;left:9604;top:15234;width:30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">
                  <v:imagedata r:id="rId19" o:title=""/>
                </v:shape>
                <v:shape id="AutoShape 310" o:spid="_x0000_s1037" style="position:absolute;left:9967;top:15234;width:397;height:176;visibility:visible;mso-wrap-style:square;v-text-anchor:top" coordsize="3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" path="m79,l62,,,175r17,l79,xm217,27r-1,-9l214,15,209,9,205,6,194,1,187,,169,r-7,1l151,6r-4,3l142,15r-2,3l139,27r,121l140,157r2,4l147,167r4,3l162,174r7,1l187,175r7,-1l205,170r4,-3l214,161r2,-4l217,149r,-8l198,141r,4l196,149r-1,2l193,154r-3,1l185,157r-3,1l173,158r-3,-1l165,155r-2,-1l160,151r-1,-2l158,144r,-113l159,27r1,-2l163,22r2,-1l170,18r3,l182,18r3,l190,21r3,1l195,25r1,1l197,29r1,6l217,35r,-8xm300,2r-50,l246,3r-6,4l237,9r-4,5l231,17r-2,6l229,26r,124l229,153r2,6l233,162r4,5l240,170r6,3l250,174r50,l300,157r-43,l254,156r-5,-6l248,147r,-50l290,97r,-18l248,79r,-50l249,26r5,-6l257,19r43,l300,2xm396,27r-1,-9l393,15,388,9,384,6,373,2,366,,348,r-7,2l330,6r-4,3l321,15r-2,3l318,27r,147l337,174r,-142l338,27r1,-2l342,22r2,-1l349,19r3,-1l361,18r3,1l370,21r2,1l374,25r1,1l377,31r,143l396,174r,-147xe" stroked="f">
                  <v:path arrowok="t" o:connecttype="custom" o:connectlocs="0,15409;217,15261;209,15243;187,15234;151,15240;140,15252;140,15391;151,15404;187,15409;209,15401;217,15383;198,15379;193,15388;182,15392;165,15389;159,15383;159,15261;165,15255;182,15252;193,15256;197,15263;217,15261;246,15237;233,15248;229,15260;231,15393;240,15404;300,15408;254,15390;248,15331;248,15313;254,15254;300,15236;393,15249;373,15236;341,15236;321,15249;318,15408;338,15261;344,15255;361,15252;372,15256;377,15265;396,15261" o:connectangles="0,0,0,0,0,0,0,0,0,0,0,0,0,0,0,0,0,0,0,0,0,0,0,0,0,0,0,0,0,0,0,0,0,0,0,0,0,0,0,0,0,0,0,0"/>
                </v:shape>
                <v:shape id="Picture 309" o:spid="_x0000_s1038" type="#_x0000_t75" style="position:absolute;left:9517;top:12923;width:1703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">
                  <v:imagedata r:id="rId20" o:title=""/>
                </v:shape>
                <v:shape id="AutoShape 308" o:spid="_x0000_s1039" style="position:absolute;left:9784;top:13847;width:1188;height:142;visibility:visible;mso-wrap-style:square;v-text-anchor:top" coordsize="118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" path="m143,r-7,l134,,73,10,,40,3,54r22,70l33,142r1124,l1165,124r21,-63l357,61,298,52,244,31,194,10,143,xm584,r-9,l573,,512,10,414,51,357,61r440,l738,52,685,31,634,10,584,xm1023,r-8,l1013,,952,10,854,51,797,61r389,l1188,54r,-1l1177,52,1124,31,1073,10,1023,xe" fillcolor="#29aae1" stroked="f">
                  <v:path arrowok="t" o:connecttype="custom" o:connectlocs="143,13847;136,13847;134,13847;73,13857;0,13887;3,13901;25,13971;33,13989;1157,13989;1165,13971;1186,13908;357,13908;298,13899;244,13878;194,13857;143,13847;584,13847;575,13847;573,13847;512,13857;414,13898;357,13908;797,13908;738,13899;685,13878;634,13857;584,13847;1023,13847;1015,13847;1013,13847;952,13857;854,13898;797,13908;1186,13908;1188,13901;1188,13900;1177,13899;1124,13878;1073,13857;1023,13847" o:connectangles="0,0,0,0,0,0,0,0,0,0,0,0,0,0,0,0,0,0,0,0,0,0,0,0,0,0,0,0,0,0,0,0,0,0,0,0,0,0,0,0"/>
                </v:shape>
                <v:shape id="AutoShape 307" o:spid="_x0000_s1040" style="position:absolute;left:9798;top:13902;width:1158;height:142;visibility:visible;mso-wrap-style:square;v-text-anchor:top" coordsize="115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" path="m130,r-9,l60,10,,35,11,69r30,67l45,142r1072,l1121,136r30,-67l1154,61r-811,l285,52,231,31,180,10,130,xm571,l560,,499,10,401,51,343,61r441,l725,52,672,31,621,10,571,xm1010,r-9,l940,10,842,51,784,61r370,l1158,49,1111,31,1060,10,1010,xe" stroked="f">
                  <v:path arrowok="t" o:connecttype="custom" o:connectlocs="130,13902;121,13902;60,13912;0,13937;11,13971;41,14038;45,14044;1117,14044;1121,14038;1151,13971;1154,13963;343,13963;285,13954;231,13933;180,13912;130,13902;571,13902;560,13902;499,13912;401,13953;343,13963;784,13963;725,13954;672,13933;621,13912;571,13902;1010,13902;1001,13902;940,13912;842,13953;784,13963;1154,13963;1158,13951;1111,13933;1060,13912;1010,13902" o:connectangles="0,0,0,0,0,0,0,0,0,0,0,0,0,0,0,0,0,0,0,0,0,0,0,0,0,0,0,0,0,0,0,0,0,0,0,0"/>
                </v:shape>
                <v:shape id="AutoShape 306" o:spid="_x0000_s1041" style="position:absolute;left:9815;top:13957;width:1122;height:142;visibility:visible;mso-wrap-style:square;v-text-anchor:top" coordsize="112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" path="m112,r-9,l42,10,,28,24,81r38,61l1066,142r38,-61l1113,61r-787,l267,52,213,31,163,10,112,xm553,l542,,481,10,432,31,383,51,326,61r440,l707,52,654,31,603,10,553,xm992,l982,,921,10,872,31,823,51,766,61r347,l1121,42,1093,31,1042,10,992,xe" fillcolor="#29aae1" stroked="f">
                  <v:path arrowok="t" o:connecttype="custom" o:connectlocs="112,13957;103,13957;42,13967;0,13985;24,14038;62,14099;1066,14099;1104,14038;1113,14018;326,14018;267,14009;213,13988;163,13967;112,13957;553,13957;542,13957;481,13967;432,13988;383,14008;326,14018;766,14018;707,14009;654,13988;603,13967;553,13957;992,13957;982,13957;921,13967;872,13988;823,14008;766,14018;1113,14018;1121,13999;1093,13988;1042,13967;992,13957" o:connectangles="0,0,0,0,0,0,0,0,0,0,0,0,0,0,0,0,0,0,0,0,0,0,0,0,0,0,0,0,0,0,0,0,0,0,0,0"/>
                </v:shape>
                <v:shape id="AutoShape 305" o:spid="_x0000_s1042" style="position:absolute;left:9836;top:14012;width:1078;height:142;visibility:visible;mso-wrap-style:square;v-text-anchor:top" coordsize="107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" path="m91,l82,,21,9,,18r3,7l41,87r43,54l1002,141r43,-54l1061,60r-756,l246,51,192,30,142,9,91,xm532,l521,,460,9,411,30,362,50,305,60r440,l686,51,633,30,582,9,532,xm971,l961,,900,9,851,30,802,50,745,60r316,l1078,33r-6,-3l1021,9,971,xe" stroked="f">
                  <v:path arrowok="t" o:connecttype="custom" o:connectlocs="91,14013;82,14013;21,14022;0,14031;3,14038;41,14100;84,14154;1002,14154;1045,14100;1061,14073;305,14073;246,14064;192,14043;142,14022;91,14013;532,14013;521,14013;460,14022;411,14043;362,14063;305,14073;745,14073;686,14064;633,14043;582,14022;532,14013;971,14013;961,14013;900,14022;851,14043;802,14063;745,14073;1061,14073;1078,14046;1072,14043;1021,14022;971,14013" o:connectangles="0,0,0,0,0,0,0,0,0,0,0,0,0,0,0,0,0,0,0,0,0,0,0,0,0,0,0,0,0,0,0,0,0,0,0,0,0"/>
                </v:shape>
                <v:shape id="AutoShape 304" o:spid="_x0000_s1043" style="position:absolute;left:9863;top:14067;width:1024;height:124;visibility:visible;mso-wrap-style:square;v-text-anchor:top" coordsize="10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" path="m64,l55,,,9,14,32,59,88r35,35l939,123,973,88,995,60r-717,l219,51,165,30,115,9,64,xm505,l494,,433,9,384,30,335,50,278,60r440,l659,51,606,30,555,9,505,xm944,l934,,873,9,775,50,718,60r277,l1018,32r6,-10l994,9,944,xe" fillcolor="#26abdb" stroked="f">
                  <v:path arrowok="t" o:connecttype="custom" o:connectlocs="64,14068;55,14068;0,14077;14,14100;59,14156;94,14191;939,14191;973,14156;995,14128;278,14128;219,14119;165,14098;115,14077;64,14068;505,14068;494,14068;433,14077;384,14098;335,14118;278,14128;718,14128;659,14119;606,14098;555,14077;505,14068;944,14068;934,14068;873,14077;775,14118;718,14128;995,14128;1018,14100;1024,14090;994,14077;944,14068" o:connectangles="0,0,0,0,0,0,0,0,0,0,0,0,0,0,0,0,0,0,0,0,0,0,0,0,0,0,0,0,0,0,0,0,0,0,0"/>
                </v:shape>
                <v:shape id="AutoShape 303" o:spid="_x0000_s1044" style="position:absolute;left:9861;top:14065;width:1027;height:142;visibility:visible;mso-wrap-style:square;v-text-anchor:top" coordsize="102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" path="m65,l56,,,9,15,35,60,91r50,50l924,141,974,91,998,61r-719,l220,52,166,31,116,10,65,xm506,l495,,434,10,336,51,279,61r440,l660,52,607,31,556,10,506,xm945,l935,,874,10,776,51,719,61r279,l1019,35r7,-12l995,10,945,xe" fillcolor="#29aae1" stroked="f">
                  <v:path arrowok="t" o:connecttype="custom" o:connectlocs="65,14065;56,14065;0,14074;15,14100;60,14156;110,14206;924,14206;974,14156;998,14126;279,14126;220,14117;166,14096;116,14075;65,14065;506,14065;495,14065;434,14075;336,14116;279,14126;719,14126;660,14117;607,14096;556,14075;506,14065;945,14065;935,14065;874,14075;776,14116;719,14126;998,14126;1019,14100;1026,14088;995,14075;945,14065" o:connectangles="0,0,0,0,0,0,0,0,0,0,0,0,0,0,0,0,0,0,0,0,0,0,0,0,0,0,0,0,0,0,0,0,0,0"/>
                </v:shape>
                <v:shape id="AutoShape 302" o:spid="_x0000_s1045" style="position:absolute;left:9896;top:14120;width:961;height:142;visibility:visible;mso-wrap-style:square;v-text-anchor:top" coordsize="96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" path="m32,l23,,,4,26,36,77,87r57,45l149,142r668,l832,132,889,87,916,61r-671,l187,52,133,31,82,10,32,xm473,l462,,401,10,303,51,245,61r441,l627,52,574,31,523,10,473,xm912,r-9,l842,10,744,51,686,61r230,l940,36,961,10,912,xe" stroked="f">
                  <v:path arrowok="t" o:connecttype="custom" o:connectlocs="32,14120;23,14120;0,14124;26,14156;77,14207;134,14252;149,14262;817,14262;832,14252;889,14207;916,14181;245,14181;187,14172;133,14151;82,14130;32,14120;473,14120;462,14120;401,14130;303,14171;245,14181;686,14181;627,14172;574,14151;523,14130;473,14120;912,14120;903,14120;842,14130;744,14171;686,14181;916,14181;940,14156;961,14130;912,14120" o:connectangles="0,0,0,0,0,0,0,0,0,0,0,0,0,0,0,0,0,0,0,0,0,0,0,0,0,0,0,0,0,0,0,0,0,0,0"/>
                </v:shape>
                <v:shape id="AutoShape 301" o:spid="_x0000_s1046" style="position:absolute;left:9944;top:14175;width:872;height:142;visibility:visible;mso-wrap-style:square;v-text-anchor:top" coordsize="87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" path="m,4l29,32,86,77r62,38l206,142r459,l723,115,784,77,805,61r-608,l138,52,84,31,34,10,,4xm424,r-9,l413,,352,10,254,51,197,61r440,l578,52,525,31,474,10,424,xm863,r-8,l853,,792,10,694,51,637,61r168,l841,32,872,2,863,xe" fillcolor="#29aae1" stroked="f">
                  <v:path arrowok="t" o:connecttype="custom" o:connectlocs="0,14179;29,14207;86,14252;148,14290;206,14317;665,14317;723,14290;784,14252;805,14236;197,14236;138,14227;84,14206;34,14185;0,14179;424,14175;415,14175;413,14175;352,14185;254,14226;197,14236;637,14236;578,14227;525,14206;474,14185;424,14175;863,14175;855,14175;853,14175;792,14185;694,14226;637,14236;805,14236;841,14207;872,14177;863,14175" o:connectangles="0,0,0,0,0,0,0,0,0,0,0,0,0,0,0,0,0,0,0,0,0,0,0,0,0,0,0,0,0,0,0,0,0,0,0"/>
                </v:shape>
                <v:shape id="AutoShape 300" o:spid="_x0000_s1047" style="position:absolute;left:10072;top:14230;width:673;height:132;visibility:visible;mso-wrap-style:square;v-text-anchor:top" coordsize="67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" path="m,49l19,60,85,91r71,22l229,127r77,5l383,127r74,-14l527,91,591,61,68,61,9,52,,49xm295,r-9,1l284,1r-61,9l174,31,125,51,68,61r440,l449,52,396,31,345,10,295,xm672,9r-9,1l565,51,508,61r83,l594,60,655,22,672,9xe" stroked="f">
                  <v:path arrowok="t" o:connecttype="custom" o:connectlocs="0,14279;19,14290;85,14321;156,14343;229,14357;306,14362;383,14357;457,14343;527,14321;591,14291;68,14291;9,14282;0,14279;295,14230;286,14231;284,14231;223,14240;174,14261;125,14281;68,14291;508,14291;449,14282;396,14261;345,14240;295,14230;672,14239;663,14240;565,14281;508,14291;591,14291;594,14290;655,14252;672,14239" o:connectangles="0,0,0,0,0,0,0,0,0,0,0,0,0,0,0,0,0,0,0,0,0,0,0,0,0,0,0,0,0,0,0,0,0"/>
                </v:shape>
                <v:shape id="Freeform 299" o:spid="_x0000_s1048" style="position:absolute;left:10202;top:14285;width:338;height:77;visibility:visible;mso-wrap-style:square;v-text-anchor:top" coordsize="33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" path="m166,r-9,l155,,94,9,,49r27,8l100,71r77,5l254,71,328,57r9,-3l320,51,267,30,216,9,166,xe" fillcolor="#29aae1" stroked="f">
                  <v:path arrowok="t" o:connecttype="custom" o:connectlocs="166,14286;157,14286;155,14286;94,14295;0,14335;27,14343;100,14357;177,14362;254,14357;328,14343;337,14340;320,14337;267,14316;216,14295;166,14286" o:connectangles="0,0,0,0,0,0,0,0,0,0,0,0,0,0,0"/>
                </v:shape>
                <v:shape id="AutoShape 298" o:spid="_x0000_s1049" style="position:absolute;left:9798;top:13596;width:1110;height:766;visibility:visible;mso-wrap-style:square;v-text-anchor:top" coordsize="111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" path="m644,762l619,751,569,741r-11,1l497,751r-14,6l503,761r77,5l644,762xm1110,280r-76,-73l952,129,896,78,848,39,808,13,777,,713,12,645,57r-68,58l514,167r-55,25l414,178,376,137,335,89,279,57r-49,9l171,107r-63,59l49,230,,287,27,274,55,263r32,-9l125,250r7,l182,260r51,21l287,302r59,9l403,301r49,-20l501,260r61,-10l573,250r50,10l673,281r54,21l786,311r57,-10l892,281r49,-21l1002,250r9,l1036,253r24,7l1085,269r25,11xe" stroked="f">
                  <v:path arrowok="t" o:connecttype="custom" o:connectlocs="644,14358;619,14347;569,14337;558,14338;497,14347;483,14353;503,14357;580,14362;644,14358;1110,13876;1034,13803;952,13725;896,13674;848,13635;808,13609;777,13596;713,13608;645,13653;577,13711;514,13763;459,13788;414,13774;376,13733;335,13685;279,13653;230,13662;171,13703;108,13762;49,13826;0,13883;27,13870;55,13859;87,13850;125,13846;132,13846;182,13856;233,13877;287,13898;346,13907;403,13897;452,13877;501,13856;562,13846;573,13846;623,13856;673,13877;727,13898;786,13907;843,13897;892,13877;941,13856;1002,13846;1011,13846;1036,13849;1060,13856;1085,13865;1110,13876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644288" behindDoc="1" locked="0" layoutInCell="1" allowOverlap="1" wp14:anchorId="0039010E" wp14:editId="0441C12A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7772400" cy="6704330"/>
                <wp:effectExtent l="0" t="0" r="0" b="0"/>
                <wp:wrapNone/>
                <wp:docPr id="1498360015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704330"/>
                          <a:chOff x="0" y="11"/>
                          <a:chExt cx="12240" cy="10558"/>
                        </a:xfrm>
                      </wpg:grpSpPr>
                      <pic:pic xmlns:pic="http://schemas.openxmlformats.org/drawingml/2006/picture">
                        <pic:nvPicPr>
                          <pic:cNvPr id="53194691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5" y="3498"/>
                            <a:ext cx="7066" cy="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8105439" name="Freeform 295"/>
                        <wps:cNvSpPr>
                          <a:spLocks/>
                        </wps:cNvSpPr>
                        <wps:spPr bwMode="auto">
                          <a:xfrm>
                            <a:off x="2886" y="3659"/>
                            <a:ext cx="6465" cy="6465"/>
                          </a:xfrm>
                          <a:custGeom>
                            <a:avLst/>
                            <a:gdLst>
                              <a:gd name="T0" fmla="+- 0 5816 2886"/>
                              <a:gd name="T1" fmla="*/ T0 w 6465"/>
                              <a:gd name="T2" fmla="+- 0 3674 3660"/>
                              <a:gd name="T3" fmla="*/ 3674 h 6465"/>
                              <a:gd name="T4" fmla="+- 0 5449 2886"/>
                              <a:gd name="T5" fmla="*/ T4 w 6465"/>
                              <a:gd name="T6" fmla="+- 0 3729 3660"/>
                              <a:gd name="T7" fmla="*/ 3729 h 6465"/>
                              <a:gd name="T8" fmla="+- 0 5097 2886"/>
                              <a:gd name="T9" fmla="*/ T8 w 6465"/>
                              <a:gd name="T10" fmla="+- 0 3824 3660"/>
                              <a:gd name="T11" fmla="*/ 3824 h 6465"/>
                              <a:gd name="T12" fmla="+- 0 4762 2886"/>
                              <a:gd name="T13" fmla="*/ T12 w 6465"/>
                              <a:gd name="T14" fmla="+- 0 3957 3660"/>
                              <a:gd name="T15" fmla="*/ 3957 h 6465"/>
                              <a:gd name="T16" fmla="+- 0 4446 2886"/>
                              <a:gd name="T17" fmla="*/ T16 w 6465"/>
                              <a:gd name="T18" fmla="+- 0 4125 3660"/>
                              <a:gd name="T19" fmla="*/ 4125 h 6465"/>
                              <a:gd name="T20" fmla="+- 0 4153 2886"/>
                              <a:gd name="T21" fmla="*/ T20 w 6465"/>
                              <a:gd name="T22" fmla="+- 0 4326 3660"/>
                              <a:gd name="T23" fmla="*/ 4326 h 6465"/>
                              <a:gd name="T24" fmla="+- 0 3884 2886"/>
                              <a:gd name="T25" fmla="*/ T24 w 6465"/>
                              <a:gd name="T26" fmla="+- 0 4557 3660"/>
                              <a:gd name="T27" fmla="*/ 4557 h 6465"/>
                              <a:gd name="T28" fmla="+- 0 3641 2886"/>
                              <a:gd name="T29" fmla="*/ T28 w 6465"/>
                              <a:gd name="T30" fmla="+- 0 4815 3660"/>
                              <a:gd name="T31" fmla="*/ 4815 h 6465"/>
                              <a:gd name="T32" fmla="+- 0 3428 2886"/>
                              <a:gd name="T33" fmla="*/ T32 w 6465"/>
                              <a:gd name="T34" fmla="+- 0 5099 3660"/>
                              <a:gd name="T35" fmla="*/ 5099 h 6465"/>
                              <a:gd name="T36" fmla="+- 0 3247 2886"/>
                              <a:gd name="T37" fmla="*/ T36 w 6465"/>
                              <a:gd name="T38" fmla="+- 0 5406 3660"/>
                              <a:gd name="T39" fmla="*/ 5406 h 6465"/>
                              <a:gd name="T40" fmla="+- 0 3100 2886"/>
                              <a:gd name="T41" fmla="*/ T40 w 6465"/>
                              <a:gd name="T42" fmla="+- 0 5734 3660"/>
                              <a:gd name="T43" fmla="*/ 5734 h 6465"/>
                              <a:gd name="T44" fmla="+- 0 2989 2886"/>
                              <a:gd name="T45" fmla="*/ T44 w 6465"/>
                              <a:gd name="T46" fmla="+- 0 6080 3660"/>
                              <a:gd name="T47" fmla="*/ 6080 h 6465"/>
                              <a:gd name="T48" fmla="+- 0 2917 2886"/>
                              <a:gd name="T49" fmla="*/ T48 w 6465"/>
                              <a:gd name="T50" fmla="+- 0 6441 3660"/>
                              <a:gd name="T51" fmla="*/ 6441 h 6465"/>
                              <a:gd name="T52" fmla="+- 0 2887 2886"/>
                              <a:gd name="T53" fmla="*/ T52 w 6465"/>
                              <a:gd name="T54" fmla="+- 0 6816 3660"/>
                              <a:gd name="T55" fmla="*/ 6816 h 6465"/>
                              <a:gd name="T56" fmla="+- 0 2900 2886"/>
                              <a:gd name="T57" fmla="*/ T56 w 6465"/>
                              <a:gd name="T58" fmla="+- 0 7194 3660"/>
                              <a:gd name="T59" fmla="*/ 7194 h 6465"/>
                              <a:gd name="T60" fmla="+- 0 2956 2886"/>
                              <a:gd name="T61" fmla="*/ T60 w 6465"/>
                              <a:gd name="T62" fmla="+- 0 7561 3660"/>
                              <a:gd name="T63" fmla="*/ 7561 h 6465"/>
                              <a:gd name="T64" fmla="+- 0 3051 2886"/>
                              <a:gd name="T65" fmla="*/ T64 w 6465"/>
                              <a:gd name="T66" fmla="+- 0 7914 3660"/>
                              <a:gd name="T67" fmla="*/ 7914 h 6465"/>
                              <a:gd name="T68" fmla="+- 0 3184 2886"/>
                              <a:gd name="T69" fmla="*/ T68 w 6465"/>
                              <a:gd name="T70" fmla="+- 0 8249 3660"/>
                              <a:gd name="T71" fmla="*/ 8249 h 6465"/>
                              <a:gd name="T72" fmla="+- 0 3352 2886"/>
                              <a:gd name="T73" fmla="*/ T72 w 6465"/>
                              <a:gd name="T74" fmla="+- 0 8564 3660"/>
                              <a:gd name="T75" fmla="*/ 8564 h 6465"/>
                              <a:gd name="T76" fmla="+- 0 3552 2886"/>
                              <a:gd name="T77" fmla="*/ T76 w 6465"/>
                              <a:gd name="T78" fmla="+- 0 8858 3660"/>
                              <a:gd name="T79" fmla="*/ 8858 h 6465"/>
                              <a:gd name="T80" fmla="+- 0 3783 2886"/>
                              <a:gd name="T81" fmla="*/ T80 w 6465"/>
                              <a:gd name="T82" fmla="+- 0 9127 3660"/>
                              <a:gd name="T83" fmla="*/ 9127 h 6465"/>
                              <a:gd name="T84" fmla="+- 0 4042 2886"/>
                              <a:gd name="T85" fmla="*/ T84 w 6465"/>
                              <a:gd name="T86" fmla="+- 0 9369 3660"/>
                              <a:gd name="T87" fmla="*/ 9369 h 6465"/>
                              <a:gd name="T88" fmla="+- 0 4326 2886"/>
                              <a:gd name="T89" fmla="*/ T88 w 6465"/>
                              <a:gd name="T90" fmla="+- 0 9582 3660"/>
                              <a:gd name="T91" fmla="*/ 9582 h 6465"/>
                              <a:gd name="T92" fmla="+- 0 4633 2886"/>
                              <a:gd name="T93" fmla="*/ T92 w 6465"/>
                              <a:gd name="T94" fmla="+- 0 9763 3660"/>
                              <a:gd name="T95" fmla="*/ 9763 h 6465"/>
                              <a:gd name="T96" fmla="+- 0 4961 2886"/>
                              <a:gd name="T97" fmla="*/ T96 w 6465"/>
                              <a:gd name="T98" fmla="+- 0 9911 3660"/>
                              <a:gd name="T99" fmla="*/ 9911 h 6465"/>
                              <a:gd name="T100" fmla="+- 0 5306 2886"/>
                              <a:gd name="T101" fmla="*/ T100 w 6465"/>
                              <a:gd name="T102" fmla="+- 0 10021 3660"/>
                              <a:gd name="T103" fmla="*/ 10021 h 6465"/>
                              <a:gd name="T104" fmla="+- 0 5668 2886"/>
                              <a:gd name="T105" fmla="*/ T104 w 6465"/>
                              <a:gd name="T106" fmla="+- 0 10093 3660"/>
                              <a:gd name="T107" fmla="*/ 10093 h 6465"/>
                              <a:gd name="T108" fmla="+- 0 6042 2886"/>
                              <a:gd name="T109" fmla="*/ T108 w 6465"/>
                              <a:gd name="T110" fmla="+- 0 10123 3660"/>
                              <a:gd name="T111" fmla="*/ 10123 h 6465"/>
                              <a:gd name="T112" fmla="+- 0 6421 2886"/>
                              <a:gd name="T113" fmla="*/ T112 w 6465"/>
                              <a:gd name="T114" fmla="+- 0 10110 3660"/>
                              <a:gd name="T115" fmla="*/ 10110 h 6465"/>
                              <a:gd name="T116" fmla="+- 0 6788 2886"/>
                              <a:gd name="T117" fmla="*/ T116 w 6465"/>
                              <a:gd name="T118" fmla="+- 0 10055 3660"/>
                              <a:gd name="T119" fmla="*/ 10055 h 6465"/>
                              <a:gd name="T120" fmla="+- 0 7140 2886"/>
                              <a:gd name="T121" fmla="*/ T120 w 6465"/>
                              <a:gd name="T122" fmla="+- 0 9959 3660"/>
                              <a:gd name="T123" fmla="*/ 9959 h 6465"/>
                              <a:gd name="T124" fmla="+- 0 7475 2886"/>
                              <a:gd name="T125" fmla="*/ T124 w 6465"/>
                              <a:gd name="T126" fmla="+- 0 9827 3660"/>
                              <a:gd name="T127" fmla="*/ 9827 h 6465"/>
                              <a:gd name="T128" fmla="+- 0 7791 2886"/>
                              <a:gd name="T129" fmla="*/ T128 w 6465"/>
                              <a:gd name="T130" fmla="+- 0 9659 3660"/>
                              <a:gd name="T131" fmla="*/ 9659 h 6465"/>
                              <a:gd name="T132" fmla="+- 0 8084 2886"/>
                              <a:gd name="T133" fmla="*/ T132 w 6465"/>
                              <a:gd name="T134" fmla="+- 0 9458 3660"/>
                              <a:gd name="T135" fmla="*/ 9458 h 6465"/>
                              <a:gd name="T136" fmla="+- 0 8353 2886"/>
                              <a:gd name="T137" fmla="*/ T136 w 6465"/>
                              <a:gd name="T138" fmla="+- 0 9227 3660"/>
                              <a:gd name="T139" fmla="*/ 9227 h 6465"/>
                              <a:gd name="T140" fmla="+- 0 8596 2886"/>
                              <a:gd name="T141" fmla="*/ T140 w 6465"/>
                              <a:gd name="T142" fmla="+- 0 8968 3660"/>
                              <a:gd name="T143" fmla="*/ 8968 h 6465"/>
                              <a:gd name="T144" fmla="+- 0 8809 2886"/>
                              <a:gd name="T145" fmla="*/ T144 w 6465"/>
                              <a:gd name="T146" fmla="+- 0 8684 3660"/>
                              <a:gd name="T147" fmla="*/ 8684 h 6465"/>
                              <a:gd name="T148" fmla="+- 0 8990 2886"/>
                              <a:gd name="T149" fmla="*/ T148 w 6465"/>
                              <a:gd name="T150" fmla="+- 0 8377 3660"/>
                              <a:gd name="T151" fmla="*/ 8377 h 6465"/>
                              <a:gd name="T152" fmla="+- 0 9137 2886"/>
                              <a:gd name="T153" fmla="*/ T152 w 6465"/>
                              <a:gd name="T154" fmla="+- 0 8050 3660"/>
                              <a:gd name="T155" fmla="*/ 8050 h 6465"/>
                              <a:gd name="T156" fmla="+- 0 9248 2886"/>
                              <a:gd name="T157" fmla="*/ T156 w 6465"/>
                              <a:gd name="T158" fmla="+- 0 7704 3660"/>
                              <a:gd name="T159" fmla="*/ 7704 h 6465"/>
                              <a:gd name="T160" fmla="+- 0 9320 2886"/>
                              <a:gd name="T161" fmla="*/ T160 w 6465"/>
                              <a:gd name="T162" fmla="+- 0 7343 3660"/>
                              <a:gd name="T163" fmla="*/ 7343 h 6465"/>
                              <a:gd name="T164" fmla="+- 0 9350 2886"/>
                              <a:gd name="T165" fmla="*/ T164 w 6465"/>
                              <a:gd name="T166" fmla="+- 0 6968 3660"/>
                              <a:gd name="T167" fmla="*/ 6968 h 6465"/>
                              <a:gd name="T168" fmla="+- 0 9337 2886"/>
                              <a:gd name="T169" fmla="*/ T168 w 6465"/>
                              <a:gd name="T170" fmla="+- 0 6589 3660"/>
                              <a:gd name="T171" fmla="*/ 6589 h 6465"/>
                              <a:gd name="T172" fmla="+- 0 9281 2886"/>
                              <a:gd name="T173" fmla="*/ T172 w 6465"/>
                              <a:gd name="T174" fmla="+- 0 6222 3660"/>
                              <a:gd name="T175" fmla="*/ 6222 h 6465"/>
                              <a:gd name="T176" fmla="+- 0 9186 2886"/>
                              <a:gd name="T177" fmla="*/ T176 w 6465"/>
                              <a:gd name="T178" fmla="+- 0 5870 3660"/>
                              <a:gd name="T179" fmla="*/ 5870 h 6465"/>
                              <a:gd name="T180" fmla="+- 0 9053 2886"/>
                              <a:gd name="T181" fmla="*/ T180 w 6465"/>
                              <a:gd name="T182" fmla="+- 0 5535 3660"/>
                              <a:gd name="T183" fmla="*/ 5535 h 6465"/>
                              <a:gd name="T184" fmla="+- 0 8885 2886"/>
                              <a:gd name="T185" fmla="*/ T184 w 6465"/>
                              <a:gd name="T186" fmla="+- 0 5220 3660"/>
                              <a:gd name="T187" fmla="*/ 5220 h 6465"/>
                              <a:gd name="T188" fmla="+- 0 8684 2886"/>
                              <a:gd name="T189" fmla="*/ T188 w 6465"/>
                              <a:gd name="T190" fmla="+- 0 4926 3660"/>
                              <a:gd name="T191" fmla="*/ 4926 h 6465"/>
                              <a:gd name="T192" fmla="+- 0 8454 2886"/>
                              <a:gd name="T193" fmla="*/ T192 w 6465"/>
                              <a:gd name="T194" fmla="+- 0 4657 3660"/>
                              <a:gd name="T195" fmla="*/ 4657 h 6465"/>
                              <a:gd name="T196" fmla="+- 0 8195 2886"/>
                              <a:gd name="T197" fmla="*/ T196 w 6465"/>
                              <a:gd name="T198" fmla="+- 0 4415 3660"/>
                              <a:gd name="T199" fmla="*/ 4415 h 6465"/>
                              <a:gd name="T200" fmla="+- 0 7911 2886"/>
                              <a:gd name="T201" fmla="*/ T200 w 6465"/>
                              <a:gd name="T202" fmla="+- 0 4202 3660"/>
                              <a:gd name="T203" fmla="*/ 4202 h 6465"/>
                              <a:gd name="T204" fmla="+- 0 7604 2886"/>
                              <a:gd name="T205" fmla="*/ T204 w 6465"/>
                              <a:gd name="T206" fmla="+- 0 4020 3660"/>
                              <a:gd name="T207" fmla="*/ 4020 h 6465"/>
                              <a:gd name="T208" fmla="+- 0 7276 2886"/>
                              <a:gd name="T209" fmla="*/ T208 w 6465"/>
                              <a:gd name="T210" fmla="+- 0 3873 3660"/>
                              <a:gd name="T211" fmla="*/ 3873 h 6465"/>
                              <a:gd name="T212" fmla="+- 0 6931 2886"/>
                              <a:gd name="T213" fmla="*/ T212 w 6465"/>
                              <a:gd name="T214" fmla="+- 0 3763 3660"/>
                              <a:gd name="T215" fmla="*/ 3763 h 6465"/>
                              <a:gd name="T216" fmla="+- 0 6569 2886"/>
                              <a:gd name="T217" fmla="*/ T216 w 6465"/>
                              <a:gd name="T218" fmla="+- 0 3691 3660"/>
                              <a:gd name="T219" fmla="*/ 3691 h 6465"/>
                              <a:gd name="T220" fmla="+- 0 6195 2886"/>
                              <a:gd name="T221" fmla="*/ T220 w 6465"/>
                              <a:gd name="T222" fmla="+- 0 3660 3660"/>
                              <a:gd name="T223" fmla="*/ 3660 h 6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465" h="6465">
                                <a:moveTo>
                                  <a:pt x="3232" y="0"/>
                                </a:moveTo>
                                <a:lnTo>
                                  <a:pt x="3156" y="0"/>
                                </a:lnTo>
                                <a:lnTo>
                                  <a:pt x="3080" y="3"/>
                                </a:lnTo>
                                <a:lnTo>
                                  <a:pt x="3005" y="8"/>
                                </a:lnTo>
                                <a:lnTo>
                                  <a:pt x="2930" y="14"/>
                                </a:lnTo>
                                <a:lnTo>
                                  <a:pt x="2855" y="21"/>
                                </a:lnTo>
                                <a:lnTo>
                                  <a:pt x="2782" y="31"/>
                                </a:lnTo>
                                <a:lnTo>
                                  <a:pt x="2708" y="42"/>
                                </a:lnTo>
                                <a:lnTo>
                                  <a:pt x="2635" y="55"/>
                                </a:lnTo>
                                <a:lnTo>
                                  <a:pt x="2563" y="69"/>
                                </a:lnTo>
                                <a:lnTo>
                                  <a:pt x="2491" y="85"/>
                                </a:lnTo>
                                <a:lnTo>
                                  <a:pt x="2420" y="103"/>
                                </a:lnTo>
                                <a:lnTo>
                                  <a:pt x="2350" y="122"/>
                                </a:lnTo>
                                <a:lnTo>
                                  <a:pt x="2280" y="142"/>
                                </a:lnTo>
                                <a:lnTo>
                                  <a:pt x="2211" y="164"/>
                                </a:lnTo>
                                <a:lnTo>
                                  <a:pt x="2142" y="188"/>
                                </a:lnTo>
                                <a:lnTo>
                                  <a:pt x="2075" y="213"/>
                                </a:lnTo>
                                <a:lnTo>
                                  <a:pt x="2008" y="240"/>
                                </a:lnTo>
                                <a:lnTo>
                                  <a:pt x="1941" y="268"/>
                                </a:lnTo>
                                <a:lnTo>
                                  <a:pt x="1876" y="297"/>
                                </a:lnTo>
                                <a:lnTo>
                                  <a:pt x="1811" y="328"/>
                                </a:lnTo>
                                <a:lnTo>
                                  <a:pt x="1747" y="360"/>
                                </a:lnTo>
                                <a:lnTo>
                                  <a:pt x="1684" y="394"/>
                                </a:lnTo>
                                <a:lnTo>
                                  <a:pt x="1622" y="429"/>
                                </a:lnTo>
                                <a:lnTo>
                                  <a:pt x="1560" y="465"/>
                                </a:lnTo>
                                <a:lnTo>
                                  <a:pt x="1500" y="503"/>
                                </a:lnTo>
                                <a:lnTo>
                                  <a:pt x="1440" y="542"/>
                                </a:lnTo>
                                <a:lnTo>
                                  <a:pt x="1381" y="582"/>
                                </a:lnTo>
                                <a:lnTo>
                                  <a:pt x="1323" y="623"/>
                                </a:lnTo>
                                <a:lnTo>
                                  <a:pt x="1267" y="666"/>
                                </a:lnTo>
                                <a:lnTo>
                                  <a:pt x="1211" y="710"/>
                                </a:lnTo>
                                <a:lnTo>
                                  <a:pt x="1156" y="755"/>
                                </a:lnTo>
                                <a:lnTo>
                                  <a:pt x="1102" y="801"/>
                                </a:lnTo>
                                <a:lnTo>
                                  <a:pt x="1049" y="848"/>
                                </a:lnTo>
                                <a:lnTo>
                                  <a:pt x="998" y="897"/>
                                </a:lnTo>
                                <a:lnTo>
                                  <a:pt x="947" y="946"/>
                                </a:lnTo>
                                <a:lnTo>
                                  <a:pt x="897" y="997"/>
                                </a:lnTo>
                                <a:lnTo>
                                  <a:pt x="849" y="1049"/>
                                </a:lnTo>
                                <a:lnTo>
                                  <a:pt x="801" y="1102"/>
                                </a:lnTo>
                                <a:lnTo>
                                  <a:pt x="755" y="1155"/>
                                </a:lnTo>
                                <a:lnTo>
                                  <a:pt x="710" y="1210"/>
                                </a:lnTo>
                                <a:lnTo>
                                  <a:pt x="666" y="1266"/>
                                </a:lnTo>
                                <a:lnTo>
                                  <a:pt x="624" y="1323"/>
                                </a:lnTo>
                                <a:lnTo>
                                  <a:pt x="582" y="1381"/>
                                </a:lnTo>
                                <a:lnTo>
                                  <a:pt x="542" y="1439"/>
                                </a:lnTo>
                                <a:lnTo>
                                  <a:pt x="503" y="1499"/>
                                </a:lnTo>
                                <a:lnTo>
                                  <a:pt x="466" y="1560"/>
                                </a:lnTo>
                                <a:lnTo>
                                  <a:pt x="429" y="1621"/>
                                </a:lnTo>
                                <a:lnTo>
                                  <a:pt x="395" y="1683"/>
                                </a:lnTo>
                                <a:lnTo>
                                  <a:pt x="361" y="1746"/>
                                </a:lnTo>
                                <a:lnTo>
                                  <a:pt x="329" y="1810"/>
                                </a:lnTo>
                                <a:lnTo>
                                  <a:pt x="298" y="1875"/>
                                </a:lnTo>
                                <a:lnTo>
                                  <a:pt x="268" y="1941"/>
                                </a:lnTo>
                                <a:lnTo>
                                  <a:pt x="240" y="2007"/>
                                </a:lnTo>
                                <a:lnTo>
                                  <a:pt x="214" y="2074"/>
                                </a:lnTo>
                                <a:lnTo>
                                  <a:pt x="189" y="2142"/>
                                </a:lnTo>
                                <a:lnTo>
                                  <a:pt x="165" y="2210"/>
                                </a:lnTo>
                                <a:lnTo>
                                  <a:pt x="143" y="2279"/>
                                </a:lnTo>
                                <a:lnTo>
                                  <a:pt x="122" y="2349"/>
                                </a:lnTo>
                                <a:lnTo>
                                  <a:pt x="103" y="2420"/>
                                </a:lnTo>
                                <a:lnTo>
                                  <a:pt x="85" y="2491"/>
                                </a:lnTo>
                                <a:lnTo>
                                  <a:pt x="70" y="2562"/>
                                </a:lnTo>
                                <a:lnTo>
                                  <a:pt x="55" y="2635"/>
                                </a:lnTo>
                                <a:lnTo>
                                  <a:pt x="42" y="2708"/>
                                </a:lnTo>
                                <a:lnTo>
                                  <a:pt x="31" y="2781"/>
                                </a:lnTo>
                                <a:lnTo>
                                  <a:pt x="22" y="2855"/>
                                </a:lnTo>
                                <a:lnTo>
                                  <a:pt x="14" y="2929"/>
                                </a:lnTo>
                                <a:lnTo>
                                  <a:pt x="8" y="3004"/>
                                </a:lnTo>
                                <a:lnTo>
                                  <a:pt x="4" y="3080"/>
                                </a:lnTo>
                                <a:lnTo>
                                  <a:pt x="1" y="3156"/>
                                </a:lnTo>
                                <a:lnTo>
                                  <a:pt x="0" y="3232"/>
                                </a:lnTo>
                                <a:lnTo>
                                  <a:pt x="1" y="3308"/>
                                </a:lnTo>
                                <a:lnTo>
                                  <a:pt x="4" y="3384"/>
                                </a:lnTo>
                                <a:lnTo>
                                  <a:pt x="8" y="3459"/>
                                </a:lnTo>
                                <a:lnTo>
                                  <a:pt x="14" y="3534"/>
                                </a:lnTo>
                                <a:lnTo>
                                  <a:pt x="22" y="3609"/>
                                </a:lnTo>
                                <a:lnTo>
                                  <a:pt x="31" y="3683"/>
                                </a:lnTo>
                                <a:lnTo>
                                  <a:pt x="42" y="3756"/>
                                </a:lnTo>
                                <a:lnTo>
                                  <a:pt x="55" y="3829"/>
                                </a:lnTo>
                                <a:lnTo>
                                  <a:pt x="70" y="3901"/>
                                </a:lnTo>
                                <a:lnTo>
                                  <a:pt x="85" y="3973"/>
                                </a:lnTo>
                                <a:lnTo>
                                  <a:pt x="103" y="4044"/>
                                </a:lnTo>
                                <a:lnTo>
                                  <a:pt x="122" y="4115"/>
                                </a:lnTo>
                                <a:lnTo>
                                  <a:pt x="143" y="4184"/>
                                </a:lnTo>
                                <a:lnTo>
                                  <a:pt x="165" y="4254"/>
                                </a:lnTo>
                                <a:lnTo>
                                  <a:pt x="189" y="4322"/>
                                </a:lnTo>
                                <a:lnTo>
                                  <a:pt x="214" y="4390"/>
                                </a:lnTo>
                                <a:lnTo>
                                  <a:pt x="240" y="4457"/>
                                </a:lnTo>
                                <a:lnTo>
                                  <a:pt x="268" y="4523"/>
                                </a:lnTo>
                                <a:lnTo>
                                  <a:pt x="298" y="4589"/>
                                </a:lnTo>
                                <a:lnTo>
                                  <a:pt x="329" y="4653"/>
                                </a:lnTo>
                                <a:lnTo>
                                  <a:pt x="361" y="4717"/>
                                </a:lnTo>
                                <a:lnTo>
                                  <a:pt x="395" y="4780"/>
                                </a:lnTo>
                                <a:lnTo>
                                  <a:pt x="429" y="4843"/>
                                </a:lnTo>
                                <a:lnTo>
                                  <a:pt x="466" y="4904"/>
                                </a:lnTo>
                                <a:lnTo>
                                  <a:pt x="503" y="4965"/>
                                </a:lnTo>
                                <a:lnTo>
                                  <a:pt x="542" y="5024"/>
                                </a:lnTo>
                                <a:lnTo>
                                  <a:pt x="582" y="5083"/>
                                </a:lnTo>
                                <a:lnTo>
                                  <a:pt x="624" y="5141"/>
                                </a:lnTo>
                                <a:lnTo>
                                  <a:pt x="666" y="5198"/>
                                </a:lnTo>
                                <a:lnTo>
                                  <a:pt x="710" y="5254"/>
                                </a:lnTo>
                                <a:lnTo>
                                  <a:pt x="755" y="5308"/>
                                </a:lnTo>
                                <a:lnTo>
                                  <a:pt x="801" y="5362"/>
                                </a:lnTo>
                                <a:lnTo>
                                  <a:pt x="849" y="5415"/>
                                </a:lnTo>
                                <a:lnTo>
                                  <a:pt x="897" y="5467"/>
                                </a:lnTo>
                                <a:lnTo>
                                  <a:pt x="947" y="5517"/>
                                </a:lnTo>
                                <a:lnTo>
                                  <a:pt x="998" y="5567"/>
                                </a:lnTo>
                                <a:lnTo>
                                  <a:pt x="1049" y="5616"/>
                                </a:lnTo>
                                <a:lnTo>
                                  <a:pt x="1102" y="5663"/>
                                </a:lnTo>
                                <a:lnTo>
                                  <a:pt x="1156" y="5709"/>
                                </a:lnTo>
                                <a:lnTo>
                                  <a:pt x="1211" y="5754"/>
                                </a:lnTo>
                                <a:lnTo>
                                  <a:pt x="1267" y="5798"/>
                                </a:lnTo>
                                <a:lnTo>
                                  <a:pt x="1323" y="5841"/>
                                </a:lnTo>
                                <a:lnTo>
                                  <a:pt x="1381" y="5882"/>
                                </a:lnTo>
                                <a:lnTo>
                                  <a:pt x="1440" y="5922"/>
                                </a:lnTo>
                                <a:lnTo>
                                  <a:pt x="1500" y="5961"/>
                                </a:lnTo>
                                <a:lnTo>
                                  <a:pt x="1560" y="5999"/>
                                </a:lnTo>
                                <a:lnTo>
                                  <a:pt x="1622" y="6035"/>
                                </a:lnTo>
                                <a:lnTo>
                                  <a:pt x="1684" y="6070"/>
                                </a:lnTo>
                                <a:lnTo>
                                  <a:pt x="1747" y="6103"/>
                                </a:lnTo>
                                <a:lnTo>
                                  <a:pt x="1811" y="6136"/>
                                </a:lnTo>
                                <a:lnTo>
                                  <a:pt x="1876" y="6167"/>
                                </a:lnTo>
                                <a:lnTo>
                                  <a:pt x="1941" y="6196"/>
                                </a:lnTo>
                                <a:lnTo>
                                  <a:pt x="2008" y="6224"/>
                                </a:lnTo>
                                <a:lnTo>
                                  <a:pt x="2075" y="6251"/>
                                </a:lnTo>
                                <a:lnTo>
                                  <a:pt x="2142" y="6276"/>
                                </a:lnTo>
                                <a:lnTo>
                                  <a:pt x="2211" y="6299"/>
                                </a:lnTo>
                                <a:lnTo>
                                  <a:pt x="2280" y="6322"/>
                                </a:lnTo>
                                <a:lnTo>
                                  <a:pt x="2350" y="6342"/>
                                </a:lnTo>
                                <a:lnTo>
                                  <a:pt x="2420" y="6361"/>
                                </a:lnTo>
                                <a:lnTo>
                                  <a:pt x="2491" y="6379"/>
                                </a:lnTo>
                                <a:lnTo>
                                  <a:pt x="2563" y="6395"/>
                                </a:lnTo>
                                <a:lnTo>
                                  <a:pt x="2635" y="6409"/>
                                </a:lnTo>
                                <a:lnTo>
                                  <a:pt x="2708" y="6422"/>
                                </a:lnTo>
                                <a:lnTo>
                                  <a:pt x="2782" y="6433"/>
                                </a:lnTo>
                                <a:lnTo>
                                  <a:pt x="2855" y="6442"/>
                                </a:lnTo>
                                <a:lnTo>
                                  <a:pt x="2930" y="6450"/>
                                </a:lnTo>
                                <a:lnTo>
                                  <a:pt x="3005" y="6456"/>
                                </a:lnTo>
                                <a:lnTo>
                                  <a:pt x="3080" y="6461"/>
                                </a:lnTo>
                                <a:lnTo>
                                  <a:pt x="3156" y="6463"/>
                                </a:lnTo>
                                <a:lnTo>
                                  <a:pt x="3232" y="6464"/>
                                </a:lnTo>
                                <a:lnTo>
                                  <a:pt x="3309" y="6463"/>
                                </a:lnTo>
                                <a:lnTo>
                                  <a:pt x="3385" y="6461"/>
                                </a:lnTo>
                                <a:lnTo>
                                  <a:pt x="3460" y="6456"/>
                                </a:lnTo>
                                <a:lnTo>
                                  <a:pt x="3535" y="6450"/>
                                </a:lnTo>
                                <a:lnTo>
                                  <a:pt x="3609" y="6442"/>
                                </a:lnTo>
                                <a:lnTo>
                                  <a:pt x="3683" y="6433"/>
                                </a:lnTo>
                                <a:lnTo>
                                  <a:pt x="3757" y="6422"/>
                                </a:lnTo>
                                <a:lnTo>
                                  <a:pt x="3830" y="6409"/>
                                </a:lnTo>
                                <a:lnTo>
                                  <a:pt x="3902" y="6395"/>
                                </a:lnTo>
                                <a:lnTo>
                                  <a:pt x="3974" y="6379"/>
                                </a:lnTo>
                                <a:lnTo>
                                  <a:pt x="4045" y="6361"/>
                                </a:lnTo>
                                <a:lnTo>
                                  <a:pt x="4115" y="6342"/>
                                </a:lnTo>
                                <a:lnTo>
                                  <a:pt x="4185" y="6322"/>
                                </a:lnTo>
                                <a:lnTo>
                                  <a:pt x="4254" y="6299"/>
                                </a:lnTo>
                                <a:lnTo>
                                  <a:pt x="4323" y="6276"/>
                                </a:lnTo>
                                <a:lnTo>
                                  <a:pt x="4390" y="6251"/>
                                </a:lnTo>
                                <a:lnTo>
                                  <a:pt x="4457" y="6224"/>
                                </a:lnTo>
                                <a:lnTo>
                                  <a:pt x="4524" y="6196"/>
                                </a:lnTo>
                                <a:lnTo>
                                  <a:pt x="4589" y="6167"/>
                                </a:lnTo>
                                <a:lnTo>
                                  <a:pt x="4654" y="6136"/>
                                </a:lnTo>
                                <a:lnTo>
                                  <a:pt x="4718" y="6103"/>
                                </a:lnTo>
                                <a:lnTo>
                                  <a:pt x="4781" y="6070"/>
                                </a:lnTo>
                                <a:lnTo>
                                  <a:pt x="4843" y="6035"/>
                                </a:lnTo>
                                <a:lnTo>
                                  <a:pt x="4905" y="5999"/>
                                </a:lnTo>
                                <a:lnTo>
                                  <a:pt x="4965" y="5961"/>
                                </a:lnTo>
                                <a:lnTo>
                                  <a:pt x="5025" y="5922"/>
                                </a:lnTo>
                                <a:lnTo>
                                  <a:pt x="5084" y="5882"/>
                                </a:lnTo>
                                <a:lnTo>
                                  <a:pt x="5141" y="5841"/>
                                </a:lnTo>
                                <a:lnTo>
                                  <a:pt x="5198" y="5798"/>
                                </a:lnTo>
                                <a:lnTo>
                                  <a:pt x="5254" y="5754"/>
                                </a:lnTo>
                                <a:lnTo>
                                  <a:pt x="5309" y="5709"/>
                                </a:lnTo>
                                <a:lnTo>
                                  <a:pt x="5363" y="5663"/>
                                </a:lnTo>
                                <a:lnTo>
                                  <a:pt x="5416" y="5616"/>
                                </a:lnTo>
                                <a:lnTo>
                                  <a:pt x="5467" y="5567"/>
                                </a:lnTo>
                                <a:lnTo>
                                  <a:pt x="5518" y="5517"/>
                                </a:lnTo>
                                <a:lnTo>
                                  <a:pt x="5568" y="5467"/>
                                </a:lnTo>
                                <a:lnTo>
                                  <a:pt x="5616" y="5415"/>
                                </a:lnTo>
                                <a:lnTo>
                                  <a:pt x="5663" y="5362"/>
                                </a:lnTo>
                                <a:lnTo>
                                  <a:pt x="5710" y="5308"/>
                                </a:lnTo>
                                <a:lnTo>
                                  <a:pt x="5755" y="5254"/>
                                </a:lnTo>
                                <a:lnTo>
                                  <a:pt x="5798" y="5198"/>
                                </a:lnTo>
                                <a:lnTo>
                                  <a:pt x="5841" y="5141"/>
                                </a:lnTo>
                                <a:lnTo>
                                  <a:pt x="5882" y="5083"/>
                                </a:lnTo>
                                <a:lnTo>
                                  <a:pt x="5923" y="5024"/>
                                </a:lnTo>
                                <a:lnTo>
                                  <a:pt x="5961" y="4965"/>
                                </a:lnTo>
                                <a:lnTo>
                                  <a:pt x="5999" y="4904"/>
                                </a:lnTo>
                                <a:lnTo>
                                  <a:pt x="6035" y="4843"/>
                                </a:lnTo>
                                <a:lnTo>
                                  <a:pt x="6070" y="4780"/>
                                </a:lnTo>
                                <a:lnTo>
                                  <a:pt x="6104" y="4717"/>
                                </a:lnTo>
                                <a:lnTo>
                                  <a:pt x="6136" y="4653"/>
                                </a:lnTo>
                                <a:lnTo>
                                  <a:pt x="6167" y="4589"/>
                                </a:lnTo>
                                <a:lnTo>
                                  <a:pt x="6197" y="4523"/>
                                </a:lnTo>
                                <a:lnTo>
                                  <a:pt x="6225" y="4457"/>
                                </a:lnTo>
                                <a:lnTo>
                                  <a:pt x="6251" y="4390"/>
                                </a:lnTo>
                                <a:lnTo>
                                  <a:pt x="6276" y="4322"/>
                                </a:lnTo>
                                <a:lnTo>
                                  <a:pt x="6300" y="4254"/>
                                </a:lnTo>
                                <a:lnTo>
                                  <a:pt x="6322" y="4184"/>
                                </a:lnTo>
                                <a:lnTo>
                                  <a:pt x="6343" y="4115"/>
                                </a:lnTo>
                                <a:lnTo>
                                  <a:pt x="6362" y="4044"/>
                                </a:lnTo>
                                <a:lnTo>
                                  <a:pt x="6379" y="3973"/>
                                </a:lnTo>
                                <a:lnTo>
                                  <a:pt x="6395" y="3901"/>
                                </a:lnTo>
                                <a:lnTo>
                                  <a:pt x="6410" y="3829"/>
                                </a:lnTo>
                                <a:lnTo>
                                  <a:pt x="6422" y="3756"/>
                                </a:lnTo>
                                <a:lnTo>
                                  <a:pt x="6434" y="3683"/>
                                </a:lnTo>
                                <a:lnTo>
                                  <a:pt x="6443" y="3609"/>
                                </a:lnTo>
                                <a:lnTo>
                                  <a:pt x="6451" y="3534"/>
                                </a:lnTo>
                                <a:lnTo>
                                  <a:pt x="6457" y="3459"/>
                                </a:lnTo>
                                <a:lnTo>
                                  <a:pt x="6461" y="3384"/>
                                </a:lnTo>
                                <a:lnTo>
                                  <a:pt x="6464" y="3308"/>
                                </a:lnTo>
                                <a:lnTo>
                                  <a:pt x="6465" y="3232"/>
                                </a:lnTo>
                                <a:lnTo>
                                  <a:pt x="6464" y="3156"/>
                                </a:lnTo>
                                <a:lnTo>
                                  <a:pt x="6461" y="3080"/>
                                </a:lnTo>
                                <a:lnTo>
                                  <a:pt x="6457" y="3004"/>
                                </a:lnTo>
                                <a:lnTo>
                                  <a:pt x="6451" y="2929"/>
                                </a:lnTo>
                                <a:lnTo>
                                  <a:pt x="6443" y="2855"/>
                                </a:lnTo>
                                <a:lnTo>
                                  <a:pt x="6434" y="2781"/>
                                </a:lnTo>
                                <a:lnTo>
                                  <a:pt x="6422" y="2708"/>
                                </a:lnTo>
                                <a:lnTo>
                                  <a:pt x="6410" y="2635"/>
                                </a:lnTo>
                                <a:lnTo>
                                  <a:pt x="6395" y="2562"/>
                                </a:lnTo>
                                <a:lnTo>
                                  <a:pt x="6379" y="2491"/>
                                </a:lnTo>
                                <a:lnTo>
                                  <a:pt x="6362" y="2420"/>
                                </a:lnTo>
                                <a:lnTo>
                                  <a:pt x="6343" y="2349"/>
                                </a:lnTo>
                                <a:lnTo>
                                  <a:pt x="6322" y="2279"/>
                                </a:lnTo>
                                <a:lnTo>
                                  <a:pt x="6300" y="2210"/>
                                </a:lnTo>
                                <a:lnTo>
                                  <a:pt x="6276" y="2142"/>
                                </a:lnTo>
                                <a:lnTo>
                                  <a:pt x="6251" y="2074"/>
                                </a:lnTo>
                                <a:lnTo>
                                  <a:pt x="6225" y="2007"/>
                                </a:lnTo>
                                <a:lnTo>
                                  <a:pt x="6197" y="1941"/>
                                </a:lnTo>
                                <a:lnTo>
                                  <a:pt x="6167" y="1875"/>
                                </a:lnTo>
                                <a:lnTo>
                                  <a:pt x="6136" y="1810"/>
                                </a:lnTo>
                                <a:lnTo>
                                  <a:pt x="6104" y="1746"/>
                                </a:lnTo>
                                <a:lnTo>
                                  <a:pt x="6070" y="1683"/>
                                </a:lnTo>
                                <a:lnTo>
                                  <a:pt x="6035" y="1621"/>
                                </a:lnTo>
                                <a:lnTo>
                                  <a:pt x="5999" y="1560"/>
                                </a:lnTo>
                                <a:lnTo>
                                  <a:pt x="5961" y="1499"/>
                                </a:lnTo>
                                <a:lnTo>
                                  <a:pt x="5923" y="1439"/>
                                </a:lnTo>
                                <a:lnTo>
                                  <a:pt x="5882" y="1381"/>
                                </a:lnTo>
                                <a:lnTo>
                                  <a:pt x="5841" y="1323"/>
                                </a:lnTo>
                                <a:lnTo>
                                  <a:pt x="5798" y="1266"/>
                                </a:lnTo>
                                <a:lnTo>
                                  <a:pt x="5755" y="1210"/>
                                </a:lnTo>
                                <a:lnTo>
                                  <a:pt x="5710" y="1155"/>
                                </a:lnTo>
                                <a:lnTo>
                                  <a:pt x="5663" y="1102"/>
                                </a:lnTo>
                                <a:lnTo>
                                  <a:pt x="5616" y="1049"/>
                                </a:lnTo>
                                <a:lnTo>
                                  <a:pt x="5568" y="997"/>
                                </a:lnTo>
                                <a:lnTo>
                                  <a:pt x="5518" y="946"/>
                                </a:lnTo>
                                <a:lnTo>
                                  <a:pt x="5467" y="897"/>
                                </a:lnTo>
                                <a:lnTo>
                                  <a:pt x="5416" y="848"/>
                                </a:lnTo>
                                <a:lnTo>
                                  <a:pt x="5363" y="801"/>
                                </a:lnTo>
                                <a:lnTo>
                                  <a:pt x="5309" y="755"/>
                                </a:lnTo>
                                <a:lnTo>
                                  <a:pt x="5254" y="710"/>
                                </a:lnTo>
                                <a:lnTo>
                                  <a:pt x="5198" y="666"/>
                                </a:lnTo>
                                <a:lnTo>
                                  <a:pt x="5141" y="623"/>
                                </a:lnTo>
                                <a:lnTo>
                                  <a:pt x="5084" y="582"/>
                                </a:lnTo>
                                <a:lnTo>
                                  <a:pt x="5025" y="542"/>
                                </a:lnTo>
                                <a:lnTo>
                                  <a:pt x="4965" y="503"/>
                                </a:lnTo>
                                <a:lnTo>
                                  <a:pt x="4905" y="465"/>
                                </a:lnTo>
                                <a:lnTo>
                                  <a:pt x="4843" y="429"/>
                                </a:lnTo>
                                <a:lnTo>
                                  <a:pt x="4781" y="394"/>
                                </a:lnTo>
                                <a:lnTo>
                                  <a:pt x="4718" y="360"/>
                                </a:lnTo>
                                <a:lnTo>
                                  <a:pt x="4654" y="328"/>
                                </a:lnTo>
                                <a:lnTo>
                                  <a:pt x="4589" y="297"/>
                                </a:lnTo>
                                <a:lnTo>
                                  <a:pt x="4524" y="268"/>
                                </a:lnTo>
                                <a:lnTo>
                                  <a:pt x="4457" y="240"/>
                                </a:lnTo>
                                <a:lnTo>
                                  <a:pt x="4390" y="213"/>
                                </a:lnTo>
                                <a:lnTo>
                                  <a:pt x="4323" y="188"/>
                                </a:lnTo>
                                <a:lnTo>
                                  <a:pt x="4254" y="164"/>
                                </a:lnTo>
                                <a:lnTo>
                                  <a:pt x="4185" y="142"/>
                                </a:lnTo>
                                <a:lnTo>
                                  <a:pt x="4115" y="122"/>
                                </a:lnTo>
                                <a:lnTo>
                                  <a:pt x="4045" y="103"/>
                                </a:lnTo>
                                <a:lnTo>
                                  <a:pt x="3974" y="85"/>
                                </a:lnTo>
                                <a:lnTo>
                                  <a:pt x="3902" y="69"/>
                                </a:lnTo>
                                <a:lnTo>
                                  <a:pt x="3830" y="55"/>
                                </a:lnTo>
                                <a:lnTo>
                                  <a:pt x="3757" y="42"/>
                                </a:lnTo>
                                <a:lnTo>
                                  <a:pt x="3683" y="31"/>
                                </a:lnTo>
                                <a:lnTo>
                                  <a:pt x="3609" y="21"/>
                                </a:lnTo>
                                <a:lnTo>
                                  <a:pt x="3535" y="14"/>
                                </a:lnTo>
                                <a:lnTo>
                                  <a:pt x="3460" y="8"/>
                                </a:lnTo>
                                <a:lnTo>
                                  <a:pt x="3385" y="3"/>
                                </a:lnTo>
                                <a:lnTo>
                                  <a:pt x="3309" y="0"/>
                                </a:lnTo>
                                <a:lnTo>
                                  <a:pt x="3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513272" name="AutoShape 294"/>
                        <wps:cNvSpPr>
                          <a:spLocks/>
                        </wps:cNvSpPr>
                        <wps:spPr bwMode="auto">
                          <a:xfrm>
                            <a:off x="5185" y="6796"/>
                            <a:ext cx="267" cy="419"/>
                          </a:xfrm>
                          <a:custGeom>
                            <a:avLst/>
                            <a:gdLst>
                              <a:gd name="T0" fmla="+- 0 5285 5185"/>
                              <a:gd name="T1" fmla="*/ T0 w 267"/>
                              <a:gd name="T2" fmla="+- 0 6798 6797"/>
                              <a:gd name="T3" fmla="*/ 6798 h 419"/>
                              <a:gd name="T4" fmla="+- 0 5219 5185"/>
                              <a:gd name="T5" fmla="*/ T4 w 267"/>
                              <a:gd name="T6" fmla="+- 0 6810 6797"/>
                              <a:gd name="T7" fmla="*/ 6810 h 419"/>
                              <a:gd name="T8" fmla="+- 0 5185 5185"/>
                              <a:gd name="T9" fmla="*/ T8 w 267"/>
                              <a:gd name="T10" fmla="+- 0 7216 6797"/>
                              <a:gd name="T11" fmla="*/ 7216 h 419"/>
                              <a:gd name="T12" fmla="+- 0 5375 5185"/>
                              <a:gd name="T13" fmla="*/ T12 w 267"/>
                              <a:gd name="T14" fmla="+- 0 7210 6797"/>
                              <a:gd name="T15" fmla="*/ 7210 h 419"/>
                              <a:gd name="T16" fmla="+- 0 5424 5185"/>
                              <a:gd name="T17" fmla="*/ T16 w 267"/>
                              <a:gd name="T18" fmla="+- 0 7185 6797"/>
                              <a:gd name="T19" fmla="*/ 7185 h 419"/>
                              <a:gd name="T20" fmla="+- 0 5286 5185"/>
                              <a:gd name="T21" fmla="*/ T20 w 267"/>
                              <a:gd name="T22" fmla="+- 0 7003 6797"/>
                              <a:gd name="T23" fmla="*/ 7003 h 419"/>
                              <a:gd name="T24" fmla="+- 0 5425 5185"/>
                              <a:gd name="T25" fmla="*/ T24 w 267"/>
                              <a:gd name="T26" fmla="+- 0 7001 6797"/>
                              <a:gd name="T27" fmla="*/ 7001 h 419"/>
                              <a:gd name="T28" fmla="+- 0 5425 5185"/>
                              <a:gd name="T29" fmla="*/ T28 w 267"/>
                              <a:gd name="T30" fmla="+- 0 6975 6797"/>
                              <a:gd name="T31" fmla="*/ 6975 h 419"/>
                              <a:gd name="T32" fmla="+- 0 5286 5185"/>
                              <a:gd name="T33" fmla="*/ T32 w 267"/>
                              <a:gd name="T34" fmla="+- 0 6972 6797"/>
                              <a:gd name="T35" fmla="*/ 6972 h 419"/>
                              <a:gd name="T36" fmla="+- 0 5294 5185"/>
                              <a:gd name="T37" fmla="*/ T36 w 267"/>
                              <a:gd name="T38" fmla="+- 0 6823 6797"/>
                              <a:gd name="T39" fmla="*/ 6823 h 419"/>
                              <a:gd name="T40" fmla="+- 0 5427 5185"/>
                              <a:gd name="T41" fmla="*/ T40 w 267"/>
                              <a:gd name="T42" fmla="+- 0 6822 6797"/>
                              <a:gd name="T43" fmla="*/ 6822 h 419"/>
                              <a:gd name="T44" fmla="+- 0 5392 5185"/>
                              <a:gd name="T45" fmla="*/ T44 w 267"/>
                              <a:gd name="T46" fmla="+- 0 6805 6797"/>
                              <a:gd name="T47" fmla="*/ 6805 h 419"/>
                              <a:gd name="T48" fmla="+- 0 5317 5185"/>
                              <a:gd name="T49" fmla="*/ T48 w 267"/>
                              <a:gd name="T50" fmla="+- 0 6797 6797"/>
                              <a:gd name="T51" fmla="*/ 6797 h 419"/>
                              <a:gd name="T52" fmla="+- 0 5323 5185"/>
                              <a:gd name="T53" fmla="*/ T52 w 267"/>
                              <a:gd name="T54" fmla="+- 0 7003 6797"/>
                              <a:gd name="T55" fmla="*/ 7003 h 419"/>
                              <a:gd name="T56" fmla="+- 0 5343 5185"/>
                              <a:gd name="T57" fmla="*/ T56 w 267"/>
                              <a:gd name="T58" fmla="+- 0 7019 6797"/>
                              <a:gd name="T59" fmla="*/ 7019 h 419"/>
                              <a:gd name="T60" fmla="+- 0 5349 5185"/>
                              <a:gd name="T61" fmla="*/ T60 w 267"/>
                              <a:gd name="T62" fmla="+- 0 7063 6797"/>
                              <a:gd name="T63" fmla="*/ 7063 h 419"/>
                              <a:gd name="T64" fmla="+- 0 5349 5185"/>
                              <a:gd name="T65" fmla="*/ T64 w 267"/>
                              <a:gd name="T66" fmla="+- 0 7153 6797"/>
                              <a:gd name="T67" fmla="*/ 7153 h 419"/>
                              <a:gd name="T68" fmla="+- 0 5343 5185"/>
                              <a:gd name="T69" fmla="*/ T68 w 267"/>
                              <a:gd name="T70" fmla="+- 0 7170 6797"/>
                              <a:gd name="T71" fmla="*/ 7170 h 419"/>
                              <a:gd name="T72" fmla="+- 0 5327 5185"/>
                              <a:gd name="T73" fmla="*/ T72 w 267"/>
                              <a:gd name="T74" fmla="+- 0 7183 6797"/>
                              <a:gd name="T75" fmla="*/ 7183 h 419"/>
                              <a:gd name="T76" fmla="+- 0 5424 5185"/>
                              <a:gd name="T77" fmla="*/ T76 w 267"/>
                              <a:gd name="T78" fmla="+- 0 7185 6797"/>
                              <a:gd name="T79" fmla="*/ 7185 h 419"/>
                              <a:gd name="T80" fmla="+- 0 5451 5185"/>
                              <a:gd name="T81" fmla="*/ T80 w 267"/>
                              <a:gd name="T82" fmla="+- 0 7124 6797"/>
                              <a:gd name="T83" fmla="*/ 7124 h 419"/>
                              <a:gd name="T84" fmla="+- 0 5448 5185"/>
                              <a:gd name="T85" fmla="*/ T84 w 267"/>
                              <a:gd name="T86" fmla="+- 0 7039 6797"/>
                              <a:gd name="T87" fmla="*/ 7039 h 419"/>
                              <a:gd name="T88" fmla="+- 0 5427 5185"/>
                              <a:gd name="T89" fmla="*/ T88 w 267"/>
                              <a:gd name="T90" fmla="+- 0 7003 6797"/>
                              <a:gd name="T91" fmla="*/ 7003 h 419"/>
                              <a:gd name="T92" fmla="+- 0 5332 5185"/>
                              <a:gd name="T93" fmla="*/ T92 w 267"/>
                              <a:gd name="T94" fmla="+- 0 6822 6797"/>
                              <a:gd name="T95" fmla="*/ 6822 h 419"/>
                              <a:gd name="T96" fmla="+- 0 5347 5185"/>
                              <a:gd name="T97" fmla="*/ T96 w 267"/>
                              <a:gd name="T98" fmla="+- 0 6845 6797"/>
                              <a:gd name="T99" fmla="*/ 6845 h 419"/>
                              <a:gd name="T100" fmla="+- 0 5349 5185"/>
                              <a:gd name="T101" fmla="*/ T100 w 267"/>
                              <a:gd name="T102" fmla="+- 0 6862 6797"/>
                              <a:gd name="T103" fmla="*/ 6862 h 419"/>
                              <a:gd name="T104" fmla="+- 0 5348 5185"/>
                              <a:gd name="T105" fmla="*/ T104 w 267"/>
                              <a:gd name="T106" fmla="+- 0 6938 6797"/>
                              <a:gd name="T107" fmla="*/ 6938 h 419"/>
                              <a:gd name="T108" fmla="+- 0 5335 5185"/>
                              <a:gd name="T109" fmla="*/ T108 w 267"/>
                              <a:gd name="T110" fmla="+- 0 6968 6797"/>
                              <a:gd name="T111" fmla="*/ 6968 h 419"/>
                              <a:gd name="T112" fmla="+- 0 5428 5185"/>
                              <a:gd name="T113" fmla="*/ T112 w 267"/>
                              <a:gd name="T114" fmla="+- 0 6972 6797"/>
                              <a:gd name="T115" fmla="*/ 6972 h 419"/>
                              <a:gd name="T116" fmla="+- 0 5448 5185"/>
                              <a:gd name="T117" fmla="*/ T116 w 267"/>
                              <a:gd name="T118" fmla="+- 0 6938 6797"/>
                              <a:gd name="T119" fmla="*/ 6938 h 419"/>
                              <a:gd name="T120" fmla="+- 0 5450 5185"/>
                              <a:gd name="T121" fmla="*/ T120 w 267"/>
                              <a:gd name="T122" fmla="+- 0 6884 6797"/>
                              <a:gd name="T123" fmla="*/ 6884 h 419"/>
                              <a:gd name="T124" fmla="+- 0 5442 5185"/>
                              <a:gd name="T125" fmla="*/ T124 w 267"/>
                              <a:gd name="T126" fmla="+- 0 6840 6797"/>
                              <a:gd name="T127" fmla="*/ 6840 h 419"/>
                              <a:gd name="T128" fmla="+- 0 5427 5185"/>
                              <a:gd name="T129" fmla="*/ T128 w 267"/>
                              <a:gd name="T130" fmla="+- 0 6822 6797"/>
                              <a:gd name="T131" fmla="*/ 682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67" h="419">
                                <a:moveTo>
                                  <a:pt x="132" y="0"/>
                                </a:moveTo>
                                <a:lnTo>
                                  <a:pt x="100" y="1"/>
                                </a:lnTo>
                                <a:lnTo>
                                  <a:pt x="67" y="6"/>
                                </a:lnTo>
                                <a:lnTo>
                                  <a:pt x="34" y="13"/>
                                </a:lnTo>
                                <a:lnTo>
                                  <a:pt x="0" y="23"/>
                                </a:lnTo>
                                <a:lnTo>
                                  <a:pt x="0" y="419"/>
                                </a:lnTo>
                                <a:lnTo>
                                  <a:pt x="130" y="419"/>
                                </a:lnTo>
                                <a:lnTo>
                                  <a:pt x="190" y="413"/>
                                </a:lnTo>
                                <a:lnTo>
                                  <a:pt x="232" y="396"/>
                                </a:lnTo>
                                <a:lnTo>
                                  <a:pt x="239" y="388"/>
                                </a:lnTo>
                                <a:lnTo>
                                  <a:pt x="101" y="388"/>
                                </a:lnTo>
                                <a:lnTo>
                                  <a:pt x="101" y="206"/>
                                </a:lnTo>
                                <a:lnTo>
                                  <a:pt x="242" y="206"/>
                                </a:lnTo>
                                <a:lnTo>
                                  <a:pt x="240" y="204"/>
                                </a:lnTo>
                                <a:lnTo>
                                  <a:pt x="220" y="191"/>
                                </a:lnTo>
                                <a:lnTo>
                                  <a:pt x="240" y="178"/>
                                </a:lnTo>
                                <a:lnTo>
                                  <a:pt x="243" y="175"/>
                                </a:lnTo>
                                <a:lnTo>
                                  <a:pt x="101" y="175"/>
                                </a:lnTo>
                                <a:lnTo>
                                  <a:pt x="101" y="28"/>
                                </a:lnTo>
                                <a:lnTo>
                                  <a:pt x="109" y="26"/>
                                </a:lnTo>
                                <a:lnTo>
                                  <a:pt x="119" y="25"/>
                                </a:lnTo>
                                <a:lnTo>
                                  <a:pt x="242" y="25"/>
                                </a:lnTo>
                                <a:lnTo>
                                  <a:pt x="232" y="17"/>
                                </a:lnTo>
                                <a:lnTo>
                                  <a:pt x="207" y="8"/>
                                </a:lnTo>
                                <a:lnTo>
                                  <a:pt x="174" y="2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242" y="206"/>
                                </a:moveTo>
                                <a:lnTo>
                                  <a:pt x="138" y="206"/>
                                </a:lnTo>
                                <a:lnTo>
                                  <a:pt x="150" y="210"/>
                                </a:lnTo>
                                <a:lnTo>
                                  <a:pt x="158" y="222"/>
                                </a:lnTo>
                                <a:lnTo>
                                  <a:pt x="163" y="242"/>
                                </a:lnTo>
                                <a:lnTo>
                                  <a:pt x="164" y="266"/>
                                </a:lnTo>
                                <a:lnTo>
                                  <a:pt x="165" y="343"/>
                                </a:lnTo>
                                <a:lnTo>
                                  <a:pt x="164" y="356"/>
                                </a:lnTo>
                                <a:lnTo>
                                  <a:pt x="162" y="362"/>
                                </a:lnTo>
                                <a:lnTo>
                                  <a:pt x="158" y="373"/>
                                </a:lnTo>
                                <a:lnTo>
                                  <a:pt x="151" y="381"/>
                                </a:lnTo>
                                <a:lnTo>
                                  <a:pt x="142" y="386"/>
                                </a:lnTo>
                                <a:lnTo>
                                  <a:pt x="130" y="388"/>
                                </a:lnTo>
                                <a:lnTo>
                                  <a:pt x="239" y="388"/>
                                </a:lnTo>
                                <a:lnTo>
                                  <a:pt x="258" y="367"/>
                                </a:lnTo>
                                <a:lnTo>
                                  <a:pt x="266" y="327"/>
                                </a:lnTo>
                                <a:lnTo>
                                  <a:pt x="266" y="266"/>
                                </a:lnTo>
                                <a:lnTo>
                                  <a:pt x="263" y="242"/>
                                </a:lnTo>
                                <a:lnTo>
                                  <a:pt x="255" y="221"/>
                                </a:lnTo>
                                <a:lnTo>
                                  <a:pt x="242" y="206"/>
                                </a:lnTo>
                                <a:close/>
                                <a:moveTo>
                                  <a:pt x="242" y="25"/>
                                </a:moveTo>
                                <a:lnTo>
                                  <a:pt x="147" y="25"/>
                                </a:lnTo>
                                <a:lnTo>
                                  <a:pt x="158" y="33"/>
                                </a:lnTo>
                                <a:lnTo>
                                  <a:pt x="162" y="48"/>
                                </a:lnTo>
                                <a:lnTo>
                                  <a:pt x="164" y="53"/>
                                </a:lnTo>
                                <a:lnTo>
                                  <a:pt x="164" y="65"/>
                                </a:lnTo>
                                <a:lnTo>
                                  <a:pt x="165" y="118"/>
                                </a:lnTo>
                                <a:lnTo>
                                  <a:pt x="163" y="141"/>
                                </a:lnTo>
                                <a:lnTo>
                                  <a:pt x="158" y="160"/>
                                </a:lnTo>
                                <a:lnTo>
                                  <a:pt x="150" y="171"/>
                                </a:lnTo>
                                <a:lnTo>
                                  <a:pt x="138" y="175"/>
                                </a:lnTo>
                                <a:lnTo>
                                  <a:pt x="243" y="175"/>
                                </a:lnTo>
                                <a:lnTo>
                                  <a:pt x="255" y="161"/>
                                </a:lnTo>
                                <a:lnTo>
                                  <a:pt x="263" y="141"/>
                                </a:lnTo>
                                <a:lnTo>
                                  <a:pt x="266" y="118"/>
                                </a:lnTo>
                                <a:lnTo>
                                  <a:pt x="265" y="87"/>
                                </a:lnTo>
                                <a:lnTo>
                                  <a:pt x="262" y="62"/>
                                </a:lnTo>
                                <a:lnTo>
                                  <a:pt x="257" y="43"/>
                                </a:lnTo>
                                <a:lnTo>
                                  <a:pt x="249" y="30"/>
                                </a:lnTo>
                                <a:lnTo>
                                  <a:pt x="24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78416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6876"/>
                            <a:ext cx="26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971447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6876"/>
                            <a:ext cx="26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271389" name="AutoShape 291"/>
                        <wps:cNvSpPr>
                          <a:spLocks/>
                        </wps:cNvSpPr>
                        <wps:spPr bwMode="auto">
                          <a:xfrm>
                            <a:off x="6121" y="6796"/>
                            <a:ext cx="267" cy="422"/>
                          </a:xfrm>
                          <a:custGeom>
                            <a:avLst/>
                            <a:gdLst>
                              <a:gd name="T0" fmla="+- 0 6388 6121"/>
                              <a:gd name="T1" fmla="*/ T0 w 267"/>
                              <a:gd name="T2" fmla="+- 0 6797 6797"/>
                              <a:gd name="T3" fmla="*/ 6797 h 422"/>
                              <a:gd name="T4" fmla="+- 0 6287 6121"/>
                              <a:gd name="T5" fmla="*/ T4 w 267"/>
                              <a:gd name="T6" fmla="+- 0 6804 6797"/>
                              <a:gd name="T7" fmla="*/ 6804 h 422"/>
                              <a:gd name="T8" fmla="+- 0 6287 6121"/>
                              <a:gd name="T9" fmla="*/ T8 w 267"/>
                              <a:gd name="T10" fmla="+- 0 6877 6797"/>
                              <a:gd name="T11" fmla="*/ 6877 h 422"/>
                              <a:gd name="T12" fmla="+- 0 6248 6121"/>
                              <a:gd name="T13" fmla="*/ T12 w 267"/>
                              <a:gd name="T14" fmla="+- 0 6878 6797"/>
                              <a:gd name="T15" fmla="*/ 6878 h 422"/>
                              <a:gd name="T16" fmla="+- 0 6215 6121"/>
                              <a:gd name="T17" fmla="*/ T16 w 267"/>
                              <a:gd name="T18" fmla="+- 0 6881 6797"/>
                              <a:gd name="T19" fmla="*/ 6881 h 422"/>
                              <a:gd name="T20" fmla="+- 0 6188 6121"/>
                              <a:gd name="T21" fmla="*/ T20 w 267"/>
                              <a:gd name="T22" fmla="+- 0 6886 6797"/>
                              <a:gd name="T23" fmla="*/ 6886 h 422"/>
                              <a:gd name="T24" fmla="+- 0 6167 6121"/>
                              <a:gd name="T25" fmla="*/ T24 w 267"/>
                              <a:gd name="T26" fmla="+- 0 6893 6797"/>
                              <a:gd name="T27" fmla="*/ 6893 h 422"/>
                              <a:gd name="T28" fmla="+- 0 6147 6121"/>
                              <a:gd name="T29" fmla="*/ T28 w 267"/>
                              <a:gd name="T30" fmla="+- 0 6905 6797"/>
                              <a:gd name="T31" fmla="*/ 6905 h 422"/>
                              <a:gd name="T32" fmla="+- 0 6133 6121"/>
                              <a:gd name="T33" fmla="*/ T32 w 267"/>
                              <a:gd name="T34" fmla="+- 0 6921 6797"/>
                              <a:gd name="T35" fmla="*/ 6921 h 422"/>
                              <a:gd name="T36" fmla="+- 0 6124 6121"/>
                              <a:gd name="T37" fmla="*/ T36 w 267"/>
                              <a:gd name="T38" fmla="+- 0 6942 6797"/>
                              <a:gd name="T39" fmla="*/ 6942 h 422"/>
                              <a:gd name="T40" fmla="+- 0 6121 6121"/>
                              <a:gd name="T41" fmla="*/ T40 w 267"/>
                              <a:gd name="T42" fmla="+- 0 6968 6797"/>
                              <a:gd name="T43" fmla="*/ 6968 h 422"/>
                              <a:gd name="T44" fmla="+- 0 6121 6121"/>
                              <a:gd name="T45" fmla="*/ T44 w 267"/>
                              <a:gd name="T46" fmla="+- 0 7140 6797"/>
                              <a:gd name="T47" fmla="*/ 7140 h 422"/>
                              <a:gd name="T48" fmla="+- 0 6123 6121"/>
                              <a:gd name="T49" fmla="*/ T48 w 267"/>
                              <a:gd name="T50" fmla="+- 0 7160 6797"/>
                              <a:gd name="T51" fmla="*/ 7160 h 422"/>
                              <a:gd name="T52" fmla="+- 0 6129 6121"/>
                              <a:gd name="T53" fmla="*/ T52 w 267"/>
                              <a:gd name="T54" fmla="+- 0 7176 6797"/>
                              <a:gd name="T55" fmla="*/ 7176 h 422"/>
                              <a:gd name="T56" fmla="+- 0 6139 6121"/>
                              <a:gd name="T57" fmla="*/ T56 w 267"/>
                              <a:gd name="T58" fmla="+- 0 7190 6797"/>
                              <a:gd name="T59" fmla="*/ 7190 h 422"/>
                              <a:gd name="T60" fmla="+- 0 6152 6121"/>
                              <a:gd name="T61" fmla="*/ T60 w 267"/>
                              <a:gd name="T62" fmla="+- 0 7200 6797"/>
                              <a:gd name="T63" fmla="*/ 7200 h 422"/>
                              <a:gd name="T64" fmla="+- 0 6170 6121"/>
                              <a:gd name="T65" fmla="*/ T64 w 267"/>
                              <a:gd name="T66" fmla="+- 0 7208 6797"/>
                              <a:gd name="T67" fmla="*/ 7208 h 422"/>
                              <a:gd name="T68" fmla="+- 0 6194 6121"/>
                              <a:gd name="T69" fmla="*/ T68 w 267"/>
                              <a:gd name="T70" fmla="+- 0 7214 6797"/>
                              <a:gd name="T71" fmla="*/ 7214 h 422"/>
                              <a:gd name="T72" fmla="+- 0 6222 6121"/>
                              <a:gd name="T73" fmla="*/ T72 w 267"/>
                              <a:gd name="T74" fmla="+- 0 7218 6797"/>
                              <a:gd name="T75" fmla="*/ 7218 h 422"/>
                              <a:gd name="T76" fmla="+- 0 6255 6121"/>
                              <a:gd name="T77" fmla="*/ T76 w 267"/>
                              <a:gd name="T78" fmla="+- 0 7219 6797"/>
                              <a:gd name="T79" fmla="*/ 7219 h 422"/>
                              <a:gd name="T80" fmla="+- 0 6288 6121"/>
                              <a:gd name="T81" fmla="*/ T80 w 267"/>
                              <a:gd name="T82" fmla="+- 0 7218 6797"/>
                              <a:gd name="T83" fmla="*/ 7218 h 422"/>
                              <a:gd name="T84" fmla="+- 0 6317 6121"/>
                              <a:gd name="T85" fmla="*/ T84 w 267"/>
                              <a:gd name="T86" fmla="+- 0 7214 6797"/>
                              <a:gd name="T87" fmla="*/ 7214 h 422"/>
                              <a:gd name="T88" fmla="+- 0 6340 6121"/>
                              <a:gd name="T89" fmla="*/ T88 w 267"/>
                              <a:gd name="T90" fmla="+- 0 7209 6797"/>
                              <a:gd name="T91" fmla="*/ 7209 h 422"/>
                              <a:gd name="T92" fmla="+- 0 6358 6121"/>
                              <a:gd name="T93" fmla="*/ T92 w 267"/>
                              <a:gd name="T94" fmla="+- 0 7201 6797"/>
                              <a:gd name="T95" fmla="*/ 7201 h 422"/>
                              <a:gd name="T96" fmla="+- 0 6368 6121"/>
                              <a:gd name="T97" fmla="*/ T96 w 267"/>
                              <a:gd name="T98" fmla="+- 0 7192 6797"/>
                              <a:gd name="T99" fmla="*/ 7192 h 422"/>
                              <a:gd name="T100" fmla="+- 0 6262 6121"/>
                              <a:gd name="T101" fmla="*/ T100 w 267"/>
                              <a:gd name="T102" fmla="+- 0 7192 6797"/>
                              <a:gd name="T103" fmla="*/ 7192 h 422"/>
                              <a:gd name="T104" fmla="+- 0 6249 6121"/>
                              <a:gd name="T105" fmla="*/ T104 w 267"/>
                              <a:gd name="T106" fmla="+- 0 7191 6797"/>
                              <a:gd name="T107" fmla="*/ 7191 h 422"/>
                              <a:gd name="T108" fmla="+- 0 6239 6121"/>
                              <a:gd name="T109" fmla="*/ T108 w 267"/>
                              <a:gd name="T110" fmla="+- 0 7187 6797"/>
                              <a:gd name="T111" fmla="*/ 7187 h 422"/>
                              <a:gd name="T112" fmla="+- 0 6231 6121"/>
                              <a:gd name="T113" fmla="*/ T112 w 267"/>
                              <a:gd name="T114" fmla="+- 0 7181 6797"/>
                              <a:gd name="T115" fmla="*/ 7181 h 422"/>
                              <a:gd name="T116" fmla="+- 0 6226 6121"/>
                              <a:gd name="T117" fmla="*/ T116 w 267"/>
                              <a:gd name="T118" fmla="+- 0 7173 6797"/>
                              <a:gd name="T119" fmla="*/ 7173 h 422"/>
                              <a:gd name="T120" fmla="+- 0 6224 6121"/>
                              <a:gd name="T121" fmla="*/ T120 w 267"/>
                              <a:gd name="T122" fmla="+- 0 7168 6797"/>
                              <a:gd name="T123" fmla="*/ 7168 h 422"/>
                              <a:gd name="T124" fmla="+- 0 6223 6121"/>
                              <a:gd name="T125" fmla="*/ T124 w 267"/>
                              <a:gd name="T126" fmla="+- 0 7157 6797"/>
                              <a:gd name="T127" fmla="*/ 7157 h 422"/>
                              <a:gd name="T128" fmla="+- 0 6223 6121"/>
                              <a:gd name="T129" fmla="*/ T128 w 267"/>
                              <a:gd name="T130" fmla="+- 0 6959 6797"/>
                              <a:gd name="T131" fmla="*/ 6959 h 422"/>
                              <a:gd name="T132" fmla="+- 0 6223 6121"/>
                              <a:gd name="T133" fmla="*/ T132 w 267"/>
                              <a:gd name="T134" fmla="+- 0 6948 6797"/>
                              <a:gd name="T135" fmla="*/ 6948 h 422"/>
                              <a:gd name="T136" fmla="+- 0 6224 6121"/>
                              <a:gd name="T137" fmla="*/ T136 w 267"/>
                              <a:gd name="T138" fmla="+- 0 6939 6797"/>
                              <a:gd name="T139" fmla="*/ 6939 h 422"/>
                              <a:gd name="T140" fmla="+- 0 6225 6121"/>
                              <a:gd name="T141" fmla="*/ T140 w 267"/>
                              <a:gd name="T142" fmla="+- 0 6933 6797"/>
                              <a:gd name="T143" fmla="*/ 6933 h 422"/>
                              <a:gd name="T144" fmla="+- 0 6230 6121"/>
                              <a:gd name="T145" fmla="*/ T144 w 267"/>
                              <a:gd name="T146" fmla="+- 0 6922 6797"/>
                              <a:gd name="T147" fmla="*/ 6922 h 422"/>
                              <a:gd name="T148" fmla="+- 0 6237 6121"/>
                              <a:gd name="T149" fmla="*/ T148 w 267"/>
                              <a:gd name="T150" fmla="+- 0 6914 6797"/>
                              <a:gd name="T151" fmla="*/ 6914 h 422"/>
                              <a:gd name="T152" fmla="+- 0 6246 6121"/>
                              <a:gd name="T153" fmla="*/ T152 w 267"/>
                              <a:gd name="T154" fmla="+- 0 6909 6797"/>
                              <a:gd name="T155" fmla="*/ 6909 h 422"/>
                              <a:gd name="T156" fmla="+- 0 6258 6121"/>
                              <a:gd name="T157" fmla="*/ T156 w 267"/>
                              <a:gd name="T158" fmla="+- 0 6907 6797"/>
                              <a:gd name="T159" fmla="*/ 6907 h 422"/>
                              <a:gd name="T160" fmla="+- 0 6388 6121"/>
                              <a:gd name="T161" fmla="*/ T160 w 267"/>
                              <a:gd name="T162" fmla="+- 0 6907 6797"/>
                              <a:gd name="T163" fmla="*/ 6907 h 422"/>
                              <a:gd name="T164" fmla="+- 0 6388 6121"/>
                              <a:gd name="T165" fmla="*/ T164 w 267"/>
                              <a:gd name="T166" fmla="+- 0 6797 6797"/>
                              <a:gd name="T167" fmla="*/ 6797 h 422"/>
                              <a:gd name="T168" fmla="+- 0 6388 6121"/>
                              <a:gd name="T169" fmla="*/ T168 w 267"/>
                              <a:gd name="T170" fmla="+- 0 6907 6797"/>
                              <a:gd name="T171" fmla="*/ 6907 h 422"/>
                              <a:gd name="T172" fmla="+- 0 6287 6121"/>
                              <a:gd name="T173" fmla="*/ T172 w 267"/>
                              <a:gd name="T174" fmla="+- 0 6907 6797"/>
                              <a:gd name="T175" fmla="*/ 6907 h 422"/>
                              <a:gd name="T176" fmla="+- 0 6287 6121"/>
                              <a:gd name="T177" fmla="*/ T176 w 267"/>
                              <a:gd name="T178" fmla="+- 0 7191 6797"/>
                              <a:gd name="T179" fmla="*/ 7191 h 422"/>
                              <a:gd name="T180" fmla="+- 0 6281 6121"/>
                              <a:gd name="T181" fmla="*/ T180 w 267"/>
                              <a:gd name="T182" fmla="+- 0 7192 6797"/>
                              <a:gd name="T183" fmla="*/ 7192 h 422"/>
                              <a:gd name="T184" fmla="+- 0 6272 6121"/>
                              <a:gd name="T185" fmla="*/ T184 w 267"/>
                              <a:gd name="T186" fmla="+- 0 7192 6797"/>
                              <a:gd name="T187" fmla="*/ 7192 h 422"/>
                              <a:gd name="T188" fmla="+- 0 6368 6121"/>
                              <a:gd name="T189" fmla="*/ T188 w 267"/>
                              <a:gd name="T190" fmla="+- 0 7192 6797"/>
                              <a:gd name="T191" fmla="*/ 7192 h 422"/>
                              <a:gd name="T192" fmla="+- 0 6371 6121"/>
                              <a:gd name="T193" fmla="*/ T192 w 267"/>
                              <a:gd name="T194" fmla="+- 0 7190 6797"/>
                              <a:gd name="T195" fmla="*/ 7190 h 422"/>
                              <a:gd name="T196" fmla="+- 0 6380 6121"/>
                              <a:gd name="T197" fmla="*/ T196 w 267"/>
                              <a:gd name="T198" fmla="+- 0 7177 6797"/>
                              <a:gd name="T199" fmla="*/ 7177 h 422"/>
                              <a:gd name="T200" fmla="+- 0 6386 6121"/>
                              <a:gd name="T201" fmla="*/ T200 w 267"/>
                              <a:gd name="T202" fmla="+- 0 7160 6797"/>
                              <a:gd name="T203" fmla="*/ 7160 h 422"/>
                              <a:gd name="T204" fmla="+- 0 6388 6121"/>
                              <a:gd name="T205" fmla="*/ T204 w 267"/>
                              <a:gd name="T206" fmla="+- 0 7140 6797"/>
                              <a:gd name="T207" fmla="*/ 7140 h 422"/>
                              <a:gd name="T208" fmla="+- 0 6388 6121"/>
                              <a:gd name="T209" fmla="*/ T208 w 267"/>
                              <a:gd name="T210" fmla="+- 0 6907 6797"/>
                              <a:gd name="T211" fmla="*/ 690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7" h="422">
                                <a:moveTo>
                                  <a:pt x="267" y="0"/>
                                </a:moveTo>
                                <a:lnTo>
                                  <a:pt x="166" y="7"/>
                                </a:lnTo>
                                <a:lnTo>
                                  <a:pt x="166" y="80"/>
                                </a:lnTo>
                                <a:lnTo>
                                  <a:pt x="127" y="81"/>
                                </a:lnTo>
                                <a:lnTo>
                                  <a:pt x="94" y="84"/>
                                </a:lnTo>
                                <a:lnTo>
                                  <a:pt x="67" y="89"/>
                                </a:lnTo>
                                <a:lnTo>
                                  <a:pt x="46" y="96"/>
                                </a:lnTo>
                                <a:lnTo>
                                  <a:pt x="26" y="108"/>
                                </a:lnTo>
                                <a:lnTo>
                                  <a:pt x="12" y="124"/>
                                </a:lnTo>
                                <a:lnTo>
                                  <a:pt x="3" y="145"/>
                                </a:lnTo>
                                <a:lnTo>
                                  <a:pt x="0" y="171"/>
                                </a:lnTo>
                                <a:lnTo>
                                  <a:pt x="0" y="343"/>
                                </a:lnTo>
                                <a:lnTo>
                                  <a:pt x="2" y="363"/>
                                </a:lnTo>
                                <a:lnTo>
                                  <a:pt x="8" y="379"/>
                                </a:lnTo>
                                <a:lnTo>
                                  <a:pt x="18" y="393"/>
                                </a:lnTo>
                                <a:lnTo>
                                  <a:pt x="31" y="403"/>
                                </a:lnTo>
                                <a:lnTo>
                                  <a:pt x="49" y="411"/>
                                </a:lnTo>
                                <a:lnTo>
                                  <a:pt x="73" y="417"/>
                                </a:lnTo>
                                <a:lnTo>
                                  <a:pt x="101" y="421"/>
                                </a:lnTo>
                                <a:lnTo>
                                  <a:pt x="134" y="422"/>
                                </a:lnTo>
                                <a:lnTo>
                                  <a:pt x="167" y="421"/>
                                </a:lnTo>
                                <a:lnTo>
                                  <a:pt x="196" y="417"/>
                                </a:lnTo>
                                <a:lnTo>
                                  <a:pt x="219" y="412"/>
                                </a:lnTo>
                                <a:lnTo>
                                  <a:pt x="237" y="404"/>
                                </a:lnTo>
                                <a:lnTo>
                                  <a:pt x="247" y="395"/>
                                </a:lnTo>
                                <a:lnTo>
                                  <a:pt x="141" y="395"/>
                                </a:lnTo>
                                <a:lnTo>
                                  <a:pt x="128" y="394"/>
                                </a:lnTo>
                                <a:lnTo>
                                  <a:pt x="118" y="390"/>
                                </a:lnTo>
                                <a:lnTo>
                                  <a:pt x="110" y="384"/>
                                </a:lnTo>
                                <a:lnTo>
                                  <a:pt x="105" y="376"/>
                                </a:lnTo>
                                <a:lnTo>
                                  <a:pt x="103" y="371"/>
                                </a:lnTo>
                                <a:lnTo>
                                  <a:pt x="102" y="360"/>
                                </a:lnTo>
                                <a:lnTo>
                                  <a:pt x="102" y="162"/>
                                </a:lnTo>
                                <a:lnTo>
                                  <a:pt x="102" y="151"/>
                                </a:lnTo>
                                <a:lnTo>
                                  <a:pt x="103" y="142"/>
                                </a:lnTo>
                                <a:lnTo>
                                  <a:pt x="104" y="136"/>
                                </a:lnTo>
                                <a:lnTo>
                                  <a:pt x="109" y="125"/>
                                </a:lnTo>
                                <a:lnTo>
                                  <a:pt x="116" y="117"/>
                                </a:lnTo>
                                <a:lnTo>
                                  <a:pt x="125" y="112"/>
                                </a:lnTo>
                                <a:lnTo>
                                  <a:pt x="137" y="110"/>
                                </a:lnTo>
                                <a:lnTo>
                                  <a:pt x="267" y="110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267" y="110"/>
                                </a:moveTo>
                                <a:lnTo>
                                  <a:pt x="166" y="110"/>
                                </a:lnTo>
                                <a:lnTo>
                                  <a:pt x="166" y="394"/>
                                </a:lnTo>
                                <a:lnTo>
                                  <a:pt x="160" y="395"/>
                                </a:lnTo>
                                <a:lnTo>
                                  <a:pt x="151" y="395"/>
                                </a:lnTo>
                                <a:lnTo>
                                  <a:pt x="247" y="395"/>
                                </a:lnTo>
                                <a:lnTo>
                                  <a:pt x="250" y="393"/>
                                </a:lnTo>
                                <a:lnTo>
                                  <a:pt x="259" y="380"/>
                                </a:lnTo>
                                <a:lnTo>
                                  <a:pt x="265" y="363"/>
                                </a:lnTo>
                                <a:lnTo>
                                  <a:pt x="267" y="343"/>
                                </a:lnTo>
                                <a:lnTo>
                                  <a:pt x="267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67410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7" y="6876"/>
                            <a:ext cx="28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99834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2" y="6876"/>
                            <a:ext cx="431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6834105" name="AutoShape 288"/>
                        <wps:cNvSpPr>
                          <a:spLocks/>
                        </wps:cNvSpPr>
                        <wps:spPr bwMode="auto">
                          <a:xfrm>
                            <a:off x="7384" y="6796"/>
                            <a:ext cx="267" cy="419"/>
                          </a:xfrm>
                          <a:custGeom>
                            <a:avLst/>
                            <a:gdLst>
                              <a:gd name="T0" fmla="+- 0 7518 7385"/>
                              <a:gd name="T1" fmla="*/ T0 w 267"/>
                              <a:gd name="T2" fmla="+- 0 6797 6797"/>
                              <a:gd name="T3" fmla="*/ 6797 h 419"/>
                              <a:gd name="T4" fmla="+- 0 7486 7385"/>
                              <a:gd name="T5" fmla="*/ T4 w 267"/>
                              <a:gd name="T6" fmla="+- 0 6798 6797"/>
                              <a:gd name="T7" fmla="*/ 6798 h 419"/>
                              <a:gd name="T8" fmla="+- 0 7453 7385"/>
                              <a:gd name="T9" fmla="*/ T8 w 267"/>
                              <a:gd name="T10" fmla="+- 0 6803 6797"/>
                              <a:gd name="T11" fmla="*/ 6803 h 419"/>
                              <a:gd name="T12" fmla="+- 0 7419 7385"/>
                              <a:gd name="T13" fmla="*/ T12 w 267"/>
                              <a:gd name="T14" fmla="+- 0 6810 6797"/>
                              <a:gd name="T15" fmla="*/ 6810 h 419"/>
                              <a:gd name="T16" fmla="+- 0 7385 7385"/>
                              <a:gd name="T17" fmla="*/ T16 w 267"/>
                              <a:gd name="T18" fmla="+- 0 6821 6797"/>
                              <a:gd name="T19" fmla="*/ 6821 h 419"/>
                              <a:gd name="T20" fmla="+- 0 7385 7385"/>
                              <a:gd name="T21" fmla="*/ T20 w 267"/>
                              <a:gd name="T22" fmla="+- 0 7216 6797"/>
                              <a:gd name="T23" fmla="*/ 7216 h 419"/>
                              <a:gd name="T24" fmla="+- 0 7485 7385"/>
                              <a:gd name="T25" fmla="*/ T24 w 267"/>
                              <a:gd name="T26" fmla="+- 0 7216 6797"/>
                              <a:gd name="T27" fmla="*/ 7216 h 419"/>
                              <a:gd name="T28" fmla="+- 0 7485 7385"/>
                              <a:gd name="T29" fmla="*/ T28 w 267"/>
                              <a:gd name="T30" fmla="+- 0 7070 6797"/>
                              <a:gd name="T31" fmla="*/ 7070 h 419"/>
                              <a:gd name="T32" fmla="+- 0 7651 7385"/>
                              <a:gd name="T33" fmla="*/ T32 w 267"/>
                              <a:gd name="T34" fmla="+- 0 7070 6797"/>
                              <a:gd name="T35" fmla="*/ 7070 h 419"/>
                              <a:gd name="T36" fmla="+- 0 7651 7385"/>
                              <a:gd name="T37" fmla="*/ T36 w 267"/>
                              <a:gd name="T38" fmla="+- 0 7040 6797"/>
                              <a:gd name="T39" fmla="*/ 7040 h 419"/>
                              <a:gd name="T40" fmla="+- 0 7485 7385"/>
                              <a:gd name="T41" fmla="*/ T40 w 267"/>
                              <a:gd name="T42" fmla="+- 0 7040 6797"/>
                              <a:gd name="T43" fmla="*/ 7040 h 419"/>
                              <a:gd name="T44" fmla="+- 0 7485 7385"/>
                              <a:gd name="T45" fmla="*/ T44 w 267"/>
                              <a:gd name="T46" fmla="+- 0 6825 6797"/>
                              <a:gd name="T47" fmla="*/ 6825 h 419"/>
                              <a:gd name="T48" fmla="+- 0 7494 7385"/>
                              <a:gd name="T49" fmla="*/ T48 w 267"/>
                              <a:gd name="T50" fmla="+- 0 6823 6797"/>
                              <a:gd name="T51" fmla="*/ 6823 h 419"/>
                              <a:gd name="T52" fmla="+- 0 7504 7385"/>
                              <a:gd name="T53" fmla="*/ T52 w 267"/>
                              <a:gd name="T54" fmla="+- 0 6822 6797"/>
                              <a:gd name="T55" fmla="*/ 6822 h 419"/>
                              <a:gd name="T56" fmla="+- 0 7628 7385"/>
                              <a:gd name="T57" fmla="*/ T56 w 267"/>
                              <a:gd name="T58" fmla="+- 0 6822 6797"/>
                              <a:gd name="T59" fmla="*/ 6822 h 419"/>
                              <a:gd name="T60" fmla="+- 0 7620 7385"/>
                              <a:gd name="T61" fmla="*/ T60 w 267"/>
                              <a:gd name="T62" fmla="+- 0 6816 6797"/>
                              <a:gd name="T63" fmla="*/ 6816 h 419"/>
                              <a:gd name="T64" fmla="+- 0 7602 7385"/>
                              <a:gd name="T65" fmla="*/ T64 w 267"/>
                              <a:gd name="T66" fmla="+- 0 6808 6797"/>
                              <a:gd name="T67" fmla="*/ 6808 h 419"/>
                              <a:gd name="T68" fmla="+- 0 7579 7385"/>
                              <a:gd name="T69" fmla="*/ T68 w 267"/>
                              <a:gd name="T70" fmla="+- 0 6802 6797"/>
                              <a:gd name="T71" fmla="*/ 6802 h 419"/>
                              <a:gd name="T72" fmla="+- 0 7551 7385"/>
                              <a:gd name="T73" fmla="*/ T72 w 267"/>
                              <a:gd name="T74" fmla="+- 0 6798 6797"/>
                              <a:gd name="T75" fmla="*/ 6798 h 419"/>
                              <a:gd name="T76" fmla="+- 0 7518 7385"/>
                              <a:gd name="T77" fmla="*/ T76 w 267"/>
                              <a:gd name="T78" fmla="+- 0 6797 6797"/>
                              <a:gd name="T79" fmla="*/ 6797 h 419"/>
                              <a:gd name="T80" fmla="+- 0 7651 7385"/>
                              <a:gd name="T81" fmla="*/ T80 w 267"/>
                              <a:gd name="T82" fmla="+- 0 7070 6797"/>
                              <a:gd name="T83" fmla="*/ 7070 h 419"/>
                              <a:gd name="T84" fmla="+- 0 7550 7385"/>
                              <a:gd name="T85" fmla="*/ T84 w 267"/>
                              <a:gd name="T86" fmla="+- 0 7070 6797"/>
                              <a:gd name="T87" fmla="*/ 7070 h 419"/>
                              <a:gd name="T88" fmla="+- 0 7550 7385"/>
                              <a:gd name="T89" fmla="*/ T88 w 267"/>
                              <a:gd name="T90" fmla="+- 0 7216 6797"/>
                              <a:gd name="T91" fmla="*/ 7216 h 419"/>
                              <a:gd name="T92" fmla="+- 0 7651 7385"/>
                              <a:gd name="T93" fmla="*/ T92 w 267"/>
                              <a:gd name="T94" fmla="+- 0 7216 6797"/>
                              <a:gd name="T95" fmla="*/ 7216 h 419"/>
                              <a:gd name="T96" fmla="+- 0 7651 7385"/>
                              <a:gd name="T97" fmla="*/ T96 w 267"/>
                              <a:gd name="T98" fmla="+- 0 7070 6797"/>
                              <a:gd name="T99" fmla="*/ 7070 h 419"/>
                              <a:gd name="T100" fmla="+- 0 7628 7385"/>
                              <a:gd name="T101" fmla="*/ T100 w 267"/>
                              <a:gd name="T102" fmla="+- 0 6822 6797"/>
                              <a:gd name="T103" fmla="*/ 6822 h 419"/>
                              <a:gd name="T104" fmla="+- 0 7516 7385"/>
                              <a:gd name="T105" fmla="*/ T104 w 267"/>
                              <a:gd name="T106" fmla="+- 0 6822 6797"/>
                              <a:gd name="T107" fmla="*/ 6822 h 419"/>
                              <a:gd name="T108" fmla="+- 0 7530 7385"/>
                              <a:gd name="T109" fmla="*/ T108 w 267"/>
                              <a:gd name="T110" fmla="+- 0 6825 6797"/>
                              <a:gd name="T111" fmla="*/ 6825 h 419"/>
                              <a:gd name="T112" fmla="+- 0 7541 7385"/>
                              <a:gd name="T113" fmla="*/ T112 w 267"/>
                              <a:gd name="T114" fmla="+- 0 6833 6797"/>
                              <a:gd name="T115" fmla="*/ 6833 h 419"/>
                              <a:gd name="T116" fmla="+- 0 7548 7385"/>
                              <a:gd name="T117" fmla="*/ T116 w 267"/>
                              <a:gd name="T118" fmla="+- 0 6846 6797"/>
                              <a:gd name="T119" fmla="*/ 6846 h 419"/>
                              <a:gd name="T120" fmla="+- 0 7550 7385"/>
                              <a:gd name="T121" fmla="*/ T120 w 267"/>
                              <a:gd name="T122" fmla="+- 0 6865 6797"/>
                              <a:gd name="T123" fmla="*/ 6865 h 419"/>
                              <a:gd name="T124" fmla="+- 0 7550 7385"/>
                              <a:gd name="T125" fmla="*/ T124 w 267"/>
                              <a:gd name="T126" fmla="+- 0 7040 6797"/>
                              <a:gd name="T127" fmla="*/ 7040 h 419"/>
                              <a:gd name="T128" fmla="+- 0 7651 7385"/>
                              <a:gd name="T129" fmla="*/ T128 w 267"/>
                              <a:gd name="T130" fmla="+- 0 7040 6797"/>
                              <a:gd name="T131" fmla="*/ 7040 h 419"/>
                              <a:gd name="T132" fmla="+- 0 7651 7385"/>
                              <a:gd name="T133" fmla="*/ T132 w 267"/>
                              <a:gd name="T134" fmla="+- 0 6876 6797"/>
                              <a:gd name="T135" fmla="*/ 6876 h 419"/>
                              <a:gd name="T136" fmla="+- 0 7649 7385"/>
                              <a:gd name="T137" fmla="*/ T136 w 267"/>
                              <a:gd name="T138" fmla="+- 0 6857 6797"/>
                              <a:gd name="T139" fmla="*/ 6857 h 419"/>
                              <a:gd name="T140" fmla="+- 0 7643 7385"/>
                              <a:gd name="T141" fmla="*/ T140 w 267"/>
                              <a:gd name="T142" fmla="+- 0 6840 6797"/>
                              <a:gd name="T143" fmla="*/ 6840 h 419"/>
                              <a:gd name="T144" fmla="+- 0 7634 7385"/>
                              <a:gd name="T145" fmla="*/ T144 w 267"/>
                              <a:gd name="T146" fmla="+- 0 6827 6797"/>
                              <a:gd name="T147" fmla="*/ 6827 h 419"/>
                              <a:gd name="T148" fmla="+- 0 7628 7385"/>
                              <a:gd name="T149" fmla="*/ T148 w 267"/>
                              <a:gd name="T150" fmla="+- 0 6822 6797"/>
                              <a:gd name="T151" fmla="*/ 682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67" h="419">
                                <a:moveTo>
                                  <a:pt x="133" y="0"/>
                                </a:moveTo>
                                <a:lnTo>
                                  <a:pt x="101" y="1"/>
                                </a:lnTo>
                                <a:lnTo>
                                  <a:pt x="68" y="6"/>
                                </a:lnTo>
                                <a:lnTo>
                                  <a:pt x="34" y="13"/>
                                </a:lnTo>
                                <a:lnTo>
                                  <a:pt x="0" y="24"/>
                                </a:lnTo>
                                <a:lnTo>
                                  <a:pt x="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273"/>
                                </a:lnTo>
                                <a:lnTo>
                                  <a:pt x="266" y="273"/>
                                </a:lnTo>
                                <a:lnTo>
                                  <a:pt x="266" y="243"/>
                                </a:lnTo>
                                <a:lnTo>
                                  <a:pt x="100" y="243"/>
                                </a:lnTo>
                                <a:lnTo>
                                  <a:pt x="100" y="28"/>
                                </a:lnTo>
                                <a:lnTo>
                                  <a:pt x="109" y="26"/>
                                </a:lnTo>
                                <a:lnTo>
                                  <a:pt x="119" y="25"/>
                                </a:lnTo>
                                <a:lnTo>
                                  <a:pt x="243" y="25"/>
                                </a:lnTo>
                                <a:lnTo>
                                  <a:pt x="235" y="19"/>
                                </a:lnTo>
                                <a:lnTo>
                                  <a:pt x="217" y="11"/>
                                </a:lnTo>
                                <a:lnTo>
                                  <a:pt x="194" y="5"/>
                                </a:lnTo>
                                <a:lnTo>
                                  <a:pt x="166" y="1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266" y="273"/>
                                </a:moveTo>
                                <a:lnTo>
                                  <a:pt x="165" y="273"/>
                                </a:lnTo>
                                <a:lnTo>
                                  <a:pt x="165" y="419"/>
                                </a:lnTo>
                                <a:lnTo>
                                  <a:pt x="266" y="419"/>
                                </a:lnTo>
                                <a:lnTo>
                                  <a:pt x="266" y="273"/>
                                </a:lnTo>
                                <a:close/>
                                <a:moveTo>
                                  <a:pt x="243" y="25"/>
                                </a:moveTo>
                                <a:lnTo>
                                  <a:pt x="131" y="25"/>
                                </a:lnTo>
                                <a:lnTo>
                                  <a:pt x="145" y="28"/>
                                </a:lnTo>
                                <a:lnTo>
                                  <a:pt x="156" y="36"/>
                                </a:lnTo>
                                <a:lnTo>
                                  <a:pt x="163" y="49"/>
                                </a:lnTo>
                                <a:lnTo>
                                  <a:pt x="165" y="68"/>
                                </a:lnTo>
                                <a:lnTo>
                                  <a:pt x="165" y="243"/>
                                </a:lnTo>
                                <a:lnTo>
                                  <a:pt x="266" y="243"/>
                                </a:lnTo>
                                <a:lnTo>
                                  <a:pt x="266" y="79"/>
                                </a:lnTo>
                                <a:lnTo>
                                  <a:pt x="264" y="60"/>
                                </a:lnTo>
                                <a:lnTo>
                                  <a:pt x="258" y="43"/>
                                </a:lnTo>
                                <a:lnTo>
                                  <a:pt x="249" y="30"/>
                                </a:lnTo>
                                <a:lnTo>
                                  <a:pt x="24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53954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2" y="6876"/>
                            <a:ext cx="2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7556099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6876"/>
                            <a:ext cx="26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670205" name="Freeform 285"/>
                        <wps:cNvSpPr>
                          <a:spLocks/>
                        </wps:cNvSpPr>
                        <wps:spPr bwMode="auto">
                          <a:xfrm>
                            <a:off x="8271" y="6796"/>
                            <a:ext cx="163" cy="423"/>
                          </a:xfrm>
                          <a:custGeom>
                            <a:avLst/>
                            <a:gdLst>
                              <a:gd name="T0" fmla="+- 0 8271 8271"/>
                              <a:gd name="T1" fmla="*/ T0 w 163"/>
                              <a:gd name="T2" fmla="+- 0 6796 6796"/>
                              <a:gd name="T3" fmla="*/ 6796 h 423"/>
                              <a:gd name="T4" fmla="+- 0 8271 8271"/>
                              <a:gd name="T5" fmla="*/ T4 w 163"/>
                              <a:gd name="T6" fmla="+- 0 7140 6796"/>
                              <a:gd name="T7" fmla="*/ 7140 h 423"/>
                              <a:gd name="T8" fmla="+- 0 8279 8271"/>
                              <a:gd name="T9" fmla="*/ T8 w 163"/>
                              <a:gd name="T10" fmla="+- 0 7174 6796"/>
                              <a:gd name="T11" fmla="*/ 7174 h 423"/>
                              <a:gd name="T12" fmla="+- 0 8302 8271"/>
                              <a:gd name="T13" fmla="*/ T12 w 163"/>
                              <a:gd name="T14" fmla="+- 0 7199 6796"/>
                              <a:gd name="T15" fmla="*/ 7199 h 423"/>
                              <a:gd name="T16" fmla="+- 0 8341 8271"/>
                              <a:gd name="T17" fmla="*/ T16 w 163"/>
                              <a:gd name="T18" fmla="+- 0 7214 6796"/>
                              <a:gd name="T19" fmla="*/ 7214 h 423"/>
                              <a:gd name="T20" fmla="+- 0 8395 8271"/>
                              <a:gd name="T21" fmla="*/ T20 w 163"/>
                              <a:gd name="T22" fmla="+- 0 7219 6796"/>
                              <a:gd name="T23" fmla="*/ 7219 h 423"/>
                              <a:gd name="T24" fmla="+- 0 8434 8271"/>
                              <a:gd name="T25" fmla="*/ T24 w 163"/>
                              <a:gd name="T26" fmla="+- 0 7218 6796"/>
                              <a:gd name="T27" fmla="*/ 7218 h 423"/>
                              <a:gd name="T28" fmla="+- 0 8434 8271"/>
                              <a:gd name="T29" fmla="*/ T28 w 163"/>
                              <a:gd name="T30" fmla="+- 0 7191 6796"/>
                              <a:gd name="T31" fmla="*/ 7191 h 423"/>
                              <a:gd name="T32" fmla="+- 0 8427 8271"/>
                              <a:gd name="T33" fmla="*/ T32 w 163"/>
                              <a:gd name="T34" fmla="+- 0 7191 6796"/>
                              <a:gd name="T35" fmla="*/ 7191 h 423"/>
                              <a:gd name="T36" fmla="+- 0 8415 8271"/>
                              <a:gd name="T37" fmla="*/ T36 w 163"/>
                              <a:gd name="T38" fmla="+- 0 7192 6796"/>
                              <a:gd name="T39" fmla="*/ 7192 h 423"/>
                              <a:gd name="T40" fmla="+- 0 8373 8271"/>
                              <a:gd name="T41" fmla="*/ T40 w 163"/>
                              <a:gd name="T42" fmla="+- 0 7135 6796"/>
                              <a:gd name="T43" fmla="*/ 7135 h 423"/>
                              <a:gd name="T44" fmla="+- 0 8373 8271"/>
                              <a:gd name="T45" fmla="*/ T44 w 163"/>
                              <a:gd name="T46" fmla="+- 0 6802 6796"/>
                              <a:gd name="T47" fmla="*/ 6802 h 423"/>
                              <a:gd name="T48" fmla="+- 0 8271 8271"/>
                              <a:gd name="T49" fmla="*/ T48 w 163"/>
                              <a:gd name="T50" fmla="+- 0 6796 6796"/>
                              <a:gd name="T51" fmla="*/ 679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3" h="423">
                                <a:moveTo>
                                  <a:pt x="0" y="0"/>
                                </a:moveTo>
                                <a:lnTo>
                                  <a:pt x="0" y="344"/>
                                </a:lnTo>
                                <a:lnTo>
                                  <a:pt x="8" y="378"/>
                                </a:lnTo>
                                <a:lnTo>
                                  <a:pt x="31" y="403"/>
                                </a:lnTo>
                                <a:lnTo>
                                  <a:pt x="70" y="418"/>
                                </a:lnTo>
                                <a:lnTo>
                                  <a:pt x="124" y="423"/>
                                </a:lnTo>
                                <a:lnTo>
                                  <a:pt x="163" y="422"/>
                                </a:lnTo>
                                <a:lnTo>
                                  <a:pt x="163" y="395"/>
                                </a:lnTo>
                                <a:lnTo>
                                  <a:pt x="156" y="395"/>
                                </a:lnTo>
                                <a:lnTo>
                                  <a:pt x="144" y="396"/>
                                </a:lnTo>
                                <a:lnTo>
                                  <a:pt x="102" y="339"/>
                                </a:lnTo>
                                <a:lnTo>
                                  <a:pt x="102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9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22299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6863"/>
                            <a:ext cx="14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58249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" y="6835"/>
                            <a:ext cx="14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738638" name="AutoShape 282"/>
                        <wps:cNvSpPr>
                          <a:spLocks/>
                        </wps:cNvSpPr>
                        <wps:spPr bwMode="auto">
                          <a:xfrm>
                            <a:off x="7804" y="6915"/>
                            <a:ext cx="279" cy="104"/>
                          </a:xfrm>
                          <a:custGeom>
                            <a:avLst/>
                            <a:gdLst>
                              <a:gd name="T0" fmla="+- 0 7806 7804"/>
                              <a:gd name="T1" fmla="*/ T0 w 279"/>
                              <a:gd name="T2" fmla="+- 0 6959 6916"/>
                              <a:gd name="T3" fmla="*/ 6959 h 104"/>
                              <a:gd name="T4" fmla="+- 0 7812 7804"/>
                              <a:gd name="T5" fmla="*/ T4 w 279"/>
                              <a:gd name="T6" fmla="+- 0 6959 6916"/>
                              <a:gd name="T7" fmla="*/ 6959 h 104"/>
                              <a:gd name="T8" fmla="+- 0 7804 7804"/>
                              <a:gd name="T9" fmla="*/ T8 w 279"/>
                              <a:gd name="T10" fmla="+- 0 6932 6916"/>
                              <a:gd name="T11" fmla="*/ 6932 h 104"/>
                              <a:gd name="T12" fmla="+- 0 7815 7804"/>
                              <a:gd name="T13" fmla="*/ T12 w 279"/>
                              <a:gd name="T14" fmla="+- 0 6934 6916"/>
                              <a:gd name="T15" fmla="*/ 6934 h 104"/>
                              <a:gd name="T16" fmla="+- 0 7818 7804"/>
                              <a:gd name="T17" fmla="*/ T16 w 279"/>
                              <a:gd name="T18" fmla="+- 0 6943 6916"/>
                              <a:gd name="T19" fmla="*/ 6943 h 104"/>
                              <a:gd name="T20" fmla="+- 0 7845 7804"/>
                              <a:gd name="T21" fmla="*/ T20 w 279"/>
                              <a:gd name="T22" fmla="+- 0 6965 6916"/>
                              <a:gd name="T23" fmla="*/ 6965 h 104"/>
                              <a:gd name="T24" fmla="+- 0 7837 7804"/>
                              <a:gd name="T25" fmla="*/ T24 w 279"/>
                              <a:gd name="T26" fmla="+- 0 6953 6916"/>
                              <a:gd name="T27" fmla="*/ 6953 h 104"/>
                              <a:gd name="T28" fmla="+- 0 7831 7804"/>
                              <a:gd name="T29" fmla="*/ T28 w 279"/>
                              <a:gd name="T30" fmla="+- 0 6968 6916"/>
                              <a:gd name="T31" fmla="*/ 6968 h 104"/>
                              <a:gd name="T32" fmla="+- 0 7839 7804"/>
                              <a:gd name="T33" fmla="*/ T32 w 279"/>
                              <a:gd name="T34" fmla="+- 0 6969 6916"/>
                              <a:gd name="T35" fmla="*/ 6969 h 104"/>
                              <a:gd name="T36" fmla="+- 0 7857 7804"/>
                              <a:gd name="T37" fmla="*/ T36 w 279"/>
                              <a:gd name="T38" fmla="+- 0 6943 6916"/>
                              <a:gd name="T39" fmla="*/ 6943 h 104"/>
                              <a:gd name="T40" fmla="+- 0 7853 7804"/>
                              <a:gd name="T41" fmla="*/ T40 w 279"/>
                              <a:gd name="T42" fmla="+- 0 6949 6916"/>
                              <a:gd name="T43" fmla="*/ 6949 h 104"/>
                              <a:gd name="T44" fmla="+- 0 7860 7804"/>
                              <a:gd name="T45" fmla="*/ T44 w 279"/>
                              <a:gd name="T46" fmla="+- 0 6943 6916"/>
                              <a:gd name="T47" fmla="*/ 6943 h 104"/>
                              <a:gd name="T48" fmla="+- 0 7862 7804"/>
                              <a:gd name="T49" fmla="*/ T48 w 279"/>
                              <a:gd name="T50" fmla="+- 0 6939 6916"/>
                              <a:gd name="T51" fmla="*/ 6939 h 104"/>
                              <a:gd name="T52" fmla="+- 0 7862 7804"/>
                              <a:gd name="T53" fmla="*/ T52 w 279"/>
                              <a:gd name="T54" fmla="+- 0 6941 6916"/>
                              <a:gd name="T55" fmla="*/ 6941 h 104"/>
                              <a:gd name="T56" fmla="+- 0 7862 7804"/>
                              <a:gd name="T57" fmla="*/ T56 w 279"/>
                              <a:gd name="T58" fmla="+- 0 7007 6916"/>
                              <a:gd name="T59" fmla="*/ 7007 h 104"/>
                              <a:gd name="T60" fmla="+- 0 7864 7804"/>
                              <a:gd name="T61" fmla="*/ T60 w 279"/>
                              <a:gd name="T62" fmla="+- 0 7013 6916"/>
                              <a:gd name="T63" fmla="*/ 7013 h 104"/>
                              <a:gd name="T64" fmla="+- 0 7899 7804"/>
                              <a:gd name="T65" fmla="*/ T64 w 279"/>
                              <a:gd name="T66" fmla="+- 0 6986 6916"/>
                              <a:gd name="T67" fmla="*/ 6986 h 104"/>
                              <a:gd name="T68" fmla="+- 0 7878 7804"/>
                              <a:gd name="T69" fmla="*/ T68 w 279"/>
                              <a:gd name="T70" fmla="+- 0 7003 6916"/>
                              <a:gd name="T71" fmla="*/ 7003 h 104"/>
                              <a:gd name="T72" fmla="+- 0 7888 7804"/>
                              <a:gd name="T73" fmla="*/ T72 w 279"/>
                              <a:gd name="T74" fmla="+- 0 6999 6916"/>
                              <a:gd name="T75" fmla="*/ 6999 h 104"/>
                              <a:gd name="T76" fmla="+- 0 7893 7804"/>
                              <a:gd name="T77" fmla="*/ T76 w 279"/>
                              <a:gd name="T78" fmla="+- 0 6995 6916"/>
                              <a:gd name="T79" fmla="*/ 6995 h 104"/>
                              <a:gd name="T80" fmla="+- 0 7903 7804"/>
                              <a:gd name="T81" fmla="*/ T80 w 279"/>
                              <a:gd name="T82" fmla="+- 0 6999 6916"/>
                              <a:gd name="T83" fmla="*/ 6999 h 104"/>
                              <a:gd name="T84" fmla="+- 0 7905 7804"/>
                              <a:gd name="T85" fmla="*/ T84 w 279"/>
                              <a:gd name="T86" fmla="+- 0 6999 6916"/>
                              <a:gd name="T87" fmla="*/ 6999 h 104"/>
                              <a:gd name="T88" fmla="+- 0 7911 7804"/>
                              <a:gd name="T89" fmla="*/ T88 w 279"/>
                              <a:gd name="T90" fmla="+- 0 6984 6916"/>
                              <a:gd name="T91" fmla="*/ 6984 h 104"/>
                              <a:gd name="T92" fmla="+- 0 7920 7804"/>
                              <a:gd name="T93" fmla="*/ T92 w 279"/>
                              <a:gd name="T94" fmla="+- 0 6937 6916"/>
                              <a:gd name="T95" fmla="*/ 6937 h 104"/>
                              <a:gd name="T96" fmla="+- 0 7909 7804"/>
                              <a:gd name="T97" fmla="*/ T96 w 279"/>
                              <a:gd name="T98" fmla="+- 0 6943 6916"/>
                              <a:gd name="T99" fmla="*/ 6943 h 104"/>
                              <a:gd name="T100" fmla="+- 0 7920 7804"/>
                              <a:gd name="T101" fmla="*/ T100 w 279"/>
                              <a:gd name="T102" fmla="+- 0 6937 6916"/>
                              <a:gd name="T103" fmla="*/ 6937 h 104"/>
                              <a:gd name="T104" fmla="+- 0 7926 7804"/>
                              <a:gd name="T105" fmla="*/ T104 w 279"/>
                              <a:gd name="T106" fmla="+- 0 6990 6916"/>
                              <a:gd name="T107" fmla="*/ 6990 h 104"/>
                              <a:gd name="T108" fmla="+- 0 7930 7804"/>
                              <a:gd name="T109" fmla="*/ T108 w 279"/>
                              <a:gd name="T110" fmla="+- 0 7001 6916"/>
                              <a:gd name="T111" fmla="*/ 7001 h 104"/>
                              <a:gd name="T112" fmla="+- 0 7931 7804"/>
                              <a:gd name="T113" fmla="*/ T112 w 279"/>
                              <a:gd name="T114" fmla="+- 0 6948 6916"/>
                              <a:gd name="T115" fmla="*/ 6948 h 104"/>
                              <a:gd name="T116" fmla="+- 0 7920 7804"/>
                              <a:gd name="T117" fmla="*/ T116 w 279"/>
                              <a:gd name="T118" fmla="+- 0 6947 6916"/>
                              <a:gd name="T119" fmla="*/ 6947 h 104"/>
                              <a:gd name="T120" fmla="+- 0 7934 7804"/>
                              <a:gd name="T121" fmla="*/ T120 w 279"/>
                              <a:gd name="T122" fmla="+- 0 6953 6916"/>
                              <a:gd name="T123" fmla="*/ 6953 h 104"/>
                              <a:gd name="T124" fmla="+- 0 7942 7804"/>
                              <a:gd name="T125" fmla="*/ T124 w 279"/>
                              <a:gd name="T126" fmla="+- 0 6965 6916"/>
                              <a:gd name="T127" fmla="*/ 6965 h 104"/>
                              <a:gd name="T128" fmla="+- 0 7953 7804"/>
                              <a:gd name="T129" fmla="*/ T128 w 279"/>
                              <a:gd name="T130" fmla="+- 0 7001 6916"/>
                              <a:gd name="T131" fmla="*/ 7001 h 104"/>
                              <a:gd name="T132" fmla="+- 0 7943 7804"/>
                              <a:gd name="T133" fmla="*/ T132 w 279"/>
                              <a:gd name="T134" fmla="+- 0 6994 6916"/>
                              <a:gd name="T135" fmla="*/ 6994 h 104"/>
                              <a:gd name="T136" fmla="+- 0 7934 7804"/>
                              <a:gd name="T137" fmla="*/ T136 w 279"/>
                              <a:gd name="T138" fmla="+- 0 7001 6916"/>
                              <a:gd name="T139" fmla="*/ 7001 h 104"/>
                              <a:gd name="T140" fmla="+- 0 7961 7804"/>
                              <a:gd name="T141" fmla="*/ T140 w 279"/>
                              <a:gd name="T142" fmla="+- 0 6928 6916"/>
                              <a:gd name="T143" fmla="*/ 6928 h 104"/>
                              <a:gd name="T144" fmla="+- 0 7953 7804"/>
                              <a:gd name="T145" fmla="*/ T144 w 279"/>
                              <a:gd name="T146" fmla="+- 0 6934 6916"/>
                              <a:gd name="T147" fmla="*/ 6934 h 104"/>
                              <a:gd name="T148" fmla="+- 0 7958 7804"/>
                              <a:gd name="T149" fmla="*/ T148 w 279"/>
                              <a:gd name="T150" fmla="+- 0 6944 6916"/>
                              <a:gd name="T151" fmla="*/ 6944 h 104"/>
                              <a:gd name="T152" fmla="+- 0 7998 7804"/>
                              <a:gd name="T153" fmla="*/ T152 w 279"/>
                              <a:gd name="T154" fmla="+- 0 6963 6916"/>
                              <a:gd name="T155" fmla="*/ 6963 h 104"/>
                              <a:gd name="T156" fmla="+- 0 7992 7804"/>
                              <a:gd name="T157" fmla="*/ T156 w 279"/>
                              <a:gd name="T158" fmla="+- 0 6968 6916"/>
                              <a:gd name="T159" fmla="*/ 6968 h 104"/>
                              <a:gd name="T160" fmla="+- 0 7994 7804"/>
                              <a:gd name="T161" fmla="*/ T160 w 279"/>
                              <a:gd name="T162" fmla="+- 0 6969 6916"/>
                              <a:gd name="T163" fmla="*/ 6969 h 104"/>
                              <a:gd name="T164" fmla="+- 0 8010 7804"/>
                              <a:gd name="T165" fmla="*/ T164 w 279"/>
                              <a:gd name="T166" fmla="+- 0 6918 6916"/>
                              <a:gd name="T167" fmla="*/ 6918 h 104"/>
                              <a:gd name="T168" fmla="+- 0 8002 7804"/>
                              <a:gd name="T169" fmla="*/ T168 w 279"/>
                              <a:gd name="T170" fmla="+- 0 6922 6916"/>
                              <a:gd name="T171" fmla="*/ 6922 h 104"/>
                              <a:gd name="T172" fmla="+- 0 8010 7804"/>
                              <a:gd name="T173" fmla="*/ T172 w 279"/>
                              <a:gd name="T174" fmla="+- 0 6918 6916"/>
                              <a:gd name="T175" fmla="*/ 6918 h 104"/>
                              <a:gd name="T176" fmla="+- 0 8027 7804"/>
                              <a:gd name="T177" fmla="*/ T176 w 279"/>
                              <a:gd name="T178" fmla="+- 0 7015 6916"/>
                              <a:gd name="T179" fmla="*/ 7015 h 104"/>
                              <a:gd name="T180" fmla="+- 0 8033 7804"/>
                              <a:gd name="T181" fmla="*/ T180 w 279"/>
                              <a:gd name="T182" fmla="+- 0 7011 6916"/>
                              <a:gd name="T183" fmla="*/ 7011 h 104"/>
                              <a:gd name="T184" fmla="+- 0 8034 7804"/>
                              <a:gd name="T185" fmla="*/ T184 w 279"/>
                              <a:gd name="T186" fmla="+- 0 6934 6916"/>
                              <a:gd name="T187" fmla="*/ 6934 h 104"/>
                              <a:gd name="T188" fmla="+- 0 8033 7804"/>
                              <a:gd name="T189" fmla="*/ T188 w 279"/>
                              <a:gd name="T190" fmla="+- 0 6930 6916"/>
                              <a:gd name="T191" fmla="*/ 6930 h 104"/>
                              <a:gd name="T192" fmla="+- 0 8024 7804"/>
                              <a:gd name="T193" fmla="*/ T192 w 279"/>
                              <a:gd name="T194" fmla="+- 0 6927 6916"/>
                              <a:gd name="T195" fmla="*/ 6927 h 104"/>
                              <a:gd name="T196" fmla="+- 0 8018 7804"/>
                              <a:gd name="T197" fmla="*/ T196 w 279"/>
                              <a:gd name="T198" fmla="+- 0 6928 6916"/>
                              <a:gd name="T199" fmla="*/ 6928 h 104"/>
                              <a:gd name="T200" fmla="+- 0 8029 7804"/>
                              <a:gd name="T201" fmla="*/ T200 w 279"/>
                              <a:gd name="T202" fmla="+- 0 6935 6916"/>
                              <a:gd name="T203" fmla="*/ 6935 h 104"/>
                              <a:gd name="T204" fmla="+- 0 8031 7804"/>
                              <a:gd name="T205" fmla="*/ T204 w 279"/>
                              <a:gd name="T206" fmla="+- 0 6951 6916"/>
                              <a:gd name="T207" fmla="*/ 6951 h 104"/>
                              <a:gd name="T208" fmla="+- 0 8035 7804"/>
                              <a:gd name="T209" fmla="*/ T208 w 279"/>
                              <a:gd name="T210" fmla="+- 0 6955 6916"/>
                              <a:gd name="T211" fmla="*/ 6955 h 104"/>
                              <a:gd name="T212" fmla="+- 0 8062 7804"/>
                              <a:gd name="T213" fmla="*/ T212 w 279"/>
                              <a:gd name="T214" fmla="+- 0 6920 6916"/>
                              <a:gd name="T215" fmla="*/ 6920 h 104"/>
                              <a:gd name="T216" fmla="+- 0 8066 7804"/>
                              <a:gd name="T217" fmla="*/ T216 w 279"/>
                              <a:gd name="T218" fmla="+- 0 6924 6916"/>
                              <a:gd name="T219" fmla="*/ 6924 h 104"/>
                              <a:gd name="T220" fmla="+- 0 8059 7804"/>
                              <a:gd name="T221" fmla="*/ T220 w 279"/>
                              <a:gd name="T222" fmla="+- 0 6959 6916"/>
                              <a:gd name="T223" fmla="*/ 6959 h 104"/>
                              <a:gd name="T224" fmla="+- 0 8055 7804"/>
                              <a:gd name="T225" fmla="*/ T224 w 279"/>
                              <a:gd name="T226" fmla="+- 0 6978 6916"/>
                              <a:gd name="T227" fmla="*/ 6978 h 104"/>
                              <a:gd name="T228" fmla="+- 0 8059 7804"/>
                              <a:gd name="T229" fmla="*/ T228 w 279"/>
                              <a:gd name="T230" fmla="+- 0 6979 6916"/>
                              <a:gd name="T231" fmla="*/ 6979 h 104"/>
                              <a:gd name="T232" fmla="+- 0 8068 7804"/>
                              <a:gd name="T233" fmla="*/ T232 w 279"/>
                              <a:gd name="T234" fmla="+- 0 6971 6916"/>
                              <a:gd name="T235" fmla="*/ 6971 h 104"/>
                              <a:gd name="T236" fmla="+- 0 8055 7804"/>
                              <a:gd name="T237" fmla="*/ T236 w 279"/>
                              <a:gd name="T238" fmla="+- 0 6928 6916"/>
                              <a:gd name="T239" fmla="*/ 6928 h 104"/>
                              <a:gd name="T240" fmla="+- 0 8072 7804"/>
                              <a:gd name="T241" fmla="*/ T240 w 279"/>
                              <a:gd name="T242" fmla="+- 0 6930 6916"/>
                              <a:gd name="T243" fmla="*/ 6930 h 104"/>
                              <a:gd name="T244" fmla="+- 0 8077 7804"/>
                              <a:gd name="T245" fmla="*/ T244 w 279"/>
                              <a:gd name="T246" fmla="+- 0 6999 6916"/>
                              <a:gd name="T247" fmla="*/ 6999 h 104"/>
                              <a:gd name="T248" fmla="+- 0 8072 7804"/>
                              <a:gd name="T249" fmla="*/ T248 w 279"/>
                              <a:gd name="T250" fmla="+- 0 7007 6916"/>
                              <a:gd name="T251" fmla="*/ 700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9" h="104">
                                <a:moveTo>
                                  <a:pt x="10" y="33"/>
                                </a:moveTo>
                                <a:lnTo>
                                  <a:pt x="4" y="27"/>
                                </a:lnTo>
                                <a:lnTo>
                                  <a:pt x="2" y="43"/>
                                </a:lnTo>
                                <a:lnTo>
                                  <a:pt x="4" y="45"/>
                                </a:lnTo>
                                <a:lnTo>
                                  <a:pt x="10" y="45"/>
                                </a:lnTo>
                                <a:lnTo>
                                  <a:pt x="8" y="43"/>
                                </a:lnTo>
                                <a:lnTo>
                                  <a:pt x="10" y="33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2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21"/>
                                </a:lnTo>
                                <a:lnTo>
                                  <a:pt x="12" y="25"/>
                                </a:lnTo>
                                <a:lnTo>
                                  <a:pt x="14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41" y="49"/>
                                </a:moveTo>
                                <a:lnTo>
                                  <a:pt x="39" y="41"/>
                                </a:lnTo>
                                <a:lnTo>
                                  <a:pt x="37" y="37"/>
                                </a:lnTo>
                                <a:lnTo>
                                  <a:pt x="33" y="37"/>
                                </a:lnTo>
                                <a:lnTo>
                                  <a:pt x="35" y="47"/>
                                </a:lnTo>
                                <a:lnTo>
                                  <a:pt x="29" y="52"/>
                                </a:lnTo>
                                <a:lnTo>
                                  <a:pt x="27" y="52"/>
                                </a:lnTo>
                                <a:lnTo>
                                  <a:pt x="16" y="49"/>
                                </a:lnTo>
                                <a:lnTo>
                                  <a:pt x="16" y="53"/>
                                </a:lnTo>
                                <a:lnTo>
                                  <a:pt x="35" y="53"/>
                                </a:lnTo>
                                <a:lnTo>
                                  <a:pt x="41" y="49"/>
                                </a:lnTo>
                                <a:close/>
                                <a:moveTo>
                                  <a:pt x="56" y="27"/>
                                </a:moveTo>
                                <a:lnTo>
                                  <a:pt x="53" y="27"/>
                                </a:lnTo>
                                <a:lnTo>
                                  <a:pt x="45" y="21"/>
                                </a:lnTo>
                                <a:lnTo>
                                  <a:pt x="45" y="33"/>
                                </a:lnTo>
                                <a:lnTo>
                                  <a:pt x="49" y="33"/>
                                </a:lnTo>
                                <a:lnTo>
                                  <a:pt x="56" y="27"/>
                                </a:lnTo>
                                <a:close/>
                                <a:moveTo>
                                  <a:pt x="56" y="27"/>
                                </a:moveTo>
                                <a:lnTo>
                                  <a:pt x="56" y="27"/>
                                </a:lnTo>
                                <a:close/>
                                <a:moveTo>
                                  <a:pt x="58" y="23"/>
                                </a:moveTo>
                                <a:lnTo>
                                  <a:pt x="56" y="23"/>
                                </a:lnTo>
                                <a:lnTo>
                                  <a:pt x="56" y="27"/>
                                </a:lnTo>
                                <a:lnTo>
                                  <a:pt x="58" y="25"/>
                                </a:lnTo>
                                <a:lnTo>
                                  <a:pt x="58" y="23"/>
                                </a:lnTo>
                                <a:close/>
                                <a:moveTo>
                                  <a:pt x="62" y="95"/>
                                </a:moveTo>
                                <a:lnTo>
                                  <a:pt x="58" y="91"/>
                                </a:lnTo>
                                <a:lnTo>
                                  <a:pt x="56" y="91"/>
                                </a:lnTo>
                                <a:lnTo>
                                  <a:pt x="56" y="93"/>
                                </a:lnTo>
                                <a:lnTo>
                                  <a:pt x="60" y="97"/>
                                </a:lnTo>
                                <a:lnTo>
                                  <a:pt x="62" y="97"/>
                                </a:lnTo>
                                <a:lnTo>
                                  <a:pt x="62" y="95"/>
                                </a:lnTo>
                                <a:close/>
                                <a:moveTo>
                                  <a:pt x="95" y="70"/>
                                </a:moveTo>
                                <a:lnTo>
                                  <a:pt x="89" y="70"/>
                                </a:lnTo>
                                <a:lnTo>
                                  <a:pt x="74" y="81"/>
                                </a:lnTo>
                                <a:lnTo>
                                  <a:pt x="74" y="87"/>
                                </a:lnTo>
                                <a:lnTo>
                                  <a:pt x="76" y="87"/>
                                </a:lnTo>
                                <a:lnTo>
                                  <a:pt x="80" y="84"/>
                                </a:lnTo>
                                <a:lnTo>
                                  <a:pt x="84" y="83"/>
                                </a:lnTo>
                                <a:lnTo>
                                  <a:pt x="91" y="83"/>
                                </a:lnTo>
                                <a:lnTo>
                                  <a:pt x="89" y="81"/>
                                </a:lnTo>
                                <a:lnTo>
                                  <a:pt x="89" y="79"/>
                                </a:lnTo>
                                <a:lnTo>
                                  <a:pt x="95" y="70"/>
                                </a:lnTo>
                                <a:close/>
                                <a:moveTo>
                                  <a:pt x="101" y="83"/>
                                </a:moveTo>
                                <a:lnTo>
                                  <a:pt x="99" y="83"/>
                                </a:lnTo>
                                <a:lnTo>
                                  <a:pt x="95" y="87"/>
                                </a:lnTo>
                                <a:lnTo>
                                  <a:pt x="101" y="87"/>
                                </a:lnTo>
                                <a:lnTo>
                                  <a:pt x="101" y="83"/>
                                </a:lnTo>
                                <a:close/>
                                <a:moveTo>
                                  <a:pt x="112" y="55"/>
                                </a:moveTo>
                                <a:lnTo>
                                  <a:pt x="107" y="55"/>
                                </a:lnTo>
                                <a:lnTo>
                                  <a:pt x="107" y="68"/>
                                </a:lnTo>
                                <a:lnTo>
                                  <a:pt x="112" y="68"/>
                                </a:lnTo>
                                <a:lnTo>
                                  <a:pt x="112" y="55"/>
                                </a:lnTo>
                                <a:close/>
                                <a:moveTo>
                                  <a:pt x="116" y="21"/>
                                </a:moveTo>
                                <a:lnTo>
                                  <a:pt x="109" y="21"/>
                                </a:lnTo>
                                <a:lnTo>
                                  <a:pt x="105" y="25"/>
                                </a:lnTo>
                                <a:lnTo>
                                  <a:pt x="105" y="27"/>
                                </a:lnTo>
                                <a:lnTo>
                                  <a:pt x="112" y="27"/>
                                </a:lnTo>
                                <a:lnTo>
                                  <a:pt x="116" y="23"/>
                                </a:lnTo>
                                <a:lnTo>
                                  <a:pt x="116" y="21"/>
                                </a:lnTo>
                                <a:close/>
                                <a:moveTo>
                                  <a:pt x="126" y="83"/>
                                </a:moveTo>
                                <a:lnTo>
                                  <a:pt x="124" y="77"/>
                                </a:lnTo>
                                <a:lnTo>
                                  <a:pt x="122" y="74"/>
                                </a:lnTo>
                                <a:lnTo>
                                  <a:pt x="120" y="74"/>
                                </a:lnTo>
                                <a:lnTo>
                                  <a:pt x="120" y="79"/>
                                </a:lnTo>
                                <a:lnTo>
                                  <a:pt x="126" y="85"/>
                                </a:lnTo>
                                <a:lnTo>
                                  <a:pt x="126" y="83"/>
                                </a:lnTo>
                                <a:close/>
                                <a:moveTo>
                                  <a:pt x="130" y="37"/>
                                </a:moveTo>
                                <a:lnTo>
                                  <a:pt x="127" y="32"/>
                                </a:lnTo>
                                <a:lnTo>
                                  <a:pt x="123" y="29"/>
                                </a:lnTo>
                                <a:lnTo>
                                  <a:pt x="118" y="29"/>
                                </a:lnTo>
                                <a:lnTo>
                                  <a:pt x="116" y="31"/>
                                </a:lnTo>
                                <a:lnTo>
                                  <a:pt x="116" y="33"/>
                                </a:lnTo>
                                <a:lnTo>
                                  <a:pt x="126" y="37"/>
                                </a:lnTo>
                                <a:lnTo>
                                  <a:pt x="130" y="37"/>
                                </a:lnTo>
                                <a:close/>
                                <a:moveTo>
                                  <a:pt x="140" y="43"/>
                                </a:moveTo>
                                <a:lnTo>
                                  <a:pt x="136" y="47"/>
                                </a:lnTo>
                                <a:lnTo>
                                  <a:pt x="138" y="49"/>
                                </a:lnTo>
                                <a:lnTo>
                                  <a:pt x="140" y="49"/>
                                </a:lnTo>
                                <a:lnTo>
                                  <a:pt x="140" y="43"/>
                                </a:lnTo>
                                <a:close/>
                                <a:moveTo>
                                  <a:pt x="149" y="85"/>
                                </a:moveTo>
                                <a:lnTo>
                                  <a:pt x="144" y="68"/>
                                </a:lnTo>
                                <a:lnTo>
                                  <a:pt x="142" y="68"/>
                                </a:lnTo>
                                <a:lnTo>
                                  <a:pt x="139" y="78"/>
                                </a:lnTo>
                                <a:lnTo>
                                  <a:pt x="135" y="83"/>
                                </a:lnTo>
                                <a:lnTo>
                                  <a:pt x="130" y="83"/>
                                </a:lnTo>
                                <a:lnTo>
                                  <a:pt x="130" y="85"/>
                                </a:lnTo>
                                <a:lnTo>
                                  <a:pt x="144" y="91"/>
                                </a:lnTo>
                                <a:lnTo>
                                  <a:pt x="149" y="85"/>
                                </a:lnTo>
                                <a:close/>
                                <a:moveTo>
                                  <a:pt x="157" y="12"/>
                                </a:moveTo>
                                <a:lnTo>
                                  <a:pt x="153" y="8"/>
                                </a:lnTo>
                                <a:lnTo>
                                  <a:pt x="146" y="8"/>
                                </a:lnTo>
                                <a:lnTo>
                                  <a:pt x="149" y="18"/>
                                </a:lnTo>
                                <a:lnTo>
                                  <a:pt x="149" y="35"/>
                                </a:lnTo>
                                <a:lnTo>
                                  <a:pt x="151" y="35"/>
                                </a:lnTo>
                                <a:lnTo>
                                  <a:pt x="154" y="28"/>
                                </a:lnTo>
                                <a:lnTo>
                                  <a:pt x="157" y="14"/>
                                </a:lnTo>
                                <a:lnTo>
                                  <a:pt x="157" y="12"/>
                                </a:lnTo>
                                <a:close/>
                                <a:moveTo>
                                  <a:pt x="194" y="47"/>
                                </a:moveTo>
                                <a:lnTo>
                                  <a:pt x="190" y="43"/>
                                </a:lnTo>
                                <a:lnTo>
                                  <a:pt x="190" y="49"/>
                                </a:lnTo>
                                <a:lnTo>
                                  <a:pt x="188" y="52"/>
                                </a:lnTo>
                                <a:lnTo>
                                  <a:pt x="183" y="52"/>
                                </a:lnTo>
                                <a:lnTo>
                                  <a:pt x="183" y="53"/>
                                </a:lnTo>
                                <a:lnTo>
                                  <a:pt x="190" y="53"/>
                                </a:lnTo>
                                <a:lnTo>
                                  <a:pt x="194" y="49"/>
                                </a:lnTo>
                                <a:lnTo>
                                  <a:pt x="194" y="47"/>
                                </a:lnTo>
                                <a:close/>
                                <a:moveTo>
                                  <a:pt x="206" y="2"/>
                                </a:moveTo>
                                <a:lnTo>
                                  <a:pt x="204" y="0"/>
                                </a:lnTo>
                                <a:lnTo>
                                  <a:pt x="202" y="0"/>
                                </a:lnTo>
                                <a:lnTo>
                                  <a:pt x="198" y="6"/>
                                </a:lnTo>
                                <a:lnTo>
                                  <a:pt x="198" y="8"/>
                                </a:lnTo>
                                <a:lnTo>
                                  <a:pt x="204" y="8"/>
                                </a:lnTo>
                                <a:lnTo>
                                  <a:pt x="206" y="2"/>
                                </a:lnTo>
                                <a:close/>
                                <a:moveTo>
                                  <a:pt x="229" y="95"/>
                                </a:moveTo>
                                <a:lnTo>
                                  <a:pt x="223" y="95"/>
                                </a:lnTo>
                                <a:lnTo>
                                  <a:pt x="223" y="99"/>
                                </a:lnTo>
                                <a:lnTo>
                                  <a:pt x="227" y="10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95"/>
                                </a:lnTo>
                                <a:close/>
                                <a:moveTo>
                                  <a:pt x="235" y="29"/>
                                </a:moveTo>
                                <a:lnTo>
                                  <a:pt x="232" y="22"/>
                                </a:lnTo>
                                <a:lnTo>
                                  <a:pt x="230" y="18"/>
                                </a:lnTo>
                                <a:lnTo>
                                  <a:pt x="227" y="18"/>
                                </a:lnTo>
                                <a:lnTo>
                                  <a:pt x="227" y="16"/>
                                </a:lnTo>
                                <a:lnTo>
                                  <a:pt x="229" y="14"/>
                                </a:lnTo>
                                <a:lnTo>
                                  <a:pt x="229" y="12"/>
                                </a:lnTo>
                                <a:lnTo>
                                  <a:pt x="223" y="12"/>
                                </a:lnTo>
                                <a:lnTo>
                                  <a:pt x="220" y="11"/>
                                </a:lnTo>
                                <a:lnTo>
                                  <a:pt x="220" y="8"/>
                                </a:lnTo>
                                <a:lnTo>
                                  <a:pt x="216" y="9"/>
                                </a:lnTo>
                                <a:lnTo>
                                  <a:pt x="214" y="12"/>
                                </a:lnTo>
                                <a:lnTo>
                                  <a:pt x="212" y="16"/>
                                </a:lnTo>
                                <a:lnTo>
                                  <a:pt x="221" y="16"/>
                                </a:lnTo>
                                <a:lnTo>
                                  <a:pt x="225" y="19"/>
                                </a:lnTo>
                                <a:lnTo>
                                  <a:pt x="225" y="23"/>
                                </a:lnTo>
                                <a:lnTo>
                                  <a:pt x="223" y="35"/>
                                </a:lnTo>
                                <a:lnTo>
                                  <a:pt x="227" y="35"/>
                                </a:lnTo>
                                <a:lnTo>
                                  <a:pt x="229" y="36"/>
                                </a:lnTo>
                                <a:lnTo>
                                  <a:pt x="229" y="39"/>
                                </a:lnTo>
                                <a:lnTo>
                                  <a:pt x="231" y="39"/>
                                </a:lnTo>
                                <a:lnTo>
                                  <a:pt x="235" y="29"/>
                                </a:lnTo>
                                <a:close/>
                                <a:moveTo>
                                  <a:pt x="262" y="8"/>
                                </a:moveTo>
                                <a:lnTo>
                                  <a:pt x="258" y="4"/>
                                </a:lnTo>
                                <a:lnTo>
                                  <a:pt x="255" y="4"/>
                                </a:lnTo>
                                <a:lnTo>
                                  <a:pt x="260" y="8"/>
                                </a:lnTo>
                                <a:lnTo>
                                  <a:pt x="262" y="8"/>
                                </a:lnTo>
                                <a:close/>
                                <a:moveTo>
                                  <a:pt x="264" y="55"/>
                                </a:moveTo>
                                <a:lnTo>
                                  <a:pt x="258" y="49"/>
                                </a:lnTo>
                                <a:lnTo>
                                  <a:pt x="255" y="43"/>
                                </a:lnTo>
                                <a:lnTo>
                                  <a:pt x="255" y="39"/>
                                </a:lnTo>
                                <a:lnTo>
                                  <a:pt x="251" y="43"/>
                                </a:lnTo>
                                <a:lnTo>
                                  <a:pt x="251" y="62"/>
                                </a:lnTo>
                                <a:lnTo>
                                  <a:pt x="247" y="68"/>
                                </a:lnTo>
                                <a:lnTo>
                                  <a:pt x="251" y="72"/>
                                </a:lnTo>
                                <a:lnTo>
                                  <a:pt x="255" y="63"/>
                                </a:lnTo>
                                <a:lnTo>
                                  <a:pt x="259" y="58"/>
                                </a:lnTo>
                                <a:lnTo>
                                  <a:pt x="264" y="58"/>
                                </a:lnTo>
                                <a:lnTo>
                                  <a:pt x="264" y="55"/>
                                </a:lnTo>
                                <a:close/>
                                <a:moveTo>
                                  <a:pt x="268" y="14"/>
                                </a:moveTo>
                                <a:lnTo>
                                  <a:pt x="260" y="10"/>
                                </a:lnTo>
                                <a:lnTo>
                                  <a:pt x="251" y="12"/>
                                </a:lnTo>
                                <a:lnTo>
                                  <a:pt x="255" y="16"/>
                                </a:lnTo>
                                <a:lnTo>
                                  <a:pt x="268" y="16"/>
                                </a:lnTo>
                                <a:lnTo>
                                  <a:pt x="268" y="14"/>
                                </a:lnTo>
                                <a:close/>
                                <a:moveTo>
                                  <a:pt x="278" y="93"/>
                                </a:moveTo>
                                <a:lnTo>
                                  <a:pt x="276" y="86"/>
                                </a:lnTo>
                                <a:lnTo>
                                  <a:pt x="273" y="83"/>
                                </a:lnTo>
                                <a:lnTo>
                                  <a:pt x="270" y="83"/>
                                </a:lnTo>
                                <a:lnTo>
                                  <a:pt x="268" y="83"/>
                                </a:lnTo>
                                <a:lnTo>
                                  <a:pt x="268" y="91"/>
                                </a:lnTo>
                                <a:lnTo>
                                  <a:pt x="272" y="95"/>
                                </a:lnTo>
                                <a:lnTo>
                                  <a:pt x="27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455824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4" y="6909"/>
                            <a:ext cx="14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288909" name="AutoShape 280"/>
                        <wps:cNvSpPr>
                          <a:spLocks/>
                        </wps:cNvSpPr>
                        <wps:spPr bwMode="auto">
                          <a:xfrm>
                            <a:off x="5461" y="6724"/>
                            <a:ext cx="1982" cy="460"/>
                          </a:xfrm>
                          <a:custGeom>
                            <a:avLst/>
                            <a:gdLst>
                              <a:gd name="T0" fmla="+- 0 5464 5462"/>
                              <a:gd name="T1" fmla="*/ T0 w 1982"/>
                              <a:gd name="T2" fmla="+- 0 7165 6725"/>
                              <a:gd name="T3" fmla="*/ 7165 h 460"/>
                              <a:gd name="T4" fmla="+- 0 5476 5462"/>
                              <a:gd name="T5" fmla="*/ T4 w 1982"/>
                              <a:gd name="T6" fmla="+- 0 7164 6725"/>
                              <a:gd name="T7" fmla="*/ 7164 h 460"/>
                              <a:gd name="T8" fmla="+- 0 5469 5462"/>
                              <a:gd name="T9" fmla="*/ T8 w 1982"/>
                              <a:gd name="T10" fmla="+- 0 7169 6725"/>
                              <a:gd name="T11" fmla="*/ 7169 h 460"/>
                              <a:gd name="T12" fmla="+- 0 5500 5462"/>
                              <a:gd name="T13" fmla="*/ T12 w 1982"/>
                              <a:gd name="T14" fmla="+- 0 7140 6725"/>
                              <a:gd name="T15" fmla="*/ 7140 h 460"/>
                              <a:gd name="T16" fmla="+- 0 5497 5462"/>
                              <a:gd name="T17" fmla="*/ T16 w 1982"/>
                              <a:gd name="T18" fmla="+- 0 7152 6725"/>
                              <a:gd name="T19" fmla="*/ 7152 h 460"/>
                              <a:gd name="T20" fmla="+- 0 5494 5462"/>
                              <a:gd name="T21" fmla="*/ T20 w 1982"/>
                              <a:gd name="T22" fmla="+- 0 7159 6725"/>
                              <a:gd name="T23" fmla="*/ 7159 h 460"/>
                              <a:gd name="T24" fmla="+- 0 5495 5462"/>
                              <a:gd name="T25" fmla="*/ T24 w 1982"/>
                              <a:gd name="T26" fmla="+- 0 7173 6725"/>
                              <a:gd name="T27" fmla="*/ 7173 h 460"/>
                              <a:gd name="T28" fmla="+- 0 5534 5462"/>
                              <a:gd name="T29" fmla="*/ T28 w 1982"/>
                              <a:gd name="T30" fmla="+- 0 7112 6725"/>
                              <a:gd name="T31" fmla="*/ 7112 h 460"/>
                              <a:gd name="T32" fmla="+- 0 5534 5462"/>
                              <a:gd name="T33" fmla="*/ T32 w 1982"/>
                              <a:gd name="T34" fmla="+- 0 7116 6725"/>
                              <a:gd name="T35" fmla="*/ 7116 h 460"/>
                              <a:gd name="T36" fmla="+- 0 5532 5462"/>
                              <a:gd name="T37" fmla="*/ T36 w 1982"/>
                              <a:gd name="T38" fmla="+- 0 7182 6725"/>
                              <a:gd name="T39" fmla="*/ 7182 h 460"/>
                              <a:gd name="T40" fmla="+- 0 5547 5462"/>
                              <a:gd name="T41" fmla="*/ T40 w 1982"/>
                              <a:gd name="T42" fmla="+- 0 7160 6725"/>
                              <a:gd name="T43" fmla="*/ 7160 h 460"/>
                              <a:gd name="T44" fmla="+- 0 5541 5462"/>
                              <a:gd name="T45" fmla="*/ T44 w 1982"/>
                              <a:gd name="T46" fmla="+- 0 7170 6725"/>
                              <a:gd name="T47" fmla="*/ 7170 h 460"/>
                              <a:gd name="T48" fmla="+- 0 5550 5462"/>
                              <a:gd name="T49" fmla="*/ T48 w 1982"/>
                              <a:gd name="T50" fmla="+- 0 7113 6725"/>
                              <a:gd name="T51" fmla="*/ 7113 h 460"/>
                              <a:gd name="T52" fmla="+- 0 5539 5462"/>
                              <a:gd name="T53" fmla="*/ T52 w 1982"/>
                              <a:gd name="T54" fmla="+- 0 7118 6725"/>
                              <a:gd name="T55" fmla="*/ 7118 h 460"/>
                              <a:gd name="T56" fmla="+- 0 5546 5462"/>
                              <a:gd name="T57" fmla="*/ T56 w 1982"/>
                              <a:gd name="T58" fmla="+- 0 7136 6725"/>
                              <a:gd name="T59" fmla="*/ 7136 h 460"/>
                              <a:gd name="T60" fmla="+- 0 5554 5462"/>
                              <a:gd name="T61" fmla="*/ T60 w 1982"/>
                              <a:gd name="T62" fmla="+- 0 7156 6725"/>
                              <a:gd name="T63" fmla="*/ 7156 h 460"/>
                              <a:gd name="T64" fmla="+- 0 5555 5462"/>
                              <a:gd name="T65" fmla="*/ T64 w 1982"/>
                              <a:gd name="T66" fmla="+- 0 7086 6725"/>
                              <a:gd name="T67" fmla="*/ 7086 h 460"/>
                              <a:gd name="T68" fmla="+- 0 5560 5462"/>
                              <a:gd name="T69" fmla="*/ T68 w 1982"/>
                              <a:gd name="T70" fmla="+- 0 7103 6725"/>
                              <a:gd name="T71" fmla="*/ 7103 h 460"/>
                              <a:gd name="T72" fmla="+- 0 5561 5462"/>
                              <a:gd name="T73" fmla="*/ T72 w 1982"/>
                              <a:gd name="T74" fmla="+- 0 7117 6725"/>
                              <a:gd name="T75" fmla="*/ 7117 h 460"/>
                              <a:gd name="T76" fmla="+- 0 5564 5462"/>
                              <a:gd name="T77" fmla="*/ T76 w 1982"/>
                              <a:gd name="T78" fmla="+- 0 7139 6725"/>
                              <a:gd name="T79" fmla="*/ 7139 h 460"/>
                              <a:gd name="T80" fmla="+- 0 5579 5462"/>
                              <a:gd name="T81" fmla="*/ T80 w 1982"/>
                              <a:gd name="T82" fmla="+- 0 7054 6725"/>
                              <a:gd name="T83" fmla="*/ 7054 h 460"/>
                              <a:gd name="T84" fmla="+- 0 5581 5462"/>
                              <a:gd name="T85" fmla="*/ T84 w 1982"/>
                              <a:gd name="T86" fmla="+- 0 7059 6725"/>
                              <a:gd name="T87" fmla="*/ 7059 h 460"/>
                              <a:gd name="T88" fmla="+- 0 5575 5462"/>
                              <a:gd name="T89" fmla="*/ T88 w 1982"/>
                              <a:gd name="T90" fmla="+- 0 7133 6725"/>
                              <a:gd name="T91" fmla="*/ 7133 h 460"/>
                              <a:gd name="T92" fmla="+- 0 5595 5462"/>
                              <a:gd name="T93" fmla="*/ T92 w 1982"/>
                              <a:gd name="T94" fmla="+- 0 7089 6725"/>
                              <a:gd name="T95" fmla="*/ 7089 h 460"/>
                              <a:gd name="T96" fmla="+- 0 5589 5462"/>
                              <a:gd name="T97" fmla="*/ T96 w 1982"/>
                              <a:gd name="T98" fmla="+- 0 7095 6725"/>
                              <a:gd name="T99" fmla="*/ 7095 h 460"/>
                              <a:gd name="T100" fmla="+- 0 5609 5462"/>
                              <a:gd name="T101" fmla="*/ T100 w 1982"/>
                              <a:gd name="T102" fmla="+- 0 7056 6725"/>
                              <a:gd name="T103" fmla="*/ 7056 h 460"/>
                              <a:gd name="T104" fmla="+- 0 5599 5462"/>
                              <a:gd name="T105" fmla="*/ T104 w 1982"/>
                              <a:gd name="T106" fmla="+- 0 7051 6725"/>
                              <a:gd name="T107" fmla="*/ 7051 h 460"/>
                              <a:gd name="T108" fmla="+- 0 5589 5462"/>
                              <a:gd name="T109" fmla="*/ T108 w 1982"/>
                              <a:gd name="T110" fmla="+- 0 7054 6725"/>
                              <a:gd name="T111" fmla="*/ 7054 h 460"/>
                              <a:gd name="T112" fmla="+- 0 5600 5462"/>
                              <a:gd name="T113" fmla="*/ T112 w 1982"/>
                              <a:gd name="T114" fmla="+- 0 7058 6725"/>
                              <a:gd name="T115" fmla="*/ 7058 h 460"/>
                              <a:gd name="T116" fmla="+- 0 5612 5462"/>
                              <a:gd name="T117" fmla="*/ T116 w 1982"/>
                              <a:gd name="T118" fmla="+- 0 7065 6725"/>
                              <a:gd name="T119" fmla="*/ 7065 h 460"/>
                              <a:gd name="T120" fmla="+- 0 5615 5462"/>
                              <a:gd name="T121" fmla="*/ T120 w 1982"/>
                              <a:gd name="T122" fmla="+- 0 7031 6725"/>
                              <a:gd name="T123" fmla="*/ 7031 h 460"/>
                              <a:gd name="T124" fmla="+- 0 5616 5462"/>
                              <a:gd name="T125" fmla="*/ T124 w 1982"/>
                              <a:gd name="T126" fmla="+- 0 7039 6725"/>
                              <a:gd name="T127" fmla="*/ 7039 h 460"/>
                              <a:gd name="T128" fmla="+- 0 5629 5462"/>
                              <a:gd name="T129" fmla="*/ T128 w 1982"/>
                              <a:gd name="T130" fmla="+- 0 7055 6725"/>
                              <a:gd name="T131" fmla="*/ 7055 h 460"/>
                              <a:gd name="T132" fmla="+- 0 5641 5462"/>
                              <a:gd name="T133" fmla="*/ T132 w 1982"/>
                              <a:gd name="T134" fmla="+- 0 7074 6725"/>
                              <a:gd name="T135" fmla="*/ 7074 h 460"/>
                              <a:gd name="T136" fmla="+- 0 5639 5462"/>
                              <a:gd name="T137" fmla="*/ T136 w 1982"/>
                              <a:gd name="T138" fmla="+- 0 7099 6725"/>
                              <a:gd name="T139" fmla="*/ 7099 h 460"/>
                              <a:gd name="T140" fmla="+- 0 5667 5462"/>
                              <a:gd name="T141" fmla="*/ T140 w 1982"/>
                              <a:gd name="T142" fmla="+- 0 7073 6725"/>
                              <a:gd name="T143" fmla="*/ 7073 h 460"/>
                              <a:gd name="T144" fmla="+- 0 5660 5462"/>
                              <a:gd name="T145" fmla="*/ T144 w 1982"/>
                              <a:gd name="T146" fmla="+- 0 7077 6725"/>
                              <a:gd name="T147" fmla="*/ 7077 h 460"/>
                              <a:gd name="T148" fmla="+- 0 7272 5462"/>
                              <a:gd name="T149" fmla="*/ T148 w 1982"/>
                              <a:gd name="T150" fmla="+- 0 6831 6725"/>
                              <a:gd name="T151" fmla="*/ 6831 h 460"/>
                              <a:gd name="T152" fmla="+- 0 7287 5462"/>
                              <a:gd name="T153" fmla="*/ T152 w 1982"/>
                              <a:gd name="T154" fmla="+- 0 6736 6725"/>
                              <a:gd name="T155" fmla="*/ 6736 h 460"/>
                              <a:gd name="T156" fmla="+- 0 7301 5462"/>
                              <a:gd name="T157" fmla="*/ T156 w 1982"/>
                              <a:gd name="T158" fmla="+- 0 6726 6725"/>
                              <a:gd name="T159" fmla="*/ 6726 h 460"/>
                              <a:gd name="T160" fmla="+- 0 7301 5462"/>
                              <a:gd name="T161" fmla="*/ T160 w 1982"/>
                              <a:gd name="T162" fmla="+- 0 6726 6725"/>
                              <a:gd name="T163" fmla="*/ 6726 h 460"/>
                              <a:gd name="T164" fmla="+- 0 7303 5462"/>
                              <a:gd name="T165" fmla="*/ T164 w 1982"/>
                              <a:gd name="T166" fmla="+- 0 6794 6725"/>
                              <a:gd name="T167" fmla="*/ 6794 h 460"/>
                              <a:gd name="T168" fmla="+- 0 7291 5462"/>
                              <a:gd name="T169" fmla="*/ T168 w 1982"/>
                              <a:gd name="T170" fmla="+- 0 6805 6725"/>
                              <a:gd name="T171" fmla="*/ 6805 h 460"/>
                              <a:gd name="T172" fmla="+- 0 7300 5462"/>
                              <a:gd name="T173" fmla="*/ T172 w 1982"/>
                              <a:gd name="T174" fmla="+- 0 6804 6725"/>
                              <a:gd name="T175" fmla="*/ 6804 h 460"/>
                              <a:gd name="T176" fmla="+- 0 7333 5462"/>
                              <a:gd name="T177" fmla="*/ T176 w 1982"/>
                              <a:gd name="T178" fmla="+- 0 6791 6725"/>
                              <a:gd name="T179" fmla="*/ 6791 h 460"/>
                              <a:gd name="T180" fmla="+- 0 7350 5462"/>
                              <a:gd name="T181" fmla="*/ T180 w 1982"/>
                              <a:gd name="T182" fmla="+- 0 6849 6725"/>
                              <a:gd name="T183" fmla="*/ 6849 h 460"/>
                              <a:gd name="T184" fmla="+- 0 7360 5462"/>
                              <a:gd name="T185" fmla="*/ T184 w 1982"/>
                              <a:gd name="T186" fmla="+- 0 6867 6725"/>
                              <a:gd name="T187" fmla="*/ 6867 h 460"/>
                              <a:gd name="T188" fmla="+- 0 7369 5462"/>
                              <a:gd name="T189" fmla="*/ T188 w 1982"/>
                              <a:gd name="T190" fmla="+- 0 6734 6725"/>
                              <a:gd name="T191" fmla="*/ 6734 h 460"/>
                              <a:gd name="T192" fmla="+- 0 7345 5462"/>
                              <a:gd name="T193" fmla="*/ T192 w 1982"/>
                              <a:gd name="T194" fmla="+- 0 6754 6725"/>
                              <a:gd name="T195" fmla="*/ 6754 h 460"/>
                              <a:gd name="T196" fmla="+- 0 7410 5462"/>
                              <a:gd name="T197" fmla="*/ T196 w 1982"/>
                              <a:gd name="T198" fmla="+- 0 6725 6725"/>
                              <a:gd name="T199" fmla="*/ 6725 h 460"/>
                              <a:gd name="T200" fmla="+- 0 7429 5462"/>
                              <a:gd name="T201" fmla="*/ T200 w 1982"/>
                              <a:gd name="T202" fmla="+- 0 6803 6725"/>
                              <a:gd name="T203" fmla="*/ 680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82" h="460">
                                <a:moveTo>
                                  <a:pt x="15" y="438"/>
                                </a:moveTo>
                                <a:lnTo>
                                  <a:pt x="9" y="432"/>
                                </a:lnTo>
                                <a:lnTo>
                                  <a:pt x="0" y="440"/>
                                </a:lnTo>
                                <a:lnTo>
                                  <a:pt x="2" y="442"/>
                                </a:lnTo>
                                <a:lnTo>
                                  <a:pt x="2" y="440"/>
                                </a:lnTo>
                                <a:lnTo>
                                  <a:pt x="6" y="437"/>
                                </a:lnTo>
                                <a:lnTo>
                                  <a:pt x="7" y="436"/>
                                </a:lnTo>
                                <a:lnTo>
                                  <a:pt x="9" y="436"/>
                                </a:lnTo>
                                <a:lnTo>
                                  <a:pt x="11" y="439"/>
                                </a:lnTo>
                                <a:lnTo>
                                  <a:pt x="14" y="439"/>
                                </a:lnTo>
                                <a:lnTo>
                                  <a:pt x="15" y="438"/>
                                </a:lnTo>
                                <a:close/>
                                <a:moveTo>
                                  <a:pt x="20" y="452"/>
                                </a:moveTo>
                                <a:lnTo>
                                  <a:pt x="18" y="452"/>
                                </a:lnTo>
                                <a:lnTo>
                                  <a:pt x="14" y="445"/>
                                </a:lnTo>
                                <a:lnTo>
                                  <a:pt x="7" y="444"/>
                                </a:lnTo>
                                <a:lnTo>
                                  <a:pt x="14" y="455"/>
                                </a:lnTo>
                                <a:lnTo>
                                  <a:pt x="17" y="455"/>
                                </a:lnTo>
                                <a:lnTo>
                                  <a:pt x="20" y="452"/>
                                </a:lnTo>
                                <a:close/>
                                <a:moveTo>
                                  <a:pt x="39" y="416"/>
                                </a:moveTo>
                                <a:lnTo>
                                  <a:pt x="38" y="415"/>
                                </a:lnTo>
                                <a:lnTo>
                                  <a:pt x="37" y="416"/>
                                </a:lnTo>
                                <a:lnTo>
                                  <a:pt x="38" y="419"/>
                                </a:lnTo>
                                <a:lnTo>
                                  <a:pt x="37" y="420"/>
                                </a:lnTo>
                                <a:lnTo>
                                  <a:pt x="29" y="420"/>
                                </a:lnTo>
                                <a:lnTo>
                                  <a:pt x="35" y="427"/>
                                </a:lnTo>
                                <a:lnTo>
                                  <a:pt x="38" y="425"/>
                                </a:lnTo>
                                <a:lnTo>
                                  <a:pt x="39" y="416"/>
                                </a:lnTo>
                                <a:close/>
                                <a:moveTo>
                                  <a:pt x="41" y="439"/>
                                </a:moveTo>
                                <a:lnTo>
                                  <a:pt x="36" y="435"/>
                                </a:lnTo>
                                <a:lnTo>
                                  <a:pt x="32" y="434"/>
                                </a:lnTo>
                                <a:lnTo>
                                  <a:pt x="31" y="435"/>
                                </a:lnTo>
                                <a:lnTo>
                                  <a:pt x="30" y="436"/>
                                </a:lnTo>
                                <a:lnTo>
                                  <a:pt x="36" y="441"/>
                                </a:lnTo>
                                <a:lnTo>
                                  <a:pt x="34" y="447"/>
                                </a:lnTo>
                                <a:lnTo>
                                  <a:pt x="33" y="448"/>
                                </a:lnTo>
                                <a:lnTo>
                                  <a:pt x="26" y="452"/>
                                </a:lnTo>
                                <a:lnTo>
                                  <a:pt x="28" y="454"/>
                                </a:lnTo>
                                <a:lnTo>
                                  <a:pt x="39" y="445"/>
                                </a:lnTo>
                                <a:lnTo>
                                  <a:pt x="41" y="439"/>
                                </a:lnTo>
                                <a:close/>
                                <a:moveTo>
                                  <a:pt x="72" y="387"/>
                                </a:moveTo>
                                <a:lnTo>
                                  <a:pt x="71" y="385"/>
                                </a:lnTo>
                                <a:lnTo>
                                  <a:pt x="68" y="389"/>
                                </a:lnTo>
                                <a:lnTo>
                                  <a:pt x="67" y="393"/>
                                </a:lnTo>
                                <a:lnTo>
                                  <a:pt x="68" y="394"/>
                                </a:lnTo>
                                <a:lnTo>
                                  <a:pt x="72" y="391"/>
                                </a:lnTo>
                                <a:lnTo>
                                  <a:pt x="72" y="387"/>
                                </a:lnTo>
                                <a:close/>
                                <a:moveTo>
                                  <a:pt x="77" y="458"/>
                                </a:moveTo>
                                <a:lnTo>
                                  <a:pt x="76" y="457"/>
                                </a:lnTo>
                                <a:lnTo>
                                  <a:pt x="71" y="456"/>
                                </a:lnTo>
                                <a:lnTo>
                                  <a:pt x="70" y="457"/>
                                </a:lnTo>
                                <a:lnTo>
                                  <a:pt x="71" y="458"/>
                                </a:lnTo>
                                <a:lnTo>
                                  <a:pt x="76" y="459"/>
                                </a:lnTo>
                                <a:lnTo>
                                  <a:pt x="77" y="458"/>
                                </a:lnTo>
                                <a:close/>
                                <a:moveTo>
                                  <a:pt x="87" y="435"/>
                                </a:moveTo>
                                <a:lnTo>
                                  <a:pt x="85" y="435"/>
                                </a:lnTo>
                                <a:lnTo>
                                  <a:pt x="84" y="433"/>
                                </a:lnTo>
                                <a:lnTo>
                                  <a:pt x="83" y="425"/>
                                </a:lnTo>
                                <a:lnTo>
                                  <a:pt x="80" y="428"/>
                                </a:lnTo>
                                <a:lnTo>
                                  <a:pt x="76" y="442"/>
                                </a:lnTo>
                                <a:lnTo>
                                  <a:pt x="79" y="445"/>
                                </a:lnTo>
                                <a:lnTo>
                                  <a:pt x="80" y="444"/>
                                </a:lnTo>
                                <a:lnTo>
                                  <a:pt x="81" y="441"/>
                                </a:lnTo>
                                <a:lnTo>
                                  <a:pt x="83" y="438"/>
                                </a:lnTo>
                                <a:lnTo>
                                  <a:pt x="87" y="435"/>
                                </a:lnTo>
                                <a:close/>
                                <a:moveTo>
                                  <a:pt x="88" y="388"/>
                                </a:moveTo>
                                <a:lnTo>
                                  <a:pt x="84" y="386"/>
                                </a:lnTo>
                                <a:lnTo>
                                  <a:pt x="80" y="387"/>
                                </a:lnTo>
                                <a:lnTo>
                                  <a:pt x="77" y="389"/>
                                </a:lnTo>
                                <a:lnTo>
                                  <a:pt x="76" y="392"/>
                                </a:lnTo>
                                <a:lnTo>
                                  <a:pt x="77" y="393"/>
                                </a:lnTo>
                                <a:lnTo>
                                  <a:pt x="86" y="390"/>
                                </a:lnTo>
                                <a:lnTo>
                                  <a:pt x="88" y="388"/>
                                </a:lnTo>
                                <a:close/>
                                <a:moveTo>
                                  <a:pt x="92" y="416"/>
                                </a:moveTo>
                                <a:lnTo>
                                  <a:pt x="86" y="408"/>
                                </a:lnTo>
                                <a:lnTo>
                                  <a:pt x="84" y="411"/>
                                </a:lnTo>
                                <a:lnTo>
                                  <a:pt x="90" y="418"/>
                                </a:lnTo>
                                <a:lnTo>
                                  <a:pt x="92" y="416"/>
                                </a:lnTo>
                                <a:close/>
                                <a:moveTo>
                                  <a:pt x="95" y="432"/>
                                </a:moveTo>
                                <a:lnTo>
                                  <a:pt x="93" y="430"/>
                                </a:lnTo>
                                <a:lnTo>
                                  <a:pt x="92" y="431"/>
                                </a:lnTo>
                                <a:lnTo>
                                  <a:pt x="92" y="435"/>
                                </a:lnTo>
                                <a:lnTo>
                                  <a:pt x="95" y="432"/>
                                </a:lnTo>
                                <a:close/>
                                <a:moveTo>
                                  <a:pt x="100" y="376"/>
                                </a:moveTo>
                                <a:lnTo>
                                  <a:pt x="98" y="371"/>
                                </a:lnTo>
                                <a:lnTo>
                                  <a:pt x="93" y="361"/>
                                </a:lnTo>
                                <a:lnTo>
                                  <a:pt x="92" y="360"/>
                                </a:lnTo>
                                <a:lnTo>
                                  <a:pt x="88" y="360"/>
                                </a:lnTo>
                                <a:lnTo>
                                  <a:pt x="84" y="363"/>
                                </a:lnTo>
                                <a:lnTo>
                                  <a:pt x="90" y="368"/>
                                </a:lnTo>
                                <a:lnTo>
                                  <a:pt x="98" y="378"/>
                                </a:lnTo>
                                <a:lnTo>
                                  <a:pt x="100" y="376"/>
                                </a:lnTo>
                                <a:close/>
                                <a:moveTo>
                                  <a:pt x="100" y="390"/>
                                </a:moveTo>
                                <a:lnTo>
                                  <a:pt x="98" y="387"/>
                                </a:lnTo>
                                <a:lnTo>
                                  <a:pt x="97" y="391"/>
                                </a:lnTo>
                                <a:lnTo>
                                  <a:pt x="99" y="392"/>
                                </a:lnTo>
                                <a:lnTo>
                                  <a:pt x="100" y="390"/>
                                </a:lnTo>
                                <a:close/>
                                <a:moveTo>
                                  <a:pt x="109" y="419"/>
                                </a:moveTo>
                                <a:lnTo>
                                  <a:pt x="108" y="418"/>
                                </a:lnTo>
                                <a:lnTo>
                                  <a:pt x="104" y="415"/>
                                </a:lnTo>
                                <a:lnTo>
                                  <a:pt x="102" y="414"/>
                                </a:lnTo>
                                <a:lnTo>
                                  <a:pt x="100" y="416"/>
                                </a:lnTo>
                                <a:lnTo>
                                  <a:pt x="102" y="418"/>
                                </a:lnTo>
                                <a:lnTo>
                                  <a:pt x="109" y="419"/>
                                </a:lnTo>
                                <a:close/>
                                <a:moveTo>
                                  <a:pt x="119" y="334"/>
                                </a:moveTo>
                                <a:lnTo>
                                  <a:pt x="117" y="329"/>
                                </a:lnTo>
                                <a:lnTo>
                                  <a:pt x="115" y="329"/>
                                </a:lnTo>
                                <a:lnTo>
                                  <a:pt x="113" y="330"/>
                                </a:lnTo>
                                <a:lnTo>
                                  <a:pt x="114" y="336"/>
                                </a:lnTo>
                                <a:lnTo>
                                  <a:pt x="115" y="337"/>
                                </a:lnTo>
                                <a:lnTo>
                                  <a:pt x="119" y="334"/>
                                </a:lnTo>
                                <a:close/>
                                <a:moveTo>
                                  <a:pt x="123" y="413"/>
                                </a:moveTo>
                                <a:lnTo>
                                  <a:pt x="123" y="408"/>
                                </a:lnTo>
                                <a:lnTo>
                                  <a:pt x="112" y="400"/>
                                </a:lnTo>
                                <a:lnTo>
                                  <a:pt x="111" y="401"/>
                                </a:lnTo>
                                <a:lnTo>
                                  <a:pt x="113" y="408"/>
                                </a:lnTo>
                                <a:lnTo>
                                  <a:pt x="113" y="413"/>
                                </a:lnTo>
                                <a:lnTo>
                                  <a:pt x="111" y="415"/>
                                </a:lnTo>
                                <a:lnTo>
                                  <a:pt x="112" y="417"/>
                                </a:lnTo>
                                <a:lnTo>
                                  <a:pt x="123" y="413"/>
                                </a:lnTo>
                                <a:close/>
                                <a:moveTo>
                                  <a:pt x="133" y="364"/>
                                </a:moveTo>
                                <a:lnTo>
                                  <a:pt x="132" y="363"/>
                                </a:lnTo>
                                <a:lnTo>
                                  <a:pt x="127" y="362"/>
                                </a:lnTo>
                                <a:lnTo>
                                  <a:pt x="130" y="366"/>
                                </a:lnTo>
                                <a:lnTo>
                                  <a:pt x="130" y="368"/>
                                </a:lnTo>
                                <a:lnTo>
                                  <a:pt x="127" y="370"/>
                                </a:lnTo>
                                <a:lnTo>
                                  <a:pt x="128" y="372"/>
                                </a:lnTo>
                                <a:lnTo>
                                  <a:pt x="132" y="368"/>
                                </a:lnTo>
                                <a:lnTo>
                                  <a:pt x="133" y="364"/>
                                </a:lnTo>
                                <a:close/>
                                <a:moveTo>
                                  <a:pt x="150" y="340"/>
                                </a:moveTo>
                                <a:lnTo>
                                  <a:pt x="147" y="331"/>
                                </a:lnTo>
                                <a:lnTo>
                                  <a:pt x="142" y="328"/>
                                </a:lnTo>
                                <a:lnTo>
                                  <a:pt x="139" y="328"/>
                                </a:lnTo>
                                <a:lnTo>
                                  <a:pt x="137" y="329"/>
                                </a:lnTo>
                                <a:lnTo>
                                  <a:pt x="136" y="328"/>
                                </a:lnTo>
                                <a:lnTo>
                                  <a:pt x="137" y="326"/>
                                </a:lnTo>
                                <a:lnTo>
                                  <a:pt x="136" y="324"/>
                                </a:lnTo>
                                <a:lnTo>
                                  <a:pt x="132" y="327"/>
                                </a:lnTo>
                                <a:lnTo>
                                  <a:pt x="130" y="327"/>
                                </a:lnTo>
                                <a:lnTo>
                                  <a:pt x="129" y="326"/>
                                </a:lnTo>
                                <a:lnTo>
                                  <a:pt x="127" y="329"/>
                                </a:lnTo>
                                <a:lnTo>
                                  <a:pt x="126" y="332"/>
                                </a:lnTo>
                                <a:lnTo>
                                  <a:pt x="128" y="335"/>
                                </a:lnTo>
                                <a:lnTo>
                                  <a:pt x="133" y="331"/>
                                </a:lnTo>
                                <a:lnTo>
                                  <a:pt x="136" y="330"/>
                                </a:lnTo>
                                <a:lnTo>
                                  <a:pt x="138" y="333"/>
                                </a:lnTo>
                                <a:lnTo>
                                  <a:pt x="143" y="341"/>
                                </a:lnTo>
                                <a:lnTo>
                                  <a:pt x="146" y="339"/>
                                </a:lnTo>
                                <a:lnTo>
                                  <a:pt x="148" y="339"/>
                                </a:lnTo>
                                <a:lnTo>
                                  <a:pt x="149" y="341"/>
                                </a:lnTo>
                                <a:lnTo>
                                  <a:pt x="150" y="340"/>
                                </a:lnTo>
                                <a:close/>
                                <a:moveTo>
                                  <a:pt x="153" y="306"/>
                                </a:moveTo>
                                <a:lnTo>
                                  <a:pt x="149" y="305"/>
                                </a:lnTo>
                                <a:lnTo>
                                  <a:pt x="148" y="306"/>
                                </a:lnTo>
                                <a:lnTo>
                                  <a:pt x="152" y="306"/>
                                </a:lnTo>
                                <a:lnTo>
                                  <a:pt x="153" y="306"/>
                                </a:lnTo>
                                <a:close/>
                                <a:moveTo>
                                  <a:pt x="161" y="307"/>
                                </a:moveTo>
                                <a:lnTo>
                                  <a:pt x="160" y="306"/>
                                </a:lnTo>
                                <a:lnTo>
                                  <a:pt x="153" y="308"/>
                                </a:lnTo>
                                <a:lnTo>
                                  <a:pt x="149" y="313"/>
                                </a:lnTo>
                                <a:lnTo>
                                  <a:pt x="154" y="314"/>
                                </a:lnTo>
                                <a:lnTo>
                                  <a:pt x="161" y="307"/>
                                </a:lnTo>
                                <a:close/>
                                <a:moveTo>
                                  <a:pt x="179" y="334"/>
                                </a:moveTo>
                                <a:lnTo>
                                  <a:pt x="178" y="333"/>
                                </a:lnTo>
                                <a:lnTo>
                                  <a:pt x="171" y="332"/>
                                </a:lnTo>
                                <a:lnTo>
                                  <a:pt x="167" y="330"/>
                                </a:lnTo>
                                <a:lnTo>
                                  <a:pt x="165" y="327"/>
                                </a:lnTo>
                                <a:lnTo>
                                  <a:pt x="165" y="332"/>
                                </a:lnTo>
                                <a:lnTo>
                                  <a:pt x="174" y="343"/>
                                </a:lnTo>
                                <a:lnTo>
                                  <a:pt x="174" y="349"/>
                                </a:lnTo>
                                <a:lnTo>
                                  <a:pt x="179" y="349"/>
                                </a:lnTo>
                                <a:lnTo>
                                  <a:pt x="176" y="342"/>
                                </a:lnTo>
                                <a:lnTo>
                                  <a:pt x="176" y="337"/>
                                </a:lnTo>
                                <a:lnTo>
                                  <a:pt x="179" y="334"/>
                                </a:lnTo>
                                <a:close/>
                                <a:moveTo>
                                  <a:pt x="180" y="379"/>
                                </a:moveTo>
                                <a:lnTo>
                                  <a:pt x="177" y="374"/>
                                </a:lnTo>
                                <a:lnTo>
                                  <a:pt x="173" y="377"/>
                                </a:lnTo>
                                <a:lnTo>
                                  <a:pt x="175" y="380"/>
                                </a:lnTo>
                                <a:lnTo>
                                  <a:pt x="179" y="380"/>
                                </a:lnTo>
                                <a:lnTo>
                                  <a:pt x="180" y="379"/>
                                </a:lnTo>
                                <a:close/>
                                <a:moveTo>
                                  <a:pt x="205" y="348"/>
                                </a:moveTo>
                                <a:lnTo>
                                  <a:pt x="201" y="346"/>
                                </a:lnTo>
                                <a:lnTo>
                                  <a:pt x="197" y="345"/>
                                </a:lnTo>
                                <a:lnTo>
                                  <a:pt x="195" y="346"/>
                                </a:lnTo>
                                <a:lnTo>
                                  <a:pt x="194" y="347"/>
                                </a:lnTo>
                                <a:lnTo>
                                  <a:pt x="198" y="352"/>
                                </a:lnTo>
                                <a:lnTo>
                                  <a:pt x="203" y="353"/>
                                </a:lnTo>
                                <a:lnTo>
                                  <a:pt x="205" y="348"/>
                                </a:lnTo>
                                <a:close/>
                                <a:moveTo>
                                  <a:pt x="1824" y="106"/>
                                </a:moveTo>
                                <a:lnTo>
                                  <a:pt x="1814" y="103"/>
                                </a:lnTo>
                                <a:lnTo>
                                  <a:pt x="1810" y="106"/>
                                </a:lnTo>
                                <a:lnTo>
                                  <a:pt x="1810" y="110"/>
                                </a:lnTo>
                                <a:lnTo>
                                  <a:pt x="1821" y="117"/>
                                </a:lnTo>
                                <a:lnTo>
                                  <a:pt x="1824" y="117"/>
                                </a:lnTo>
                                <a:lnTo>
                                  <a:pt x="1824" y="106"/>
                                </a:lnTo>
                                <a:close/>
                                <a:moveTo>
                                  <a:pt x="1825" y="11"/>
                                </a:moveTo>
                                <a:lnTo>
                                  <a:pt x="1819" y="18"/>
                                </a:lnTo>
                                <a:lnTo>
                                  <a:pt x="1819" y="22"/>
                                </a:lnTo>
                                <a:lnTo>
                                  <a:pt x="1825" y="15"/>
                                </a:lnTo>
                                <a:lnTo>
                                  <a:pt x="1825" y="11"/>
                                </a:lnTo>
                                <a:close/>
                                <a:moveTo>
                                  <a:pt x="1839" y="1"/>
                                </a:moveTo>
                                <a:lnTo>
                                  <a:pt x="1836" y="1"/>
                                </a:lnTo>
                                <a:lnTo>
                                  <a:pt x="1829" y="15"/>
                                </a:lnTo>
                                <a:lnTo>
                                  <a:pt x="1832" y="29"/>
                                </a:lnTo>
                                <a:lnTo>
                                  <a:pt x="1839" y="22"/>
                                </a:lnTo>
                                <a:lnTo>
                                  <a:pt x="1839" y="1"/>
                                </a:lnTo>
                                <a:close/>
                                <a:moveTo>
                                  <a:pt x="1876" y="63"/>
                                </a:moveTo>
                                <a:lnTo>
                                  <a:pt x="1859" y="56"/>
                                </a:lnTo>
                                <a:lnTo>
                                  <a:pt x="1847" y="61"/>
                                </a:lnTo>
                                <a:lnTo>
                                  <a:pt x="1841" y="65"/>
                                </a:lnTo>
                                <a:lnTo>
                                  <a:pt x="1841" y="69"/>
                                </a:lnTo>
                                <a:lnTo>
                                  <a:pt x="1838" y="69"/>
                                </a:lnTo>
                                <a:lnTo>
                                  <a:pt x="1835" y="66"/>
                                </a:lnTo>
                                <a:lnTo>
                                  <a:pt x="1831" y="66"/>
                                </a:lnTo>
                                <a:lnTo>
                                  <a:pt x="1831" y="75"/>
                                </a:lnTo>
                                <a:lnTo>
                                  <a:pt x="1829" y="80"/>
                                </a:lnTo>
                                <a:lnTo>
                                  <a:pt x="1825" y="80"/>
                                </a:lnTo>
                                <a:lnTo>
                                  <a:pt x="1826" y="86"/>
                                </a:lnTo>
                                <a:lnTo>
                                  <a:pt x="1831" y="91"/>
                                </a:lnTo>
                                <a:lnTo>
                                  <a:pt x="1838" y="93"/>
                                </a:lnTo>
                                <a:lnTo>
                                  <a:pt x="1838" y="79"/>
                                </a:lnTo>
                                <a:lnTo>
                                  <a:pt x="1841" y="73"/>
                                </a:lnTo>
                                <a:lnTo>
                                  <a:pt x="1849" y="73"/>
                                </a:lnTo>
                                <a:lnTo>
                                  <a:pt x="1868" y="76"/>
                                </a:lnTo>
                                <a:lnTo>
                                  <a:pt x="1869" y="70"/>
                                </a:lnTo>
                                <a:lnTo>
                                  <a:pt x="1871" y="66"/>
                                </a:lnTo>
                                <a:lnTo>
                                  <a:pt x="1876" y="66"/>
                                </a:lnTo>
                                <a:lnTo>
                                  <a:pt x="1876" y="63"/>
                                </a:lnTo>
                                <a:close/>
                                <a:moveTo>
                                  <a:pt x="1898" y="131"/>
                                </a:moveTo>
                                <a:lnTo>
                                  <a:pt x="1892" y="124"/>
                                </a:lnTo>
                                <a:lnTo>
                                  <a:pt x="1888" y="124"/>
                                </a:lnTo>
                                <a:lnTo>
                                  <a:pt x="1882" y="131"/>
                                </a:lnTo>
                                <a:lnTo>
                                  <a:pt x="1891" y="131"/>
                                </a:lnTo>
                                <a:lnTo>
                                  <a:pt x="1895" y="135"/>
                                </a:lnTo>
                                <a:lnTo>
                                  <a:pt x="1895" y="142"/>
                                </a:lnTo>
                                <a:lnTo>
                                  <a:pt x="1898" y="142"/>
                                </a:lnTo>
                                <a:lnTo>
                                  <a:pt x="1898" y="131"/>
                                </a:lnTo>
                                <a:close/>
                                <a:moveTo>
                                  <a:pt x="1930" y="30"/>
                                </a:moveTo>
                                <a:lnTo>
                                  <a:pt x="1915" y="24"/>
                                </a:lnTo>
                                <a:lnTo>
                                  <a:pt x="1907" y="17"/>
                                </a:lnTo>
                                <a:lnTo>
                                  <a:pt x="1907" y="9"/>
                                </a:lnTo>
                                <a:lnTo>
                                  <a:pt x="1903" y="9"/>
                                </a:lnTo>
                                <a:lnTo>
                                  <a:pt x="1892" y="18"/>
                                </a:lnTo>
                                <a:lnTo>
                                  <a:pt x="1883" y="23"/>
                                </a:lnTo>
                                <a:lnTo>
                                  <a:pt x="1876" y="23"/>
                                </a:lnTo>
                                <a:lnTo>
                                  <a:pt x="1883" y="29"/>
                                </a:lnTo>
                                <a:lnTo>
                                  <a:pt x="1914" y="30"/>
                                </a:lnTo>
                                <a:lnTo>
                                  <a:pt x="1923" y="36"/>
                                </a:lnTo>
                                <a:lnTo>
                                  <a:pt x="1930" y="30"/>
                                </a:lnTo>
                                <a:close/>
                                <a:moveTo>
                                  <a:pt x="1961" y="3"/>
                                </a:moveTo>
                                <a:lnTo>
                                  <a:pt x="1948" y="0"/>
                                </a:lnTo>
                                <a:lnTo>
                                  <a:pt x="1948" y="3"/>
                                </a:lnTo>
                                <a:lnTo>
                                  <a:pt x="1961" y="3"/>
                                </a:lnTo>
                                <a:close/>
                                <a:moveTo>
                                  <a:pt x="1981" y="68"/>
                                </a:moveTo>
                                <a:lnTo>
                                  <a:pt x="1968" y="68"/>
                                </a:lnTo>
                                <a:lnTo>
                                  <a:pt x="1967" y="78"/>
                                </a:lnTo>
                                <a:lnTo>
                                  <a:pt x="1974" y="78"/>
                                </a:lnTo>
                                <a:lnTo>
                                  <a:pt x="1981" y="71"/>
                                </a:lnTo>
                                <a:lnTo>
                                  <a:pt x="1981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5647573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7116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5282207" name="AutoShape 278"/>
                        <wps:cNvSpPr>
                          <a:spLocks/>
                        </wps:cNvSpPr>
                        <wps:spPr bwMode="auto">
                          <a:xfrm>
                            <a:off x="7906" y="6872"/>
                            <a:ext cx="209" cy="120"/>
                          </a:xfrm>
                          <a:custGeom>
                            <a:avLst/>
                            <a:gdLst>
                              <a:gd name="T0" fmla="+- 0 7906 7906"/>
                              <a:gd name="T1" fmla="*/ T0 w 209"/>
                              <a:gd name="T2" fmla="+- 0 6955 6873"/>
                              <a:gd name="T3" fmla="*/ 6955 h 120"/>
                              <a:gd name="T4" fmla="+- 0 7912 7906"/>
                              <a:gd name="T5" fmla="*/ T4 w 209"/>
                              <a:gd name="T6" fmla="+- 0 6954 6873"/>
                              <a:gd name="T7" fmla="*/ 6954 h 120"/>
                              <a:gd name="T8" fmla="+- 0 7917 7906"/>
                              <a:gd name="T9" fmla="*/ T8 w 209"/>
                              <a:gd name="T10" fmla="+- 0 6957 6873"/>
                              <a:gd name="T11" fmla="*/ 6957 h 120"/>
                              <a:gd name="T12" fmla="+- 0 7921 7906"/>
                              <a:gd name="T13" fmla="*/ T12 w 209"/>
                              <a:gd name="T14" fmla="+- 0 6972 6873"/>
                              <a:gd name="T15" fmla="*/ 6972 h 120"/>
                              <a:gd name="T16" fmla="+- 0 7912 7906"/>
                              <a:gd name="T17" fmla="*/ T16 w 209"/>
                              <a:gd name="T18" fmla="+- 0 6961 6873"/>
                              <a:gd name="T19" fmla="*/ 6961 h 120"/>
                              <a:gd name="T20" fmla="+- 0 7921 7906"/>
                              <a:gd name="T21" fmla="*/ T20 w 209"/>
                              <a:gd name="T22" fmla="+- 0 6972 6873"/>
                              <a:gd name="T23" fmla="*/ 6972 h 120"/>
                              <a:gd name="T24" fmla="+- 0 7937 7906"/>
                              <a:gd name="T25" fmla="*/ T24 w 209"/>
                              <a:gd name="T26" fmla="+- 0 6958 6873"/>
                              <a:gd name="T27" fmla="*/ 6958 h 120"/>
                              <a:gd name="T28" fmla="+- 0 7938 7906"/>
                              <a:gd name="T29" fmla="*/ T28 w 209"/>
                              <a:gd name="T30" fmla="+- 0 6966 6873"/>
                              <a:gd name="T31" fmla="*/ 6966 h 120"/>
                              <a:gd name="T32" fmla="+- 0 7927 7906"/>
                              <a:gd name="T33" fmla="*/ T32 w 209"/>
                              <a:gd name="T34" fmla="+- 0 6973 6873"/>
                              <a:gd name="T35" fmla="*/ 6973 h 120"/>
                              <a:gd name="T36" fmla="+- 0 7943 7906"/>
                              <a:gd name="T37" fmla="*/ T36 w 209"/>
                              <a:gd name="T38" fmla="+- 0 6965 6873"/>
                              <a:gd name="T39" fmla="*/ 6965 h 120"/>
                              <a:gd name="T40" fmla="+- 0 7938 7906"/>
                              <a:gd name="T41" fmla="*/ T40 w 209"/>
                              <a:gd name="T42" fmla="+- 0 6945 6873"/>
                              <a:gd name="T43" fmla="*/ 6945 h 120"/>
                              <a:gd name="T44" fmla="+- 0 7946 7906"/>
                              <a:gd name="T45" fmla="*/ T44 w 209"/>
                              <a:gd name="T46" fmla="+- 0 6947 6873"/>
                              <a:gd name="T47" fmla="*/ 6947 h 120"/>
                              <a:gd name="T48" fmla="+- 0 7947 7906"/>
                              <a:gd name="T49" fmla="*/ T48 w 209"/>
                              <a:gd name="T50" fmla="+- 0 6943 6873"/>
                              <a:gd name="T51" fmla="*/ 6943 h 120"/>
                              <a:gd name="T52" fmla="+- 0 7947 7906"/>
                              <a:gd name="T53" fmla="*/ T52 w 209"/>
                              <a:gd name="T54" fmla="+- 0 6944 6873"/>
                              <a:gd name="T55" fmla="*/ 6944 h 120"/>
                              <a:gd name="T56" fmla="+- 0 7966 7906"/>
                              <a:gd name="T57" fmla="*/ T56 w 209"/>
                              <a:gd name="T58" fmla="+- 0 6988 6873"/>
                              <a:gd name="T59" fmla="*/ 6988 h 120"/>
                              <a:gd name="T60" fmla="+- 0 7969 7906"/>
                              <a:gd name="T61" fmla="*/ T60 w 209"/>
                              <a:gd name="T62" fmla="+- 0 6992 6873"/>
                              <a:gd name="T63" fmla="*/ 6992 h 120"/>
                              <a:gd name="T64" fmla="+- 0 7985 7906"/>
                              <a:gd name="T65" fmla="*/ T64 w 209"/>
                              <a:gd name="T66" fmla="+- 0 6925 6873"/>
                              <a:gd name="T67" fmla="*/ 6925 h 120"/>
                              <a:gd name="T68" fmla="+- 0 7979 7906"/>
                              <a:gd name="T69" fmla="*/ T68 w 209"/>
                              <a:gd name="T70" fmla="+- 0 6932 6873"/>
                              <a:gd name="T71" fmla="*/ 6932 h 120"/>
                              <a:gd name="T72" fmla="+- 0 7986 7906"/>
                              <a:gd name="T73" fmla="*/ T72 w 209"/>
                              <a:gd name="T74" fmla="+- 0 6973 6873"/>
                              <a:gd name="T75" fmla="*/ 6973 h 120"/>
                              <a:gd name="T76" fmla="+- 0 7985 7906"/>
                              <a:gd name="T77" fmla="*/ T76 w 209"/>
                              <a:gd name="T78" fmla="+- 0 6964 6873"/>
                              <a:gd name="T79" fmla="*/ 6964 h 120"/>
                              <a:gd name="T80" fmla="+- 0 7976 7906"/>
                              <a:gd name="T81" fmla="*/ T80 w 209"/>
                              <a:gd name="T82" fmla="+- 0 6981 6873"/>
                              <a:gd name="T83" fmla="*/ 6981 h 120"/>
                              <a:gd name="T84" fmla="+- 0 7982 7906"/>
                              <a:gd name="T85" fmla="*/ T84 w 209"/>
                              <a:gd name="T86" fmla="+- 0 6975 6873"/>
                              <a:gd name="T87" fmla="*/ 6975 h 120"/>
                              <a:gd name="T88" fmla="+- 0 7993 7906"/>
                              <a:gd name="T89" fmla="*/ T88 w 209"/>
                              <a:gd name="T90" fmla="+- 0 6970 6873"/>
                              <a:gd name="T91" fmla="*/ 6970 h 120"/>
                              <a:gd name="T92" fmla="+- 0 7994 7906"/>
                              <a:gd name="T93" fmla="*/ T92 w 209"/>
                              <a:gd name="T94" fmla="+- 0 6973 6873"/>
                              <a:gd name="T95" fmla="*/ 6973 h 120"/>
                              <a:gd name="T96" fmla="+- 0 7989 7906"/>
                              <a:gd name="T97" fmla="*/ T96 w 209"/>
                              <a:gd name="T98" fmla="+- 0 6951 6873"/>
                              <a:gd name="T99" fmla="*/ 6951 h 120"/>
                              <a:gd name="T100" fmla="+- 0 7999 7906"/>
                              <a:gd name="T101" fmla="*/ T100 w 209"/>
                              <a:gd name="T102" fmla="+- 0 6931 6873"/>
                              <a:gd name="T103" fmla="*/ 6931 h 120"/>
                              <a:gd name="T104" fmla="+- 0 7988 7906"/>
                              <a:gd name="T105" fmla="*/ T104 w 209"/>
                              <a:gd name="T106" fmla="+- 0 6930 6873"/>
                              <a:gd name="T107" fmla="*/ 6930 h 120"/>
                              <a:gd name="T108" fmla="+- 0 7996 7906"/>
                              <a:gd name="T109" fmla="*/ T108 w 209"/>
                              <a:gd name="T110" fmla="+- 0 6933 6873"/>
                              <a:gd name="T111" fmla="*/ 6933 h 120"/>
                              <a:gd name="T112" fmla="+- 0 8008 7906"/>
                              <a:gd name="T113" fmla="*/ T112 w 209"/>
                              <a:gd name="T114" fmla="+- 0 6933 6873"/>
                              <a:gd name="T115" fmla="*/ 6933 h 120"/>
                              <a:gd name="T116" fmla="+- 0 8009 7906"/>
                              <a:gd name="T117" fmla="*/ T116 w 209"/>
                              <a:gd name="T118" fmla="+- 0 6937 6873"/>
                              <a:gd name="T119" fmla="*/ 6937 h 120"/>
                              <a:gd name="T120" fmla="+- 0 8006 7906"/>
                              <a:gd name="T121" fmla="*/ T120 w 209"/>
                              <a:gd name="T122" fmla="+- 0 6960 6873"/>
                              <a:gd name="T123" fmla="*/ 6960 h 120"/>
                              <a:gd name="T124" fmla="+- 0 8004 7906"/>
                              <a:gd name="T125" fmla="*/ T124 w 209"/>
                              <a:gd name="T126" fmla="+- 0 6962 6873"/>
                              <a:gd name="T127" fmla="*/ 6962 h 120"/>
                              <a:gd name="T128" fmla="+- 0 8013 7906"/>
                              <a:gd name="T129" fmla="*/ T128 w 209"/>
                              <a:gd name="T130" fmla="+- 0 6919 6873"/>
                              <a:gd name="T131" fmla="*/ 6919 h 120"/>
                              <a:gd name="T132" fmla="+- 0 8006 7906"/>
                              <a:gd name="T133" fmla="*/ T132 w 209"/>
                              <a:gd name="T134" fmla="+- 0 6906 6873"/>
                              <a:gd name="T135" fmla="*/ 6906 h 120"/>
                              <a:gd name="T136" fmla="+- 0 8011 7906"/>
                              <a:gd name="T137" fmla="*/ T136 w 209"/>
                              <a:gd name="T138" fmla="+- 0 6925 6873"/>
                              <a:gd name="T139" fmla="*/ 6925 h 120"/>
                              <a:gd name="T140" fmla="+- 0 8018 7906"/>
                              <a:gd name="T141" fmla="*/ T140 w 209"/>
                              <a:gd name="T142" fmla="+- 0 6948 6873"/>
                              <a:gd name="T143" fmla="*/ 6948 h 120"/>
                              <a:gd name="T144" fmla="+- 0 8015 7906"/>
                              <a:gd name="T145" fmla="*/ T144 w 209"/>
                              <a:gd name="T146" fmla="+- 0 6961 6873"/>
                              <a:gd name="T147" fmla="*/ 6961 h 120"/>
                              <a:gd name="T148" fmla="+- 0 8024 7906"/>
                              <a:gd name="T149" fmla="*/ T148 w 209"/>
                              <a:gd name="T150" fmla="+- 0 6963 6873"/>
                              <a:gd name="T151" fmla="*/ 6963 h 120"/>
                              <a:gd name="T152" fmla="+- 0 8040 7906"/>
                              <a:gd name="T153" fmla="*/ T152 w 209"/>
                              <a:gd name="T154" fmla="+- 0 6886 6873"/>
                              <a:gd name="T155" fmla="*/ 6886 h 120"/>
                              <a:gd name="T156" fmla="+- 0 8036 7906"/>
                              <a:gd name="T157" fmla="*/ T156 w 209"/>
                              <a:gd name="T158" fmla="+- 0 6891 6873"/>
                              <a:gd name="T159" fmla="*/ 6891 h 120"/>
                              <a:gd name="T160" fmla="+- 0 8045 7906"/>
                              <a:gd name="T161" fmla="*/ T160 w 209"/>
                              <a:gd name="T162" fmla="+- 0 6921 6873"/>
                              <a:gd name="T163" fmla="*/ 6921 h 120"/>
                              <a:gd name="T164" fmla="+- 0 8042 7906"/>
                              <a:gd name="T165" fmla="*/ T164 w 209"/>
                              <a:gd name="T166" fmla="+- 0 6922 6873"/>
                              <a:gd name="T167" fmla="*/ 6922 h 120"/>
                              <a:gd name="T168" fmla="+- 0 8039 7906"/>
                              <a:gd name="T169" fmla="*/ T168 w 209"/>
                              <a:gd name="T170" fmla="+- 0 6927 6873"/>
                              <a:gd name="T171" fmla="*/ 6927 h 120"/>
                              <a:gd name="T172" fmla="+- 0 8067 7906"/>
                              <a:gd name="T173" fmla="*/ T172 w 209"/>
                              <a:gd name="T174" fmla="+- 0 6904 6873"/>
                              <a:gd name="T175" fmla="*/ 6904 h 120"/>
                              <a:gd name="T176" fmla="+- 0 8060 7906"/>
                              <a:gd name="T177" fmla="*/ T176 w 209"/>
                              <a:gd name="T178" fmla="+- 0 6890 6873"/>
                              <a:gd name="T179" fmla="*/ 6890 h 120"/>
                              <a:gd name="T180" fmla="+- 0 8059 7906"/>
                              <a:gd name="T181" fmla="*/ T180 w 209"/>
                              <a:gd name="T182" fmla="+- 0 6888 6873"/>
                              <a:gd name="T183" fmla="*/ 6888 h 120"/>
                              <a:gd name="T184" fmla="+- 0 8052 7906"/>
                              <a:gd name="T185" fmla="*/ T184 w 209"/>
                              <a:gd name="T186" fmla="+- 0 6888 6873"/>
                              <a:gd name="T187" fmla="*/ 6888 h 120"/>
                              <a:gd name="T188" fmla="+- 0 8048 7906"/>
                              <a:gd name="T189" fmla="*/ T188 w 209"/>
                              <a:gd name="T190" fmla="+- 0 6891 6873"/>
                              <a:gd name="T191" fmla="*/ 6891 h 120"/>
                              <a:gd name="T192" fmla="+- 0 8057 7906"/>
                              <a:gd name="T193" fmla="*/ T192 w 209"/>
                              <a:gd name="T194" fmla="+- 0 6892 6873"/>
                              <a:gd name="T195" fmla="*/ 6892 h 120"/>
                              <a:gd name="T196" fmla="+- 0 8063 7906"/>
                              <a:gd name="T197" fmla="*/ T196 w 209"/>
                              <a:gd name="T198" fmla="+- 0 6902 6873"/>
                              <a:gd name="T199" fmla="*/ 6902 h 120"/>
                              <a:gd name="T200" fmla="+- 0 8067 7906"/>
                              <a:gd name="T201" fmla="*/ T200 w 209"/>
                              <a:gd name="T202" fmla="+- 0 6904 6873"/>
                              <a:gd name="T203" fmla="*/ 6904 h 120"/>
                              <a:gd name="T204" fmla="+- 0 8074 7906"/>
                              <a:gd name="T205" fmla="*/ T204 w 209"/>
                              <a:gd name="T206" fmla="+- 0 6873 6873"/>
                              <a:gd name="T207" fmla="*/ 6873 h 120"/>
                              <a:gd name="T208" fmla="+- 0 8084 7906"/>
                              <a:gd name="T209" fmla="*/ T208 w 209"/>
                              <a:gd name="T210" fmla="+- 0 6947 6873"/>
                              <a:gd name="T211" fmla="*/ 6947 h 120"/>
                              <a:gd name="T212" fmla="+- 0 8079 7906"/>
                              <a:gd name="T213" fmla="*/ T212 w 209"/>
                              <a:gd name="T214" fmla="+- 0 6946 6873"/>
                              <a:gd name="T215" fmla="*/ 6946 h 120"/>
                              <a:gd name="T216" fmla="+- 0 8085 7906"/>
                              <a:gd name="T217" fmla="*/ T216 w 209"/>
                              <a:gd name="T218" fmla="+- 0 6878 6873"/>
                              <a:gd name="T219" fmla="*/ 6878 h 120"/>
                              <a:gd name="T220" fmla="+- 0 8073 7906"/>
                              <a:gd name="T221" fmla="*/ T220 w 209"/>
                              <a:gd name="T222" fmla="+- 0 6880 6873"/>
                              <a:gd name="T223" fmla="*/ 6880 h 120"/>
                              <a:gd name="T224" fmla="+- 0 8095 7906"/>
                              <a:gd name="T225" fmla="*/ T224 w 209"/>
                              <a:gd name="T226" fmla="+- 0 6907 6873"/>
                              <a:gd name="T227" fmla="*/ 6907 h 120"/>
                              <a:gd name="T228" fmla="+- 0 8085 7906"/>
                              <a:gd name="T229" fmla="*/ T228 w 209"/>
                              <a:gd name="T230" fmla="+- 0 6900 6873"/>
                              <a:gd name="T231" fmla="*/ 6900 h 120"/>
                              <a:gd name="T232" fmla="+- 0 8088 7906"/>
                              <a:gd name="T233" fmla="*/ T232 w 209"/>
                              <a:gd name="T234" fmla="+- 0 6913 6873"/>
                              <a:gd name="T235" fmla="*/ 6913 h 120"/>
                              <a:gd name="T236" fmla="+- 0 8090 7906"/>
                              <a:gd name="T237" fmla="*/ T236 w 209"/>
                              <a:gd name="T238" fmla="+- 0 6913 6873"/>
                              <a:gd name="T239" fmla="*/ 6913 h 120"/>
                              <a:gd name="T240" fmla="+- 0 8115 7906"/>
                              <a:gd name="T241" fmla="*/ T240 w 209"/>
                              <a:gd name="T242" fmla="+- 0 6926 6873"/>
                              <a:gd name="T243" fmla="*/ 6926 h 120"/>
                              <a:gd name="T244" fmla="+- 0 8106 7906"/>
                              <a:gd name="T245" fmla="*/ T244 w 209"/>
                              <a:gd name="T246" fmla="+- 0 6922 6873"/>
                              <a:gd name="T247" fmla="*/ 6922 h 120"/>
                              <a:gd name="T248" fmla="+- 0 8111 7906"/>
                              <a:gd name="T249" fmla="*/ T248 w 209"/>
                              <a:gd name="T250" fmla="+- 0 6930 6873"/>
                              <a:gd name="T251" fmla="*/ 693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09" h="120">
                                <a:moveTo>
                                  <a:pt x="14" y="85"/>
                                </a:moveTo>
                                <a:lnTo>
                                  <a:pt x="11" y="77"/>
                                </a:lnTo>
                                <a:lnTo>
                                  <a:pt x="0" y="82"/>
                                </a:lnTo>
                                <a:lnTo>
                                  <a:pt x="1" y="85"/>
                                </a:lnTo>
                                <a:lnTo>
                                  <a:pt x="2" y="83"/>
                                </a:lnTo>
                                <a:lnTo>
                                  <a:pt x="6" y="81"/>
                                </a:lnTo>
                                <a:lnTo>
                                  <a:pt x="8" y="80"/>
                                </a:lnTo>
                                <a:lnTo>
                                  <a:pt x="9" y="81"/>
                                </a:lnTo>
                                <a:lnTo>
                                  <a:pt x="11" y="84"/>
                                </a:lnTo>
                                <a:lnTo>
                                  <a:pt x="13" y="85"/>
                                </a:lnTo>
                                <a:lnTo>
                                  <a:pt x="14" y="85"/>
                                </a:lnTo>
                                <a:close/>
                                <a:moveTo>
                                  <a:pt x="15" y="99"/>
                                </a:moveTo>
                                <a:lnTo>
                                  <a:pt x="13" y="98"/>
                                </a:lnTo>
                                <a:lnTo>
                                  <a:pt x="12" y="90"/>
                                </a:lnTo>
                                <a:lnTo>
                                  <a:pt x="6" y="88"/>
                                </a:lnTo>
                                <a:lnTo>
                                  <a:pt x="9" y="100"/>
                                </a:lnTo>
                                <a:lnTo>
                                  <a:pt x="11" y="100"/>
                                </a:lnTo>
                                <a:lnTo>
                                  <a:pt x="15" y="99"/>
                                </a:lnTo>
                                <a:close/>
                                <a:moveTo>
                                  <a:pt x="37" y="92"/>
                                </a:moveTo>
                                <a:lnTo>
                                  <a:pt x="34" y="87"/>
                                </a:lnTo>
                                <a:lnTo>
                                  <a:pt x="31" y="85"/>
                                </a:lnTo>
                                <a:lnTo>
                                  <a:pt x="29" y="86"/>
                                </a:lnTo>
                                <a:lnTo>
                                  <a:pt x="28" y="86"/>
                                </a:lnTo>
                                <a:lnTo>
                                  <a:pt x="32" y="93"/>
                                </a:lnTo>
                                <a:lnTo>
                                  <a:pt x="29" y="97"/>
                                </a:lnTo>
                                <a:lnTo>
                                  <a:pt x="28" y="98"/>
                                </a:lnTo>
                                <a:lnTo>
                                  <a:pt x="21" y="100"/>
                                </a:lnTo>
                                <a:lnTo>
                                  <a:pt x="22" y="102"/>
                                </a:lnTo>
                                <a:lnTo>
                                  <a:pt x="34" y="97"/>
                                </a:lnTo>
                                <a:lnTo>
                                  <a:pt x="37" y="92"/>
                                </a:lnTo>
                                <a:close/>
                                <a:moveTo>
                                  <a:pt x="40" y="73"/>
                                </a:moveTo>
                                <a:lnTo>
                                  <a:pt x="39" y="74"/>
                                </a:lnTo>
                                <a:lnTo>
                                  <a:pt x="32" y="72"/>
                                </a:lnTo>
                                <a:lnTo>
                                  <a:pt x="35" y="80"/>
                                </a:lnTo>
                                <a:lnTo>
                                  <a:pt x="38" y="79"/>
                                </a:lnTo>
                                <a:lnTo>
                                  <a:pt x="40" y="74"/>
                                </a:lnTo>
                                <a:lnTo>
                                  <a:pt x="40" y="73"/>
                                </a:lnTo>
                                <a:close/>
                                <a:moveTo>
                                  <a:pt x="41" y="71"/>
                                </a:moveTo>
                                <a:lnTo>
                                  <a:pt x="41" y="70"/>
                                </a:lnTo>
                                <a:lnTo>
                                  <a:pt x="39" y="70"/>
                                </a:lnTo>
                                <a:lnTo>
                                  <a:pt x="40" y="73"/>
                                </a:lnTo>
                                <a:lnTo>
                                  <a:pt x="41" y="71"/>
                                </a:lnTo>
                                <a:close/>
                                <a:moveTo>
                                  <a:pt x="65" y="118"/>
                                </a:moveTo>
                                <a:lnTo>
                                  <a:pt x="64" y="117"/>
                                </a:lnTo>
                                <a:lnTo>
                                  <a:pt x="60" y="115"/>
                                </a:lnTo>
                                <a:lnTo>
                                  <a:pt x="59" y="116"/>
                                </a:lnTo>
                                <a:lnTo>
                                  <a:pt x="59" y="117"/>
                                </a:lnTo>
                                <a:lnTo>
                                  <a:pt x="63" y="119"/>
                                </a:lnTo>
                                <a:lnTo>
                                  <a:pt x="65" y="118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79" y="52"/>
                                </a:lnTo>
                                <a:lnTo>
                                  <a:pt x="74" y="54"/>
                                </a:lnTo>
                                <a:lnTo>
                                  <a:pt x="73" y="58"/>
                                </a:lnTo>
                                <a:lnTo>
                                  <a:pt x="73" y="59"/>
                                </a:lnTo>
                                <a:lnTo>
                                  <a:pt x="78" y="57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80" y="100"/>
                                </a:moveTo>
                                <a:lnTo>
                                  <a:pt x="78" y="100"/>
                                </a:lnTo>
                                <a:lnTo>
                                  <a:pt x="77" y="98"/>
                                </a:lnTo>
                                <a:lnTo>
                                  <a:pt x="79" y="91"/>
                                </a:lnTo>
                                <a:lnTo>
                                  <a:pt x="75" y="93"/>
                                </a:lnTo>
                                <a:lnTo>
                                  <a:pt x="68" y="104"/>
                                </a:lnTo>
                                <a:lnTo>
                                  <a:pt x="70" y="108"/>
                                </a:lnTo>
                                <a:lnTo>
                                  <a:pt x="71" y="107"/>
                                </a:lnTo>
                                <a:lnTo>
                                  <a:pt x="73" y="104"/>
                                </a:lnTo>
                                <a:lnTo>
                                  <a:pt x="76" y="102"/>
                                </a:lnTo>
                                <a:lnTo>
                                  <a:pt x="80" y="100"/>
                                </a:lnTo>
                                <a:close/>
                                <a:moveTo>
                                  <a:pt x="88" y="100"/>
                                </a:moveTo>
                                <a:lnTo>
                                  <a:pt x="87" y="97"/>
                                </a:lnTo>
                                <a:lnTo>
                                  <a:pt x="85" y="98"/>
                                </a:lnTo>
                                <a:lnTo>
                                  <a:pt x="84" y="102"/>
                                </a:lnTo>
                                <a:lnTo>
                                  <a:pt x="88" y="100"/>
                                </a:lnTo>
                                <a:close/>
                                <a:moveTo>
                                  <a:pt x="90" y="85"/>
                                </a:moveTo>
                                <a:lnTo>
                                  <a:pt x="86" y="76"/>
                                </a:lnTo>
                                <a:lnTo>
                                  <a:pt x="83" y="78"/>
                                </a:lnTo>
                                <a:lnTo>
                                  <a:pt x="87" y="86"/>
                                </a:lnTo>
                                <a:lnTo>
                                  <a:pt x="90" y="85"/>
                                </a:lnTo>
                                <a:close/>
                                <a:moveTo>
                                  <a:pt x="93" y="58"/>
                                </a:moveTo>
                                <a:lnTo>
                                  <a:pt x="89" y="56"/>
                                </a:lnTo>
                                <a:lnTo>
                                  <a:pt x="86" y="55"/>
                                </a:lnTo>
                                <a:lnTo>
                                  <a:pt x="82" y="57"/>
                                </a:lnTo>
                                <a:lnTo>
                                  <a:pt x="82" y="59"/>
                                </a:lnTo>
                                <a:lnTo>
                                  <a:pt x="82" y="60"/>
                                </a:lnTo>
                                <a:lnTo>
                                  <a:pt x="90" y="60"/>
                                </a:lnTo>
                                <a:lnTo>
                                  <a:pt x="93" y="58"/>
                                </a:lnTo>
                                <a:close/>
                                <a:moveTo>
                                  <a:pt x="103" y="64"/>
                                </a:moveTo>
                                <a:lnTo>
                                  <a:pt x="102" y="60"/>
                                </a:lnTo>
                                <a:lnTo>
                                  <a:pt x="100" y="64"/>
                                </a:lnTo>
                                <a:lnTo>
                                  <a:pt x="102" y="64"/>
                                </a:lnTo>
                                <a:lnTo>
                                  <a:pt x="103" y="64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03" y="90"/>
                                </a:lnTo>
                                <a:lnTo>
                                  <a:pt x="100" y="87"/>
                                </a:lnTo>
                                <a:lnTo>
                                  <a:pt x="98" y="86"/>
                                </a:lnTo>
                                <a:lnTo>
                                  <a:pt x="97" y="86"/>
                                </a:lnTo>
                                <a:lnTo>
                                  <a:pt x="98" y="89"/>
                                </a:lnTo>
                                <a:lnTo>
                                  <a:pt x="104" y="92"/>
                                </a:lnTo>
                                <a:close/>
                                <a:moveTo>
                                  <a:pt x="107" y="51"/>
                                </a:moveTo>
                                <a:lnTo>
                                  <a:pt x="107" y="46"/>
                                </a:lnTo>
                                <a:lnTo>
                                  <a:pt x="104" y="36"/>
                                </a:lnTo>
                                <a:lnTo>
                                  <a:pt x="104" y="34"/>
                                </a:lnTo>
                                <a:lnTo>
                                  <a:pt x="100" y="33"/>
                                </a:lnTo>
                                <a:lnTo>
                                  <a:pt x="96" y="35"/>
                                </a:lnTo>
                                <a:lnTo>
                                  <a:pt x="100" y="41"/>
                                </a:lnTo>
                                <a:lnTo>
                                  <a:pt x="105" y="52"/>
                                </a:lnTo>
                                <a:lnTo>
                                  <a:pt x="107" y="51"/>
                                </a:lnTo>
                                <a:close/>
                                <a:moveTo>
                                  <a:pt x="119" y="85"/>
                                </a:moveTo>
                                <a:lnTo>
                                  <a:pt x="112" y="75"/>
                                </a:lnTo>
                                <a:lnTo>
                                  <a:pt x="110" y="76"/>
                                </a:lnTo>
                                <a:lnTo>
                                  <a:pt x="111" y="83"/>
                                </a:lnTo>
                                <a:lnTo>
                                  <a:pt x="109" y="88"/>
                                </a:lnTo>
                                <a:lnTo>
                                  <a:pt x="106" y="89"/>
                                </a:lnTo>
                                <a:lnTo>
                                  <a:pt x="107" y="90"/>
                                </a:lnTo>
                                <a:lnTo>
                                  <a:pt x="118" y="90"/>
                                </a:lnTo>
                                <a:lnTo>
                                  <a:pt x="119" y="85"/>
                                </a:lnTo>
                                <a:close/>
                                <a:moveTo>
                                  <a:pt x="135" y="18"/>
                                </a:moveTo>
                                <a:lnTo>
                                  <a:pt x="134" y="13"/>
                                </a:lnTo>
                                <a:lnTo>
                                  <a:pt x="132" y="12"/>
                                </a:lnTo>
                                <a:lnTo>
                                  <a:pt x="130" y="13"/>
                                </a:lnTo>
                                <a:lnTo>
                                  <a:pt x="130" y="18"/>
                                </a:lnTo>
                                <a:lnTo>
                                  <a:pt x="130" y="20"/>
                                </a:lnTo>
                                <a:lnTo>
                                  <a:pt x="135" y="18"/>
                                </a:lnTo>
                                <a:close/>
                                <a:moveTo>
                                  <a:pt x="139" y="48"/>
                                </a:moveTo>
                                <a:lnTo>
                                  <a:pt x="139" y="47"/>
                                </a:lnTo>
                                <a:lnTo>
                                  <a:pt x="135" y="46"/>
                                </a:lnTo>
                                <a:lnTo>
                                  <a:pt x="136" y="49"/>
                                </a:lnTo>
                                <a:lnTo>
                                  <a:pt x="136" y="52"/>
                                </a:lnTo>
                                <a:lnTo>
                                  <a:pt x="133" y="53"/>
                                </a:lnTo>
                                <a:lnTo>
                                  <a:pt x="133" y="54"/>
                                </a:lnTo>
                                <a:lnTo>
                                  <a:pt x="138" y="52"/>
                                </a:lnTo>
                                <a:lnTo>
                                  <a:pt x="139" y="48"/>
                                </a:lnTo>
                                <a:close/>
                                <a:moveTo>
                                  <a:pt x="161" y="31"/>
                                </a:moveTo>
                                <a:lnTo>
                                  <a:pt x="161" y="23"/>
                                </a:lnTo>
                                <a:lnTo>
                                  <a:pt x="157" y="19"/>
                                </a:lnTo>
                                <a:lnTo>
                                  <a:pt x="154" y="17"/>
                                </a:lnTo>
                                <a:lnTo>
                                  <a:pt x="152" y="18"/>
                                </a:lnTo>
                                <a:lnTo>
                                  <a:pt x="152" y="17"/>
                                </a:lnTo>
                                <a:lnTo>
                                  <a:pt x="153" y="15"/>
                                </a:lnTo>
                                <a:lnTo>
                                  <a:pt x="152" y="14"/>
                                </a:lnTo>
                                <a:lnTo>
                                  <a:pt x="148" y="15"/>
                                </a:lnTo>
                                <a:lnTo>
                                  <a:pt x="146" y="15"/>
                                </a:lnTo>
                                <a:lnTo>
                                  <a:pt x="145" y="13"/>
                                </a:lnTo>
                                <a:lnTo>
                                  <a:pt x="143" y="15"/>
                                </a:lnTo>
                                <a:lnTo>
                                  <a:pt x="142" y="18"/>
                                </a:lnTo>
                                <a:lnTo>
                                  <a:pt x="142" y="21"/>
                                </a:lnTo>
                                <a:lnTo>
                                  <a:pt x="148" y="19"/>
                                </a:lnTo>
                                <a:lnTo>
                                  <a:pt x="151" y="19"/>
                                </a:lnTo>
                                <a:lnTo>
                                  <a:pt x="152" y="22"/>
                                </a:lnTo>
                                <a:lnTo>
                                  <a:pt x="155" y="30"/>
                                </a:lnTo>
                                <a:lnTo>
                                  <a:pt x="157" y="29"/>
                                </a:lnTo>
                                <a:lnTo>
                                  <a:pt x="159" y="30"/>
                                </a:lnTo>
                                <a:lnTo>
                                  <a:pt x="160" y="32"/>
                                </a:lnTo>
                                <a:lnTo>
                                  <a:pt x="161" y="31"/>
                                </a:lnTo>
                                <a:close/>
                                <a:moveTo>
                                  <a:pt x="173" y="1"/>
                                </a:moveTo>
                                <a:lnTo>
                                  <a:pt x="169" y="0"/>
                                </a:lnTo>
                                <a:lnTo>
                                  <a:pt x="168" y="0"/>
                                </a:lnTo>
                                <a:lnTo>
                                  <a:pt x="172" y="2"/>
                                </a:lnTo>
                                <a:lnTo>
                                  <a:pt x="173" y="1"/>
                                </a:lnTo>
                                <a:close/>
                                <a:moveTo>
                                  <a:pt x="178" y="74"/>
                                </a:moveTo>
                                <a:lnTo>
                                  <a:pt x="176" y="69"/>
                                </a:lnTo>
                                <a:lnTo>
                                  <a:pt x="172" y="71"/>
                                </a:lnTo>
                                <a:lnTo>
                                  <a:pt x="173" y="73"/>
                                </a:lnTo>
                                <a:lnTo>
                                  <a:pt x="177" y="75"/>
                                </a:lnTo>
                                <a:lnTo>
                                  <a:pt x="178" y="74"/>
                                </a:lnTo>
                                <a:close/>
                                <a:moveTo>
                                  <a:pt x="179" y="5"/>
                                </a:moveTo>
                                <a:lnTo>
                                  <a:pt x="179" y="4"/>
                                </a:lnTo>
                                <a:lnTo>
                                  <a:pt x="172" y="3"/>
                                </a:lnTo>
                                <a:lnTo>
                                  <a:pt x="167" y="7"/>
                                </a:lnTo>
                                <a:lnTo>
                                  <a:pt x="171" y="9"/>
                                </a:lnTo>
                                <a:lnTo>
                                  <a:pt x="179" y="5"/>
                                </a:lnTo>
                                <a:close/>
                                <a:moveTo>
                                  <a:pt x="189" y="34"/>
                                </a:moveTo>
                                <a:lnTo>
                                  <a:pt x="188" y="32"/>
                                </a:lnTo>
                                <a:lnTo>
                                  <a:pt x="182" y="29"/>
                                </a:lnTo>
                                <a:lnTo>
                                  <a:pt x="179" y="27"/>
                                </a:lnTo>
                                <a:lnTo>
                                  <a:pt x="178" y="24"/>
                                </a:lnTo>
                                <a:lnTo>
                                  <a:pt x="176" y="28"/>
                                </a:lnTo>
                                <a:lnTo>
                                  <a:pt x="182" y="40"/>
                                </a:lnTo>
                                <a:lnTo>
                                  <a:pt x="181" y="45"/>
                                </a:lnTo>
                                <a:lnTo>
                                  <a:pt x="184" y="47"/>
                                </a:lnTo>
                                <a:lnTo>
                                  <a:pt x="184" y="40"/>
                                </a:lnTo>
                                <a:lnTo>
                                  <a:pt x="185" y="35"/>
                                </a:lnTo>
                                <a:lnTo>
                                  <a:pt x="189" y="34"/>
                                </a:lnTo>
                                <a:close/>
                                <a:moveTo>
                                  <a:pt x="209" y="53"/>
                                </a:moveTo>
                                <a:lnTo>
                                  <a:pt x="205" y="50"/>
                                </a:lnTo>
                                <a:lnTo>
                                  <a:pt x="202" y="48"/>
                                </a:lnTo>
                                <a:lnTo>
                                  <a:pt x="200" y="49"/>
                                </a:lnTo>
                                <a:lnTo>
                                  <a:pt x="199" y="49"/>
                                </a:lnTo>
                                <a:lnTo>
                                  <a:pt x="201" y="55"/>
                                </a:lnTo>
                                <a:lnTo>
                                  <a:pt x="205" y="57"/>
                                </a:lnTo>
                                <a:lnTo>
                                  <a:pt x="20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8360552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7040"/>
                            <a:ext cx="17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927085" name="Freeform 276"/>
                        <wps:cNvSpPr>
                          <a:spLocks/>
                        </wps:cNvSpPr>
                        <wps:spPr bwMode="auto">
                          <a:xfrm>
                            <a:off x="8345" y="7054"/>
                            <a:ext cx="9" cy="13"/>
                          </a:xfrm>
                          <a:custGeom>
                            <a:avLst/>
                            <a:gdLst>
                              <a:gd name="T0" fmla="+- 0 8353 8345"/>
                              <a:gd name="T1" fmla="*/ T0 w 9"/>
                              <a:gd name="T2" fmla="+- 0 7054 7054"/>
                              <a:gd name="T3" fmla="*/ 7054 h 13"/>
                              <a:gd name="T4" fmla="+- 0 8349 8345"/>
                              <a:gd name="T5" fmla="*/ T4 w 9"/>
                              <a:gd name="T6" fmla="+- 0 7054 7054"/>
                              <a:gd name="T7" fmla="*/ 7054 h 13"/>
                              <a:gd name="T8" fmla="+- 0 8345 8345"/>
                              <a:gd name="T9" fmla="*/ T8 w 9"/>
                              <a:gd name="T10" fmla="+- 0 7059 7054"/>
                              <a:gd name="T11" fmla="*/ 7059 h 13"/>
                              <a:gd name="T12" fmla="+- 0 8345 8345"/>
                              <a:gd name="T13" fmla="*/ T12 w 9"/>
                              <a:gd name="T14" fmla="+- 0 7067 7054"/>
                              <a:gd name="T15" fmla="*/ 7067 h 13"/>
                              <a:gd name="T16" fmla="+- 0 8353 8345"/>
                              <a:gd name="T17" fmla="*/ T16 w 9"/>
                              <a:gd name="T18" fmla="+- 0 7067 7054"/>
                              <a:gd name="T19" fmla="*/ 7067 h 13"/>
                              <a:gd name="T20" fmla="+- 0 8353 8345"/>
                              <a:gd name="T21" fmla="*/ T20 w 9"/>
                              <a:gd name="T22" fmla="+- 0 7054 7054"/>
                              <a:gd name="T23" fmla="*/ 705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8" y="1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70044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7031"/>
                            <a:ext cx="17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7536128" name="Freeform 274"/>
                        <wps:cNvSpPr>
                          <a:spLocks/>
                        </wps:cNvSpPr>
                        <wps:spPr bwMode="auto">
                          <a:xfrm>
                            <a:off x="7063" y="7045"/>
                            <a:ext cx="9" cy="13"/>
                          </a:xfrm>
                          <a:custGeom>
                            <a:avLst/>
                            <a:gdLst>
                              <a:gd name="T0" fmla="+- 0 7072 7064"/>
                              <a:gd name="T1" fmla="*/ T0 w 9"/>
                              <a:gd name="T2" fmla="+- 0 7045 7045"/>
                              <a:gd name="T3" fmla="*/ 7045 h 13"/>
                              <a:gd name="T4" fmla="+- 0 7068 7064"/>
                              <a:gd name="T5" fmla="*/ T4 w 9"/>
                              <a:gd name="T6" fmla="+- 0 7045 7045"/>
                              <a:gd name="T7" fmla="*/ 7045 h 13"/>
                              <a:gd name="T8" fmla="+- 0 7064 7064"/>
                              <a:gd name="T9" fmla="*/ T8 w 9"/>
                              <a:gd name="T10" fmla="+- 0 7050 7045"/>
                              <a:gd name="T11" fmla="*/ 7050 h 13"/>
                              <a:gd name="T12" fmla="+- 0 7064 7064"/>
                              <a:gd name="T13" fmla="*/ T12 w 9"/>
                              <a:gd name="T14" fmla="+- 0 7058 7045"/>
                              <a:gd name="T15" fmla="*/ 7058 h 13"/>
                              <a:gd name="T16" fmla="+- 0 7072 7064"/>
                              <a:gd name="T17" fmla="*/ T16 w 9"/>
                              <a:gd name="T18" fmla="+- 0 7058 7045"/>
                              <a:gd name="T19" fmla="*/ 7058 h 13"/>
                              <a:gd name="T20" fmla="+- 0 7072 7064"/>
                              <a:gd name="T21" fmla="*/ T20 w 9"/>
                              <a:gd name="T22" fmla="+- 0 7045 7045"/>
                              <a:gd name="T23" fmla="*/ 704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8" y="1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71927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6953"/>
                            <a:ext cx="11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4880630" name="Freeform 272"/>
                        <wps:cNvSpPr>
                          <a:spLocks/>
                        </wps:cNvSpPr>
                        <wps:spPr bwMode="auto">
                          <a:xfrm>
                            <a:off x="6597" y="6881"/>
                            <a:ext cx="14" cy="11"/>
                          </a:xfrm>
                          <a:custGeom>
                            <a:avLst/>
                            <a:gdLst>
                              <a:gd name="T0" fmla="+- 0 6598 6597"/>
                              <a:gd name="T1" fmla="*/ T0 w 14"/>
                              <a:gd name="T2" fmla="+- 0 6882 6882"/>
                              <a:gd name="T3" fmla="*/ 6882 h 11"/>
                              <a:gd name="T4" fmla="+- 0 6597 6597"/>
                              <a:gd name="T5" fmla="*/ T4 w 14"/>
                              <a:gd name="T6" fmla="+- 0 6886 6882"/>
                              <a:gd name="T7" fmla="*/ 6886 h 11"/>
                              <a:gd name="T8" fmla="+- 0 6600 6597"/>
                              <a:gd name="T9" fmla="*/ T8 w 14"/>
                              <a:gd name="T10" fmla="+- 0 6891 6882"/>
                              <a:gd name="T11" fmla="*/ 6891 h 11"/>
                              <a:gd name="T12" fmla="+- 0 6608 6597"/>
                              <a:gd name="T13" fmla="*/ T12 w 14"/>
                              <a:gd name="T14" fmla="+- 0 6893 6882"/>
                              <a:gd name="T15" fmla="*/ 6893 h 11"/>
                              <a:gd name="T16" fmla="+- 0 6610 6597"/>
                              <a:gd name="T17" fmla="*/ T16 w 14"/>
                              <a:gd name="T18" fmla="+- 0 6885 6882"/>
                              <a:gd name="T19" fmla="*/ 6885 h 11"/>
                              <a:gd name="T20" fmla="+- 0 6598 6597"/>
                              <a:gd name="T21" fmla="*/ T20 w 14"/>
                              <a:gd name="T22" fmla="+- 0 6882 6882"/>
                              <a:gd name="T23" fmla="*/ 688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11" y="11"/>
                                </a:lnTo>
                                <a:lnTo>
                                  <a:pt x="13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3360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7609"/>
                            <a:ext cx="15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3425778" name="AutoShape 270"/>
                        <wps:cNvSpPr>
                          <a:spLocks/>
                        </wps:cNvSpPr>
                        <wps:spPr bwMode="auto">
                          <a:xfrm>
                            <a:off x="4753" y="7249"/>
                            <a:ext cx="3719" cy="1068"/>
                          </a:xfrm>
                          <a:custGeom>
                            <a:avLst/>
                            <a:gdLst>
                              <a:gd name="T0" fmla="+- 0 4916 4753"/>
                              <a:gd name="T1" fmla="*/ T0 w 3719"/>
                              <a:gd name="T2" fmla="+- 0 8209 7250"/>
                              <a:gd name="T3" fmla="*/ 8209 h 1068"/>
                              <a:gd name="T4" fmla="+- 0 4908 4753"/>
                              <a:gd name="T5" fmla="*/ T4 w 3719"/>
                              <a:gd name="T6" fmla="+- 0 7470 7250"/>
                              <a:gd name="T7" fmla="*/ 7470 h 1068"/>
                              <a:gd name="T8" fmla="+- 0 4800 4753"/>
                              <a:gd name="T9" fmla="*/ T8 w 3719"/>
                              <a:gd name="T10" fmla="+- 0 8270 7250"/>
                              <a:gd name="T11" fmla="*/ 8270 h 1068"/>
                              <a:gd name="T12" fmla="+- 0 5545 4753"/>
                              <a:gd name="T13" fmla="*/ T12 w 3719"/>
                              <a:gd name="T14" fmla="+- 0 7531 7250"/>
                              <a:gd name="T15" fmla="*/ 7531 h 1068"/>
                              <a:gd name="T16" fmla="+- 0 5296 4753"/>
                              <a:gd name="T17" fmla="*/ T16 w 3719"/>
                              <a:gd name="T18" fmla="+- 0 7406 7250"/>
                              <a:gd name="T19" fmla="*/ 7406 h 1068"/>
                              <a:gd name="T20" fmla="+- 0 5144 4753"/>
                              <a:gd name="T21" fmla="*/ T20 w 3719"/>
                              <a:gd name="T22" fmla="+- 0 8146 7250"/>
                              <a:gd name="T23" fmla="*/ 8146 h 1068"/>
                              <a:gd name="T24" fmla="+- 0 5347 4753"/>
                              <a:gd name="T25" fmla="*/ T24 w 3719"/>
                              <a:gd name="T26" fmla="+- 0 8316 7250"/>
                              <a:gd name="T27" fmla="*/ 8316 h 1068"/>
                              <a:gd name="T28" fmla="+- 0 5548 4753"/>
                              <a:gd name="T29" fmla="*/ T28 w 3719"/>
                              <a:gd name="T30" fmla="+- 0 8146 7250"/>
                              <a:gd name="T31" fmla="*/ 8146 h 1068"/>
                              <a:gd name="T32" fmla="+- 0 5370 4753"/>
                              <a:gd name="T33" fmla="*/ T32 w 3719"/>
                              <a:gd name="T34" fmla="+- 0 8251 7250"/>
                              <a:gd name="T35" fmla="*/ 8251 h 1068"/>
                              <a:gd name="T36" fmla="+- 0 5299 4753"/>
                              <a:gd name="T37" fmla="*/ T36 w 3719"/>
                              <a:gd name="T38" fmla="+- 0 8185 7250"/>
                              <a:gd name="T39" fmla="*/ 8185 h 1068"/>
                              <a:gd name="T40" fmla="+- 0 5330 4753"/>
                              <a:gd name="T41" fmla="*/ T40 w 3719"/>
                              <a:gd name="T42" fmla="+- 0 7468 7250"/>
                              <a:gd name="T43" fmla="*/ 7468 h 1068"/>
                              <a:gd name="T44" fmla="+- 0 5391 4753"/>
                              <a:gd name="T45" fmla="*/ T44 w 3719"/>
                              <a:gd name="T46" fmla="+- 0 7517 7250"/>
                              <a:gd name="T47" fmla="*/ 7517 h 1068"/>
                              <a:gd name="T48" fmla="+- 0 5999 4753"/>
                              <a:gd name="T49" fmla="*/ T48 w 3719"/>
                              <a:gd name="T50" fmla="+- 0 7532 7250"/>
                              <a:gd name="T51" fmla="*/ 7532 h 1068"/>
                              <a:gd name="T52" fmla="+- 0 5850 4753"/>
                              <a:gd name="T53" fmla="*/ T52 w 3719"/>
                              <a:gd name="T54" fmla="+- 0 7406 7250"/>
                              <a:gd name="T55" fmla="*/ 7406 h 1068"/>
                              <a:gd name="T56" fmla="+- 0 5830 4753"/>
                              <a:gd name="T57" fmla="*/ T56 w 3719"/>
                              <a:gd name="T58" fmla="+- 0 8245 7250"/>
                              <a:gd name="T59" fmla="*/ 8245 h 1068"/>
                              <a:gd name="T60" fmla="+- 0 5752 4753"/>
                              <a:gd name="T61" fmla="*/ T60 w 3719"/>
                              <a:gd name="T62" fmla="+- 0 8187 7250"/>
                              <a:gd name="T63" fmla="*/ 8187 h 1068"/>
                              <a:gd name="T64" fmla="+- 0 5771 4753"/>
                              <a:gd name="T65" fmla="*/ T64 w 3719"/>
                              <a:gd name="T66" fmla="+- 0 7476 7250"/>
                              <a:gd name="T67" fmla="*/ 7476 h 1068"/>
                              <a:gd name="T68" fmla="+- 0 5848 4753"/>
                              <a:gd name="T69" fmla="*/ T68 w 3719"/>
                              <a:gd name="T70" fmla="+- 0 7531 7250"/>
                              <a:gd name="T71" fmla="*/ 7531 h 1068"/>
                              <a:gd name="T72" fmla="+- 0 5623 4753"/>
                              <a:gd name="T73" fmla="*/ T72 w 3719"/>
                              <a:gd name="T74" fmla="+- 0 7467 7250"/>
                              <a:gd name="T75" fmla="*/ 7467 h 1068"/>
                              <a:gd name="T76" fmla="+- 0 5608 4753"/>
                              <a:gd name="T77" fmla="*/ T76 w 3719"/>
                              <a:gd name="T78" fmla="+- 0 8223 7250"/>
                              <a:gd name="T79" fmla="*/ 8223 h 1068"/>
                              <a:gd name="T80" fmla="+- 0 5894 4753"/>
                              <a:gd name="T81" fmla="*/ T80 w 3719"/>
                              <a:gd name="T82" fmla="+- 0 8306 7250"/>
                              <a:gd name="T83" fmla="*/ 8306 h 1068"/>
                              <a:gd name="T84" fmla="+- 0 6002 4753"/>
                              <a:gd name="T85" fmla="*/ T84 w 3719"/>
                              <a:gd name="T86" fmla="+- 0 7574 7250"/>
                              <a:gd name="T87" fmla="*/ 7574 h 1068"/>
                              <a:gd name="T88" fmla="+- 0 6232 4753"/>
                              <a:gd name="T89" fmla="*/ T88 w 3719"/>
                              <a:gd name="T90" fmla="+- 0 8209 7250"/>
                              <a:gd name="T91" fmla="*/ 8209 h 1068"/>
                              <a:gd name="T92" fmla="+- 0 6082 4753"/>
                              <a:gd name="T93" fmla="*/ T92 w 3719"/>
                              <a:gd name="T94" fmla="+- 0 8217 7250"/>
                              <a:gd name="T95" fmla="*/ 8217 h 1068"/>
                              <a:gd name="T96" fmla="+- 0 6422 4753"/>
                              <a:gd name="T97" fmla="*/ T96 w 3719"/>
                              <a:gd name="T98" fmla="+- 0 8242 7250"/>
                              <a:gd name="T99" fmla="*/ 8242 h 1068"/>
                              <a:gd name="T100" fmla="+- 0 6858 4753"/>
                              <a:gd name="T101" fmla="*/ T100 w 3719"/>
                              <a:gd name="T102" fmla="+- 0 7531 7250"/>
                              <a:gd name="T103" fmla="*/ 7531 h 1068"/>
                              <a:gd name="T104" fmla="+- 0 6708 4753"/>
                              <a:gd name="T105" fmla="*/ T104 w 3719"/>
                              <a:gd name="T106" fmla="+- 0 7406 7250"/>
                              <a:gd name="T107" fmla="*/ 7406 h 1068"/>
                              <a:gd name="T108" fmla="+- 0 6676 4753"/>
                              <a:gd name="T109" fmla="*/ T108 w 3719"/>
                              <a:gd name="T110" fmla="+- 0 8253 7250"/>
                              <a:gd name="T111" fmla="*/ 8253 h 1068"/>
                              <a:gd name="T112" fmla="+- 0 6610 4753"/>
                              <a:gd name="T113" fmla="*/ T112 w 3719"/>
                              <a:gd name="T114" fmla="+- 0 8167 7250"/>
                              <a:gd name="T115" fmla="*/ 8167 h 1068"/>
                              <a:gd name="T116" fmla="+- 0 6643 4753"/>
                              <a:gd name="T117" fmla="*/ T116 w 3719"/>
                              <a:gd name="T118" fmla="+- 0 7468 7250"/>
                              <a:gd name="T119" fmla="*/ 7468 h 1068"/>
                              <a:gd name="T120" fmla="+- 0 6708 4753"/>
                              <a:gd name="T121" fmla="*/ T120 w 3719"/>
                              <a:gd name="T122" fmla="+- 0 7551 7250"/>
                              <a:gd name="T123" fmla="*/ 7551 h 1068"/>
                              <a:gd name="T124" fmla="+- 0 6467 4753"/>
                              <a:gd name="T125" fmla="*/ T124 w 3719"/>
                              <a:gd name="T126" fmla="+- 0 7496 7250"/>
                              <a:gd name="T127" fmla="*/ 7496 h 1068"/>
                              <a:gd name="T128" fmla="+- 0 6482 4753"/>
                              <a:gd name="T129" fmla="*/ T128 w 3719"/>
                              <a:gd name="T130" fmla="+- 0 8253 7250"/>
                              <a:gd name="T131" fmla="*/ 8253 h 1068"/>
                              <a:gd name="T132" fmla="+- 0 6788 4753"/>
                              <a:gd name="T133" fmla="*/ T132 w 3719"/>
                              <a:gd name="T134" fmla="+- 0 8294 7250"/>
                              <a:gd name="T135" fmla="*/ 8294 h 1068"/>
                              <a:gd name="T136" fmla="+- 0 7334 4753"/>
                              <a:gd name="T137" fmla="*/ T136 w 3719"/>
                              <a:gd name="T138" fmla="+- 0 7574 7250"/>
                              <a:gd name="T139" fmla="*/ 7574 h 1068"/>
                              <a:gd name="T140" fmla="+- 0 7132 4753"/>
                              <a:gd name="T141" fmla="*/ T140 w 3719"/>
                              <a:gd name="T142" fmla="+- 0 7403 7250"/>
                              <a:gd name="T143" fmla="*/ 7403 h 1068"/>
                              <a:gd name="T144" fmla="+- 0 6929 4753"/>
                              <a:gd name="T145" fmla="*/ T144 w 3719"/>
                              <a:gd name="T146" fmla="+- 0 7574 7250"/>
                              <a:gd name="T147" fmla="*/ 7574 h 1068"/>
                              <a:gd name="T148" fmla="+- 0 7082 4753"/>
                              <a:gd name="T149" fmla="*/ T148 w 3719"/>
                              <a:gd name="T150" fmla="+- 0 8315 7250"/>
                              <a:gd name="T151" fmla="*/ 8315 h 1068"/>
                              <a:gd name="T152" fmla="+- 0 7331 4753"/>
                              <a:gd name="T153" fmla="*/ T152 w 3719"/>
                              <a:gd name="T154" fmla="+- 0 8190 7250"/>
                              <a:gd name="T155" fmla="*/ 8190 h 1068"/>
                              <a:gd name="T156" fmla="+- 0 7180 4753"/>
                              <a:gd name="T157" fmla="*/ T156 w 3719"/>
                              <a:gd name="T158" fmla="+- 0 8203 7250"/>
                              <a:gd name="T159" fmla="*/ 8203 h 1068"/>
                              <a:gd name="T160" fmla="+- 0 7093 4753"/>
                              <a:gd name="T161" fmla="*/ T160 w 3719"/>
                              <a:gd name="T162" fmla="+- 0 8232 7250"/>
                              <a:gd name="T163" fmla="*/ 8232 h 1068"/>
                              <a:gd name="T164" fmla="+- 0 7087 4753"/>
                              <a:gd name="T165" fmla="*/ T164 w 3719"/>
                              <a:gd name="T166" fmla="+- 0 7511 7250"/>
                              <a:gd name="T167" fmla="*/ 7511 h 1068"/>
                              <a:gd name="T168" fmla="+- 0 7166 4753"/>
                              <a:gd name="T169" fmla="*/ T168 w 3719"/>
                              <a:gd name="T170" fmla="+- 0 7475 7250"/>
                              <a:gd name="T171" fmla="*/ 7475 h 1068"/>
                              <a:gd name="T172" fmla="+- 0 7334 4753"/>
                              <a:gd name="T173" fmla="*/ T172 w 3719"/>
                              <a:gd name="T174" fmla="+- 0 7667 7250"/>
                              <a:gd name="T175" fmla="*/ 7667 h 1068"/>
                              <a:gd name="T176" fmla="+- 0 8016 4753"/>
                              <a:gd name="T177" fmla="*/ T176 w 3719"/>
                              <a:gd name="T178" fmla="+- 0 7531 7250"/>
                              <a:gd name="T179" fmla="*/ 7531 h 1068"/>
                              <a:gd name="T180" fmla="+- 0 7766 4753"/>
                              <a:gd name="T181" fmla="*/ T180 w 3719"/>
                              <a:gd name="T182" fmla="+- 0 7406 7250"/>
                              <a:gd name="T183" fmla="*/ 7406 h 1068"/>
                              <a:gd name="T184" fmla="+- 0 7614 4753"/>
                              <a:gd name="T185" fmla="*/ T184 w 3719"/>
                              <a:gd name="T186" fmla="+- 0 8146 7250"/>
                              <a:gd name="T187" fmla="*/ 8146 h 1068"/>
                              <a:gd name="T188" fmla="+- 0 7817 4753"/>
                              <a:gd name="T189" fmla="*/ T188 w 3719"/>
                              <a:gd name="T190" fmla="+- 0 8316 7250"/>
                              <a:gd name="T191" fmla="*/ 8316 h 1068"/>
                              <a:gd name="T192" fmla="+- 0 8018 4753"/>
                              <a:gd name="T193" fmla="*/ T192 w 3719"/>
                              <a:gd name="T194" fmla="+- 0 8146 7250"/>
                              <a:gd name="T195" fmla="*/ 8146 h 1068"/>
                              <a:gd name="T196" fmla="+- 0 7841 4753"/>
                              <a:gd name="T197" fmla="*/ T196 w 3719"/>
                              <a:gd name="T198" fmla="+- 0 8251 7250"/>
                              <a:gd name="T199" fmla="*/ 8251 h 1068"/>
                              <a:gd name="T200" fmla="+- 0 7769 4753"/>
                              <a:gd name="T201" fmla="*/ T200 w 3719"/>
                              <a:gd name="T202" fmla="+- 0 8185 7250"/>
                              <a:gd name="T203" fmla="*/ 8185 h 1068"/>
                              <a:gd name="T204" fmla="+- 0 7800 4753"/>
                              <a:gd name="T205" fmla="*/ T204 w 3719"/>
                              <a:gd name="T206" fmla="+- 0 7468 7250"/>
                              <a:gd name="T207" fmla="*/ 7468 h 1068"/>
                              <a:gd name="T208" fmla="+- 0 7861 4753"/>
                              <a:gd name="T209" fmla="*/ T208 w 3719"/>
                              <a:gd name="T210" fmla="+- 0 7517 7250"/>
                              <a:gd name="T211" fmla="*/ 7517 h 1068"/>
                              <a:gd name="T212" fmla="+- 0 8469 4753"/>
                              <a:gd name="T213" fmla="*/ T212 w 3719"/>
                              <a:gd name="T214" fmla="+- 0 7532 7250"/>
                              <a:gd name="T215" fmla="*/ 7532 h 1068"/>
                              <a:gd name="T216" fmla="+- 0 8317 4753"/>
                              <a:gd name="T217" fmla="*/ T216 w 3719"/>
                              <a:gd name="T218" fmla="+- 0 7406 7250"/>
                              <a:gd name="T219" fmla="*/ 7406 h 1068"/>
                              <a:gd name="T220" fmla="+- 0 8265 4753"/>
                              <a:gd name="T221" fmla="*/ T220 w 3719"/>
                              <a:gd name="T222" fmla="+- 0 7458 7250"/>
                              <a:gd name="T223" fmla="*/ 7458 h 1068"/>
                              <a:gd name="T224" fmla="+- 0 8171 4753"/>
                              <a:gd name="T225" fmla="*/ T224 w 3719"/>
                              <a:gd name="T226" fmla="+- 0 7416 7250"/>
                              <a:gd name="T227" fmla="*/ 7416 h 1068"/>
                              <a:gd name="T228" fmla="+- 0 8472 4753"/>
                              <a:gd name="T229" fmla="*/ T228 w 3719"/>
                              <a:gd name="T230" fmla="+- 0 8310 7250"/>
                              <a:gd name="T231" fmla="*/ 8310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19" h="1068">
                                <a:moveTo>
                                  <a:pt x="352" y="992"/>
                                </a:moveTo>
                                <a:lnTo>
                                  <a:pt x="340" y="993"/>
                                </a:lnTo>
                                <a:lnTo>
                                  <a:pt x="234" y="995"/>
                                </a:lnTo>
                                <a:lnTo>
                                  <a:pt x="211" y="994"/>
                                </a:lnTo>
                                <a:lnTo>
                                  <a:pt x="192" y="990"/>
                                </a:lnTo>
                                <a:lnTo>
                                  <a:pt x="178" y="983"/>
                                </a:lnTo>
                                <a:lnTo>
                                  <a:pt x="169" y="974"/>
                                </a:lnTo>
                                <a:lnTo>
                                  <a:pt x="163" y="959"/>
                                </a:lnTo>
                                <a:lnTo>
                                  <a:pt x="158" y="937"/>
                                </a:lnTo>
                                <a:lnTo>
                                  <a:pt x="156" y="907"/>
                                </a:lnTo>
                                <a:lnTo>
                                  <a:pt x="155" y="870"/>
                                </a:lnTo>
                                <a:lnTo>
                                  <a:pt x="155" y="556"/>
                                </a:lnTo>
                                <a:lnTo>
                                  <a:pt x="280" y="556"/>
                                </a:lnTo>
                                <a:lnTo>
                                  <a:pt x="280" y="495"/>
                                </a:lnTo>
                                <a:lnTo>
                                  <a:pt x="155" y="495"/>
                                </a:lnTo>
                                <a:lnTo>
                                  <a:pt x="155" y="220"/>
                                </a:lnTo>
                                <a:lnTo>
                                  <a:pt x="327" y="220"/>
                                </a:lnTo>
                                <a:lnTo>
                                  <a:pt x="327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890"/>
                                </a:lnTo>
                                <a:lnTo>
                                  <a:pt x="3" y="932"/>
                                </a:lnTo>
                                <a:lnTo>
                                  <a:pt x="12" y="968"/>
                                </a:lnTo>
                                <a:lnTo>
                                  <a:pt x="27" y="997"/>
                                </a:lnTo>
                                <a:lnTo>
                                  <a:pt x="47" y="1020"/>
                                </a:lnTo>
                                <a:lnTo>
                                  <a:pt x="75" y="1038"/>
                                </a:lnTo>
                                <a:lnTo>
                                  <a:pt x="110" y="1050"/>
                                </a:lnTo>
                                <a:lnTo>
                                  <a:pt x="153" y="1058"/>
                                </a:lnTo>
                                <a:lnTo>
                                  <a:pt x="204" y="1060"/>
                                </a:lnTo>
                                <a:lnTo>
                                  <a:pt x="352" y="1060"/>
                                </a:lnTo>
                                <a:lnTo>
                                  <a:pt x="352" y="992"/>
                                </a:lnTo>
                                <a:close/>
                                <a:moveTo>
                                  <a:pt x="795" y="324"/>
                                </a:moveTo>
                                <a:lnTo>
                                  <a:pt x="792" y="281"/>
                                </a:lnTo>
                                <a:lnTo>
                                  <a:pt x="784" y="245"/>
                                </a:lnTo>
                                <a:lnTo>
                                  <a:pt x="769" y="216"/>
                                </a:lnTo>
                                <a:lnTo>
                                  <a:pt x="749" y="193"/>
                                </a:lnTo>
                                <a:lnTo>
                                  <a:pt x="722" y="176"/>
                                </a:lnTo>
                                <a:lnTo>
                                  <a:pt x="687" y="163"/>
                                </a:lnTo>
                                <a:lnTo>
                                  <a:pt x="644" y="156"/>
                                </a:lnTo>
                                <a:lnTo>
                                  <a:pt x="594" y="153"/>
                                </a:lnTo>
                                <a:lnTo>
                                  <a:pt x="543" y="156"/>
                                </a:lnTo>
                                <a:lnTo>
                                  <a:pt x="500" y="163"/>
                                </a:lnTo>
                                <a:lnTo>
                                  <a:pt x="465" y="176"/>
                                </a:lnTo>
                                <a:lnTo>
                                  <a:pt x="438" y="193"/>
                                </a:lnTo>
                                <a:lnTo>
                                  <a:pt x="417" y="216"/>
                                </a:lnTo>
                                <a:lnTo>
                                  <a:pt x="403" y="246"/>
                                </a:lnTo>
                                <a:lnTo>
                                  <a:pt x="394" y="282"/>
                                </a:lnTo>
                                <a:lnTo>
                                  <a:pt x="391" y="324"/>
                                </a:lnTo>
                                <a:lnTo>
                                  <a:pt x="391" y="896"/>
                                </a:lnTo>
                                <a:lnTo>
                                  <a:pt x="394" y="938"/>
                                </a:lnTo>
                                <a:lnTo>
                                  <a:pt x="403" y="974"/>
                                </a:lnTo>
                                <a:lnTo>
                                  <a:pt x="417" y="1004"/>
                                </a:lnTo>
                                <a:lnTo>
                                  <a:pt x="438" y="1026"/>
                                </a:lnTo>
                                <a:lnTo>
                                  <a:pt x="465" y="1044"/>
                                </a:lnTo>
                                <a:lnTo>
                                  <a:pt x="500" y="1056"/>
                                </a:lnTo>
                                <a:lnTo>
                                  <a:pt x="543" y="1064"/>
                                </a:lnTo>
                                <a:lnTo>
                                  <a:pt x="594" y="1066"/>
                                </a:lnTo>
                                <a:lnTo>
                                  <a:pt x="645" y="1064"/>
                                </a:lnTo>
                                <a:lnTo>
                                  <a:pt x="688" y="1056"/>
                                </a:lnTo>
                                <a:lnTo>
                                  <a:pt x="723" y="1044"/>
                                </a:lnTo>
                                <a:lnTo>
                                  <a:pt x="750" y="1027"/>
                                </a:lnTo>
                                <a:lnTo>
                                  <a:pt x="770" y="1004"/>
                                </a:lnTo>
                                <a:lnTo>
                                  <a:pt x="784" y="975"/>
                                </a:lnTo>
                                <a:lnTo>
                                  <a:pt x="792" y="939"/>
                                </a:lnTo>
                                <a:lnTo>
                                  <a:pt x="795" y="896"/>
                                </a:lnTo>
                                <a:lnTo>
                                  <a:pt x="795" y="803"/>
                                </a:lnTo>
                                <a:lnTo>
                                  <a:pt x="643" y="803"/>
                                </a:lnTo>
                                <a:lnTo>
                                  <a:pt x="642" y="877"/>
                                </a:lnTo>
                                <a:lnTo>
                                  <a:pt x="640" y="932"/>
                                </a:lnTo>
                                <a:lnTo>
                                  <a:pt x="637" y="969"/>
                                </a:lnTo>
                                <a:lnTo>
                                  <a:pt x="633" y="987"/>
                                </a:lnTo>
                                <a:lnTo>
                                  <a:pt x="626" y="995"/>
                                </a:lnTo>
                                <a:lnTo>
                                  <a:pt x="617" y="1001"/>
                                </a:lnTo>
                                <a:lnTo>
                                  <a:pt x="607" y="1005"/>
                                </a:lnTo>
                                <a:lnTo>
                                  <a:pt x="594" y="1006"/>
                                </a:lnTo>
                                <a:lnTo>
                                  <a:pt x="577" y="1003"/>
                                </a:lnTo>
                                <a:lnTo>
                                  <a:pt x="564" y="995"/>
                                </a:lnTo>
                                <a:lnTo>
                                  <a:pt x="554" y="980"/>
                                </a:lnTo>
                                <a:lnTo>
                                  <a:pt x="548" y="960"/>
                                </a:lnTo>
                                <a:lnTo>
                                  <a:pt x="547" y="950"/>
                                </a:lnTo>
                                <a:lnTo>
                                  <a:pt x="546" y="935"/>
                                </a:lnTo>
                                <a:lnTo>
                                  <a:pt x="545" y="914"/>
                                </a:lnTo>
                                <a:lnTo>
                                  <a:pt x="545" y="307"/>
                                </a:lnTo>
                                <a:lnTo>
                                  <a:pt x="546" y="286"/>
                                </a:lnTo>
                                <a:lnTo>
                                  <a:pt x="547" y="270"/>
                                </a:lnTo>
                                <a:lnTo>
                                  <a:pt x="548" y="261"/>
                                </a:lnTo>
                                <a:lnTo>
                                  <a:pt x="554" y="241"/>
                                </a:lnTo>
                                <a:lnTo>
                                  <a:pt x="564" y="226"/>
                                </a:lnTo>
                                <a:lnTo>
                                  <a:pt x="577" y="218"/>
                                </a:lnTo>
                                <a:lnTo>
                                  <a:pt x="594" y="215"/>
                                </a:lnTo>
                                <a:lnTo>
                                  <a:pt x="610" y="215"/>
                                </a:lnTo>
                                <a:lnTo>
                                  <a:pt x="620" y="216"/>
                                </a:lnTo>
                                <a:lnTo>
                                  <a:pt x="623" y="219"/>
                                </a:lnTo>
                                <a:lnTo>
                                  <a:pt x="628" y="225"/>
                                </a:lnTo>
                                <a:lnTo>
                                  <a:pt x="632" y="235"/>
                                </a:lnTo>
                                <a:lnTo>
                                  <a:pt x="635" y="249"/>
                                </a:lnTo>
                                <a:lnTo>
                                  <a:pt x="638" y="267"/>
                                </a:lnTo>
                                <a:lnTo>
                                  <a:pt x="640" y="292"/>
                                </a:lnTo>
                                <a:lnTo>
                                  <a:pt x="641" y="326"/>
                                </a:lnTo>
                                <a:lnTo>
                                  <a:pt x="642" y="367"/>
                                </a:lnTo>
                                <a:lnTo>
                                  <a:pt x="643" y="417"/>
                                </a:lnTo>
                                <a:lnTo>
                                  <a:pt x="795" y="417"/>
                                </a:lnTo>
                                <a:lnTo>
                                  <a:pt x="795" y="324"/>
                                </a:lnTo>
                                <a:close/>
                                <a:moveTo>
                                  <a:pt x="1249" y="324"/>
                                </a:moveTo>
                                <a:lnTo>
                                  <a:pt x="1246" y="282"/>
                                </a:lnTo>
                                <a:lnTo>
                                  <a:pt x="1246" y="281"/>
                                </a:lnTo>
                                <a:lnTo>
                                  <a:pt x="1237" y="245"/>
                                </a:lnTo>
                                <a:lnTo>
                                  <a:pt x="1222" y="216"/>
                                </a:lnTo>
                                <a:lnTo>
                                  <a:pt x="1222" y="215"/>
                                </a:lnTo>
                                <a:lnTo>
                                  <a:pt x="1202" y="193"/>
                                </a:lnTo>
                                <a:lnTo>
                                  <a:pt x="1175" y="176"/>
                                </a:lnTo>
                                <a:lnTo>
                                  <a:pt x="1140" y="163"/>
                                </a:lnTo>
                                <a:lnTo>
                                  <a:pt x="1097" y="156"/>
                                </a:lnTo>
                                <a:lnTo>
                                  <a:pt x="1096" y="156"/>
                                </a:lnTo>
                                <a:lnTo>
                                  <a:pt x="1096" y="301"/>
                                </a:lnTo>
                                <a:lnTo>
                                  <a:pt x="1096" y="920"/>
                                </a:lnTo>
                                <a:lnTo>
                                  <a:pt x="1095" y="940"/>
                                </a:lnTo>
                                <a:lnTo>
                                  <a:pt x="1094" y="955"/>
                                </a:lnTo>
                                <a:lnTo>
                                  <a:pt x="1093" y="964"/>
                                </a:lnTo>
                                <a:lnTo>
                                  <a:pt x="1087" y="982"/>
                                </a:lnTo>
                                <a:lnTo>
                                  <a:pt x="1077" y="995"/>
                                </a:lnTo>
                                <a:lnTo>
                                  <a:pt x="1064" y="1003"/>
                                </a:lnTo>
                                <a:lnTo>
                                  <a:pt x="1047" y="1005"/>
                                </a:lnTo>
                                <a:lnTo>
                                  <a:pt x="1031" y="1003"/>
                                </a:lnTo>
                                <a:lnTo>
                                  <a:pt x="1018" y="995"/>
                                </a:lnTo>
                                <a:lnTo>
                                  <a:pt x="1008" y="982"/>
                                </a:lnTo>
                                <a:lnTo>
                                  <a:pt x="1002" y="963"/>
                                </a:lnTo>
                                <a:lnTo>
                                  <a:pt x="1000" y="952"/>
                                </a:lnTo>
                                <a:lnTo>
                                  <a:pt x="999" y="937"/>
                                </a:lnTo>
                                <a:lnTo>
                                  <a:pt x="998" y="917"/>
                                </a:lnTo>
                                <a:lnTo>
                                  <a:pt x="998" y="896"/>
                                </a:lnTo>
                                <a:lnTo>
                                  <a:pt x="998" y="302"/>
                                </a:lnTo>
                                <a:lnTo>
                                  <a:pt x="999" y="282"/>
                                </a:lnTo>
                                <a:lnTo>
                                  <a:pt x="1000" y="267"/>
                                </a:lnTo>
                                <a:lnTo>
                                  <a:pt x="1001" y="257"/>
                                </a:lnTo>
                                <a:lnTo>
                                  <a:pt x="1008" y="239"/>
                                </a:lnTo>
                                <a:lnTo>
                                  <a:pt x="1018" y="226"/>
                                </a:lnTo>
                                <a:lnTo>
                                  <a:pt x="1031" y="218"/>
                                </a:lnTo>
                                <a:lnTo>
                                  <a:pt x="1047" y="215"/>
                                </a:lnTo>
                                <a:lnTo>
                                  <a:pt x="1064" y="218"/>
                                </a:lnTo>
                                <a:lnTo>
                                  <a:pt x="1077" y="225"/>
                                </a:lnTo>
                                <a:lnTo>
                                  <a:pt x="1087" y="238"/>
                                </a:lnTo>
                                <a:lnTo>
                                  <a:pt x="1093" y="257"/>
                                </a:lnTo>
                                <a:lnTo>
                                  <a:pt x="1094" y="266"/>
                                </a:lnTo>
                                <a:lnTo>
                                  <a:pt x="1095" y="281"/>
                                </a:lnTo>
                                <a:lnTo>
                                  <a:pt x="1096" y="301"/>
                                </a:lnTo>
                                <a:lnTo>
                                  <a:pt x="1096" y="156"/>
                                </a:lnTo>
                                <a:lnTo>
                                  <a:pt x="1047" y="153"/>
                                </a:lnTo>
                                <a:lnTo>
                                  <a:pt x="996" y="156"/>
                                </a:lnTo>
                                <a:lnTo>
                                  <a:pt x="953" y="163"/>
                                </a:lnTo>
                                <a:lnTo>
                                  <a:pt x="918" y="176"/>
                                </a:lnTo>
                                <a:lnTo>
                                  <a:pt x="890" y="193"/>
                                </a:lnTo>
                                <a:lnTo>
                                  <a:pt x="870" y="217"/>
                                </a:lnTo>
                                <a:lnTo>
                                  <a:pt x="855" y="246"/>
                                </a:lnTo>
                                <a:lnTo>
                                  <a:pt x="846" y="281"/>
                                </a:lnTo>
                                <a:lnTo>
                                  <a:pt x="846" y="282"/>
                                </a:lnTo>
                                <a:lnTo>
                                  <a:pt x="843" y="324"/>
                                </a:lnTo>
                                <a:lnTo>
                                  <a:pt x="843" y="896"/>
                                </a:lnTo>
                                <a:lnTo>
                                  <a:pt x="846" y="937"/>
                                </a:lnTo>
                                <a:lnTo>
                                  <a:pt x="846" y="938"/>
                                </a:lnTo>
                                <a:lnTo>
                                  <a:pt x="855" y="973"/>
                                </a:lnTo>
                                <a:lnTo>
                                  <a:pt x="870" y="1003"/>
                                </a:lnTo>
                                <a:lnTo>
                                  <a:pt x="891" y="1026"/>
                                </a:lnTo>
                                <a:lnTo>
                                  <a:pt x="918" y="1044"/>
                                </a:lnTo>
                                <a:lnTo>
                                  <a:pt x="953" y="1056"/>
                                </a:lnTo>
                                <a:lnTo>
                                  <a:pt x="996" y="1064"/>
                                </a:lnTo>
                                <a:lnTo>
                                  <a:pt x="1047" y="1066"/>
                                </a:lnTo>
                                <a:lnTo>
                                  <a:pt x="1098" y="1064"/>
                                </a:lnTo>
                                <a:lnTo>
                                  <a:pt x="1141" y="1056"/>
                                </a:lnTo>
                                <a:lnTo>
                                  <a:pt x="1176" y="1044"/>
                                </a:lnTo>
                                <a:lnTo>
                                  <a:pt x="1203" y="1026"/>
                                </a:lnTo>
                                <a:lnTo>
                                  <a:pt x="1221" y="1005"/>
                                </a:lnTo>
                                <a:lnTo>
                                  <a:pt x="1223" y="1003"/>
                                </a:lnTo>
                                <a:lnTo>
                                  <a:pt x="1237" y="974"/>
                                </a:lnTo>
                                <a:lnTo>
                                  <a:pt x="1246" y="938"/>
                                </a:lnTo>
                                <a:lnTo>
                                  <a:pt x="1249" y="896"/>
                                </a:lnTo>
                                <a:lnTo>
                                  <a:pt x="1249" y="324"/>
                                </a:lnTo>
                                <a:close/>
                                <a:moveTo>
                                  <a:pt x="1669" y="992"/>
                                </a:moveTo>
                                <a:lnTo>
                                  <a:pt x="1656" y="992"/>
                                </a:lnTo>
                                <a:lnTo>
                                  <a:pt x="1551" y="995"/>
                                </a:lnTo>
                                <a:lnTo>
                                  <a:pt x="1528" y="993"/>
                                </a:lnTo>
                                <a:lnTo>
                                  <a:pt x="1509" y="989"/>
                                </a:lnTo>
                                <a:lnTo>
                                  <a:pt x="1495" y="983"/>
                                </a:lnTo>
                                <a:lnTo>
                                  <a:pt x="1486" y="973"/>
                                </a:lnTo>
                                <a:lnTo>
                                  <a:pt x="1479" y="959"/>
                                </a:lnTo>
                                <a:lnTo>
                                  <a:pt x="1475" y="936"/>
                                </a:lnTo>
                                <a:lnTo>
                                  <a:pt x="1472" y="907"/>
                                </a:lnTo>
                                <a:lnTo>
                                  <a:pt x="1471" y="870"/>
                                </a:lnTo>
                                <a:lnTo>
                                  <a:pt x="1471" y="153"/>
                                </a:lnTo>
                                <a:lnTo>
                                  <a:pt x="1317" y="153"/>
                                </a:lnTo>
                                <a:lnTo>
                                  <a:pt x="1317" y="890"/>
                                </a:lnTo>
                                <a:lnTo>
                                  <a:pt x="1320" y="931"/>
                                </a:lnTo>
                                <a:lnTo>
                                  <a:pt x="1329" y="967"/>
                                </a:lnTo>
                                <a:lnTo>
                                  <a:pt x="1344" y="997"/>
                                </a:lnTo>
                                <a:lnTo>
                                  <a:pt x="1364" y="1020"/>
                                </a:lnTo>
                                <a:lnTo>
                                  <a:pt x="1392" y="1037"/>
                                </a:lnTo>
                                <a:lnTo>
                                  <a:pt x="1427" y="1050"/>
                                </a:lnTo>
                                <a:lnTo>
                                  <a:pt x="1470" y="1058"/>
                                </a:lnTo>
                                <a:lnTo>
                                  <a:pt x="1520" y="1060"/>
                                </a:lnTo>
                                <a:lnTo>
                                  <a:pt x="1669" y="1060"/>
                                </a:lnTo>
                                <a:lnTo>
                                  <a:pt x="1669" y="992"/>
                                </a:lnTo>
                                <a:close/>
                                <a:moveTo>
                                  <a:pt x="2020" y="0"/>
                                </a:moveTo>
                                <a:lnTo>
                                  <a:pt x="1896" y="0"/>
                                </a:lnTo>
                                <a:lnTo>
                                  <a:pt x="1854" y="99"/>
                                </a:lnTo>
                                <a:lnTo>
                                  <a:pt x="1954" y="99"/>
                                </a:lnTo>
                                <a:lnTo>
                                  <a:pt x="2020" y="0"/>
                                </a:lnTo>
                                <a:close/>
                                <a:moveTo>
                                  <a:pt x="2108" y="324"/>
                                </a:moveTo>
                                <a:lnTo>
                                  <a:pt x="2105" y="282"/>
                                </a:lnTo>
                                <a:lnTo>
                                  <a:pt x="2105" y="281"/>
                                </a:lnTo>
                                <a:lnTo>
                                  <a:pt x="2096" y="245"/>
                                </a:lnTo>
                                <a:lnTo>
                                  <a:pt x="2082" y="216"/>
                                </a:lnTo>
                                <a:lnTo>
                                  <a:pt x="2081" y="215"/>
                                </a:lnTo>
                                <a:lnTo>
                                  <a:pt x="2061" y="193"/>
                                </a:lnTo>
                                <a:lnTo>
                                  <a:pt x="2034" y="176"/>
                                </a:lnTo>
                                <a:lnTo>
                                  <a:pt x="1999" y="163"/>
                                </a:lnTo>
                                <a:lnTo>
                                  <a:pt x="1956" y="156"/>
                                </a:lnTo>
                                <a:lnTo>
                                  <a:pt x="1955" y="156"/>
                                </a:lnTo>
                                <a:lnTo>
                                  <a:pt x="1955" y="301"/>
                                </a:lnTo>
                                <a:lnTo>
                                  <a:pt x="1955" y="920"/>
                                </a:lnTo>
                                <a:lnTo>
                                  <a:pt x="1954" y="940"/>
                                </a:lnTo>
                                <a:lnTo>
                                  <a:pt x="1954" y="955"/>
                                </a:lnTo>
                                <a:lnTo>
                                  <a:pt x="1952" y="964"/>
                                </a:lnTo>
                                <a:lnTo>
                                  <a:pt x="1946" y="982"/>
                                </a:lnTo>
                                <a:lnTo>
                                  <a:pt x="1936" y="995"/>
                                </a:lnTo>
                                <a:lnTo>
                                  <a:pt x="1923" y="1003"/>
                                </a:lnTo>
                                <a:lnTo>
                                  <a:pt x="1906" y="1005"/>
                                </a:lnTo>
                                <a:lnTo>
                                  <a:pt x="1890" y="1003"/>
                                </a:lnTo>
                                <a:lnTo>
                                  <a:pt x="1877" y="995"/>
                                </a:lnTo>
                                <a:lnTo>
                                  <a:pt x="1867" y="982"/>
                                </a:lnTo>
                                <a:lnTo>
                                  <a:pt x="1861" y="963"/>
                                </a:lnTo>
                                <a:lnTo>
                                  <a:pt x="1859" y="952"/>
                                </a:lnTo>
                                <a:lnTo>
                                  <a:pt x="1858" y="937"/>
                                </a:lnTo>
                                <a:lnTo>
                                  <a:pt x="1857" y="917"/>
                                </a:lnTo>
                                <a:lnTo>
                                  <a:pt x="1857" y="896"/>
                                </a:lnTo>
                                <a:lnTo>
                                  <a:pt x="1857" y="302"/>
                                </a:lnTo>
                                <a:lnTo>
                                  <a:pt x="1858" y="282"/>
                                </a:lnTo>
                                <a:lnTo>
                                  <a:pt x="1859" y="267"/>
                                </a:lnTo>
                                <a:lnTo>
                                  <a:pt x="1861" y="257"/>
                                </a:lnTo>
                                <a:lnTo>
                                  <a:pt x="1867" y="239"/>
                                </a:lnTo>
                                <a:lnTo>
                                  <a:pt x="1877" y="226"/>
                                </a:lnTo>
                                <a:lnTo>
                                  <a:pt x="1890" y="218"/>
                                </a:lnTo>
                                <a:lnTo>
                                  <a:pt x="1906" y="215"/>
                                </a:lnTo>
                                <a:lnTo>
                                  <a:pt x="1923" y="218"/>
                                </a:lnTo>
                                <a:lnTo>
                                  <a:pt x="1936" y="225"/>
                                </a:lnTo>
                                <a:lnTo>
                                  <a:pt x="1946" y="238"/>
                                </a:lnTo>
                                <a:lnTo>
                                  <a:pt x="1952" y="257"/>
                                </a:lnTo>
                                <a:lnTo>
                                  <a:pt x="1954" y="266"/>
                                </a:lnTo>
                                <a:lnTo>
                                  <a:pt x="1954" y="281"/>
                                </a:lnTo>
                                <a:lnTo>
                                  <a:pt x="1955" y="301"/>
                                </a:lnTo>
                                <a:lnTo>
                                  <a:pt x="1955" y="156"/>
                                </a:lnTo>
                                <a:lnTo>
                                  <a:pt x="1906" y="153"/>
                                </a:lnTo>
                                <a:lnTo>
                                  <a:pt x="1855" y="156"/>
                                </a:lnTo>
                                <a:lnTo>
                                  <a:pt x="1812" y="163"/>
                                </a:lnTo>
                                <a:lnTo>
                                  <a:pt x="1777" y="176"/>
                                </a:lnTo>
                                <a:lnTo>
                                  <a:pt x="1750" y="193"/>
                                </a:lnTo>
                                <a:lnTo>
                                  <a:pt x="1729" y="217"/>
                                </a:lnTo>
                                <a:lnTo>
                                  <a:pt x="1714" y="246"/>
                                </a:lnTo>
                                <a:lnTo>
                                  <a:pt x="1706" y="281"/>
                                </a:lnTo>
                                <a:lnTo>
                                  <a:pt x="1705" y="282"/>
                                </a:lnTo>
                                <a:lnTo>
                                  <a:pt x="1703" y="324"/>
                                </a:lnTo>
                                <a:lnTo>
                                  <a:pt x="1703" y="896"/>
                                </a:lnTo>
                                <a:lnTo>
                                  <a:pt x="1705" y="937"/>
                                </a:lnTo>
                                <a:lnTo>
                                  <a:pt x="1706" y="938"/>
                                </a:lnTo>
                                <a:lnTo>
                                  <a:pt x="1714" y="973"/>
                                </a:lnTo>
                                <a:lnTo>
                                  <a:pt x="1729" y="1003"/>
                                </a:lnTo>
                                <a:lnTo>
                                  <a:pt x="1750" y="1026"/>
                                </a:lnTo>
                                <a:lnTo>
                                  <a:pt x="1777" y="1044"/>
                                </a:lnTo>
                                <a:lnTo>
                                  <a:pt x="1813" y="1056"/>
                                </a:lnTo>
                                <a:lnTo>
                                  <a:pt x="1855" y="1064"/>
                                </a:lnTo>
                                <a:lnTo>
                                  <a:pt x="1906" y="1066"/>
                                </a:lnTo>
                                <a:lnTo>
                                  <a:pt x="1957" y="1064"/>
                                </a:lnTo>
                                <a:lnTo>
                                  <a:pt x="2000" y="1056"/>
                                </a:lnTo>
                                <a:lnTo>
                                  <a:pt x="2035" y="1044"/>
                                </a:lnTo>
                                <a:lnTo>
                                  <a:pt x="2062" y="1026"/>
                                </a:lnTo>
                                <a:lnTo>
                                  <a:pt x="2080" y="1005"/>
                                </a:lnTo>
                                <a:lnTo>
                                  <a:pt x="2082" y="1003"/>
                                </a:lnTo>
                                <a:lnTo>
                                  <a:pt x="2096" y="974"/>
                                </a:lnTo>
                                <a:lnTo>
                                  <a:pt x="2105" y="938"/>
                                </a:lnTo>
                                <a:lnTo>
                                  <a:pt x="2108" y="896"/>
                                </a:lnTo>
                                <a:lnTo>
                                  <a:pt x="2108" y="324"/>
                                </a:lnTo>
                                <a:close/>
                                <a:moveTo>
                                  <a:pt x="2581" y="324"/>
                                </a:moveTo>
                                <a:lnTo>
                                  <a:pt x="2578" y="281"/>
                                </a:lnTo>
                                <a:lnTo>
                                  <a:pt x="2569" y="245"/>
                                </a:lnTo>
                                <a:lnTo>
                                  <a:pt x="2555" y="216"/>
                                </a:lnTo>
                                <a:lnTo>
                                  <a:pt x="2535" y="193"/>
                                </a:lnTo>
                                <a:lnTo>
                                  <a:pt x="2508" y="176"/>
                                </a:lnTo>
                                <a:lnTo>
                                  <a:pt x="2473" y="163"/>
                                </a:lnTo>
                                <a:lnTo>
                                  <a:pt x="2430" y="156"/>
                                </a:lnTo>
                                <a:lnTo>
                                  <a:pt x="2379" y="153"/>
                                </a:lnTo>
                                <a:lnTo>
                                  <a:pt x="2329" y="156"/>
                                </a:lnTo>
                                <a:lnTo>
                                  <a:pt x="2286" y="163"/>
                                </a:lnTo>
                                <a:lnTo>
                                  <a:pt x="2251" y="176"/>
                                </a:lnTo>
                                <a:lnTo>
                                  <a:pt x="2223" y="193"/>
                                </a:lnTo>
                                <a:lnTo>
                                  <a:pt x="2203" y="217"/>
                                </a:lnTo>
                                <a:lnTo>
                                  <a:pt x="2188" y="246"/>
                                </a:lnTo>
                                <a:lnTo>
                                  <a:pt x="2179" y="282"/>
                                </a:lnTo>
                                <a:lnTo>
                                  <a:pt x="2176" y="324"/>
                                </a:lnTo>
                                <a:lnTo>
                                  <a:pt x="2176" y="897"/>
                                </a:lnTo>
                                <a:lnTo>
                                  <a:pt x="2179" y="939"/>
                                </a:lnTo>
                                <a:lnTo>
                                  <a:pt x="2188" y="975"/>
                                </a:lnTo>
                                <a:lnTo>
                                  <a:pt x="2203" y="1004"/>
                                </a:lnTo>
                                <a:lnTo>
                                  <a:pt x="2224" y="1027"/>
                                </a:lnTo>
                                <a:lnTo>
                                  <a:pt x="2251" y="1045"/>
                                </a:lnTo>
                                <a:lnTo>
                                  <a:pt x="2286" y="1057"/>
                                </a:lnTo>
                                <a:lnTo>
                                  <a:pt x="2329" y="1065"/>
                                </a:lnTo>
                                <a:lnTo>
                                  <a:pt x="2379" y="1067"/>
                                </a:lnTo>
                                <a:lnTo>
                                  <a:pt x="2430" y="1065"/>
                                </a:lnTo>
                                <a:lnTo>
                                  <a:pt x="2473" y="1057"/>
                                </a:lnTo>
                                <a:lnTo>
                                  <a:pt x="2508" y="1045"/>
                                </a:lnTo>
                                <a:lnTo>
                                  <a:pt x="2535" y="1028"/>
                                </a:lnTo>
                                <a:lnTo>
                                  <a:pt x="2555" y="1005"/>
                                </a:lnTo>
                                <a:lnTo>
                                  <a:pt x="2570" y="976"/>
                                </a:lnTo>
                                <a:lnTo>
                                  <a:pt x="2578" y="940"/>
                                </a:lnTo>
                                <a:lnTo>
                                  <a:pt x="2581" y="897"/>
                                </a:lnTo>
                                <a:lnTo>
                                  <a:pt x="2581" y="677"/>
                                </a:lnTo>
                                <a:lnTo>
                                  <a:pt x="2385" y="677"/>
                                </a:lnTo>
                                <a:lnTo>
                                  <a:pt x="2385" y="737"/>
                                </a:lnTo>
                                <a:lnTo>
                                  <a:pt x="2428" y="737"/>
                                </a:lnTo>
                                <a:lnTo>
                                  <a:pt x="2428" y="888"/>
                                </a:lnTo>
                                <a:lnTo>
                                  <a:pt x="2428" y="938"/>
                                </a:lnTo>
                                <a:lnTo>
                                  <a:pt x="2427" y="953"/>
                                </a:lnTo>
                                <a:lnTo>
                                  <a:pt x="2426" y="962"/>
                                </a:lnTo>
                                <a:lnTo>
                                  <a:pt x="2420" y="982"/>
                                </a:lnTo>
                                <a:lnTo>
                                  <a:pt x="2410" y="996"/>
                                </a:lnTo>
                                <a:lnTo>
                                  <a:pt x="2397" y="1004"/>
                                </a:lnTo>
                                <a:lnTo>
                                  <a:pt x="2380" y="1007"/>
                                </a:lnTo>
                                <a:lnTo>
                                  <a:pt x="2363" y="1004"/>
                                </a:lnTo>
                                <a:lnTo>
                                  <a:pt x="2350" y="996"/>
                                </a:lnTo>
                                <a:lnTo>
                                  <a:pt x="2340" y="982"/>
                                </a:lnTo>
                                <a:lnTo>
                                  <a:pt x="2334" y="962"/>
                                </a:lnTo>
                                <a:lnTo>
                                  <a:pt x="2332" y="951"/>
                                </a:lnTo>
                                <a:lnTo>
                                  <a:pt x="2332" y="936"/>
                                </a:lnTo>
                                <a:lnTo>
                                  <a:pt x="2331" y="915"/>
                                </a:lnTo>
                                <a:lnTo>
                                  <a:pt x="2331" y="307"/>
                                </a:lnTo>
                                <a:lnTo>
                                  <a:pt x="2331" y="286"/>
                                </a:lnTo>
                                <a:lnTo>
                                  <a:pt x="2332" y="270"/>
                                </a:lnTo>
                                <a:lnTo>
                                  <a:pt x="2334" y="261"/>
                                </a:lnTo>
                                <a:lnTo>
                                  <a:pt x="2340" y="241"/>
                                </a:lnTo>
                                <a:lnTo>
                                  <a:pt x="2350" y="226"/>
                                </a:lnTo>
                                <a:lnTo>
                                  <a:pt x="2363" y="218"/>
                                </a:lnTo>
                                <a:lnTo>
                                  <a:pt x="2379" y="215"/>
                                </a:lnTo>
                                <a:lnTo>
                                  <a:pt x="2396" y="215"/>
                                </a:lnTo>
                                <a:lnTo>
                                  <a:pt x="2405" y="216"/>
                                </a:lnTo>
                                <a:lnTo>
                                  <a:pt x="2408" y="219"/>
                                </a:lnTo>
                                <a:lnTo>
                                  <a:pt x="2413" y="225"/>
                                </a:lnTo>
                                <a:lnTo>
                                  <a:pt x="2418" y="235"/>
                                </a:lnTo>
                                <a:lnTo>
                                  <a:pt x="2421" y="249"/>
                                </a:lnTo>
                                <a:lnTo>
                                  <a:pt x="2424" y="267"/>
                                </a:lnTo>
                                <a:lnTo>
                                  <a:pt x="2426" y="292"/>
                                </a:lnTo>
                                <a:lnTo>
                                  <a:pt x="2427" y="326"/>
                                </a:lnTo>
                                <a:lnTo>
                                  <a:pt x="2428" y="367"/>
                                </a:lnTo>
                                <a:lnTo>
                                  <a:pt x="2428" y="417"/>
                                </a:lnTo>
                                <a:lnTo>
                                  <a:pt x="2581" y="417"/>
                                </a:lnTo>
                                <a:lnTo>
                                  <a:pt x="2581" y="324"/>
                                </a:lnTo>
                                <a:close/>
                                <a:moveTo>
                                  <a:pt x="2791" y="153"/>
                                </a:moveTo>
                                <a:lnTo>
                                  <a:pt x="2637" y="153"/>
                                </a:lnTo>
                                <a:lnTo>
                                  <a:pt x="2637" y="1060"/>
                                </a:lnTo>
                                <a:lnTo>
                                  <a:pt x="2791" y="1060"/>
                                </a:lnTo>
                                <a:lnTo>
                                  <a:pt x="2791" y="153"/>
                                </a:lnTo>
                                <a:close/>
                                <a:moveTo>
                                  <a:pt x="3265" y="324"/>
                                </a:moveTo>
                                <a:lnTo>
                                  <a:pt x="3263" y="281"/>
                                </a:lnTo>
                                <a:lnTo>
                                  <a:pt x="3254" y="245"/>
                                </a:lnTo>
                                <a:lnTo>
                                  <a:pt x="3239" y="216"/>
                                </a:lnTo>
                                <a:lnTo>
                                  <a:pt x="3219" y="193"/>
                                </a:lnTo>
                                <a:lnTo>
                                  <a:pt x="3192" y="176"/>
                                </a:lnTo>
                                <a:lnTo>
                                  <a:pt x="3157" y="163"/>
                                </a:lnTo>
                                <a:lnTo>
                                  <a:pt x="3114" y="156"/>
                                </a:lnTo>
                                <a:lnTo>
                                  <a:pt x="3064" y="153"/>
                                </a:lnTo>
                                <a:lnTo>
                                  <a:pt x="3013" y="156"/>
                                </a:lnTo>
                                <a:lnTo>
                                  <a:pt x="2971" y="163"/>
                                </a:lnTo>
                                <a:lnTo>
                                  <a:pt x="2935" y="176"/>
                                </a:lnTo>
                                <a:lnTo>
                                  <a:pt x="2908" y="193"/>
                                </a:lnTo>
                                <a:lnTo>
                                  <a:pt x="2888" y="216"/>
                                </a:lnTo>
                                <a:lnTo>
                                  <a:pt x="2873" y="246"/>
                                </a:lnTo>
                                <a:lnTo>
                                  <a:pt x="2864" y="282"/>
                                </a:lnTo>
                                <a:lnTo>
                                  <a:pt x="2861" y="324"/>
                                </a:lnTo>
                                <a:lnTo>
                                  <a:pt x="2861" y="896"/>
                                </a:lnTo>
                                <a:lnTo>
                                  <a:pt x="2864" y="938"/>
                                </a:lnTo>
                                <a:lnTo>
                                  <a:pt x="2873" y="974"/>
                                </a:lnTo>
                                <a:lnTo>
                                  <a:pt x="2888" y="1004"/>
                                </a:lnTo>
                                <a:lnTo>
                                  <a:pt x="2908" y="1026"/>
                                </a:lnTo>
                                <a:lnTo>
                                  <a:pt x="2935" y="1044"/>
                                </a:lnTo>
                                <a:lnTo>
                                  <a:pt x="2971" y="1056"/>
                                </a:lnTo>
                                <a:lnTo>
                                  <a:pt x="3013" y="1064"/>
                                </a:lnTo>
                                <a:lnTo>
                                  <a:pt x="3064" y="1066"/>
                                </a:lnTo>
                                <a:lnTo>
                                  <a:pt x="3115" y="1064"/>
                                </a:lnTo>
                                <a:lnTo>
                                  <a:pt x="3159" y="1056"/>
                                </a:lnTo>
                                <a:lnTo>
                                  <a:pt x="3193" y="1044"/>
                                </a:lnTo>
                                <a:lnTo>
                                  <a:pt x="3220" y="1027"/>
                                </a:lnTo>
                                <a:lnTo>
                                  <a:pt x="3240" y="1004"/>
                                </a:lnTo>
                                <a:lnTo>
                                  <a:pt x="3254" y="975"/>
                                </a:lnTo>
                                <a:lnTo>
                                  <a:pt x="3263" y="939"/>
                                </a:lnTo>
                                <a:lnTo>
                                  <a:pt x="3265" y="896"/>
                                </a:lnTo>
                                <a:lnTo>
                                  <a:pt x="3265" y="803"/>
                                </a:lnTo>
                                <a:lnTo>
                                  <a:pt x="3113" y="803"/>
                                </a:lnTo>
                                <a:lnTo>
                                  <a:pt x="3112" y="877"/>
                                </a:lnTo>
                                <a:lnTo>
                                  <a:pt x="3110" y="932"/>
                                </a:lnTo>
                                <a:lnTo>
                                  <a:pt x="3107" y="969"/>
                                </a:lnTo>
                                <a:lnTo>
                                  <a:pt x="3103" y="987"/>
                                </a:lnTo>
                                <a:lnTo>
                                  <a:pt x="3096" y="995"/>
                                </a:lnTo>
                                <a:lnTo>
                                  <a:pt x="3088" y="1001"/>
                                </a:lnTo>
                                <a:lnTo>
                                  <a:pt x="3077" y="1005"/>
                                </a:lnTo>
                                <a:lnTo>
                                  <a:pt x="3064" y="1006"/>
                                </a:lnTo>
                                <a:lnTo>
                                  <a:pt x="3047" y="1003"/>
                                </a:lnTo>
                                <a:lnTo>
                                  <a:pt x="3034" y="995"/>
                                </a:lnTo>
                                <a:lnTo>
                                  <a:pt x="3025" y="980"/>
                                </a:lnTo>
                                <a:lnTo>
                                  <a:pt x="3018" y="960"/>
                                </a:lnTo>
                                <a:lnTo>
                                  <a:pt x="3017" y="950"/>
                                </a:lnTo>
                                <a:lnTo>
                                  <a:pt x="3016" y="935"/>
                                </a:lnTo>
                                <a:lnTo>
                                  <a:pt x="3015" y="914"/>
                                </a:lnTo>
                                <a:lnTo>
                                  <a:pt x="3015" y="307"/>
                                </a:lnTo>
                                <a:lnTo>
                                  <a:pt x="3016" y="286"/>
                                </a:lnTo>
                                <a:lnTo>
                                  <a:pt x="3017" y="270"/>
                                </a:lnTo>
                                <a:lnTo>
                                  <a:pt x="3018" y="261"/>
                                </a:lnTo>
                                <a:lnTo>
                                  <a:pt x="3025" y="241"/>
                                </a:lnTo>
                                <a:lnTo>
                                  <a:pt x="3034" y="226"/>
                                </a:lnTo>
                                <a:lnTo>
                                  <a:pt x="3047" y="218"/>
                                </a:lnTo>
                                <a:lnTo>
                                  <a:pt x="3064" y="215"/>
                                </a:lnTo>
                                <a:lnTo>
                                  <a:pt x="3080" y="215"/>
                                </a:lnTo>
                                <a:lnTo>
                                  <a:pt x="3090" y="216"/>
                                </a:lnTo>
                                <a:lnTo>
                                  <a:pt x="3093" y="219"/>
                                </a:lnTo>
                                <a:lnTo>
                                  <a:pt x="3098" y="225"/>
                                </a:lnTo>
                                <a:lnTo>
                                  <a:pt x="3102" y="235"/>
                                </a:lnTo>
                                <a:lnTo>
                                  <a:pt x="3106" y="249"/>
                                </a:lnTo>
                                <a:lnTo>
                                  <a:pt x="3108" y="267"/>
                                </a:lnTo>
                                <a:lnTo>
                                  <a:pt x="3110" y="292"/>
                                </a:lnTo>
                                <a:lnTo>
                                  <a:pt x="3112" y="326"/>
                                </a:lnTo>
                                <a:lnTo>
                                  <a:pt x="3112" y="367"/>
                                </a:lnTo>
                                <a:lnTo>
                                  <a:pt x="3113" y="417"/>
                                </a:lnTo>
                                <a:lnTo>
                                  <a:pt x="3265" y="417"/>
                                </a:lnTo>
                                <a:lnTo>
                                  <a:pt x="3265" y="324"/>
                                </a:lnTo>
                                <a:close/>
                                <a:moveTo>
                                  <a:pt x="3719" y="324"/>
                                </a:moveTo>
                                <a:lnTo>
                                  <a:pt x="3716" y="282"/>
                                </a:lnTo>
                                <a:lnTo>
                                  <a:pt x="3707" y="247"/>
                                </a:lnTo>
                                <a:lnTo>
                                  <a:pt x="3692" y="217"/>
                                </a:lnTo>
                                <a:lnTo>
                                  <a:pt x="3684" y="208"/>
                                </a:lnTo>
                                <a:lnTo>
                                  <a:pt x="3671" y="194"/>
                                </a:lnTo>
                                <a:lnTo>
                                  <a:pt x="3644" y="176"/>
                                </a:lnTo>
                                <a:lnTo>
                                  <a:pt x="3609" y="163"/>
                                </a:lnTo>
                                <a:lnTo>
                                  <a:pt x="3566" y="156"/>
                                </a:lnTo>
                                <a:lnTo>
                                  <a:pt x="3564" y="156"/>
                                </a:lnTo>
                                <a:lnTo>
                                  <a:pt x="3564" y="301"/>
                                </a:lnTo>
                                <a:lnTo>
                                  <a:pt x="3564" y="679"/>
                                </a:lnTo>
                                <a:lnTo>
                                  <a:pt x="3466" y="679"/>
                                </a:lnTo>
                                <a:lnTo>
                                  <a:pt x="3466" y="214"/>
                                </a:lnTo>
                                <a:lnTo>
                                  <a:pt x="3477" y="212"/>
                                </a:lnTo>
                                <a:lnTo>
                                  <a:pt x="3488" y="209"/>
                                </a:lnTo>
                                <a:lnTo>
                                  <a:pt x="3500" y="208"/>
                                </a:lnTo>
                                <a:lnTo>
                                  <a:pt x="3512" y="208"/>
                                </a:lnTo>
                                <a:lnTo>
                                  <a:pt x="3535" y="214"/>
                                </a:lnTo>
                                <a:lnTo>
                                  <a:pt x="3552" y="231"/>
                                </a:lnTo>
                                <a:lnTo>
                                  <a:pt x="3561" y="260"/>
                                </a:lnTo>
                                <a:lnTo>
                                  <a:pt x="3564" y="301"/>
                                </a:lnTo>
                                <a:lnTo>
                                  <a:pt x="3564" y="156"/>
                                </a:lnTo>
                                <a:lnTo>
                                  <a:pt x="3516" y="153"/>
                                </a:lnTo>
                                <a:lnTo>
                                  <a:pt x="3467" y="156"/>
                                </a:lnTo>
                                <a:lnTo>
                                  <a:pt x="3418" y="166"/>
                                </a:lnTo>
                                <a:lnTo>
                                  <a:pt x="3366" y="182"/>
                                </a:lnTo>
                                <a:lnTo>
                                  <a:pt x="3314" y="204"/>
                                </a:lnTo>
                                <a:lnTo>
                                  <a:pt x="3314" y="1060"/>
                                </a:lnTo>
                                <a:lnTo>
                                  <a:pt x="3466" y="1060"/>
                                </a:lnTo>
                                <a:lnTo>
                                  <a:pt x="3466" y="745"/>
                                </a:lnTo>
                                <a:lnTo>
                                  <a:pt x="3564" y="745"/>
                                </a:lnTo>
                                <a:lnTo>
                                  <a:pt x="3564" y="1060"/>
                                </a:lnTo>
                                <a:lnTo>
                                  <a:pt x="3719" y="1060"/>
                                </a:lnTo>
                                <a:lnTo>
                                  <a:pt x="3719" y="745"/>
                                </a:lnTo>
                                <a:lnTo>
                                  <a:pt x="3719" y="679"/>
                                </a:lnTo>
                                <a:lnTo>
                                  <a:pt x="3719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00906" name="AutoShape 269"/>
                        <wps:cNvSpPr>
                          <a:spLocks/>
                        </wps:cNvSpPr>
                        <wps:spPr bwMode="auto">
                          <a:xfrm>
                            <a:off x="4907" y="7354"/>
                            <a:ext cx="1882" cy="542"/>
                          </a:xfrm>
                          <a:custGeom>
                            <a:avLst/>
                            <a:gdLst>
                              <a:gd name="T0" fmla="+- 0 4922 4908"/>
                              <a:gd name="T1" fmla="*/ T0 w 1882"/>
                              <a:gd name="T2" fmla="+- 0 7461 7355"/>
                              <a:gd name="T3" fmla="*/ 7461 h 542"/>
                              <a:gd name="T4" fmla="+- 0 4935 4908"/>
                              <a:gd name="T5" fmla="*/ T4 w 1882"/>
                              <a:gd name="T6" fmla="+- 0 7465 7355"/>
                              <a:gd name="T7" fmla="*/ 7465 h 542"/>
                              <a:gd name="T8" fmla="+- 0 4937 4908"/>
                              <a:gd name="T9" fmla="*/ T8 w 1882"/>
                              <a:gd name="T10" fmla="+- 0 7481 7355"/>
                              <a:gd name="T11" fmla="*/ 7481 h 542"/>
                              <a:gd name="T12" fmla="+- 0 4954 4908"/>
                              <a:gd name="T13" fmla="*/ T12 w 1882"/>
                              <a:gd name="T14" fmla="+- 0 7494 7355"/>
                              <a:gd name="T15" fmla="*/ 7494 h 542"/>
                              <a:gd name="T16" fmla="+- 0 4943 4908"/>
                              <a:gd name="T17" fmla="*/ T16 w 1882"/>
                              <a:gd name="T18" fmla="+- 0 7479 7355"/>
                              <a:gd name="T19" fmla="*/ 7479 h 542"/>
                              <a:gd name="T20" fmla="+- 0 4959 4908"/>
                              <a:gd name="T21" fmla="*/ T20 w 1882"/>
                              <a:gd name="T22" fmla="+- 0 7473 7355"/>
                              <a:gd name="T23" fmla="*/ 7473 h 542"/>
                              <a:gd name="T24" fmla="+- 0 4961 4908"/>
                              <a:gd name="T25" fmla="*/ T24 w 1882"/>
                              <a:gd name="T26" fmla="+- 0 7469 7355"/>
                              <a:gd name="T27" fmla="*/ 7469 h 542"/>
                              <a:gd name="T28" fmla="+- 0 4972 4908"/>
                              <a:gd name="T29" fmla="*/ T28 w 1882"/>
                              <a:gd name="T30" fmla="+- 0 7481 7355"/>
                              <a:gd name="T31" fmla="*/ 7481 h 542"/>
                              <a:gd name="T32" fmla="+- 0 4977 4908"/>
                              <a:gd name="T33" fmla="*/ T32 w 1882"/>
                              <a:gd name="T34" fmla="+- 0 7441 7355"/>
                              <a:gd name="T35" fmla="*/ 7441 h 542"/>
                              <a:gd name="T36" fmla="+- 0 4981 4908"/>
                              <a:gd name="T37" fmla="*/ T36 w 1882"/>
                              <a:gd name="T38" fmla="+- 0 7445 7355"/>
                              <a:gd name="T39" fmla="*/ 7445 h 542"/>
                              <a:gd name="T40" fmla="+- 0 4979 4908"/>
                              <a:gd name="T41" fmla="*/ T40 w 1882"/>
                              <a:gd name="T42" fmla="+- 0 7398 7355"/>
                              <a:gd name="T43" fmla="*/ 7398 h 542"/>
                              <a:gd name="T44" fmla="+- 0 4989 4908"/>
                              <a:gd name="T45" fmla="*/ T44 w 1882"/>
                              <a:gd name="T46" fmla="+- 0 7485 7355"/>
                              <a:gd name="T47" fmla="*/ 7485 h 542"/>
                              <a:gd name="T48" fmla="+- 0 4980 4908"/>
                              <a:gd name="T49" fmla="*/ T48 w 1882"/>
                              <a:gd name="T50" fmla="+- 0 7404 7355"/>
                              <a:gd name="T51" fmla="*/ 7404 h 542"/>
                              <a:gd name="T52" fmla="+- 0 4970 4908"/>
                              <a:gd name="T53" fmla="*/ T52 w 1882"/>
                              <a:gd name="T54" fmla="+- 0 7397 7355"/>
                              <a:gd name="T55" fmla="*/ 7397 h 542"/>
                              <a:gd name="T56" fmla="+- 0 4950 4908"/>
                              <a:gd name="T57" fmla="*/ T56 w 1882"/>
                              <a:gd name="T58" fmla="+- 0 7402 7355"/>
                              <a:gd name="T59" fmla="*/ 7402 h 542"/>
                              <a:gd name="T60" fmla="+- 0 4944 4908"/>
                              <a:gd name="T61" fmla="*/ T60 w 1882"/>
                              <a:gd name="T62" fmla="+- 0 7388 7355"/>
                              <a:gd name="T63" fmla="*/ 7388 h 542"/>
                              <a:gd name="T64" fmla="+- 0 4925 4908"/>
                              <a:gd name="T65" fmla="*/ T64 w 1882"/>
                              <a:gd name="T66" fmla="+- 0 7405 7355"/>
                              <a:gd name="T67" fmla="*/ 7405 h 542"/>
                              <a:gd name="T68" fmla="+- 0 4912 4908"/>
                              <a:gd name="T69" fmla="*/ T68 w 1882"/>
                              <a:gd name="T70" fmla="+- 0 7397 7355"/>
                              <a:gd name="T71" fmla="*/ 7397 h 542"/>
                              <a:gd name="T72" fmla="+- 0 4915 4908"/>
                              <a:gd name="T73" fmla="*/ T72 w 1882"/>
                              <a:gd name="T74" fmla="+- 0 7426 7355"/>
                              <a:gd name="T75" fmla="*/ 7426 h 542"/>
                              <a:gd name="T76" fmla="+- 0 4953 4908"/>
                              <a:gd name="T77" fmla="*/ T76 w 1882"/>
                              <a:gd name="T78" fmla="+- 0 7422 7355"/>
                              <a:gd name="T79" fmla="*/ 7422 h 542"/>
                              <a:gd name="T80" fmla="+- 0 4992 4908"/>
                              <a:gd name="T81" fmla="*/ T80 w 1882"/>
                              <a:gd name="T82" fmla="+- 0 7413 7355"/>
                              <a:gd name="T83" fmla="*/ 7413 h 542"/>
                              <a:gd name="T84" fmla="+- 0 4996 4908"/>
                              <a:gd name="T85" fmla="*/ T84 w 1882"/>
                              <a:gd name="T86" fmla="+- 0 7442 7355"/>
                              <a:gd name="T87" fmla="*/ 7442 h 542"/>
                              <a:gd name="T88" fmla="+- 0 5047 4908"/>
                              <a:gd name="T89" fmla="*/ T88 w 1882"/>
                              <a:gd name="T90" fmla="+- 0 7356 7355"/>
                              <a:gd name="T91" fmla="*/ 7356 h 542"/>
                              <a:gd name="T92" fmla="+- 0 5064 4908"/>
                              <a:gd name="T93" fmla="*/ T92 w 1882"/>
                              <a:gd name="T94" fmla="+- 0 7450 7355"/>
                              <a:gd name="T95" fmla="*/ 7450 h 542"/>
                              <a:gd name="T96" fmla="+- 0 5051 4908"/>
                              <a:gd name="T97" fmla="*/ T96 w 1882"/>
                              <a:gd name="T98" fmla="+- 0 7381 7355"/>
                              <a:gd name="T99" fmla="*/ 7381 h 542"/>
                              <a:gd name="T100" fmla="+- 0 5035 4908"/>
                              <a:gd name="T101" fmla="*/ T100 w 1882"/>
                              <a:gd name="T102" fmla="+- 0 7387 7355"/>
                              <a:gd name="T103" fmla="*/ 7387 h 542"/>
                              <a:gd name="T104" fmla="+- 0 5050 4908"/>
                              <a:gd name="T105" fmla="*/ T104 w 1882"/>
                              <a:gd name="T106" fmla="+- 0 7398 7355"/>
                              <a:gd name="T107" fmla="*/ 7398 h 542"/>
                              <a:gd name="T108" fmla="+- 0 5072 4908"/>
                              <a:gd name="T109" fmla="*/ T108 w 1882"/>
                              <a:gd name="T110" fmla="+- 0 7390 7355"/>
                              <a:gd name="T111" fmla="*/ 7390 h 542"/>
                              <a:gd name="T112" fmla="+- 0 6641 4908"/>
                              <a:gd name="T113" fmla="*/ T112 w 1882"/>
                              <a:gd name="T114" fmla="+- 0 7781 7355"/>
                              <a:gd name="T115" fmla="*/ 7781 h 542"/>
                              <a:gd name="T116" fmla="+- 0 6651 4908"/>
                              <a:gd name="T117" fmla="*/ T116 w 1882"/>
                              <a:gd name="T118" fmla="+- 0 7762 7355"/>
                              <a:gd name="T119" fmla="*/ 7762 h 542"/>
                              <a:gd name="T120" fmla="+- 0 6652 4908"/>
                              <a:gd name="T121" fmla="*/ T120 w 1882"/>
                              <a:gd name="T122" fmla="+- 0 7803 7355"/>
                              <a:gd name="T123" fmla="*/ 7803 h 542"/>
                              <a:gd name="T124" fmla="+- 0 6653 4908"/>
                              <a:gd name="T125" fmla="*/ T124 w 1882"/>
                              <a:gd name="T126" fmla="+- 0 7822 7355"/>
                              <a:gd name="T127" fmla="*/ 7822 h 542"/>
                              <a:gd name="T128" fmla="+- 0 6653 4908"/>
                              <a:gd name="T129" fmla="*/ T128 w 1882"/>
                              <a:gd name="T130" fmla="+- 0 7774 7355"/>
                              <a:gd name="T131" fmla="*/ 7774 h 542"/>
                              <a:gd name="T132" fmla="+- 0 6665 4908"/>
                              <a:gd name="T133" fmla="*/ T132 w 1882"/>
                              <a:gd name="T134" fmla="+- 0 7791 7355"/>
                              <a:gd name="T135" fmla="*/ 7791 h 542"/>
                              <a:gd name="T136" fmla="+- 0 6669 4908"/>
                              <a:gd name="T137" fmla="*/ T136 w 1882"/>
                              <a:gd name="T138" fmla="+- 0 7791 7355"/>
                              <a:gd name="T139" fmla="*/ 7791 h 542"/>
                              <a:gd name="T140" fmla="+- 0 6669 4908"/>
                              <a:gd name="T141" fmla="*/ T140 w 1882"/>
                              <a:gd name="T142" fmla="+- 0 7751 7355"/>
                              <a:gd name="T143" fmla="*/ 7751 h 542"/>
                              <a:gd name="T144" fmla="+- 0 6667 4908"/>
                              <a:gd name="T145" fmla="*/ T144 w 1882"/>
                              <a:gd name="T146" fmla="+- 0 7764 7355"/>
                              <a:gd name="T147" fmla="*/ 7764 h 542"/>
                              <a:gd name="T148" fmla="+- 0 6695 4908"/>
                              <a:gd name="T149" fmla="*/ T148 w 1882"/>
                              <a:gd name="T150" fmla="+- 0 7803 7355"/>
                              <a:gd name="T151" fmla="*/ 7803 h 542"/>
                              <a:gd name="T152" fmla="+- 0 6692 4908"/>
                              <a:gd name="T153" fmla="*/ T152 w 1882"/>
                              <a:gd name="T154" fmla="+- 0 7808 7355"/>
                              <a:gd name="T155" fmla="*/ 7808 h 542"/>
                              <a:gd name="T156" fmla="+- 0 6696 4908"/>
                              <a:gd name="T157" fmla="*/ T156 w 1882"/>
                              <a:gd name="T158" fmla="+- 0 7891 7355"/>
                              <a:gd name="T159" fmla="*/ 7891 h 542"/>
                              <a:gd name="T160" fmla="+- 0 6700 4908"/>
                              <a:gd name="T161" fmla="*/ T160 w 1882"/>
                              <a:gd name="T162" fmla="+- 0 7829 7355"/>
                              <a:gd name="T163" fmla="*/ 7829 h 542"/>
                              <a:gd name="T164" fmla="+- 0 6744 4908"/>
                              <a:gd name="T165" fmla="*/ T164 w 1882"/>
                              <a:gd name="T166" fmla="+- 0 7764 7355"/>
                              <a:gd name="T167" fmla="*/ 7764 h 542"/>
                              <a:gd name="T168" fmla="+- 0 6725 4908"/>
                              <a:gd name="T169" fmla="*/ T168 w 1882"/>
                              <a:gd name="T170" fmla="+- 0 7748 7355"/>
                              <a:gd name="T171" fmla="*/ 7748 h 542"/>
                              <a:gd name="T172" fmla="+- 0 6731 4908"/>
                              <a:gd name="T173" fmla="*/ T172 w 1882"/>
                              <a:gd name="T174" fmla="+- 0 7734 7355"/>
                              <a:gd name="T175" fmla="*/ 7734 h 542"/>
                              <a:gd name="T176" fmla="+- 0 6703 4908"/>
                              <a:gd name="T177" fmla="*/ T176 w 1882"/>
                              <a:gd name="T178" fmla="+- 0 7740 7355"/>
                              <a:gd name="T179" fmla="*/ 7740 h 542"/>
                              <a:gd name="T180" fmla="+- 0 6712 4908"/>
                              <a:gd name="T181" fmla="*/ T180 w 1882"/>
                              <a:gd name="T182" fmla="+- 0 7777 7355"/>
                              <a:gd name="T183" fmla="*/ 7777 h 542"/>
                              <a:gd name="T184" fmla="+- 0 6725 4908"/>
                              <a:gd name="T185" fmla="*/ T184 w 1882"/>
                              <a:gd name="T186" fmla="+- 0 7816 7355"/>
                              <a:gd name="T187" fmla="*/ 7816 h 542"/>
                              <a:gd name="T188" fmla="+- 0 6729 4908"/>
                              <a:gd name="T189" fmla="*/ T188 w 1882"/>
                              <a:gd name="T190" fmla="+- 0 7794 7355"/>
                              <a:gd name="T191" fmla="*/ 7794 h 542"/>
                              <a:gd name="T192" fmla="+- 0 6736 4908"/>
                              <a:gd name="T193" fmla="*/ T192 w 1882"/>
                              <a:gd name="T194" fmla="+- 0 7785 7355"/>
                              <a:gd name="T195" fmla="*/ 7785 h 542"/>
                              <a:gd name="T196" fmla="+- 0 6741 4908"/>
                              <a:gd name="T197" fmla="*/ T196 w 1882"/>
                              <a:gd name="T198" fmla="+- 0 7775 7355"/>
                              <a:gd name="T199" fmla="*/ 7775 h 542"/>
                              <a:gd name="T200" fmla="+- 0 6738 4908"/>
                              <a:gd name="T201" fmla="*/ T200 w 1882"/>
                              <a:gd name="T202" fmla="+- 0 7801 7355"/>
                              <a:gd name="T203" fmla="*/ 7801 h 542"/>
                              <a:gd name="T204" fmla="+- 0 6757 4908"/>
                              <a:gd name="T205" fmla="*/ T204 w 1882"/>
                              <a:gd name="T206" fmla="+- 0 7857 7355"/>
                              <a:gd name="T207" fmla="*/ 7857 h 542"/>
                              <a:gd name="T208" fmla="+- 0 6741 4908"/>
                              <a:gd name="T209" fmla="*/ T208 w 1882"/>
                              <a:gd name="T210" fmla="+- 0 7870 7355"/>
                              <a:gd name="T211" fmla="*/ 7870 h 542"/>
                              <a:gd name="T212" fmla="+- 0 6753 4908"/>
                              <a:gd name="T213" fmla="*/ T212 w 1882"/>
                              <a:gd name="T214" fmla="+- 0 7890 7355"/>
                              <a:gd name="T215" fmla="*/ 7890 h 542"/>
                              <a:gd name="T216" fmla="+- 0 6763 4908"/>
                              <a:gd name="T217" fmla="*/ T216 w 1882"/>
                              <a:gd name="T218" fmla="+- 0 7870 7355"/>
                              <a:gd name="T219" fmla="*/ 7870 h 542"/>
                              <a:gd name="T220" fmla="+- 0 6783 4908"/>
                              <a:gd name="T221" fmla="*/ T220 w 1882"/>
                              <a:gd name="T222" fmla="+- 0 7863 7355"/>
                              <a:gd name="T223" fmla="*/ 7863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82" h="542">
                                <a:moveTo>
                                  <a:pt x="27" y="107"/>
                                </a:moveTo>
                                <a:lnTo>
                                  <a:pt x="24" y="106"/>
                                </a:lnTo>
                                <a:lnTo>
                                  <a:pt x="23" y="105"/>
                                </a:lnTo>
                                <a:lnTo>
                                  <a:pt x="23" y="103"/>
                                </a:lnTo>
                                <a:lnTo>
                                  <a:pt x="10" y="101"/>
                                </a:lnTo>
                                <a:lnTo>
                                  <a:pt x="14" y="106"/>
                                </a:lnTo>
                                <a:lnTo>
                                  <a:pt x="15" y="111"/>
                                </a:lnTo>
                                <a:lnTo>
                                  <a:pt x="15" y="114"/>
                                </a:lnTo>
                                <a:lnTo>
                                  <a:pt x="16" y="115"/>
                                </a:lnTo>
                                <a:lnTo>
                                  <a:pt x="21" y="111"/>
                                </a:lnTo>
                                <a:lnTo>
                                  <a:pt x="24" y="110"/>
                                </a:lnTo>
                                <a:lnTo>
                                  <a:pt x="27" y="110"/>
                                </a:lnTo>
                                <a:lnTo>
                                  <a:pt x="27" y="107"/>
                                </a:lnTo>
                                <a:close/>
                                <a:moveTo>
                                  <a:pt x="29" y="125"/>
                                </a:moveTo>
                                <a:lnTo>
                                  <a:pt x="2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2" y="126"/>
                                </a:lnTo>
                                <a:lnTo>
                                  <a:pt x="29" y="126"/>
                                </a:lnTo>
                                <a:lnTo>
                                  <a:pt x="29" y="125"/>
                                </a:lnTo>
                                <a:close/>
                                <a:moveTo>
                                  <a:pt x="50" y="135"/>
                                </a:moveTo>
                                <a:lnTo>
                                  <a:pt x="43" y="135"/>
                                </a:lnTo>
                                <a:lnTo>
                                  <a:pt x="40" y="136"/>
                                </a:lnTo>
                                <a:lnTo>
                                  <a:pt x="40" y="138"/>
                                </a:lnTo>
                                <a:lnTo>
                                  <a:pt x="46" y="139"/>
                                </a:lnTo>
                                <a:lnTo>
                                  <a:pt x="49" y="136"/>
                                </a:lnTo>
                                <a:lnTo>
                                  <a:pt x="50" y="135"/>
                                </a:lnTo>
                                <a:close/>
                                <a:moveTo>
                                  <a:pt x="51" y="116"/>
                                </a:moveTo>
                                <a:lnTo>
                                  <a:pt x="47" y="118"/>
                                </a:lnTo>
                                <a:lnTo>
                                  <a:pt x="37" y="116"/>
                                </a:lnTo>
                                <a:lnTo>
                                  <a:pt x="35" y="124"/>
                                </a:lnTo>
                                <a:lnTo>
                                  <a:pt x="37" y="125"/>
                                </a:lnTo>
                                <a:lnTo>
                                  <a:pt x="42" y="121"/>
                                </a:lnTo>
                                <a:lnTo>
                                  <a:pt x="46" y="120"/>
                                </a:lnTo>
                                <a:lnTo>
                                  <a:pt x="51" y="120"/>
                                </a:lnTo>
                                <a:lnTo>
                                  <a:pt x="51" y="118"/>
                                </a:lnTo>
                                <a:lnTo>
                                  <a:pt x="51" y="116"/>
                                </a:lnTo>
                                <a:close/>
                                <a:moveTo>
                                  <a:pt x="53" y="114"/>
                                </a:moveTo>
                                <a:lnTo>
                                  <a:pt x="51" y="116"/>
                                </a:lnTo>
                                <a:lnTo>
                                  <a:pt x="53" y="116"/>
                                </a:lnTo>
                                <a:lnTo>
                                  <a:pt x="53" y="114"/>
                                </a:lnTo>
                                <a:close/>
                                <a:moveTo>
                                  <a:pt x="57" y="112"/>
                                </a:moveTo>
                                <a:lnTo>
                                  <a:pt x="54" y="111"/>
                                </a:lnTo>
                                <a:lnTo>
                                  <a:pt x="53" y="114"/>
                                </a:lnTo>
                                <a:lnTo>
                                  <a:pt x="56" y="115"/>
                                </a:lnTo>
                                <a:lnTo>
                                  <a:pt x="57" y="112"/>
                                </a:lnTo>
                                <a:close/>
                                <a:moveTo>
                                  <a:pt x="64" y="126"/>
                                </a:moveTo>
                                <a:lnTo>
                                  <a:pt x="55" y="124"/>
                                </a:lnTo>
                                <a:lnTo>
                                  <a:pt x="54" y="127"/>
                                </a:lnTo>
                                <a:lnTo>
                                  <a:pt x="64" y="129"/>
                                </a:lnTo>
                                <a:lnTo>
                                  <a:pt x="64" y="126"/>
                                </a:lnTo>
                                <a:close/>
                                <a:moveTo>
                                  <a:pt x="73" y="90"/>
                                </a:moveTo>
                                <a:lnTo>
                                  <a:pt x="69" y="86"/>
                                </a:lnTo>
                                <a:lnTo>
                                  <a:pt x="66" y="94"/>
                                </a:lnTo>
                                <a:lnTo>
                                  <a:pt x="65" y="99"/>
                                </a:lnTo>
                                <a:lnTo>
                                  <a:pt x="67" y="99"/>
                                </a:lnTo>
                                <a:lnTo>
                                  <a:pt x="70" y="98"/>
                                </a:lnTo>
                                <a:lnTo>
                                  <a:pt x="72" y="95"/>
                                </a:lnTo>
                                <a:lnTo>
                                  <a:pt x="73" y="90"/>
                                </a:lnTo>
                                <a:close/>
                                <a:moveTo>
                                  <a:pt x="76" y="41"/>
                                </a:moveTo>
                                <a:lnTo>
                                  <a:pt x="73" y="34"/>
                                </a:lnTo>
                                <a:lnTo>
                                  <a:pt x="69" y="34"/>
                                </a:lnTo>
                                <a:lnTo>
                                  <a:pt x="64" y="37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6" y="41"/>
                                </a:lnTo>
                                <a:close/>
                                <a:moveTo>
                                  <a:pt x="83" y="130"/>
                                </a:moveTo>
                                <a:lnTo>
                                  <a:pt x="82" y="125"/>
                                </a:lnTo>
                                <a:lnTo>
                                  <a:pt x="79" y="125"/>
                                </a:lnTo>
                                <a:lnTo>
                                  <a:pt x="79" y="126"/>
                                </a:lnTo>
                                <a:lnTo>
                                  <a:pt x="81" y="130"/>
                                </a:lnTo>
                                <a:lnTo>
                                  <a:pt x="83" y="130"/>
                                </a:lnTo>
                                <a:close/>
                                <a:moveTo>
                                  <a:pt x="84" y="58"/>
                                </a:moveTo>
                                <a:lnTo>
                                  <a:pt x="82" y="53"/>
                                </a:lnTo>
                                <a:lnTo>
                                  <a:pt x="77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49"/>
                                </a:lnTo>
                                <a:lnTo>
                                  <a:pt x="69" y="50"/>
                                </a:lnTo>
                                <a:lnTo>
                                  <a:pt x="63" y="52"/>
                                </a:lnTo>
                                <a:lnTo>
                                  <a:pt x="60" y="51"/>
                                </a:lnTo>
                                <a:lnTo>
                                  <a:pt x="60" y="50"/>
                                </a:lnTo>
                                <a:lnTo>
                                  <a:pt x="64" y="45"/>
                                </a:lnTo>
                                <a:lnTo>
                                  <a:pt x="62" y="42"/>
                                </a:lnTo>
                                <a:lnTo>
                                  <a:pt x="60" y="42"/>
                                </a:lnTo>
                                <a:lnTo>
                                  <a:pt x="55" y="44"/>
                                </a:lnTo>
                                <a:lnTo>
                                  <a:pt x="45" y="42"/>
                                </a:lnTo>
                                <a:lnTo>
                                  <a:pt x="45" y="46"/>
                                </a:lnTo>
                                <a:lnTo>
                                  <a:pt x="44" y="47"/>
                                </a:lnTo>
                                <a:lnTo>
                                  <a:pt x="42" y="47"/>
                                </a:lnTo>
                                <a:lnTo>
                                  <a:pt x="46" y="39"/>
                                </a:lnTo>
                                <a:lnTo>
                                  <a:pt x="46" y="37"/>
                                </a:lnTo>
                                <a:lnTo>
                                  <a:pt x="44" y="35"/>
                                </a:lnTo>
                                <a:lnTo>
                                  <a:pt x="39" y="32"/>
                                </a:lnTo>
                                <a:lnTo>
                                  <a:pt x="37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41"/>
                                </a:lnTo>
                                <a:lnTo>
                                  <a:pt x="37" y="43"/>
                                </a:lnTo>
                                <a:lnTo>
                                  <a:pt x="28" y="41"/>
                                </a:lnTo>
                                <a:lnTo>
                                  <a:pt x="28" y="49"/>
                                </a:lnTo>
                                <a:lnTo>
                                  <a:pt x="21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6" y="49"/>
                                </a:lnTo>
                                <a:lnTo>
                                  <a:pt x="6" y="47"/>
                                </a:lnTo>
                                <a:lnTo>
                                  <a:pt x="8" y="46"/>
                                </a:lnTo>
                                <a:lnTo>
                                  <a:pt x="5" y="43"/>
                                </a:lnTo>
                                <a:lnTo>
                                  <a:pt x="4" y="42"/>
                                </a:lnTo>
                                <a:lnTo>
                                  <a:pt x="2" y="50"/>
                                </a:lnTo>
                                <a:lnTo>
                                  <a:pt x="4" y="52"/>
                                </a:lnTo>
                                <a:lnTo>
                                  <a:pt x="2" y="53"/>
                                </a:lnTo>
                                <a:lnTo>
                                  <a:pt x="0" y="67"/>
                                </a:lnTo>
                                <a:lnTo>
                                  <a:pt x="2" y="71"/>
                                </a:lnTo>
                                <a:lnTo>
                                  <a:pt x="7" y="71"/>
                                </a:lnTo>
                                <a:lnTo>
                                  <a:pt x="19" y="67"/>
                                </a:lnTo>
                                <a:lnTo>
                                  <a:pt x="24" y="68"/>
                                </a:lnTo>
                                <a:lnTo>
                                  <a:pt x="31" y="71"/>
                                </a:lnTo>
                                <a:lnTo>
                                  <a:pt x="37" y="67"/>
                                </a:lnTo>
                                <a:lnTo>
                                  <a:pt x="42" y="68"/>
                                </a:lnTo>
                                <a:lnTo>
                                  <a:pt x="45" y="67"/>
                                </a:lnTo>
                                <a:lnTo>
                                  <a:pt x="45" y="65"/>
                                </a:lnTo>
                                <a:lnTo>
                                  <a:pt x="62" y="67"/>
                                </a:lnTo>
                                <a:lnTo>
                                  <a:pt x="65" y="66"/>
                                </a:lnTo>
                                <a:lnTo>
                                  <a:pt x="72" y="65"/>
                                </a:lnTo>
                                <a:lnTo>
                                  <a:pt x="83" y="66"/>
                                </a:lnTo>
                                <a:lnTo>
                                  <a:pt x="84" y="58"/>
                                </a:lnTo>
                                <a:close/>
                                <a:moveTo>
                                  <a:pt x="95" y="85"/>
                                </a:moveTo>
                                <a:lnTo>
                                  <a:pt x="93" y="81"/>
                                </a:lnTo>
                                <a:lnTo>
                                  <a:pt x="90" y="79"/>
                                </a:lnTo>
                                <a:lnTo>
                                  <a:pt x="86" y="78"/>
                                </a:lnTo>
                                <a:lnTo>
                                  <a:pt x="86" y="83"/>
                                </a:lnTo>
                                <a:lnTo>
                                  <a:pt x="88" y="87"/>
                                </a:lnTo>
                                <a:lnTo>
                                  <a:pt x="92" y="90"/>
                                </a:lnTo>
                                <a:lnTo>
                                  <a:pt x="94" y="90"/>
                                </a:lnTo>
                                <a:lnTo>
                                  <a:pt x="95" y="85"/>
                                </a:lnTo>
                                <a:close/>
                                <a:moveTo>
                                  <a:pt x="145" y="5"/>
                                </a:moveTo>
                                <a:lnTo>
                                  <a:pt x="141" y="0"/>
                                </a:lnTo>
                                <a:lnTo>
                                  <a:pt x="139" y="1"/>
                                </a:lnTo>
                                <a:lnTo>
                                  <a:pt x="138" y="6"/>
                                </a:lnTo>
                                <a:lnTo>
                                  <a:pt x="141" y="10"/>
                                </a:lnTo>
                                <a:lnTo>
                                  <a:pt x="144" y="7"/>
                                </a:lnTo>
                                <a:lnTo>
                                  <a:pt x="145" y="5"/>
                                </a:lnTo>
                                <a:close/>
                                <a:moveTo>
                                  <a:pt x="160" y="96"/>
                                </a:moveTo>
                                <a:lnTo>
                                  <a:pt x="156" y="95"/>
                                </a:lnTo>
                                <a:lnTo>
                                  <a:pt x="155" y="99"/>
                                </a:lnTo>
                                <a:lnTo>
                                  <a:pt x="160" y="99"/>
                                </a:lnTo>
                                <a:lnTo>
                                  <a:pt x="160" y="96"/>
                                </a:lnTo>
                                <a:close/>
                                <a:moveTo>
                                  <a:pt x="169" y="34"/>
                                </a:moveTo>
                                <a:lnTo>
                                  <a:pt x="152" y="31"/>
                                </a:lnTo>
                                <a:lnTo>
                                  <a:pt x="143" y="26"/>
                                </a:lnTo>
                                <a:lnTo>
                                  <a:pt x="139" y="22"/>
                                </a:lnTo>
                                <a:lnTo>
                                  <a:pt x="139" y="19"/>
                                </a:lnTo>
                                <a:lnTo>
                                  <a:pt x="136" y="18"/>
                                </a:lnTo>
                                <a:lnTo>
                                  <a:pt x="134" y="31"/>
                                </a:lnTo>
                                <a:lnTo>
                                  <a:pt x="130" y="31"/>
                                </a:lnTo>
                                <a:lnTo>
                                  <a:pt x="127" y="32"/>
                                </a:lnTo>
                                <a:lnTo>
                                  <a:pt x="127" y="36"/>
                                </a:lnTo>
                                <a:lnTo>
                                  <a:pt x="136" y="38"/>
                                </a:lnTo>
                                <a:lnTo>
                                  <a:pt x="135" y="44"/>
                                </a:lnTo>
                                <a:lnTo>
                                  <a:pt x="137" y="48"/>
                                </a:lnTo>
                                <a:lnTo>
                                  <a:pt x="141" y="48"/>
                                </a:lnTo>
                                <a:lnTo>
                                  <a:pt x="142" y="43"/>
                                </a:lnTo>
                                <a:lnTo>
                                  <a:pt x="149" y="46"/>
                                </a:lnTo>
                                <a:lnTo>
                                  <a:pt x="152" y="47"/>
                                </a:lnTo>
                                <a:lnTo>
                                  <a:pt x="163" y="42"/>
                                </a:lnTo>
                                <a:lnTo>
                                  <a:pt x="161" y="40"/>
                                </a:lnTo>
                                <a:lnTo>
                                  <a:pt x="162" y="36"/>
                                </a:lnTo>
                                <a:lnTo>
                                  <a:pt x="164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34"/>
                                </a:lnTo>
                                <a:close/>
                                <a:moveTo>
                                  <a:pt x="1737" y="435"/>
                                </a:moveTo>
                                <a:lnTo>
                                  <a:pt x="1736" y="429"/>
                                </a:lnTo>
                                <a:lnTo>
                                  <a:pt x="1735" y="426"/>
                                </a:lnTo>
                                <a:lnTo>
                                  <a:pt x="1733" y="426"/>
                                </a:lnTo>
                                <a:lnTo>
                                  <a:pt x="1732" y="432"/>
                                </a:lnTo>
                                <a:lnTo>
                                  <a:pt x="1735" y="435"/>
                                </a:lnTo>
                                <a:lnTo>
                                  <a:pt x="1737" y="435"/>
                                </a:lnTo>
                                <a:close/>
                                <a:moveTo>
                                  <a:pt x="1746" y="409"/>
                                </a:moveTo>
                                <a:lnTo>
                                  <a:pt x="1744" y="407"/>
                                </a:lnTo>
                                <a:lnTo>
                                  <a:pt x="1743" y="407"/>
                                </a:lnTo>
                                <a:lnTo>
                                  <a:pt x="1743" y="413"/>
                                </a:lnTo>
                                <a:lnTo>
                                  <a:pt x="1744" y="413"/>
                                </a:lnTo>
                                <a:lnTo>
                                  <a:pt x="1746" y="409"/>
                                </a:lnTo>
                                <a:close/>
                                <a:moveTo>
                                  <a:pt x="1748" y="439"/>
                                </a:moveTo>
                                <a:lnTo>
                                  <a:pt x="1745" y="438"/>
                                </a:lnTo>
                                <a:lnTo>
                                  <a:pt x="1744" y="448"/>
                                </a:lnTo>
                                <a:lnTo>
                                  <a:pt x="1747" y="448"/>
                                </a:lnTo>
                                <a:lnTo>
                                  <a:pt x="1748" y="439"/>
                                </a:lnTo>
                                <a:close/>
                                <a:moveTo>
                                  <a:pt x="1750" y="463"/>
                                </a:moveTo>
                                <a:lnTo>
                                  <a:pt x="1749" y="463"/>
                                </a:lnTo>
                                <a:lnTo>
                                  <a:pt x="1745" y="466"/>
                                </a:lnTo>
                                <a:lnTo>
                                  <a:pt x="1745" y="467"/>
                                </a:lnTo>
                                <a:lnTo>
                                  <a:pt x="1750" y="466"/>
                                </a:lnTo>
                                <a:lnTo>
                                  <a:pt x="1750" y="463"/>
                                </a:lnTo>
                                <a:close/>
                                <a:moveTo>
                                  <a:pt x="1755" y="434"/>
                                </a:moveTo>
                                <a:lnTo>
                                  <a:pt x="1753" y="430"/>
                                </a:lnTo>
                                <a:lnTo>
                                  <a:pt x="1754" y="420"/>
                                </a:lnTo>
                                <a:lnTo>
                                  <a:pt x="1745" y="419"/>
                                </a:lnTo>
                                <a:lnTo>
                                  <a:pt x="1745" y="421"/>
                                </a:lnTo>
                                <a:lnTo>
                                  <a:pt x="1750" y="425"/>
                                </a:lnTo>
                                <a:lnTo>
                                  <a:pt x="1752" y="430"/>
                                </a:lnTo>
                                <a:lnTo>
                                  <a:pt x="1751" y="434"/>
                                </a:lnTo>
                                <a:lnTo>
                                  <a:pt x="1755" y="434"/>
                                </a:lnTo>
                                <a:close/>
                                <a:moveTo>
                                  <a:pt x="1757" y="436"/>
                                </a:moveTo>
                                <a:lnTo>
                                  <a:pt x="1757" y="436"/>
                                </a:lnTo>
                                <a:lnTo>
                                  <a:pt x="1755" y="434"/>
                                </a:lnTo>
                                <a:lnTo>
                                  <a:pt x="1756" y="436"/>
                                </a:lnTo>
                                <a:lnTo>
                                  <a:pt x="1757" y="436"/>
                                </a:lnTo>
                                <a:close/>
                                <a:moveTo>
                                  <a:pt x="1761" y="436"/>
                                </a:moveTo>
                                <a:lnTo>
                                  <a:pt x="1757" y="436"/>
                                </a:lnTo>
                                <a:lnTo>
                                  <a:pt x="1757" y="439"/>
                                </a:lnTo>
                                <a:lnTo>
                                  <a:pt x="1760" y="439"/>
                                </a:lnTo>
                                <a:lnTo>
                                  <a:pt x="1761" y="436"/>
                                </a:lnTo>
                                <a:close/>
                                <a:moveTo>
                                  <a:pt x="1766" y="392"/>
                                </a:moveTo>
                                <a:lnTo>
                                  <a:pt x="1761" y="396"/>
                                </a:lnTo>
                                <a:lnTo>
                                  <a:pt x="1757" y="398"/>
                                </a:lnTo>
                                <a:lnTo>
                                  <a:pt x="1753" y="398"/>
                                </a:lnTo>
                                <a:lnTo>
                                  <a:pt x="1753" y="399"/>
                                </a:lnTo>
                                <a:lnTo>
                                  <a:pt x="1757" y="403"/>
                                </a:lnTo>
                                <a:lnTo>
                                  <a:pt x="1759" y="407"/>
                                </a:lnTo>
                                <a:lnTo>
                                  <a:pt x="1759" y="409"/>
                                </a:lnTo>
                                <a:lnTo>
                                  <a:pt x="1762" y="409"/>
                                </a:lnTo>
                                <a:lnTo>
                                  <a:pt x="1762" y="406"/>
                                </a:lnTo>
                                <a:lnTo>
                                  <a:pt x="1763" y="405"/>
                                </a:lnTo>
                                <a:lnTo>
                                  <a:pt x="1765" y="405"/>
                                </a:lnTo>
                                <a:lnTo>
                                  <a:pt x="1766" y="392"/>
                                </a:lnTo>
                                <a:close/>
                                <a:moveTo>
                                  <a:pt x="1787" y="448"/>
                                </a:moveTo>
                                <a:lnTo>
                                  <a:pt x="1779" y="447"/>
                                </a:lnTo>
                                <a:lnTo>
                                  <a:pt x="1775" y="446"/>
                                </a:lnTo>
                                <a:lnTo>
                                  <a:pt x="1774" y="448"/>
                                </a:lnTo>
                                <a:lnTo>
                                  <a:pt x="1775" y="451"/>
                                </a:lnTo>
                                <a:lnTo>
                                  <a:pt x="1778" y="453"/>
                                </a:lnTo>
                                <a:lnTo>
                                  <a:pt x="1784" y="453"/>
                                </a:lnTo>
                                <a:lnTo>
                                  <a:pt x="1787" y="448"/>
                                </a:lnTo>
                                <a:close/>
                                <a:moveTo>
                                  <a:pt x="1788" y="536"/>
                                </a:moveTo>
                                <a:lnTo>
                                  <a:pt x="1785" y="536"/>
                                </a:lnTo>
                                <a:lnTo>
                                  <a:pt x="1785" y="540"/>
                                </a:lnTo>
                                <a:lnTo>
                                  <a:pt x="1788" y="541"/>
                                </a:lnTo>
                                <a:lnTo>
                                  <a:pt x="1788" y="536"/>
                                </a:lnTo>
                                <a:close/>
                                <a:moveTo>
                                  <a:pt x="1797" y="465"/>
                                </a:moveTo>
                                <a:lnTo>
                                  <a:pt x="1792" y="465"/>
                                </a:lnTo>
                                <a:lnTo>
                                  <a:pt x="1788" y="467"/>
                                </a:lnTo>
                                <a:lnTo>
                                  <a:pt x="1786" y="472"/>
                                </a:lnTo>
                                <a:lnTo>
                                  <a:pt x="1786" y="474"/>
                                </a:lnTo>
                                <a:lnTo>
                                  <a:pt x="1792" y="474"/>
                                </a:lnTo>
                                <a:lnTo>
                                  <a:pt x="1795" y="472"/>
                                </a:lnTo>
                                <a:lnTo>
                                  <a:pt x="1797" y="468"/>
                                </a:lnTo>
                                <a:lnTo>
                                  <a:pt x="1797" y="465"/>
                                </a:lnTo>
                                <a:close/>
                                <a:moveTo>
                                  <a:pt x="1838" y="413"/>
                                </a:moveTo>
                                <a:lnTo>
                                  <a:pt x="1836" y="411"/>
                                </a:lnTo>
                                <a:lnTo>
                                  <a:pt x="1836" y="409"/>
                                </a:lnTo>
                                <a:lnTo>
                                  <a:pt x="1828" y="412"/>
                                </a:lnTo>
                                <a:lnTo>
                                  <a:pt x="1827" y="412"/>
                                </a:lnTo>
                                <a:lnTo>
                                  <a:pt x="1827" y="403"/>
                                </a:lnTo>
                                <a:lnTo>
                                  <a:pt x="1819" y="404"/>
                                </a:lnTo>
                                <a:lnTo>
                                  <a:pt x="1818" y="396"/>
                                </a:lnTo>
                                <a:lnTo>
                                  <a:pt x="1817" y="393"/>
                                </a:lnTo>
                                <a:lnTo>
                                  <a:pt x="1815" y="393"/>
                                </a:lnTo>
                                <a:lnTo>
                                  <a:pt x="1817" y="381"/>
                                </a:lnTo>
                                <a:lnTo>
                                  <a:pt x="1819" y="382"/>
                                </a:lnTo>
                                <a:lnTo>
                                  <a:pt x="1820" y="383"/>
                                </a:lnTo>
                                <a:lnTo>
                                  <a:pt x="1823" y="380"/>
                                </a:lnTo>
                                <a:lnTo>
                                  <a:pt x="1823" y="379"/>
                                </a:lnTo>
                                <a:lnTo>
                                  <a:pt x="1816" y="378"/>
                                </a:lnTo>
                                <a:lnTo>
                                  <a:pt x="1814" y="380"/>
                                </a:lnTo>
                                <a:lnTo>
                                  <a:pt x="1812" y="378"/>
                                </a:lnTo>
                                <a:lnTo>
                                  <a:pt x="1798" y="378"/>
                                </a:lnTo>
                                <a:lnTo>
                                  <a:pt x="1795" y="380"/>
                                </a:lnTo>
                                <a:lnTo>
                                  <a:pt x="1795" y="385"/>
                                </a:lnTo>
                                <a:lnTo>
                                  <a:pt x="1800" y="397"/>
                                </a:lnTo>
                                <a:lnTo>
                                  <a:pt x="1800" y="401"/>
                                </a:lnTo>
                                <a:lnTo>
                                  <a:pt x="1798" y="409"/>
                                </a:lnTo>
                                <a:lnTo>
                                  <a:pt x="1803" y="414"/>
                                </a:lnTo>
                                <a:lnTo>
                                  <a:pt x="1803" y="419"/>
                                </a:lnTo>
                                <a:lnTo>
                                  <a:pt x="1804" y="422"/>
                                </a:lnTo>
                                <a:lnTo>
                                  <a:pt x="1806" y="422"/>
                                </a:lnTo>
                                <a:lnTo>
                                  <a:pt x="1805" y="440"/>
                                </a:lnTo>
                                <a:lnTo>
                                  <a:pt x="1807" y="442"/>
                                </a:lnTo>
                                <a:lnTo>
                                  <a:pt x="1808" y="449"/>
                                </a:lnTo>
                                <a:lnTo>
                                  <a:pt x="1809" y="460"/>
                                </a:lnTo>
                                <a:lnTo>
                                  <a:pt x="1817" y="461"/>
                                </a:lnTo>
                                <a:lnTo>
                                  <a:pt x="1822" y="458"/>
                                </a:lnTo>
                                <a:lnTo>
                                  <a:pt x="1827" y="452"/>
                                </a:lnTo>
                                <a:lnTo>
                                  <a:pt x="1827" y="447"/>
                                </a:lnTo>
                                <a:lnTo>
                                  <a:pt x="1825" y="447"/>
                                </a:lnTo>
                                <a:lnTo>
                                  <a:pt x="1823" y="444"/>
                                </a:lnTo>
                                <a:lnTo>
                                  <a:pt x="1821" y="439"/>
                                </a:lnTo>
                                <a:lnTo>
                                  <a:pt x="1821" y="436"/>
                                </a:lnTo>
                                <a:lnTo>
                                  <a:pt x="1822" y="436"/>
                                </a:lnTo>
                                <a:lnTo>
                                  <a:pt x="1827" y="439"/>
                                </a:lnTo>
                                <a:lnTo>
                                  <a:pt x="1830" y="436"/>
                                </a:lnTo>
                                <a:lnTo>
                                  <a:pt x="1831" y="435"/>
                                </a:lnTo>
                                <a:lnTo>
                                  <a:pt x="1828" y="430"/>
                                </a:lnTo>
                                <a:lnTo>
                                  <a:pt x="1828" y="420"/>
                                </a:lnTo>
                                <a:lnTo>
                                  <a:pt x="1825" y="420"/>
                                </a:lnTo>
                                <a:lnTo>
                                  <a:pt x="1823" y="419"/>
                                </a:lnTo>
                                <a:lnTo>
                                  <a:pt x="1823" y="417"/>
                                </a:lnTo>
                                <a:lnTo>
                                  <a:pt x="1831" y="420"/>
                                </a:lnTo>
                                <a:lnTo>
                                  <a:pt x="1833" y="420"/>
                                </a:lnTo>
                                <a:lnTo>
                                  <a:pt x="1835" y="417"/>
                                </a:lnTo>
                                <a:lnTo>
                                  <a:pt x="1838" y="413"/>
                                </a:lnTo>
                                <a:close/>
                                <a:moveTo>
                                  <a:pt x="1840" y="443"/>
                                </a:moveTo>
                                <a:lnTo>
                                  <a:pt x="1835" y="438"/>
                                </a:lnTo>
                                <a:lnTo>
                                  <a:pt x="1830" y="442"/>
                                </a:lnTo>
                                <a:lnTo>
                                  <a:pt x="1830" y="446"/>
                                </a:lnTo>
                                <a:lnTo>
                                  <a:pt x="1833" y="451"/>
                                </a:lnTo>
                                <a:lnTo>
                                  <a:pt x="1839" y="446"/>
                                </a:lnTo>
                                <a:lnTo>
                                  <a:pt x="1840" y="443"/>
                                </a:lnTo>
                                <a:close/>
                                <a:moveTo>
                                  <a:pt x="1862" y="507"/>
                                </a:moveTo>
                                <a:lnTo>
                                  <a:pt x="1850" y="507"/>
                                </a:lnTo>
                                <a:lnTo>
                                  <a:pt x="1849" y="502"/>
                                </a:lnTo>
                                <a:lnTo>
                                  <a:pt x="1848" y="500"/>
                                </a:lnTo>
                                <a:lnTo>
                                  <a:pt x="1844" y="500"/>
                                </a:lnTo>
                                <a:lnTo>
                                  <a:pt x="1843" y="510"/>
                                </a:lnTo>
                                <a:lnTo>
                                  <a:pt x="1837" y="509"/>
                                </a:lnTo>
                                <a:lnTo>
                                  <a:pt x="1833" y="511"/>
                                </a:lnTo>
                                <a:lnTo>
                                  <a:pt x="1833" y="515"/>
                                </a:lnTo>
                                <a:lnTo>
                                  <a:pt x="1838" y="516"/>
                                </a:lnTo>
                                <a:lnTo>
                                  <a:pt x="1836" y="524"/>
                                </a:lnTo>
                                <a:lnTo>
                                  <a:pt x="1836" y="527"/>
                                </a:lnTo>
                                <a:lnTo>
                                  <a:pt x="1842" y="536"/>
                                </a:lnTo>
                                <a:lnTo>
                                  <a:pt x="1844" y="535"/>
                                </a:lnTo>
                                <a:lnTo>
                                  <a:pt x="1845" y="535"/>
                                </a:lnTo>
                                <a:lnTo>
                                  <a:pt x="1848" y="535"/>
                                </a:lnTo>
                                <a:lnTo>
                                  <a:pt x="1849" y="537"/>
                                </a:lnTo>
                                <a:lnTo>
                                  <a:pt x="1850" y="542"/>
                                </a:lnTo>
                                <a:lnTo>
                                  <a:pt x="1851" y="542"/>
                                </a:lnTo>
                                <a:lnTo>
                                  <a:pt x="1852" y="524"/>
                                </a:lnTo>
                                <a:lnTo>
                                  <a:pt x="1855" y="515"/>
                                </a:lnTo>
                                <a:lnTo>
                                  <a:pt x="1859" y="510"/>
                                </a:lnTo>
                                <a:lnTo>
                                  <a:pt x="1862" y="511"/>
                                </a:lnTo>
                                <a:lnTo>
                                  <a:pt x="1862" y="507"/>
                                </a:lnTo>
                                <a:close/>
                                <a:moveTo>
                                  <a:pt x="1881" y="510"/>
                                </a:moveTo>
                                <a:lnTo>
                                  <a:pt x="1880" y="508"/>
                                </a:lnTo>
                                <a:lnTo>
                                  <a:pt x="1875" y="508"/>
                                </a:lnTo>
                                <a:lnTo>
                                  <a:pt x="1871" y="511"/>
                                </a:lnTo>
                                <a:lnTo>
                                  <a:pt x="1874" y="514"/>
                                </a:lnTo>
                                <a:lnTo>
                                  <a:pt x="1876" y="514"/>
                                </a:lnTo>
                                <a:lnTo>
                                  <a:pt x="1881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65862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7334"/>
                            <a:ext cx="16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7723069" name="AutoShape 267"/>
                        <wps:cNvSpPr>
                          <a:spLocks/>
                        </wps:cNvSpPr>
                        <wps:spPr bwMode="auto">
                          <a:xfrm>
                            <a:off x="4681" y="7980"/>
                            <a:ext cx="156" cy="165"/>
                          </a:xfrm>
                          <a:custGeom>
                            <a:avLst/>
                            <a:gdLst>
                              <a:gd name="T0" fmla="+- 0 4684 4681"/>
                              <a:gd name="T1" fmla="*/ T0 w 156"/>
                              <a:gd name="T2" fmla="+- 0 8036 7981"/>
                              <a:gd name="T3" fmla="*/ 8036 h 165"/>
                              <a:gd name="T4" fmla="+- 0 4685 4681"/>
                              <a:gd name="T5" fmla="*/ T4 w 156"/>
                              <a:gd name="T6" fmla="+- 0 8045 7981"/>
                              <a:gd name="T7" fmla="*/ 8045 h 165"/>
                              <a:gd name="T8" fmla="+- 0 4691 4681"/>
                              <a:gd name="T9" fmla="*/ T8 w 156"/>
                              <a:gd name="T10" fmla="+- 0 8016 7981"/>
                              <a:gd name="T11" fmla="*/ 8016 h 165"/>
                              <a:gd name="T12" fmla="+- 0 4692 4681"/>
                              <a:gd name="T13" fmla="*/ T12 w 156"/>
                              <a:gd name="T14" fmla="+- 0 8022 7981"/>
                              <a:gd name="T15" fmla="*/ 8022 h 165"/>
                              <a:gd name="T16" fmla="+- 0 4698 4681"/>
                              <a:gd name="T17" fmla="*/ T16 w 156"/>
                              <a:gd name="T18" fmla="+- 0 8047 7981"/>
                              <a:gd name="T19" fmla="*/ 8047 h 165"/>
                              <a:gd name="T20" fmla="+- 0 4698 4681"/>
                              <a:gd name="T21" fmla="*/ T20 w 156"/>
                              <a:gd name="T22" fmla="+- 0 8057 7981"/>
                              <a:gd name="T23" fmla="*/ 8057 h 165"/>
                              <a:gd name="T24" fmla="+- 0 4701 4681"/>
                              <a:gd name="T25" fmla="*/ T24 w 156"/>
                              <a:gd name="T26" fmla="+- 0 8071 7981"/>
                              <a:gd name="T27" fmla="*/ 8071 h 165"/>
                              <a:gd name="T28" fmla="+- 0 4702 4681"/>
                              <a:gd name="T29" fmla="*/ T28 w 156"/>
                              <a:gd name="T30" fmla="+- 0 8074 7981"/>
                              <a:gd name="T31" fmla="*/ 8074 h 165"/>
                              <a:gd name="T32" fmla="+- 0 4702 4681"/>
                              <a:gd name="T33" fmla="*/ T32 w 156"/>
                              <a:gd name="T34" fmla="+- 0 8028 7981"/>
                              <a:gd name="T35" fmla="*/ 8028 h 165"/>
                              <a:gd name="T36" fmla="+- 0 4698 4681"/>
                              <a:gd name="T37" fmla="*/ T36 w 156"/>
                              <a:gd name="T38" fmla="+- 0 8034 7981"/>
                              <a:gd name="T39" fmla="*/ 8034 h 165"/>
                              <a:gd name="T40" fmla="+- 0 4705 4681"/>
                              <a:gd name="T41" fmla="*/ T40 w 156"/>
                              <a:gd name="T42" fmla="+- 0 8042 7981"/>
                              <a:gd name="T43" fmla="*/ 8042 h 165"/>
                              <a:gd name="T44" fmla="+- 0 4705 4681"/>
                              <a:gd name="T45" fmla="*/ T44 w 156"/>
                              <a:gd name="T46" fmla="+- 0 8042 7981"/>
                              <a:gd name="T47" fmla="*/ 8042 h 165"/>
                              <a:gd name="T48" fmla="+- 0 4710 4681"/>
                              <a:gd name="T49" fmla="*/ T48 w 156"/>
                              <a:gd name="T50" fmla="+- 0 8047 7981"/>
                              <a:gd name="T51" fmla="*/ 8047 h 165"/>
                              <a:gd name="T52" fmla="+- 0 4707 4681"/>
                              <a:gd name="T53" fmla="*/ T52 w 156"/>
                              <a:gd name="T54" fmla="+- 0 8047 7981"/>
                              <a:gd name="T55" fmla="*/ 8047 h 165"/>
                              <a:gd name="T56" fmla="+- 0 4711 4681"/>
                              <a:gd name="T57" fmla="*/ T56 w 156"/>
                              <a:gd name="T58" fmla="+- 0 7999 7981"/>
                              <a:gd name="T59" fmla="*/ 7999 h 165"/>
                              <a:gd name="T60" fmla="+- 0 4699 4681"/>
                              <a:gd name="T61" fmla="*/ T60 w 156"/>
                              <a:gd name="T62" fmla="+- 0 8006 7981"/>
                              <a:gd name="T63" fmla="*/ 8006 h 165"/>
                              <a:gd name="T64" fmla="+- 0 4706 4681"/>
                              <a:gd name="T65" fmla="*/ T64 w 156"/>
                              <a:gd name="T66" fmla="+- 0 8014 7981"/>
                              <a:gd name="T67" fmla="*/ 8014 h 165"/>
                              <a:gd name="T68" fmla="+- 0 4709 4681"/>
                              <a:gd name="T69" fmla="*/ T68 w 156"/>
                              <a:gd name="T70" fmla="+- 0 8014 7981"/>
                              <a:gd name="T71" fmla="*/ 8014 h 165"/>
                              <a:gd name="T72" fmla="+- 0 4738 4681"/>
                              <a:gd name="T73" fmla="*/ T72 w 156"/>
                              <a:gd name="T74" fmla="+- 0 8053 7981"/>
                              <a:gd name="T75" fmla="*/ 8053 h 165"/>
                              <a:gd name="T76" fmla="+- 0 4725 4681"/>
                              <a:gd name="T77" fmla="*/ T76 w 156"/>
                              <a:gd name="T78" fmla="+- 0 8054 7981"/>
                              <a:gd name="T79" fmla="*/ 8054 h 165"/>
                              <a:gd name="T80" fmla="+- 0 4735 4681"/>
                              <a:gd name="T81" fmla="*/ T80 w 156"/>
                              <a:gd name="T82" fmla="+- 0 8058 7981"/>
                              <a:gd name="T83" fmla="*/ 8058 h 165"/>
                              <a:gd name="T84" fmla="+- 0 4747 4681"/>
                              <a:gd name="T85" fmla="*/ T84 w 156"/>
                              <a:gd name="T86" fmla="+- 0 8140 7981"/>
                              <a:gd name="T87" fmla="*/ 8140 h 165"/>
                              <a:gd name="T88" fmla="+- 0 4747 4681"/>
                              <a:gd name="T89" fmla="*/ T88 w 156"/>
                              <a:gd name="T90" fmla="+- 0 8145 7981"/>
                              <a:gd name="T91" fmla="*/ 8145 h 165"/>
                              <a:gd name="T92" fmla="+- 0 4744 4681"/>
                              <a:gd name="T93" fmla="*/ T92 w 156"/>
                              <a:gd name="T94" fmla="+- 0 8069 7981"/>
                              <a:gd name="T95" fmla="*/ 8069 h 165"/>
                              <a:gd name="T96" fmla="+- 0 4739 4681"/>
                              <a:gd name="T97" fmla="*/ T96 w 156"/>
                              <a:gd name="T98" fmla="+- 0 8079 7981"/>
                              <a:gd name="T99" fmla="*/ 8079 h 165"/>
                              <a:gd name="T100" fmla="+- 0 4750 4681"/>
                              <a:gd name="T101" fmla="*/ T100 w 156"/>
                              <a:gd name="T102" fmla="+- 0 8072 7981"/>
                              <a:gd name="T103" fmla="*/ 8072 h 165"/>
                              <a:gd name="T104" fmla="+- 0 4783 4681"/>
                              <a:gd name="T105" fmla="*/ T104 w 156"/>
                              <a:gd name="T106" fmla="+- 0 8010 7981"/>
                              <a:gd name="T107" fmla="*/ 8010 h 165"/>
                              <a:gd name="T108" fmla="+- 0 4773 4681"/>
                              <a:gd name="T109" fmla="*/ T108 w 156"/>
                              <a:gd name="T110" fmla="+- 0 8004 7981"/>
                              <a:gd name="T111" fmla="*/ 8004 h 165"/>
                              <a:gd name="T112" fmla="+- 0 4762 4681"/>
                              <a:gd name="T113" fmla="*/ T112 w 156"/>
                              <a:gd name="T114" fmla="+- 0 7995 7981"/>
                              <a:gd name="T115" fmla="*/ 7995 h 165"/>
                              <a:gd name="T116" fmla="+- 0 4763 4681"/>
                              <a:gd name="T117" fmla="*/ T116 w 156"/>
                              <a:gd name="T118" fmla="+- 0 7984 7981"/>
                              <a:gd name="T119" fmla="*/ 7984 h 165"/>
                              <a:gd name="T120" fmla="+- 0 4767 4681"/>
                              <a:gd name="T121" fmla="*/ T120 w 156"/>
                              <a:gd name="T122" fmla="+- 0 7981 7981"/>
                              <a:gd name="T123" fmla="*/ 7981 h 165"/>
                              <a:gd name="T124" fmla="+- 0 4756 4681"/>
                              <a:gd name="T125" fmla="*/ T124 w 156"/>
                              <a:gd name="T126" fmla="+- 0 7981 7981"/>
                              <a:gd name="T127" fmla="*/ 7981 h 165"/>
                              <a:gd name="T128" fmla="+- 0 4739 4681"/>
                              <a:gd name="T129" fmla="*/ T128 w 156"/>
                              <a:gd name="T130" fmla="+- 0 7990 7981"/>
                              <a:gd name="T131" fmla="*/ 7990 h 165"/>
                              <a:gd name="T132" fmla="+- 0 4745 4681"/>
                              <a:gd name="T133" fmla="*/ T132 w 156"/>
                              <a:gd name="T134" fmla="+- 0 8013 7981"/>
                              <a:gd name="T135" fmla="*/ 8013 h 165"/>
                              <a:gd name="T136" fmla="+- 0 4752 4681"/>
                              <a:gd name="T137" fmla="*/ T136 w 156"/>
                              <a:gd name="T138" fmla="+- 0 8026 7981"/>
                              <a:gd name="T139" fmla="*/ 8026 h 165"/>
                              <a:gd name="T140" fmla="+- 0 4757 4681"/>
                              <a:gd name="T141" fmla="*/ T140 w 156"/>
                              <a:gd name="T142" fmla="+- 0 8045 7981"/>
                              <a:gd name="T143" fmla="*/ 8045 h 165"/>
                              <a:gd name="T144" fmla="+- 0 4768 4681"/>
                              <a:gd name="T145" fmla="*/ T144 w 156"/>
                              <a:gd name="T146" fmla="+- 0 8063 7981"/>
                              <a:gd name="T147" fmla="*/ 8063 h 165"/>
                              <a:gd name="T148" fmla="+- 0 4777 4681"/>
                              <a:gd name="T149" fmla="*/ T148 w 156"/>
                              <a:gd name="T150" fmla="+- 0 8048 7981"/>
                              <a:gd name="T151" fmla="*/ 8048 h 165"/>
                              <a:gd name="T152" fmla="+- 0 4770 4681"/>
                              <a:gd name="T153" fmla="*/ T152 w 156"/>
                              <a:gd name="T154" fmla="+- 0 8041 7981"/>
                              <a:gd name="T155" fmla="*/ 8041 h 165"/>
                              <a:gd name="T156" fmla="+- 0 4777 4681"/>
                              <a:gd name="T157" fmla="*/ T156 w 156"/>
                              <a:gd name="T158" fmla="+- 0 8040 7981"/>
                              <a:gd name="T159" fmla="*/ 8040 h 165"/>
                              <a:gd name="T160" fmla="+- 0 4776 4681"/>
                              <a:gd name="T161" fmla="*/ T160 w 156"/>
                              <a:gd name="T162" fmla="+- 0 8031 7981"/>
                              <a:gd name="T163" fmla="*/ 8031 h 165"/>
                              <a:gd name="T164" fmla="+- 0 4771 4681"/>
                              <a:gd name="T165" fmla="*/ T164 w 156"/>
                              <a:gd name="T166" fmla="+- 0 8021 7981"/>
                              <a:gd name="T167" fmla="*/ 8021 h 165"/>
                              <a:gd name="T168" fmla="+- 0 4781 4681"/>
                              <a:gd name="T169" fmla="*/ T168 w 156"/>
                              <a:gd name="T170" fmla="+- 0 8021 7981"/>
                              <a:gd name="T171" fmla="*/ 8021 h 165"/>
                              <a:gd name="T172" fmla="+- 0 4790 4681"/>
                              <a:gd name="T173" fmla="*/ T172 w 156"/>
                              <a:gd name="T174" fmla="+- 0 8046 7981"/>
                              <a:gd name="T175" fmla="*/ 8046 h 165"/>
                              <a:gd name="T176" fmla="+- 0 4780 4681"/>
                              <a:gd name="T177" fmla="*/ T176 w 156"/>
                              <a:gd name="T178" fmla="+- 0 8043 7981"/>
                              <a:gd name="T179" fmla="*/ 8043 h 165"/>
                              <a:gd name="T180" fmla="+- 0 4790 4681"/>
                              <a:gd name="T181" fmla="*/ T180 w 156"/>
                              <a:gd name="T182" fmla="+- 0 8046 7981"/>
                              <a:gd name="T183" fmla="*/ 8046 h 165"/>
                              <a:gd name="T184" fmla="+- 0 4805 4681"/>
                              <a:gd name="T185" fmla="*/ T184 w 156"/>
                              <a:gd name="T186" fmla="+- 0 8106 7981"/>
                              <a:gd name="T187" fmla="*/ 8106 h 165"/>
                              <a:gd name="T188" fmla="+- 0 4799 4681"/>
                              <a:gd name="T189" fmla="*/ T188 w 156"/>
                              <a:gd name="T190" fmla="+- 0 8100 7981"/>
                              <a:gd name="T191" fmla="*/ 8100 h 165"/>
                              <a:gd name="T192" fmla="+- 0 4790 4681"/>
                              <a:gd name="T193" fmla="*/ T192 w 156"/>
                              <a:gd name="T194" fmla="+- 0 8112 7981"/>
                              <a:gd name="T195" fmla="*/ 8112 h 165"/>
                              <a:gd name="T196" fmla="+- 0 4794 4681"/>
                              <a:gd name="T197" fmla="*/ T196 w 156"/>
                              <a:gd name="T198" fmla="+- 0 8124 7981"/>
                              <a:gd name="T199" fmla="*/ 8124 h 165"/>
                              <a:gd name="T200" fmla="+- 0 4802 4681"/>
                              <a:gd name="T201" fmla="*/ T200 w 156"/>
                              <a:gd name="T202" fmla="+- 0 8134 7981"/>
                              <a:gd name="T203" fmla="*/ 8134 h 165"/>
                              <a:gd name="T204" fmla="+- 0 4809 4681"/>
                              <a:gd name="T205" fmla="*/ T204 w 156"/>
                              <a:gd name="T206" fmla="+- 0 8141 7981"/>
                              <a:gd name="T207" fmla="*/ 8141 h 165"/>
                              <a:gd name="T208" fmla="+- 0 4812 4681"/>
                              <a:gd name="T209" fmla="*/ T208 w 156"/>
                              <a:gd name="T210" fmla="+- 0 8113 7981"/>
                              <a:gd name="T211" fmla="*/ 8113 h 165"/>
                              <a:gd name="T212" fmla="+- 0 4837 4681"/>
                              <a:gd name="T213" fmla="*/ T212 w 156"/>
                              <a:gd name="T214" fmla="+- 0 8106 7981"/>
                              <a:gd name="T215" fmla="*/ 8106 h 165"/>
                              <a:gd name="T216" fmla="+- 0 4828 4681"/>
                              <a:gd name="T217" fmla="*/ T216 w 156"/>
                              <a:gd name="T218" fmla="+- 0 8108 7981"/>
                              <a:gd name="T219" fmla="*/ 8108 h 165"/>
                              <a:gd name="T220" fmla="+- 0 4837 4681"/>
                              <a:gd name="T221" fmla="*/ T220 w 156"/>
                              <a:gd name="T222" fmla="+- 0 8106 7981"/>
                              <a:gd name="T223" fmla="*/ 810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6" h="165">
                                <a:moveTo>
                                  <a:pt x="6" y="64"/>
                                </a:moveTo>
                                <a:lnTo>
                                  <a:pt x="4" y="58"/>
                                </a:lnTo>
                                <a:lnTo>
                                  <a:pt x="3" y="55"/>
                                </a:lnTo>
                                <a:lnTo>
                                  <a:pt x="0" y="55"/>
                                </a:lnTo>
                                <a:lnTo>
                                  <a:pt x="1" y="61"/>
                                </a:lnTo>
                                <a:lnTo>
                                  <a:pt x="4" y="64"/>
                                </a:lnTo>
                                <a:lnTo>
                                  <a:pt x="6" y="64"/>
                                </a:lnTo>
                                <a:close/>
                                <a:moveTo>
                                  <a:pt x="12" y="37"/>
                                </a:moveTo>
                                <a:lnTo>
                                  <a:pt x="10" y="35"/>
                                </a:lnTo>
                                <a:lnTo>
                                  <a:pt x="9" y="35"/>
                                </a:lnTo>
                                <a:lnTo>
                                  <a:pt x="9" y="41"/>
                                </a:lnTo>
                                <a:lnTo>
                                  <a:pt x="11" y="41"/>
                                </a:lnTo>
                                <a:lnTo>
                                  <a:pt x="12" y="37"/>
                                </a:lnTo>
                                <a:close/>
                                <a:moveTo>
                                  <a:pt x="17" y="76"/>
                                </a:moveTo>
                                <a:lnTo>
                                  <a:pt x="17" y="66"/>
                                </a:lnTo>
                                <a:lnTo>
                                  <a:pt x="14" y="67"/>
                                </a:lnTo>
                                <a:lnTo>
                                  <a:pt x="14" y="76"/>
                                </a:lnTo>
                                <a:lnTo>
                                  <a:pt x="17" y="76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21" y="90"/>
                                </a:lnTo>
                                <a:lnTo>
                                  <a:pt x="20" y="90"/>
                                </a:lnTo>
                                <a:lnTo>
                                  <a:pt x="16" y="94"/>
                                </a:lnTo>
                                <a:lnTo>
                                  <a:pt x="17" y="95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24" y="61"/>
                                </a:moveTo>
                                <a:lnTo>
                                  <a:pt x="22" y="58"/>
                                </a:lnTo>
                                <a:lnTo>
                                  <a:pt x="21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7" y="53"/>
                                </a:lnTo>
                                <a:lnTo>
                                  <a:pt x="20" y="57"/>
                                </a:lnTo>
                                <a:lnTo>
                                  <a:pt x="20" y="62"/>
                                </a:lnTo>
                                <a:lnTo>
                                  <a:pt x="24" y="61"/>
                                </a:lnTo>
                                <a:close/>
                                <a:moveTo>
                                  <a:pt x="26" y="63"/>
                                </a:moveTo>
                                <a:lnTo>
                                  <a:pt x="24" y="61"/>
                                </a:lnTo>
                                <a:lnTo>
                                  <a:pt x="25" y="63"/>
                                </a:lnTo>
                                <a:lnTo>
                                  <a:pt x="26" y="63"/>
                                </a:lnTo>
                                <a:close/>
                                <a:moveTo>
                                  <a:pt x="29" y="66"/>
                                </a:moveTo>
                                <a:lnTo>
                                  <a:pt x="29" y="63"/>
                                </a:lnTo>
                                <a:lnTo>
                                  <a:pt x="26" y="63"/>
                                </a:lnTo>
                                <a:lnTo>
                                  <a:pt x="26" y="66"/>
                                </a:lnTo>
                                <a:lnTo>
                                  <a:pt x="29" y="66"/>
                                </a:lnTo>
                                <a:close/>
                                <a:moveTo>
                                  <a:pt x="31" y="31"/>
                                </a:moveTo>
                                <a:lnTo>
                                  <a:pt x="30" y="18"/>
                                </a:lnTo>
                                <a:lnTo>
                                  <a:pt x="26" y="23"/>
                                </a:lnTo>
                                <a:lnTo>
                                  <a:pt x="22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7"/>
                                </a:lnTo>
                                <a:lnTo>
                                  <a:pt x="22" y="30"/>
                                </a:lnTo>
                                <a:lnTo>
                                  <a:pt x="25" y="33"/>
                                </a:lnTo>
                                <a:lnTo>
                                  <a:pt x="25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31"/>
                                </a:lnTo>
                                <a:close/>
                                <a:moveTo>
                                  <a:pt x="57" y="72"/>
                                </a:moveTo>
                                <a:lnTo>
                                  <a:pt x="49" y="71"/>
                                </a:lnTo>
                                <a:lnTo>
                                  <a:pt x="44" y="72"/>
                                </a:lnTo>
                                <a:lnTo>
                                  <a:pt x="44" y="73"/>
                                </a:lnTo>
                                <a:lnTo>
                                  <a:pt x="45" y="76"/>
                                </a:lnTo>
                                <a:lnTo>
                                  <a:pt x="49" y="78"/>
                                </a:lnTo>
                                <a:lnTo>
                                  <a:pt x="54" y="77"/>
                                </a:lnTo>
                                <a:lnTo>
                                  <a:pt x="57" y="72"/>
                                </a:lnTo>
                                <a:close/>
                                <a:moveTo>
                                  <a:pt x="66" y="164"/>
                                </a:moveTo>
                                <a:lnTo>
                                  <a:pt x="66" y="159"/>
                                </a:lnTo>
                                <a:lnTo>
                                  <a:pt x="63" y="160"/>
                                </a:lnTo>
                                <a:lnTo>
                                  <a:pt x="63" y="164"/>
                                </a:lnTo>
                                <a:lnTo>
                                  <a:pt x="66" y="164"/>
                                </a:lnTo>
                                <a:close/>
                                <a:moveTo>
                                  <a:pt x="69" y="91"/>
                                </a:moveTo>
                                <a:lnTo>
                                  <a:pt x="69" y="88"/>
                                </a:lnTo>
                                <a:lnTo>
                                  <a:pt x="63" y="88"/>
                                </a:lnTo>
                                <a:lnTo>
                                  <a:pt x="60" y="91"/>
                                </a:lnTo>
                                <a:lnTo>
                                  <a:pt x="58" y="96"/>
                                </a:lnTo>
                                <a:lnTo>
                                  <a:pt x="58" y="98"/>
                                </a:lnTo>
                                <a:lnTo>
                                  <a:pt x="64" y="97"/>
                                </a:lnTo>
                                <a:lnTo>
                                  <a:pt x="67" y="95"/>
                                </a:lnTo>
                                <a:lnTo>
                                  <a:pt x="69" y="91"/>
                                </a:lnTo>
                                <a:close/>
                                <a:moveTo>
                                  <a:pt x="104" y="32"/>
                                </a:moveTo>
                                <a:lnTo>
                                  <a:pt x="102" y="31"/>
                                </a:lnTo>
                                <a:lnTo>
                                  <a:pt x="102" y="29"/>
                                </a:lnTo>
                                <a:lnTo>
                                  <a:pt x="95" y="33"/>
                                </a:lnTo>
                                <a:lnTo>
                                  <a:pt x="93" y="33"/>
                                </a:lnTo>
                                <a:lnTo>
                                  <a:pt x="92" y="23"/>
                                </a:lnTo>
                                <a:lnTo>
                                  <a:pt x="84" y="25"/>
                                </a:lnTo>
                                <a:lnTo>
                                  <a:pt x="83" y="18"/>
                                </a:lnTo>
                                <a:lnTo>
                                  <a:pt x="81" y="14"/>
                                </a:lnTo>
                                <a:lnTo>
                                  <a:pt x="79" y="14"/>
                                </a:lnTo>
                                <a:lnTo>
                                  <a:pt x="80" y="3"/>
                                </a:lnTo>
                                <a:lnTo>
                                  <a:pt x="82" y="3"/>
                                </a:lnTo>
                                <a:lnTo>
                                  <a:pt x="83" y="4"/>
                                </a:lnTo>
                                <a:lnTo>
                                  <a:pt x="86" y="1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0"/>
                                </a:lnTo>
                                <a:lnTo>
                                  <a:pt x="61" y="1"/>
                                </a:lnTo>
                                <a:lnTo>
                                  <a:pt x="58" y="4"/>
                                </a:lnTo>
                                <a:lnTo>
                                  <a:pt x="58" y="9"/>
                                </a:lnTo>
                                <a:lnTo>
                                  <a:pt x="65" y="20"/>
                                </a:lnTo>
                                <a:lnTo>
                                  <a:pt x="65" y="24"/>
                                </a:lnTo>
                                <a:lnTo>
                                  <a:pt x="64" y="32"/>
                                </a:lnTo>
                                <a:lnTo>
                                  <a:pt x="69" y="37"/>
                                </a:lnTo>
                                <a:lnTo>
                                  <a:pt x="69" y="42"/>
                                </a:lnTo>
                                <a:lnTo>
                                  <a:pt x="71" y="45"/>
                                </a:lnTo>
                                <a:lnTo>
                                  <a:pt x="73" y="45"/>
                                </a:lnTo>
                                <a:lnTo>
                                  <a:pt x="74" y="62"/>
                                </a:lnTo>
                                <a:lnTo>
                                  <a:pt x="76" y="64"/>
                                </a:lnTo>
                                <a:lnTo>
                                  <a:pt x="78" y="71"/>
                                </a:lnTo>
                                <a:lnTo>
                                  <a:pt x="80" y="82"/>
                                </a:lnTo>
                                <a:lnTo>
                                  <a:pt x="87" y="82"/>
                                </a:lnTo>
                                <a:lnTo>
                                  <a:pt x="92" y="78"/>
                                </a:lnTo>
                                <a:lnTo>
                                  <a:pt x="97" y="72"/>
                                </a:lnTo>
                                <a:lnTo>
                                  <a:pt x="96" y="67"/>
                                </a:lnTo>
                                <a:lnTo>
                                  <a:pt x="94" y="67"/>
                                </a:lnTo>
                                <a:lnTo>
                                  <a:pt x="92" y="65"/>
                                </a:lnTo>
                                <a:lnTo>
                                  <a:pt x="89" y="60"/>
                                </a:lnTo>
                                <a:lnTo>
                                  <a:pt x="89" y="57"/>
                                </a:lnTo>
                                <a:lnTo>
                                  <a:pt x="91" y="56"/>
                                </a:lnTo>
                                <a:lnTo>
                                  <a:pt x="96" y="59"/>
                                </a:lnTo>
                                <a:lnTo>
                                  <a:pt x="99" y="56"/>
                                </a:lnTo>
                                <a:lnTo>
                                  <a:pt x="99" y="54"/>
                                </a:lnTo>
                                <a:lnTo>
                                  <a:pt x="95" y="50"/>
                                </a:lnTo>
                                <a:lnTo>
                                  <a:pt x="95" y="40"/>
                                </a:lnTo>
                                <a:lnTo>
                                  <a:pt x="92" y="40"/>
                                </a:lnTo>
                                <a:lnTo>
                                  <a:pt x="90" y="40"/>
                                </a:lnTo>
                                <a:lnTo>
                                  <a:pt x="90" y="37"/>
                                </a:lnTo>
                                <a:lnTo>
                                  <a:pt x="98" y="40"/>
                                </a:lnTo>
                                <a:lnTo>
                                  <a:pt x="100" y="40"/>
                                </a:lnTo>
                                <a:lnTo>
                                  <a:pt x="102" y="37"/>
                                </a:lnTo>
                                <a:lnTo>
                                  <a:pt x="104" y="32"/>
                                </a:lnTo>
                                <a:close/>
                                <a:moveTo>
                                  <a:pt x="109" y="65"/>
                                </a:moveTo>
                                <a:lnTo>
                                  <a:pt x="109" y="62"/>
                                </a:lnTo>
                                <a:lnTo>
                                  <a:pt x="104" y="57"/>
                                </a:lnTo>
                                <a:lnTo>
                                  <a:pt x="99" y="62"/>
                                </a:lnTo>
                                <a:lnTo>
                                  <a:pt x="99" y="66"/>
                                </a:lnTo>
                                <a:lnTo>
                                  <a:pt x="103" y="70"/>
                                </a:lnTo>
                                <a:lnTo>
                                  <a:pt x="109" y="65"/>
                                </a:lnTo>
                                <a:close/>
                                <a:moveTo>
                                  <a:pt x="137" y="127"/>
                                </a:moveTo>
                                <a:lnTo>
                                  <a:pt x="137" y="124"/>
                                </a:lnTo>
                                <a:lnTo>
                                  <a:pt x="124" y="125"/>
                                </a:lnTo>
                                <a:lnTo>
                                  <a:pt x="124" y="120"/>
                                </a:lnTo>
                                <a:lnTo>
                                  <a:pt x="122" y="118"/>
                                </a:lnTo>
                                <a:lnTo>
                                  <a:pt x="118" y="119"/>
                                </a:lnTo>
                                <a:lnTo>
                                  <a:pt x="118" y="128"/>
                                </a:lnTo>
                                <a:lnTo>
                                  <a:pt x="112" y="128"/>
                                </a:lnTo>
                                <a:lnTo>
                                  <a:pt x="109" y="131"/>
                                </a:lnTo>
                                <a:lnTo>
                                  <a:pt x="109" y="135"/>
                                </a:lnTo>
                                <a:lnTo>
                                  <a:pt x="114" y="134"/>
                                </a:lnTo>
                                <a:lnTo>
                                  <a:pt x="113" y="143"/>
                                </a:lnTo>
                                <a:lnTo>
                                  <a:pt x="113" y="146"/>
                                </a:lnTo>
                                <a:lnTo>
                                  <a:pt x="120" y="155"/>
                                </a:lnTo>
                                <a:lnTo>
                                  <a:pt x="121" y="153"/>
                                </a:lnTo>
                                <a:lnTo>
                                  <a:pt x="126" y="153"/>
                                </a:lnTo>
                                <a:lnTo>
                                  <a:pt x="127" y="155"/>
                                </a:lnTo>
                                <a:lnTo>
                                  <a:pt x="128" y="160"/>
                                </a:lnTo>
                                <a:lnTo>
                                  <a:pt x="129" y="159"/>
                                </a:lnTo>
                                <a:lnTo>
                                  <a:pt x="128" y="142"/>
                                </a:lnTo>
                                <a:lnTo>
                                  <a:pt x="131" y="132"/>
                                </a:lnTo>
                                <a:lnTo>
                                  <a:pt x="134" y="127"/>
                                </a:lnTo>
                                <a:lnTo>
                                  <a:pt x="137" y="127"/>
                                </a:lnTo>
                                <a:close/>
                                <a:moveTo>
                                  <a:pt x="156" y="125"/>
                                </a:moveTo>
                                <a:lnTo>
                                  <a:pt x="155" y="123"/>
                                </a:lnTo>
                                <a:lnTo>
                                  <a:pt x="150" y="123"/>
                                </a:lnTo>
                                <a:lnTo>
                                  <a:pt x="147" y="127"/>
                                </a:lnTo>
                                <a:lnTo>
                                  <a:pt x="150" y="130"/>
                                </a:lnTo>
                                <a:lnTo>
                                  <a:pt x="152" y="129"/>
                                </a:lnTo>
                                <a:lnTo>
                                  <a:pt x="156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800407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7831"/>
                            <a:ext cx="30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8866481" name="AutoShape 265"/>
                        <wps:cNvSpPr>
                          <a:spLocks/>
                        </wps:cNvSpPr>
                        <wps:spPr bwMode="auto">
                          <a:xfrm>
                            <a:off x="7345" y="7750"/>
                            <a:ext cx="105" cy="172"/>
                          </a:xfrm>
                          <a:custGeom>
                            <a:avLst/>
                            <a:gdLst>
                              <a:gd name="T0" fmla="+- 0 7369 7346"/>
                              <a:gd name="T1" fmla="*/ T0 w 105"/>
                              <a:gd name="T2" fmla="+- 0 7799 7751"/>
                              <a:gd name="T3" fmla="*/ 7799 h 172"/>
                              <a:gd name="T4" fmla="+- 0 7362 7346"/>
                              <a:gd name="T5" fmla="*/ T4 w 105"/>
                              <a:gd name="T6" fmla="+- 0 7795 7751"/>
                              <a:gd name="T7" fmla="*/ 7795 h 172"/>
                              <a:gd name="T8" fmla="+- 0 7368 7346"/>
                              <a:gd name="T9" fmla="*/ T8 w 105"/>
                              <a:gd name="T10" fmla="+- 0 7807 7751"/>
                              <a:gd name="T11" fmla="*/ 7807 h 172"/>
                              <a:gd name="T12" fmla="+- 0 7374 7346"/>
                              <a:gd name="T13" fmla="*/ T12 w 105"/>
                              <a:gd name="T14" fmla="+- 0 7860 7751"/>
                              <a:gd name="T15" fmla="*/ 7860 h 172"/>
                              <a:gd name="T16" fmla="+- 0 7369 7346"/>
                              <a:gd name="T17" fmla="*/ T16 w 105"/>
                              <a:gd name="T18" fmla="+- 0 7858 7751"/>
                              <a:gd name="T19" fmla="*/ 7858 h 172"/>
                              <a:gd name="T20" fmla="+- 0 7374 7346"/>
                              <a:gd name="T21" fmla="*/ T20 w 105"/>
                              <a:gd name="T22" fmla="+- 0 7860 7751"/>
                              <a:gd name="T23" fmla="*/ 7860 h 172"/>
                              <a:gd name="T24" fmla="+- 0 7375 7346"/>
                              <a:gd name="T25" fmla="*/ T24 w 105"/>
                              <a:gd name="T26" fmla="+- 0 7755 7751"/>
                              <a:gd name="T27" fmla="*/ 7755 h 172"/>
                              <a:gd name="T28" fmla="+- 0 7352 7346"/>
                              <a:gd name="T29" fmla="*/ T28 w 105"/>
                              <a:gd name="T30" fmla="+- 0 7751 7751"/>
                              <a:gd name="T31" fmla="*/ 7751 h 172"/>
                              <a:gd name="T32" fmla="+- 0 7346 7346"/>
                              <a:gd name="T33" fmla="*/ T32 w 105"/>
                              <a:gd name="T34" fmla="+- 0 7756 7751"/>
                              <a:gd name="T35" fmla="*/ 7756 h 172"/>
                              <a:gd name="T36" fmla="+- 0 7357 7346"/>
                              <a:gd name="T37" fmla="*/ T36 w 105"/>
                              <a:gd name="T38" fmla="+- 0 7759 7751"/>
                              <a:gd name="T39" fmla="*/ 7759 h 172"/>
                              <a:gd name="T40" fmla="+- 0 7377 7346"/>
                              <a:gd name="T41" fmla="*/ T40 w 105"/>
                              <a:gd name="T42" fmla="+- 0 7906 7751"/>
                              <a:gd name="T43" fmla="*/ 7906 h 172"/>
                              <a:gd name="T44" fmla="+- 0 7366 7346"/>
                              <a:gd name="T45" fmla="*/ T44 w 105"/>
                              <a:gd name="T46" fmla="+- 0 7905 7751"/>
                              <a:gd name="T47" fmla="*/ 7905 h 172"/>
                              <a:gd name="T48" fmla="+- 0 7372 7346"/>
                              <a:gd name="T49" fmla="*/ T48 w 105"/>
                              <a:gd name="T50" fmla="+- 0 7922 7751"/>
                              <a:gd name="T51" fmla="*/ 7922 h 172"/>
                              <a:gd name="T52" fmla="+- 0 7368 7346"/>
                              <a:gd name="T53" fmla="*/ T52 w 105"/>
                              <a:gd name="T54" fmla="+- 0 7913 7751"/>
                              <a:gd name="T55" fmla="*/ 7913 h 172"/>
                              <a:gd name="T56" fmla="+- 0 7370 7346"/>
                              <a:gd name="T57" fmla="*/ T56 w 105"/>
                              <a:gd name="T58" fmla="+- 0 7909 7751"/>
                              <a:gd name="T59" fmla="*/ 7909 h 172"/>
                              <a:gd name="T60" fmla="+- 0 7377 7346"/>
                              <a:gd name="T61" fmla="*/ T60 w 105"/>
                              <a:gd name="T62" fmla="+- 0 7906 7751"/>
                              <a:gd name="T63" fmla="*/ 7906 h 172"/>
                              <a:gd name="T64" fmla="+- 0 7379 7346"/>
                              <a:gd name="T65" fmla="*/ T64 w 105"/>
                              <a:gd name="T66" fmla="+- 0 7778 7751"/>
                              <a:gd name="T67" fmla="*/ 7778 h 172"/>
                              <a:gd name="T68" fmla="+- 0 7371 7346"/>
                              <a:gd name="T69" fmla="*/ T68 w 105"/>
                              <a:gd name="T70" fmla="+- 0 7787 7751"/>
                              <a:gd name="T71" fmla="*/ 7787 h 172"/>
                              <a:gd name="T72" fmla="+- 0 7373 7346"/>
                              <a:gd name="T73" fmla="*/ T72 w 105"/>
                              <a:gd name="T74" fmla="+- 0 7795 7751"/>
                              <a:gd name="T75" fmla="*/ 7795 h 172"/>
                              <a:gd name="T76" fmla="+- 0 7379 7346"/>
                              <a:gd name="T77" fmla="*/ T76 w 105"/>
                              <a:gd name="T78" fmla="+- 0 7783 7751"/>
                              <a:gd name="T79" fmla="*/ 7783 h 172"/>
                              <a:gd name="T80" fmla="+- 0 7381 7346"/>
                              <a:gd name="T81" fmla="*/ T80 w 105"/>
                              <a:gd name="T82" fmla="+- 0 7867 7751"/>
                              <a:gd name="T83" fmla="*/ 7867 h 172"/>
                              <a:gd name="T84" fmla="+- 0 7374 7346"/>
                              <a:gd name="T85" fmla="*/ T84 w 105"/>
                              <a:gd name="T86" fmla="+- 0 7863 7751"/>
                              <a:gd name="T87" fmla="*/ 7863 h 172"/>
                              <a:gd name="T88" fmla="+- 0 7381 7346"/>
                              <a:gd name="T89" fmla="*/ T88 w 105"/>
                              <a:gd name="T90" fmla="+- 0 7871 7751"/>
                              <a:gd name="T91" fmla="*/ 7871 h 172"/>
                              <a:gd name="T92" fmla="+- 0 7392 7346"/>
                              <a:gd name="T93" fmla="*/ T92 w 105"/>
                              <a:gd name="T94" fmla="+- 0 7766 7751"/>
                              <a:gd name="T95" fmla="*/ 7766 h 172"/>
                              <a:gd name="T96" fmla="+- 0 7390 7346"/>
                              <a:gd name="T97" fmla="*/ T96 w 105"/>
                              <a:gd name="T98" fmla="+- 0 7771 7751"/>
                              <a:gd name="T99" fmla="*/ 7771 h 172"/>
                              <a:gd name="T100" fmla="+- 0 7398 7346"/>
                              <a:gd name="T101" fmla="*/ T100 w 105"/>
                              <a:gd name="T102" fmla="+- 0 7916 7751"/>
                              <a:gd name="T103" fmla="*/ 7916 h 172"/>
                              <a:gd name="T104" fmla="+- 0 7396 7346"/>
                              <a:gd name="T105" fmla="*/ T104 w 105"/>
                              <a:gd name="T106" fmla="+- 0 7911 7751"/>
                              <a:gd name="T107" fmla="*/ 7911 h 172"/>
                              <a:gd name="T108" fmla="+- 0 7378 7346"/>
                              <a:gd name="T109" fmla="*/ T108 w 105"/>
                              <a:gd name="T110" fmla="+- 0 7917 7751"/>
                              <a:gd name="T111" fmla="*/ 7917 h 172"/>
                              <a:gd name="T112" fmla="+- 0 7398 7346"/>
                              <a:gd name="T113" fmla="*/ T112 w 105"/>
                              <a:gd name="T114" fmla="+- 0 7916 7751"/>
                              <a:gd name="T115" fmla="*/ 7916 h 172"/>
                              <a:gd name="T116" fmla="+- 0 7405 7346"/>
                              <a:gd name="T117" fmla="*/ T116 w 105"/>
                              <a:gd name="T118" fmla="+- 0 7881 7751"/>
                              <a:gd name="T119" fmla="*/ 7881 h 172"/>
                              <a:gd name="T120" fmla="+- 0 7391 7346"/>
                              <a:gd name="T121" fmla="*/ T120 w 105"/>
                              <a:gd name="T122" fmla="+- 0 7877 7751"/>
                              <a:gd name="T123" fmla="*/ 7877 h 172"/>
                              <a:gd name="T124" fmla="+- 0 7387 7346"/>
                              <a:gd name="T125" fmla="*/ T124 w 105"/>
                              <a:gd name="T126" fmla="+- 0 7885 7751"/>
                              <a:gd name="T127" fmla="*/ 7885 h 172"/>
                              <a:gd name="T128" fmla="+- 0 7403 7346"/>
                              <a:gd name="T129" fmla="*/ T128 w 105"/>
                              <a:gd name="T130" fmla="+- 0 7888 7751"/>
                              <a:gd name="T131" fmla="*/ 7888 h 172"/>
                              <a:gd name="T132" fmla="+- 0 7402 7346"/>
                              <a:gd name="T133" fmla="*/ T132 w 105"/>
                              <a:gd name="T134" fmla="+- 0 7902 7751"/>
                              <a:gd name="T135" fmla="*/ 7902 h 172"/>
                              <a:gd name="T136" fmla="+- 0 7415 7346"/>
                              <a:gd name="T137" fmla="*/ T136 w 105"/>
                              <a:gd name="T138" fmla="+- 0 7801 7751"/>
                              <a:gd name="T139" fmla="*/ 7801 h 172"/>
                              <a:gd name="T140" fmla="+- 0 7401 7346"/>
                              <a:gd name="T141" fmla="*/ T140 w 105"/>
                              <a:gd name="T142" fmla="+- 0 7797 7751"/>
                              <a:gd name="T143" fmla="*/ 7797 h 172"/>
                              <a:gd name="T144" fmla="+- 0 7415 7346"/>
                              <a:gd name="T145" fmla="*/ T144 w 105"/>
                              <a:gd name="T146" fmla="+- 0 7801 7751"/>
                              <a:gd name="T147" fmla="*/ 7801 h 172"/>
                              <a:gd name="T148" fmla="+- 0 7429 7346"/>
                              <a:gd name="T149" fmla="*/ T148 w 105"/>
                              <a:gd name="T150" fmla="+- 0 7779 7751"/>
                              <a:gd name="T151" fmla="*/ 7779 h 172"/>
                              <a:gd name="T152" fmla="+- 0 7420 7346"/>
                              <a:gd name="T153" fmla="*/ T152 w 105"/>
                              <a:gd name="T154" fmla="+- 0 7784 7751"/>
                              <a:gd name="T155" fmla="*/ 7784 h 172"/>
                              <a:gd name="T156" fmla="+- 0 7425 7346"/>
                              <a:gd name="T157" fmla="*/ T156 w 105"/>
                              <a:gd name="T158" fmla="+- 0 7786 7751"/>
                              <a:gd name="T159" fmla="*/ 7786 h 172"/>
                              <a:gd name="T160" fmla="+- 0 7436 7346"/>
                              <a:gd name="T161" fmla="*/ T160 w 105"/>
                              <a:gd name="T162" fmla="+- 0 7813 7751"/>
                              <a:gd name="T163" fmla="*/ 7813 h 172"/>
                              <a:gd name="T164" fmla="+- 0 7431 7346"/>
                              <a:gd name="T165" fmla="*/ T164 w 105"/>
                              <a:gd name="T166" fmla="+- 0 7806 7751"/>
                              <a:gd name="T167" fmla="*/ 7806 h 172"/>
                              <a:gd name="T168" fmla="+- 0 7436 7346"/>
                              <a:gd name="T169" fmla="*/ T168 w 105"/>
                              <a:gd name="T170" fmla="+- 0 7813 7751"/>
                              <a:gd name="T171" fmla="*/ 7813 h 172"/>
                              <a:gd name="T172" fmla="+- 0 7430 7346"/>
                              <a:gd name="T173" fmla="*/ T172 w 105"/>
                              <a:gd name="T174" fmla="+- 0 7754 7751"/>
                              <a:gd name="T175" fmla="*/ 7754 h 172"/>
                              <a:gd name="T176" fmla="+- 0 7412 7346"/>
                              <a:gd name="T177" fmla="*/ T176 w 105"/>
                              <a:gd name="T178" fmla="+- 0 7762 7751"/>
                              <a:gd name="T179" fmla="*/ 7762 h 172"/>
                              <a:gd name="T180" fmla="+- 0 7428 7346"/>
                              <a:gd name="T181" fmla="*/ T180 w 105"/>
                              <a:gd name="T182" fmla="+- 0 7769 7751"/>
                              <a:gd name="T183" fmla="*/ 7769 h 172"/>
                              <a:gd name="T184" fmla="+- 0 7431 7346"/>
                              <a:gd name="T185" fmla="*/ T184 w 105"/>
                              <a:gd name="T186" fmla="+- 0 7774 7751"/>
                              <a:gd name="T187" fmla="*/ 7774 h 172"/>
                              <a:gd name="T188" fmla="+- 0 7438 7346"/>
                              <a:gd name="T189" fmla="*/ T188 w 105"/>
                              <a:gd name="T190" fmla="+- 0 7835 7751"/>
                              <a:gd name="T191" fmla="*/ 7835 h 172"/>
                              <a:gd name="T192" fmla="+- 0 7434 7346"/>
                              <a:gd name="T193" fmla="*/ T192 w 105"/>
                              <a:gd name="T194" fmla="+- 0 7830 7751"/>
                              <a:gd name="T195" fmla="*/ 7830 h 172"/>
                              <a:gd name="T196" fmla="+- 0 7432 7346"/>
                              <a:gd name="T197" fmla="*/ T196 w 105"/>
                              <a:gd name="T198" fmla="+- 0 7818 7751"/>
                              <a:gd name="T199" fmla="*/ 7818 h 172"/>
                              <a:gd name="T200" fmla="+- 0 7428 7346"/>
                              <a:gd name="T201" fmla="*/ T200 w 105"/>
                              <a:gd name="T202" fmla="+- 0 7820 7751"/>
                              <a:gd name="T203" fmla="*/ 7820 h 172"/>
                              <a:gd name="T204" fmla="+- 0 7418 7346"/>
                              <a:gd name="T205" fmla="*/ T204 w 105"/>
                              <a:gd name="T206" fmla="+- 0 7821 7751"/>
                              <a:gd name="T207" fmla="*/ 7821 h 172"/>
                              <a:gd name="T208" fmla="+- 0 7438 7346"/>
                              <a:gd name="T209" fmla="*/ T208 w 105"/>
                              <a:gd name="T210" fmla="+- 0 7835 7751"/>
                              <a:gd name="T211" fmla="*/ 7835 h 172"/>
                              <a:gd name="T212" fmla="+- 0 7450 7346"/>
                              <a:gd name="T213" fmla="*/ T212 w 105"/>
                              <a:gd name="T214" fmla="+- 0 7848 7751"/>
                              <a:gd name="T215" fmla="*/ 7848 h 172"/>
                              <a:gd name="T216" fmla="+- 0 7444 7346"/>
                              <a:gd name="T217" fmla="*/ T216 w 105"/>
                              <a:gd name="T218" fmla="+- 0 7853 7751"/>
                              <a:gd name="T219" fmla="*/ 7853 h 172"/>
                              <a:gd name="T220" fmla="+- 0 7446 7346"/>
                              <a:gd name="T221" fmla="*/ T220 w 105"/>
                              <a:gd name="T222" fmla="+- 0 7855 7751"/>
                              <a:gd name="T223" fmla="*/ 785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5" h="172">
                                <a:moveTo>
                                  <a:pt x="24" y="55"/>
                                </a:moveTo>
                                <a:lnTo>
                                  <a:pt x="23" y="48"/>
                                </a:lnTo>
                                <a:lnTo>
                                  <a:pt x="19" y="44"/>
                                </a:lnTo>
                                <a:lnTo>
                                  <a:pt x="16" y="44"/>
                                </a:lnTo>
                                <a:lnTo>
                                  <a:pt x="17" y="52"/>
                                </a:lnTo>
                                <a:lnTo>
                                  <a:pt x="22" y="56"/>
                                </a:lnTo>
                                <a:lnTo>
                                  <a:pt x="24" y="55"/>
                                </a:lnTo>
                                <a:close/>
                                <a:moveTo>
                                  <a:pt x="28" y="109"/>
                                </a:moveTo>
                                <a:lnTo>
                                  <a:pt x="25" y="107"/>
                                </a:lnTo>
                                <a:lnTo>
                                  <a:pt x="23" y="107"/>
                                </a:lnTo>
                                <a:lnTo>
                                  <a:pt x="23" y="110"/>
                                </a:lnTo>
                                <a:lnTo>
                                  <a:pt x="28" y="109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29" y="4"/>
                                </a:lnTo>
                                <a:lnTo>
                                  <a:pt x="21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11" y="8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31" y="155"/>
                                </a:moveTo>
                                <a:lnTo>
                                  <a:pt x="31" y="153"/>
                                </a:lnTo>
                                <a:lnTo>
                                  <a:pt x="20" y="154"/>
                                </a:lnTo>
                                <a:lnTo>
                                  <a:pt x="21" y="171"/>
                                </a:lnTo>
                                <a:lnTo>
                                  <a:pt x="26" y="171"/>
                                </a:lnTo>
                                <a:lnTo>
                                  <a:pt x="23" y="169"/>
                                </a:lnTo>
                                <a:lnTo>
                                  <a:pt x="22" y="162"/>
                                </a:lnTo>
                                <a:lnTo>
                                  <a:pt x="22" y="159"/>
                                </a:lnTo>
                                <a:lnTo>
                                  <a:pt x="24" y="158"/>
                                </a:lnTo>
                                <a:lnTo>
                                  <a:pt x="29" y="157"/>
                                </a:lnTo>
                                <a:lnTo>
                                  <a:pt x="31" y="155"/>
                                </a:lnTo>
                                <a:close/>
                                <a:moveTo>
                                  <a:pt x="33" y="32"/>
                                </a:moveTo>
                                <a:lnTo>
                                  <a:pt x="33" y="27"/>
                                </a:lnTo>
                                <a:lnTo>
                                  <a:pt x="27" y="31"/>
                                </a:lnTo>
                                <a:lnTo>
                                  <a:pt x="25" y="36"/>
                                </a:lnTo>
                                <a:lnTo>
                                  <a:pt x="25" y="42"/>
                                </a:lnTo>
                                <a:lnTo>
                                  <a:pt x="27" y="44"/>
                                </a:lnTo>
                                <a:lnTo>
                                  <a:pt x="30" y="43"/>
                                </a:lnTo>
                                <a:lnTo>
                                  <a:pt x="33" y="32"/>
                                </a:lnTo>
                                <a:close/>
                                <a:moveTo>
                                  <a:pt x="35" y="120"/>
                                </a:moveTo>
                                <a:lnTo>
                                  <a:pt x="35" y="116"/>
                                </a:lnTo>
                                <a:lnTo>
                                  <a:pt x="28" y="110"/>
                                </a:lnTo>
                                <a:lnTo>
                                  <a:pt x="28" y="112"/>
                                </a:lnTo>
                                <a:lnTo>
                                  <a:pt x="22" y="121"/>
                                </a:lnTo>
                                <a:lnTo>
                                  <a:pt x="35" y="120"/>
                                </a:lnTo>
                                <a:close/>
                                <a:moveTo>
                                  <a:pt x="46" y="17"/>
                                </a:moveTo>
                                <a:lnTo>
                                  <a:pt x="46" y="15"/>
                                </a:lnTo>
                                <a:lnTo>
                                  <a:pt x="39" y="16"/>
                                </a:lnTo>
                                <a:lnTo>
                                  <a:pt x="44" y="20"/>
                                </a:lnTo>
                                <a:lnTo>
                                  <a:pt x="46" y="17"/>
                                </a:lnTo>
                                <a:close/>
                                <a:moveTo>
                                  <a:pt x="52" y="165"/>
                                </a:moveTo>
                                <a:lnTo>
                                  <a:pt x="52" y="158"/>
                                </a:lnTo>
                                <a:lnTo>
                                  <a:pt x="50" y="160"/>
                                </a:lnTo>
                                <a:lnTo>
                                  <a:pt x="38" y="159"/>
                                </a:lnTo>
                                <a:lnTo>
                                  <a:pt x="32" y="166"/>
                                </a:lnTo>
                                <a:lnTo>
                                  <a:pt x="50" y="167"/>
                                </a:lnTo>
                                <a:lnTo>
                                  <a:pt x="52" y="165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59" y="130"/>
                                </a:lnTo>
                                <a:lnTo>
                                  <a:pt x="54" y="124"/>
                                </a:lnTo>
                                <a:lnTo>
                                  <a:pt x="45" y="126"/>
                                </a:lnTo>
                                <a:lnTo>
                                  <a:pt x="40" y="129"/>
                                </a:lnTo>
                                <a:lnTo>
                                  <a:pt x="41" y="134"/>
                                </a:lnTo>
                                <a:lnTo>
                                  <a:pt x="52" y="131"/>
                                </a:lnTo>
                                <a:lnTo>
                                  <a:pt x="57" y="137"/>
                                </a:lnTo>
                                <a:lnTo>
                                  <a:pt x="57" y="139"/>
                                </a:lnTo>
                                <a:lnTo>
                                  <a:pt x="56" y="151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69" y="50"/>
                                </a:moveTo>
                                <a:lnTo>
                                  <a:pt x="68" y="45"/>
                                </a:lnTo>
                                <a:lnTo>
                                  <a:pt x="55" y="46"/>
                                </a:lnTo>
                                <a:lnTo>
                                  <a:pt x="55" y="51"/>
                                </a:lnTo>
                                <a:lnTo>
                                  <a:pt x="69" y="50"/>
                                </a:lnTo>
                                <a:close/>
                                <a:moveTo>
                                  <a:pt x="85" y="28"/>
                                </a:moveTo>
                                <a:lnTo>
                                  <a:pt x="83" y="28"/>
                                </a:lnTo>
                                <a:lnTo>
                                  <a:pt x="77" y="31"/>
                                </a:lnTo>
                                <a:lnTo>
                                  <a:pt x="74" y="33"/>
                                </a:lnTo>
                                <a:lnTo>
                                  <a:pt x="74" y="36"/>
                                </a:lnTo>
                                <a:lnTo>
                                  <a:pt x="79" y="35"/>
                                </a:lnTo>
                                <a:lnTo>
                                  <a:pt x="85" y="28"/>
                                </a:lnTo>
                                <a:close/>
                                <a:moveTo>
                                  <a:pt x="90" y="62"/>
                                </a:moveTo>
                                <a:lnTo>
                                  <a:pt x="90" y="55"/>
                                </a:lnTo>
                                <a:lnTo>
                                  <a:pt x="85" y="55"/>
                                </a:lnTo>
                                <a:lnTo>
                                  <a:pt x="85" y="58"/>
                                </a:lnTo>
                                <a:lnTo>
                                  <a:pt x="90" y="62"/>
                                </a:lnTo>
                                <a:close/>
                                <a:moveTo>
                                  <a:pt x="91" y="7"/>
                                </a:moveTo>
                                <a:lnTo>
                                  <a:pt x="84" y="3"/>
                                </a:lnTo>
                                <a:lnTo>
                                  <a:pt x="66" y="9"/>
                                </a:lnTo>
                                <a:lnTo>
                                  <a:pt x="66" y="11"/>
                                </a:lnTo>
                                <a:lnTo>
                                  <a:pt x="77" y="14"/>
                                </a:lnTo>
                                <a:lnTo>
                                  <a:pt x="82" y="18"/>
                                </a:lnTo>
                                <a:lnTo>
                                  <a:pt x="83" y="23"/>
                                </a:lnTo>
                                <a:lnTo>
                                  <a:pt x="85" y="23"/>
                                </a:lnTo>
                                <a:lnTo>
                                  <a:pt x="91" y="7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92" y="82"/>
                                </a:lnTo>
                                <a:lnTo>
                                  <a:pt x="88" y="79"/>
                                </a:lnTo>
                                <a:lnTo>
                                  <a:pt x="86" y="74"/>
                                </a:lnTo>
                                <a:lnTo>
                                  <a:pt x="86" y="67"/>
                                </a:lnTo>
                                <a:lnTo>
                                  <a:pt x="84" y="69"/>
                                </a:lnTo>
                                <a:lnTo>
                                  <a:pt x="82" y="69"/>
                                </a:lnTo>
                                <a:lnTo>
                                  <a:pt x="72" y="63"/>
                                </a:lnTo>
                                <a:lnTo>
                                  <a:pt x="72" y="70"/>
                                </a:lnTo>
                                <a:lnTo>
                                  <a:pt x="85" y="85"/>
                                </a:lnTo>
                                <a:lnTo>
                                  <a:pt x="92" y="84"/>
                                </a:lnTo>
                                <a:close/>
                                <a:moveTo>
                                  <a:pt x="104" y="99"/>
                                </a:moveTo>
                                <a:lnTo>
                                  <a:pt x="104" y="97"/>
                                </a:lnTo>
                                <a:lnTo>
                                  <a:pt x="102" y="97"/>
                                </a:lnTo>
                                <a:lnTo>
                                  <a:pt x="98" y="102"/>
                                </a:lnTo>
                                <a:lnTo>
                                  <a:pt x="98" y="104"/>
                                </a:lnTo>
                                <a:lnTo>
                                  <a:pt x="100" y="104"/>
                                </a:lnTo>
                                <a:lnTo>
                                  <a:pt x="10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373256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2" y="7610"/>
                            <a:ext cx="11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0640944" name="AutoShape 263"/>
                        <wps:cNvSpPr>
                          <a:spLocks/>
                        </wps:cNvSpPr>
                        <wps:spPr bwMode="auto">
                          <a:xfrm>
                            <a:off x="5218" y="7199"/>
                            <a:ext cx="1640" cy="1057"/>
                          </a:xfrm>
                          <a:custGeom>
                            <a:avLst/>
                            <a:gdLst>
                              <a:gd name="T0" fmla="+- 0 5223 5219"/>
                              <a:gd name="T1" fmla="*/ T0 w 1640"/>
                              <a:gd name="T2" fmla="+- 0 8251 7199"/>
                              <a:gd name="T3" fmla="*/ 8251 h 1057"/>
                              <a:gd name="T4" fmla="+- 0 5227 5219"/>
                              <a:gd name="T5" fmla="*/ T4 w 1640"/>
                              <a:gd name="T6" fmla="+- 0 8238 7199"/>
                              <a:gd name="T7" fmla="*/ 8238 h 1057"/>
                              <a:gd name="T8" fmla="+- 0 5246 5219"/>
                              <a:gd name="T9" fmla="*/ T8 w 1640"/>
                              <a:gd name="T10" fmla="+- 0 8194 7199"/>
                              <a:gd name="T11" fmla="*/ 8194 h 1057"/>
                              <a:gd name="T12" fmla="+- 0 5246 5219"/>
                              <a:gd name="T13" fmla="*/ T12 w 1640"/>
                              <a:gd name="T14" fmla="+- 0 8194 7199"/>
                              <a:gd name="T15" fmla="*/ 8194 h 1057"/>
                              <a:gd name="T16" fmla="+- 0 5246 5219"/>
                              <a:gd name="T17" fmla="*/ T16 w 1640"/>
                              <a:gd name="T18" fmla="+- 0 8194 7199"/>
                              <a:gd name="T19" fmla="*/ 8194 h 1057"/>
                              <a:gd name="T20" fmla="+- 0 5237 5219"/>
                              <a:gd name="T21" fmla="*/ T20 w 1640"/>
                              <a:gd name="T22" fmla="+- 0 8203 7199"/>
                              <a:gd name="T23" fmla="*/ 8203 h 1057"/>
                              <a:gd name="T24" fmla="+- 0 5250 5219"/>
                              <a:gd name="T25" fmla="*/ T24 w 1640"/>
                              <a:gd name="T26" fmla="+- 0 8249 7199"/>
                              <a:gd name="T27" fmla="*/ 8249 h 1057"/>
                              <a:gd name="T28" fmla="+- 0 5250 5219"/>
                              <a:gd name="T29" fmla="*/ T28 w 1640"/>
                              <a:gd name="T30" fmla="+- 0 8254 7199"/>
                              <a:gd name="T31" fmla="*/ 8254 h 1057"/>
                              <a:gd name="T32" fmla="+- 0 5256 5219"/>
                              <a:gd name="T33" fmla="*/ T32 w 1640"/>
                              <a:gd name="T34" fmla="+- 0 8216 7199"/>
                              <a:gd name="T35" fmla="*/ 8216 h 1057"/>
                              <a:gd name="T36" fmla="+- 0 5262 5219"/>
                              <a:gd name="T37" fmla="*/ T36 w 1640"/>
                              <a:gd name="T38" fmla="+- 0 8222 7199"/>
                              <a:gd name="T39" fmla="*/ 8222 h 1057"/>
                              <a:gd name="T40" fmla="+- 0 5263 5219"/>
                              <a:gd name="T41" fmla="*/ T40 w 1640"/>
                              <a:gd name="T42" fmla="+- 0 8244 7199"/>
                              <a:gd name="T43" fmla="*/ 8244 h 1057"/>
                              <a:gd name="T44" fmla="+- 0 6554 5219"/>
                              <a:gd name="T45" fmla="*/ T44 w 1640"/>
                              <a:gd name="T46" fmla="+- 0 7247 7199"/>
                              <a:gd name="T47" fmla="*/ 7247 h 1057"/>
                              <a:gd name="T48" fmla="+- 0 6563 5219"/>
                              <a:gd name="T49" fmla="*/ T48 w 1640"/>
                              <a:gd name="T50" fmla="+- 0 7236 7199"/>
                              <a:gd name="T51" fmla="*/ 7236 h 1057"/>
                              <a:gd name="T52" fmla="+- 0 6554 5219"/>
                              <a:gd name="T53" fmla="*/ T52 w 1640"/>
                              <a:gd name="T54" fmla="+- 0 7220 7199"/>
                              <a:gd name="T55" fmla="*/ 7220 h 1057"/>
                              <a:gd name="T56" fmla="+- 0 6567 5219"/>
                              <a:gd name="T57" fmla="*/ T56 w 1640"/>
                              <a:gd name="T58" fmla="+- 0 7229 7199"/>
                              <a:gd name="T59" fmla="*/ 7229 h 1057"/>
                              <a:gd name="T60" fmla="+- 0 6595 5219"/>
                              <a:gd name="T61" fmla="*/ T60 w 1640"/>
                              <a:gd name="T62" fmla="+- 0 7245 7199"/>
                              <a:gd name="T63" fmla="*/ 7245 h 1057"/>
                              <a:gd name="T64" fmla="+- 0 6583 5219"/>
                              <a:gd name="T65" fmla="*/ T64 w 1640"/>
                              <a:gd name="T66" fmla="+- 0 7256 7199"/>
                              <a:gd name="T67" fmla="*/ 7256 h 1057"/>
                              <a:gd name="T68" fmla="+- 0 6590 5219"/>
                              <a:gd name="T69" fmla="*/ T68 w 1640"/>
                              <a:gd name="T70" fmla="+- 0 7258 7199"/>
                              <a:gd name="T71" fmla="*/ 7258 h 1057"/>
                              <a:gd name="T72" fmla="+- 0 6601 5219"/>
                              <a:gd name="T73" fmla="*/ T72 w 1640"/>
                              <a:gd name="T74" fmla="+- 0 7222 7199"/>
                              <a:gd name="T75" fmla="*/ 7222 h 1057"/>
                              <a:gd name="T76" fmla="+- 0 6613 5219"/>
                              <a:gd name="T77" fmla="*/ T76 w 1640"/>
                              <a:gd name="T78" fmla="+- 0 7229 7199"/>
                              <a:gd name="T79" fmla="*/ 7229 h 1057"/>
                              <a:gd name="T80" fmla="+- 0 6615 5219"/>
                              <a:gd name="T81" fmla="*/ T80 w 1640"/>
                              <a:gd name="T82" fmla="+- 0 7225 7199"/>
                              <a:gd name="T83" fmla="*/ 7225 h 1057"/>
                              <a:gd name="T84" fmla="+- 0 6615 5219"/>
                              <a:gd name="T85" fmla="*/ T84 w 1640"/>
                              <a:gd name="T86" fmla="+- 0 7225 7199"/>
                              <a:gd name="T87" fmla="*/ 7225 h 1057"/>
                              <a:gd name="T88" fmla="+- 0 6613 5219"/>
                              <a:gd name="T89" fmla="*/ T88 w 1640"/>
                              <a:gd name="T90" fmla="+- 0 7301 7199"/>
                              <a:gd name="T91" fmla="*/ 7301 h 1057"/>
                              <a:gd name="T92" fmla="+- 0 6656 5219"/>
                              <a:gd name="T93" fmla="*/ T92 w 1640"/>
                              <a:gd name="T94" fmla="+- 0 7277 7199"/>
                              <a:gd name="T95" fmla="*/ 7277 h 1057"/>
                              <a:gd name="T96" fmla="+- 0 6635 5219"/>
                              <a:gd name="T97" fmla="*/ T96 w 1640"/>
                              <a:gd name="T98" fmla="+- 0 7295 7199"/>
                              <a:gd name="T99" fmla="*/ 7295 h 1057"/>
                              <a:gd name="T100" fmla="+- 0 6649 5219"/>
                              <a:gd name="T101" fmla="*/ T100 w 1640"/>
                              <a:gd name="T102" fmla="+- 0 7288 7199"/>
                              <a:gd name="T103" fmla="*/ 7288 h 1057"/>
                              <a:gd name="T104" fmla="+- 0 6660 5219"/>
                              <a:gd name="T105" fmla="*/ T104 w 1640"/>
                              <a:gd name="T106" fmla="+- 0 7290 7199"/>
                              <a:gd name="T107" fmla="*/ 7290 h 1057"/>
                              <a:gd name="T108" fmla="+- 0 6674 5219"/>
                              <a:gd name="T109" fmla="*/ T108 w 1640"/>
                              <a:gd name="T110" fmla="+- 0 7261 7199"/>
                              <a:gd name="T111" fmla="*/ 7261 h 1057"/>
                              <a:gd name="T112" fmla="+- 0 6674 5219"/>
                              <a:gd name="T113" fmla="*/ T112 w 1640"/>
                              <a:gd name="T114" fmla="+- 0 7261 7199"/>
                              <a:gd name="T115" fmla="*/ 7261 h 1057"/>
                              <a:gd name="T116" fmla="+- 0 6667 5219"/>
                              <a:gd name="T117" fmla="*/ T116 w 1640"/>
                              <a:gd name="T118" fmla="+- 0 7229 7199"/>
                              <a:gd name="T119" fmla="*/ 7229 h 1057"/>
                              <a:gd name="T120" fmla="+- 0 6689 5219"/>
                              <a:gd name="T121" fmla="*/ T120 w 1640"/>
                              <a:gd name="T122" fmla="+- 0 7290 7199"/>
                              <a:gd name="T123" fmla="*/ 7290 h 1057"/>
                              <a:gd name="T124" fmla="+- 0 6683 5219"/>
                              <a:gd name="T125" fmla="*/ T124 w 1640"/>
                              <a:gd name="T126" fmla="+- 0 7286 7199"/>
                              <a:gd name="T127" fmla="*/ 7286 h 1057"/>
                              <a:gd name="T128" fmla="+- 0 6691 5219"/>
                              <a:gd name="T129" fmla="*/ T128 w 1640"/>
                              <a:gd name="T130" fmla="+- 0 7234 7199"/>
                              <a:gd name="T131" fmla="*/ 7234 h 1057"/>
                              <a:gd name="T132" fmla="+- 0 6678 5219"/>
                              <a:gd name="T133" fmla="*/ T132 w 1640"/>
                              <a:gd name="T134" fmla="+- 0 7236 7199"/>
                              <a:gd name="T135" fmla="*/ 7236 h 1057"/>
                              <a:gd name="T136" fmla="+- 0 6701 5219"/>
                              <a:gd name="T137" fmla="*/ T136 w 1640"/>
                              <a:gd name="T138" fmla="+- 0 7252 7199"/>
                              <a:gd name="T139" fmla="*/ 7252 h 1057"/>
                              <a:gd name="T140" fmla="+- 0 6715 5219"/>
                              <a:gd name="T141" fmla="*/ T140 w 1640"/>
                              <a:gd name="T142" fmla="+- 0 7292 7199"/>
                              <a:gd name="T143" fmla="*/ 7292 h 1057"/>
                              <a:gd name="T144" fmla="+- 0 6699 5219"/>
                              <a:gd name="T145" fmla="*/ T144 w 1640"/>
                              <a:gd name="T146" fmla="+- 0 7290 7199"/>
                              <a:gd name="T147" fmla="*/ 7290 h 1057"/>
                              <a:gd name="T148" fmla="+- 0 6715 5219"/>
                              <a:gd name="T149" fmla="*/ T148 w 1640"/>
                              <a:gd name="T150" fmla="+- 0 7292 7199"/>
                              <a:gd name="T151" fmla="*/ 7292 h 1057"/>
                              <a:gd name="T152" fmla="+- 0 6715 5219"/>
                              <a:gd name="T153" fmla="*/ T152 w 1640"/>
                              <a:gd name="T154" fmla="+- 0 7220 7199"/>
                              <a:gd name="T155" fmla="*/ 7220 h 1057"/>
                              <a:gd name="T156" fmla="+- 0 6724 5219"/>
                              <a:gd name="T157" fmla="*/ T156 w 1640"/>
                              <a:gd name="T158" fmla="+- 0 7215 7199"/>
                              <a:gd name="T159" fmla="*/ 7215 h 1057"/>
                              <a:gd name="T160" fmla="+- 0 6760 5219"/>
                              <a:gd name="T161" fmla="*/ T160 w 1640"/>
                              <a:gd name="T162" fmla="+- 0 7253 7199"/>
                              <a:gd name="T163" fmla="*/ 7253 h 1057"/>
                              <a:gd name="T164" fmla="+- 0 6760 5219"/>
                              <a:gd name="T165" fmla="*/ T164 w 1640"/>
                              <a:gd name="T166" fmla="+- 0 7258 7199"/>
                              <a:gd name="T167" fmla="*/ 7258 h 1057"/>
                              <a:gd name="T168" fmla="+- 0 6776 5219"/>
                              <a:gd name="T169" fmla="*/ T168 w 1640"/>
                              <a:gd name="T170" fmla="+- 0 7199 7199"/>
                              <a:gd name="T171" fmla="*/ 7199 h 1057"/>
                              <a:gd name="T172" fmla="+- 0 6776 5219"/>
                              <a:gd name="T173" fmla="*/ T172 w 1640"/>
                              <a:gd name="T174" fmla="+- 0 7209 7199"/>
                              <a:gd name="T175" fmla="*/ 7209 h 1057"/>
                              <a:gd name="T176" fmla="+- 0 6796 5219"/>
                              <a:gd name="T177" fmla="*/ T176 w 1640"/>
                              <a:gd name="T178" fmla="+- 0 7308 7199"/>
                              <a:gd name="T179" fmla="*/ 7308 h 1057"/>
                              <a:gd name="T180" fmla="+- 0 6810 5219"/>
                              <a:gd name="T181" fmla="*/ T180 w 1640"/>
                              <a:gd name="T182" fmla="+- 0 7231 7199"/>
                              <a:gd name="T183" fmla="*/ 7231 h 1057"/>
                              <a:gd name="T184" fmla="+- 0 6801 5219"/>
                              <a:gd name="T185" fmla="*/ T184 w 1640"/>
                              <a:gd name="T186" fmla="+- 0 7218 7199"/>
                              <a:gd name="T187" fmla="*/ 7218 h 1057"/>
                              <a:gd name="T188" fmla="+- 0 6794 5219"/>
                              <a:gd name="T189" fmla="*/ T188 w 1640"/>
                              <a:gd name="T190" fmla="+- 0 7211 7199"/>
                              <a:gd name="T191" fmla="*/ 7211 h 1057"/>
                              <a:gd name="T192" fmla="+- 0 6785 5219"/>
                              <a:gd name="T193" fmla="*/ T192 w 1640"/>
                              <a:gd name="T194" fmla="+- 0 7218 7199"/>
                              <a:gd name="T195" fmla="*/ 7218 h 1057"/>
                              <a:gd name="T196" fmla="+- 0 6796 5219"/>
                              <a:gd name="T197" fmla="*/ T196 w 1640"/>
                              <a:gd name="T198" fmla="+- 0 7238 7199"/>
                              <a:gd name="T199" fmla="*/ 7238 h 1057"/>
                              <a:gd name="T200" fmla="+- 0 6805 5219"/>
                              <a:gd name="T201" fmla="*/ T200 w 1640"/>
                              <a:gd name="T202" fmla="+- 0 7243 7199"/>
                              <a:gd name="T203" fmla="*/ 7243 h 1057"/>
                              <a:gd name="T204" fmla="+- 0 6832 5219"/>
                              <a:gd name="T205" fmla="*/ T204 w 1640"/>
                              <a:gd name="T206" fmla="+- 0 7204 7199"/>
                              <a:gd name="T207" fmla="*/ 7204 h 1057"/>
                              <a:gd name="T208" fmla="+- 0 6835 5219"/>
                              <a:gd name="T209" fmla="*/ T208 w 1640"/>
                              <a:gd name="T210" fmla="+- 0 7253 7199"/>
                              <a:gd name="T211" fmla="*/ 7253 h 1057"/>
                              <a:gd name="T212" fmla="+- 0 6828 5219"/>
                              <a:gd name="T213" fmla="*/ T212 w 1640"/>
                              <a:gd name="T214" fmla="+- 0 7268 7199"/>
                              <a:gd name="T215" fmla="*/ 7268 h 1057"/>
                              <a:gd name="T216" fmla="+- 0 6836 5219"/>
                              <a:gd name="T217" fmla="*/ T216 w 1640"/>
                              <a:gd name="T218" fmla="+- 0 7263 7199"/>
                              <a:gd name="T219" fmla="*/ 7263 h 1057"/>
                              <a:gd name="T220" fmla="+- 0 6837 5219"/>
                              <a:gd name="T221" fmla="*/ T220 w 1640"/>
                              <a:gd name="T222" fmla="+- 0 7211 7199"/>
                              <a:gd name="T223" fmla="*/ 7211 h 1057"/>
                              <a:gd name="T224" fmla="+- 0 6846 5219"/>
                              <a:gd name="T225" fmla="*/ T224 w 1640"/>
                              <a:gd name="T226" fmla="+- 0 7215 7199"/>
                              <a:gd name="T227" fmla="*/ 7215 h 1057"/>
                              <a:gd name="T228" fmla="+- 0 6848 5219"/>
                              <a:gd name="T229" fmla="*/ T228 w 1640"/>
                              <a:gd name="T230" fmla="+- 0 7290 7199"/>
                              <a:gd name="T231" fmla="*/ 7290 h 1057"/>
                              <a:gd name="T232" fmla="+- 0 6858 5219"/>
                              <a:gd name="T233" fmla="*/ T232 w 1640"/>
                              <a:gd name="T234" fmla="+- 0 7301 7199"/>
                              <a:gd name="T235" fmla="*/ 7301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40" h="1057">
                                <a:moveTo>
                                  <a:pt x="16" y="1037"/>
                                </a:moveTo>
                                <a:lnTo>
                                  <a:pt x="4" y="1034"/>
                                </a:lnTo>
                                <a:lnTo>
                                  <a:pt x="0" y="1051"/>
                                </a:lnTo>
                                <a:lnTo>
                                  <a:pt x="4" y="1052"/>
                                </a:lnTo>
                                <a:lnTo>
                                  <a:pt x="2" y="1049"/>
                                </a:lnTo>
                                <a:lnTo>
                                  <a:pt x="4" y="1043"/>
                                </a:lnTo>
                                <a:lnTo>
                                  <a:pt x="5" y="1040"/>
                                </a:lnTo>
                                <a:lnTo>
                                  <a:pt x="8" y="1039"/>
                                </a:lnTo>
                                <a:lnTo>
                                  <a:pt x="12" y="1040"/>
                                </a:lnTo>
                                <a:lnTo>
                                  <a:pt x="15" y="1039"/>
                                </a:lnTo>
                                <a:lnTo>
                                  <a:pt x="16" y="1037"/>
                                </a:lnTo>
                                <a:close/>
                                <a:moveTo>
                                  <a:pt x="27" y="995"/>
                                </a:moveTo>
                                <a:lnTo>
                                  <a:pt x="26" y="992"/>
                                </a:lnTo>
                                <a:lnTo>
                                  <a:pt x="23" y="992"/>
                                </a:lnTo>
                                <a:lnTo>
                                  <a:pt x="23" y="994"/>
                                </a:lnTo>
                                <a:lnTo>
                                  <a:pt x="27" y="995"/>
                                </a:lnTo>
                                <a:close/>
                                <a:moveTo>
                                  <a:pt x="27" y="995"/>
                                </a:moveTo>
                                <a:lnTo>
                                  <a:pt x="27" y="995"/>
                                </a:lnTo>
                                <a:close/>
                                <a:moveTo>
                                  <a:pt x="32" y="1004"/>
                                </a:moveTo>
                                <a:lnTo>
                                  <a:pt x="27" y="995"/>
                                </a:lnTo>
                                <a:lnTo>
                                  <a:pt x="26" y="997"/>
                                </a:lnTo>
                                <a:lnTo>
                                  <a:pt x="18" y="1004"/>
                                </a:lnTo>
                                <a:lnTo>
                                  <a:pt x="31" y="1008"/>
                                </a:lnTo>
                                <a:lnTo>
                                  <a:pt x="32" y="1004"/>
                                </a:lnTo>
                                <a:close/>
                                <a:moveTo>
                                  <a:pt x="33" y="1049"/>
                                </a:moveTo>
                                <a:lnTo>
                                  <a:pt x="31" y="1050"/>
                                </a:lnTo>
                                <a:lnTo>
                                  <a:pt x="20" y="1045"/>
                                </a:lnTo>
                                <a:lnTo>
                                  <a:pt x="12" y="1050"/>
                                </a:lnTo>
                                <a:lnTo>
                                  <a:pt x="29" y="1057"/>
                                </a:lnTo>
                                <a:lnTo>
                                  <a:pt x="31" y="1055"/>
                                </a:lnTo>
                                <a:lnTo>
                                  <a:pt x="33" y="1049"/>
                                </a:lnTo>
                                <a:close/>
                                <a:moveTo>
                                  <a:pt x="49" y="1025"/>
                                </a:moveTo>
                                <a:lnTo>
                                  <a:pt x="47" y="1017"/>
                                </a:lnTo>
                                <a:lnTo>
                                  <a:pt x="37" y="1017"/>
                                </a:lnTo>
                                <a:lnTo>
                                  <a:pt x="32" y="1018"/>
                                </a:lnTo>
                                <a:lnTo>
                                  <a:pt x="32" y="1020"/>
                                </a:lnTo>
                                <a:lnTo>
                                  <a:pt x="31" y="1022"/>
                                </a:lnTo>
                                <a:lnTo>
                                  <a:pt x="43" y="1023"/>
                                </a:lnTo>
                                <a:lnTo>
                                  <a:pt x="45" y="1031"/>
                                </a:lnTo>
                                <a:lnTo>
                                  <a:pt x="45" y="1033"/>
                                </a:lnTo>
                                <a:lnTo>
                                  <a:pt x="39" y="1044"/>
                                </a:lnTo>
                                <a:lnTo>
                                  <a:pt x="44" y="1045"/>
                                </a:lnTo>
                                <a:lnTo>
                                  <a:pt x="49" y="1025"/>
                                </a:lnTo>
                                <a:close/>
                                <a:moveTo>
                                  <a:pt x="1344" y="37"/>
                                </a:moveTo>
                                <a:lnTo>
                                  <a:pt x="1337" y="30"/>
                                </a:lnTo>
                                <a:lnTo>
                                  <a:pt x="1335" y="48"/>
                                </a:lnTo>
                                <a:lnTo>
                                  <a:pt x="1337" y="50"/>
                                </a:lnTo>
                                <a:lnTo>
                                  <a:pt x="1344" y="50"/>
                                </a:lnTo>
                                <a:lnTo>
                                  <a:pt x="1341" y="48"/>
                                </a:lnTo>
                                <a:lnTo>
                                  <a:pt x="1344" y="37"/>
                                </a:lnTo>
                                <a:close/>
                                <a:moveTo>
                                  <a:pt x="1350" y="19"/>
                                </a:moveTo>
                                <a:lnTo>
                                  <a:pt x="1332" y="19"/>
                                </a:lnTo>
                                <a:lnTo>
                                  <a:pt x="1332" y="23"/>
                                </a:lnTo>
                                <a:lnTo>
                                  <a:pt x="1335" y="21"/>
                                </a:lnTo>
                                <a:lnTo>
                                  <a:pt x="1344" y="21"/>
                                </a:lnTo>
                                <a:lnTo>
                                  <a:pt x="1346" y="23"/>
                                </a:lnTo>
                                <a:lnTo>
                                  <a:pt x="1346" y="28"/>
                                </a:lnTo>
                                <a:lnTo>
                                  <a:pt x="1348" y="30"/>
                                </a:lnTo>
                                <a:lnTo>
                                  <a:pt x="1350" y="30"/>
                                </a:lnTo>
                                <a:lnTo>
                                  <a:pt x="1350" y="19"/>
                                </a:lnTo>
                                <a:close/>
                                <a:moveTo>
                                  <a:pt x="1378" y="55"/>
                                </a:moveTo>
                                <a:lnTo>
                                  <a:pt x="1376" y="46"/>
                                </a:lnTo>
                                <a:lnTo>
                                  <a:pt x="1373" y="41"/>
                                </a:lnTo>
                                <a:lnTo>
                                  <a:pt x="1368" y="41"/>
                                </a:lnTo>
                                <a:lnTo>
                                  <a:pt x="1371" y="53"/>
                                </a:lnTo>
                                <a:lnTo>
                                  <a:pt x="1364" y="57"/>
                                </a:lnTo>
                                <a:lnTo>
                                  <a:pt x="1362" y="57"/>
                                </a:lnTo>
                                <a:lnTo>
                                  <a:pt x="1350" y="55"/>
                                </a:lnTo>
                                <a:lnTo>
                                  <a:pt x="1350" y="59"/>
                                </a:lnTo>
                                <a:lnTo>
                                  <a:pt x="1371" y="59"/>
                                </a:lnTo>
                                <a:lnTo>
                                  <a:pt x="1378" y="55"/>
                                </a:lnTo>
                                <a:close/>
                                <a:moveTo>
                                  <a:pt x="1394" y="30"/>
                                </a:moveTo>
                                <a:lnTo>
                                  <a:pt x="1391" y="30"/>
                                </a:lnTo>
                                <a:lnTo>
                                  <a:pt x="1382" y="23"/>
                                </a:lnTo>
                                <a:lnTo>
                                  <a:pt x="1382" y="37"/>
                                </a:lnTo>
                                <a:lnTo>
                                  <a:pt x="1387" y="37"/>
                                </a:lnTo>
                                <a:lnTo>
                                  <a:pt x="1394" y="30"/>
                                </a:lnTo>
                                <a:close/>
                                <a:moveTo>
                                  <a:pt x="1394" y="30"/>
                                </a:moveTo>
                                <a:lnTo>
                                  <a:pt x="1394" y="30"/>
                                </a:lnTo>
                                <a:close/>
                                <a:moveTo>
                                  <a:pt x="1396" y="26"/>
                                </a:moveTo>
                                <a:lnTo>
                                  <a:pt x="1394" y="26"/>
                                </a:lnTo>
                                <a:lnTo>
                                  <a:pt x="1394" y="30"/>
                                </a:lnTo>
                                <a:lnTo>
                                  <a:pt x="1396" y="28"/>
                                </a:lnTo>
                                <a:lnTo>
                                  <a:pt x="1396" y="26"/>
                                </a:lnTo>
                                <a:close/>
                                <a:moveTo>
                                  <a:pt x="1400" y="105"/>
                                </a:moveTo>
                                <a:lnTo>
                                  <a:pt x="1396" y="100"/>
                                </a:lnTo>
                                <a:lnTo>
                                  <a:pt x="1394" y="100"/>
                                </a:lnTo>
                                <a:lnTo>
                                  <a:pt x="1394" y="102"/>
                                </a:lnTo>
                                <a:lnTo>
                                  <a:pt x="1398" y="107"/>
                                </a:lnTo>
                                <a:lnTo>
                                  <a:pt x="1400" y="107"/>
                                </a:lnTo>
                                <a:lnTo>
                                  <a:pt x="1400" y="105"/>
                                </a:lnTo>
                                <a:close/>
                                <a:moveTo>
                                  <a:pt x="1437" y="78"/>
                                </a:moveTo>
                                <a:lnTo>
                                  <a:pt x="1430" y="78"/>
                                </a:lnTo>
                                <a:lnTo>
                                  <a:pt x="1414" y="89"/>
                                </a:lnTo>
                                <a:lnTo>
                                  <a:pt x="1414" y="96"/>
                                </a:lnTo>
                                <a:lnTo>
                                  <a:pt x="1416" y="96"/>
                                </a:lnTo>
                                <a:lnTo>
                                  <a:pt x="1420" y="93"/>
                                </a:lnTo>
                                <a:lnTo>
                                  <a:pt x="1425" y="91"/>
                                </a:lnTo>
                                <a:lnTo>
                                  <a:pt x="1432" y="91"/>
                                </a:lnTo>
                                <a:lnTo>
                                  <a:pt x="1430" y="89"/>
                                </a:lnTo>
                                <a:lnTo>
                                  <a:pt x="1430" y="87"/>
                                </a:lnTo>
                                <a:lnTo>
                                  <a:pt x="1437" y="78"/>
                                </a:lnTo>
                                <a:close/>
                                <a:moveTo>
                                  <a:pt x="1443" y="91"/>
                                </a:moveTo>
                                <a:lnTo>
                                  <a:pt x="1441" y="91"/>
                                </a:lnTo>
                                <a:lnTo>
                                  <a:pt x="1437" y="96"/>
                                </a:lnTo>
                                <a:lnTo>
                                  <a:pt x="1443" y="96"/>
                                </a:lnTo>
                                <a:lnTo>
                                  <a:pt x="1443" y="91"/>
                                </a:lnTo>
                                <a:close/>
                                <a:moveTo>
                                  <a:pt x="1455" y="62"/>
                                </a:moveTo>
                                <a:lnTo>
                                  <a:pt x="1450" y="62"/>
                                </a:lnTo>
                                <a:lnTo>
                                  <a:pt x="1450" y="75"/>
                                </a:lnTo>
                                <a:lnTo>
                                  <a:pt x="1455" y="75"/>
                                </a:lnTo>
                                <a:lnTo>
                                  <a:pt x="1455" y="62"/>
                                </a:lnTo>
                                <a:close/>
                                <a:moveTo>
                                  <a:pt x="1459" y="23"/>
                                </a:moveTo>
                                <a:lnTo>
                                  <a:pt x="1452" y="23"/>
                                </a:lnTo>
                                <a:lnTo>
                                  <a:pt x="1448" y="28"/>
                                </a:lnTo>
                                <a:lnTo>
                                  <a:pt x="1448" y="30"/>
                                </a:lnTo>
                                <a:lnTo>
                                  <a:pt x="1455" y="30"/>
                                </a:lnTo>
                                <a:lnTo>
                                  <a:pt x="1459" y="26"/>
                                </a:lnTo>
                                <a:lnTo>
                                  <a:pt x="1459" y="23"/>
                                </a:lnTo>
                                <a:close/>
                                <a:moveTo>
                                  <a:pt x="1470" y="91"/>
                                </a:moveTo>
                                <a:lnTo>
                                  <a:pt x="1468" y="85"/>
                                </a:lnTo>
                                <a:lnTo>
                                  <a:pt x="1466" y="82"/>
                                </a:lnTo>
                                <a:lnTo>
                                  <a:pt x="1464" y="82"/>
                                </a:lnTo>
                                <a:lnTo>
                                  <a:pt x="1464" y="87"/>
                                </a:lnTo>
                                <a:lnTo>
                                  <a:pt x="1470" y="93"/>
                                </a:lnTo>
                                <a:lnTo>
                                  <a:pt x="1470" y="91"/>
                                </a:lnTo>
                                <a:close/>
                                <a:moveTo>
                                  <a:pt x="1475" y="41"/>
                                </a:moveTo>
                                <a:lnTo>
                                  <a:pt x="1472" y="35"/>
                                </a:lnTo>
                                <a:lnTo>
                                  <a:pt x="1468" y="32"/>
                                </a:lnTo>
                                <a:lnTo>
                                  <a:pt x="1462" y="32"/>
                                </a:lnTo>
                                <a:lnTo>
                                  <a:pt x="1459" y="34"/>
                                </a:lnTo>
                                <a:lnTo>
                                  <a:pt x="1459" y="37"/>
                                </a:lnTo>
                                <a:lnTo>
                                  <a:pt x="1470" y="41"/>
                                </a:lnTo>
                                <a:lnTo>
                                  <a:pt x="1475" y="41"/>
                                </a:lnTo>
                                <a:close/>
                                <a:moveTo>
                                  <a:pt x="1486" y="48"/>
                                </a:moveTo>
                                <a:lnTo>
                                  <a:pt x="1482" y="53"/>
                                </a:lnTo>
                                <a:lnTo>
                                  <a:pt x="1484" y="55"/>
                                </a:lnTo>
                                <a:lnTo>
                                  <a:pt x="1486" y="55"/>
                                </a:lnTo>
                                <a:lnTo>
                                  <a:pt x="1486" y="48"/>
                                </a:lnTo>
                                <a:close/>
                                <a:moveTo>
                                  <a:pt x="1496" y="93"/>
                                </a:moveTo>
                                <a:lnTo>
                                  <a:pt x="1491" y="75"/>
                                </a:lnTo>
                                <a:lnTo>
                                  <a:pt x="1489" y="75"/>
                                </a:lnTo>
                                <a:lnTo>
                                  <a:pt x="1485" y="86"/>
                                </a:lnTo>
                                <a:lnTo>
                                  <a:pt x="1480" y="91"/>
                                </a:lnTo>
                                <a:lnTo>
                                  <a:pt x="1475" y="91"/>
                                </a:lnTo>
                                <a:lnTo>
                                  <a:pt x="1475" y="93"/>
                                </a:lnTo>
                                <a:lnTo>
                                  <a:pt x="1491" y="100"/>
                                </a:lnTo>
                                <a:lnTo>
                                  <a:pt x="1496" y="93"/>
                                </a:lnTo>
                                <a:close/>
                                <a:moveTo>
                                  <a:pt x="1505" y="14"/>
                                </a:moveTo>
                                <a:lnTo>
                                  <a:pt x="1500" y="10"/>
                                </a:lnTo>
                                <a:lnTo>
                                  <a:pt x="1493" y="10"/>
                                </a:lnTo>
                                <a:lnTo>
                                  <a:pt x="1496" y="21"/>
                                </a:lnTo>
                                <a:lnTo>
                                  <a:pt x="1496" y="39"/>
                                </a:lnTo>
                                <a:lnTo>
                                  <a:pt x="1499" y="39"/>
                                </a:lnTo>
                                <a:lnTo>
                                  <a:pt x="1502" y="31"/>
                                </a:lnTo>
                                <a:lnTo>
                                  <a:pt x="1505" y="16"/>
                                </a:lnTo>
                                <a:lnTo>
                                  <a:pt x="1505" y="14"/>
                                </a:lnTo>
                                <a:close/>
                                <a:moveTo>
                                  <a:pt x="1545" y="53"/>
                                </a:moveTo>
                                <a:lnTo>
                                  <a:pt x="1541" y="48"/>
                                </a:lnTo>
                                <a:lnTo>
                                  <a:pt x="1541" y="54"/>
                                </a:lnTo>
                                <a:lnTo>
                                  <a:pt x="1539" y="57"/>
                                </a:lnTo>
                                <a:lnTo>
                                  <a:pt x="1534" y="57"/>
                                </a:lnTo>
                                <a:lnTo>
                                  <a:pt x="1534" y="59"/>
                                </a:lnTo>
                                <a:lnTo>
                                  <a:pt x="1541" y="59"/>
                                </a:lnTo>
                                <a:lnTo>
                                  <a:pt x="1545" y="55"/>
                                </a:lnTo>
                                <a:lnTo>
                                  <a:pt x="1545" y="53"/>
                                </a:lnTo>
                                <a:close/>
                                <a:moveTo>
                                  <a:pt x="1559" y="3"/>
                                </a:moveTo>
                                <a:lnTo>
                                  <a:pt x="1557" y="0"/>
                                </a:lnTo>
                                <a:lnTo>
                                  <a:pt x="1554" y="0"/>
                                </a:lnTo>
                                <a:lnTo>
                                  <a:pt x="1550" y="7"/>
                                </a:lnTo>
                                <a:lnTo>
                                  <a:pt x="1550" y="10"/>
                                </a:lnTo>
                                <a:lnTo>
                                  <a:pt x="1557" y="10"/>
                                </a:lnTo>
                                <a:lnTo>
                                  <a:pt x="1559" y="3"/>
                                </a:lnTo>
                                <a:close/>
                                <a:moveTo>
                                  <a:pt x="1584" y="105"/>
                                </a:moveTo>
                                <a:lnTo>
                                  <a:pt x="1577" y="105"/>
                                </a:lnTo>
                                <a:lnTo>
                                  <a:pt x="1577" y="109"/>
                                </a:lnTo>
                                <a:lnTo>
                                  <a:pt x="1582" y="114"/>
                                </a:lnTo>
                                <a:lnTo>
                                  <a:pt x="1584" y="114"/>
                                </a:lnTo>
                                <a:lnTo>
                                  <a:pt x="1584" y="105"/>
                                </a:lnTo>
                                <a:close/>
                                <a:moveTo>
                                  <a:pt x="1591" y="32"/>
                                </a:moveTo>
                                <a:lnTo>
                                  <a:pt x="1588" y="25"/>
                                </a:lnTo>
                                <a:lnTo>
                                  <a:pt x="1585" y="21"/>
                                </a:lnTo>
                                <a:lnTo>
                                  <a:pt x="1582" y="21"/>
                                </a:lnTo>
                                <a:lnTo>
                                  <a:pt x="1582" y="19"/>
                                </a:lnTo>
                                <a:lnTo>
                                  <a:pt x="1584" y="16"/>
                                </a:lnTo>
                                <a:lnTo>
                                  <a:pt x="1584" y="14"/>
                                </a:lnTo>
                                <a:lnTo>
                                  <a:pt x="1578" y="14"/>
                                </a:lnTo>
                                <a:lnTo>
                                  <a:pt x="1575" y="12"/>
                                </a:lnTo>
                                <a:lnTo>
                                  <a:pt x="1575" y="10"/>
                                </a:lnTo>
                                <a:lnTo>
                                  <a:pt x="1570" y="11"/>
                                </a:lnTo>
                                <a:lnTo>
                                  <a:pt x="1567" y="14"/>
                                </a:lnTo>
                                <a:lnTo>
                                  <a:pt x="1566" y="19"/>
                                </a:lnTo>
                                <a:lnTo>
                                  <a:pt x="1575" y="19"/>
                                </a:lnTo>
                                <a:lnTo>
                                  <a:pt x="1580" y="21"/>
                                </a:lnTo>
                                <a:lnTo>
                                  <a:pt x="1580" y="26"/>
                                </a:lnTo>
                                <a:lnTo>
                                  <a:pt x="1577" y="39"/>
                                </a:lnTo>
                                <a:lnTo>
                                  <a:pt x="1582" y="39"/>
                                </a:lnTo>
                                <a:lnTo>
                                  <a:pt x="1584" y="40"/>
                                </a:lnTo>
                                <a:lnTo>
                                  <a:pt x="1584" y="44"/>
                                </a:lnTo>
                                <a:lnTo>
                                  <a:pt x="1586" y="44"/>
                                </a:lnTo>
                                <a:lnTo>
                                  <a:pt x="1591" y="32"/>
                                </a:lnTo>
                                <a:close/>
                                <a:moveTo>
                                  <a:pt x="1620" y="10"/>
                                </a:moveTo>
                                <a:lnTo>
                                  <a:pt x="1616" y="5"/>
                                </a:lnTo>
                                <a:lnTo>
                                  <a:pt x="1613" y="5"/>
                                </a:lnTo>
                                <a:lnTo>
                                  <a:pt x="1618" y="10"/>
                                </a:lnTo>
                                <a:lnTo>
                                  <a:pt x="1620" y="10"/>
                                </a:lnTo>
                                <a:close/>
                                <a:moveTo>
                                  <a:pt x="1623" y="62"/>
                                </a:moveTo>
                                <a:lnTo>
                                  <a:pt x="1616" y="54"/>
                                </a:lnTo>
                                <a:lnTo>
                                  <a:pt x="1613" y="48"/>
                                </a:lnTo>
                                <a:lnTo>
                                  <a:pt x="1613" y="44"/>
                                </a:lnTo>
                                <a:lnTo>
                                  <a:pt x="1609" y="48"/>
                                </a:lnTo>
                                <a:lnTo>
                                  <a:pt x="1609" y="69"/>
                                </a:lnTo>
                                <a:lnTo>
                                  <a:pt x="1604" y="75"/>
                                </a:lnTo>
                                <a:lnTo>
                                  <a:pt x="1609" y="80"/>
                                </a:lnTo>
                                <a:lnTo>
                                  <a:pt x="1613" y="69"/>
                                </a:lnTo>
                                <a:lnTo>
                                  <a:pt x="1617" y="64"/>
                                </a:lnTo>
                                <a:lnTo>
                                  <a:pt x="1623" y="64"/>
                                </a:lnTo>
                                <a:lnTo>
                                  <a:pt x="1623" y="62"/>
                                </a:lnTo>
                                <a:close/>
                                <a:moveTo>
                                  <a:pt x="1627" y="16"/>
                                </a:moveTo>
                                <a:lnTo>
                                  <a:pt x="1618" y="12"/>
                                </a:lnTo>
                                <a:lnTo>
                                  <a:pt x="1609" y="14"/>
                                </a:lnTo>
                                <a:lnTo>
                                  <a:pt x="1613" y="19"/>
                                </a:lnTo>
                                <a:lnTo>
                                  <a:pt x="1627" y="19"/>
                                </a:lnTo>
                                <a:lnTo>
                                  <a:pt x="1627" y="16"/>
                                </a:lnTo>
                                <a:close/>
                                <a:moveTo>
                                  <a:pt x="1639" y="102"/>
                                </a:moveTo>
                                <a:lnTo>
                                  <a:pt x="1636" y="96"/>
                                </a:lnTo>
                                <a:lnTo>
                                  <a:pt x="1633" y="92"/>
                                </a:lnTo>
                                <a:lnTo>
                                  <a:pt x="1629" y="91"/>
                                </a:lnTo>
                                <a:lnTo>
                                  <a:pt x="1627" y="91"/>
                                </a:lnTo>
                                <a:lnTo>
                                  <a:pt x="1627" y="100"/>
                                </a:lnTo>
                                <a:lnTo>
                                  <a:pt x="1632" y="105"/>
                                </a:lnTo>
                                <a:lnTo>
                                  <a:pt x="163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979447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7965"/>
                            <a:ext cx="1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495827" name="AutoShape 261"/>
                        <wps:cNvSpPr>
                          <a:spLocks/>
                        </wps:cNvSpPr>
                        <wps:spPr bwMode="auto">
                          <a:xfrm>
                            <a:off x="4890" y="7350"/>
                            <a:ext cx="3094" cy="780"/>
                          </a:xfrm>
                          <a:custGeom>
                            <a:avLst/>
                            <a:gdLst>
                              <a:gd name="T0" fmla="+- 0 4897 4890"/>
                              <a:gd name="T1" fmla="*/ T0 w 3094"/>
                              <a:gd name="T2" fmla="+- 0 7597 7350"/>
                              <a:gd name="T3" fmla="*/ 7597 h 780"/>
                              <a:gd name="T4" fmla="+- 0 4901 4890"/>
                              <a:gd name="T5" fmla="*/ T4 w 3094"/>
                              <a:gd name="T6" fmla="+- 0 7860 7350"/>
                              <a:gd name="T7" fmla="*/ 7860 h 780"/>
                              <a:gd name="T8" fmla="+- 0 4914 4890"/>
                              <a:gd name="T9" fmla="*/ T8 w 3094"/>
                              <a:gd name="T10" fmla="+- 0 7817 7350"/>
                              <a:gd name="T11" fmla="*/ 7817 h 780"/>
                              <a:gd name="T12" fmla="+- 0 4916 4890"/>
                              <a:gd name="T13" fmla="*/ T12 w 3094"/>
                              <a:gd name="T14" fmla="+- 0 7763 7350"/>
                              <a:gd name="T15" fmla="*/ 7763 h 780"/>
                              <a:gd name="T16" fmla="+- 0 4905 4890"/>
                              <a:gd name="T17" fmla="*/ T16 w 3094"/>
                              <a:gd name="T18" fmla="+- 0 7706 7350"/>
                              <a:gd name="T19" fmla="*/ 7706 h 780"/>
                              <a:gd name="T20" fmla="+- 0 4919 4890"/>
                              <a:gd name="T21" fmla="*/ T20 w 3094"/>
                              <a:gd name="T22" fmla="+- 0 7749 7350"/>
                              <a:gd name="T23" fmla="*/ 7749 h 780"/>
                              <a:gd name="T24" fmla="+- 0 4933 4890"/>
                              <a:gd name="T25" fmla="*/ T24 w 3094"/>
                              <a:gd name="T26" fmla="+- 0 7875 7350"/>
                              <a:gd name="T27" fmla="*/ 7875 h 780"/>
                              <a:gd name="T28" fmla="+- 0 4905 4890"/>
                              <a:gd name="T29" fmla="*/ T28 w 3094"/>
                              <a:gd name="T30" fmla="+- 0 7632 7350"/>
                              <a:gd name="T31" fmla="*/ 7632 h 780"/>
                              <a:gd name="T32" fmla="+- 0 4930 4890"/>
                              <a:gd name="T33" fmla="*/ T32 w 3094"/>
                              <a:gd name="T34" fmla="+- 0 7629 7350"/>
                              <a:gd name="T35" fmla="*/ 7629 h 780"/>
                              <a:gd name="T36" fmla="+- 0 4939 4890"/>
                              <a:gd name="T37" fmla="*/ T36 w 3094"/>
                              <a:gd name="T38" fmla="+- 0 7834 7350"/>
                              <a:gd name="T39" fmla="*/ 7834 h 780"/>
                              <a:gd name="T40" fmla="+- 0 4949 4890"/>
                              <a:gd name="T41" fmla="*/ T40 w 3094"/>
                              <a:gd name="T42" fmla="+- 0 7671 7350"/>
                              <a:gd name="T43" fmla="*/ 7671 h 780"/>
                              <a:gd name="T44" fmla="+- 0 4948 4890"/>
                              <a:gd name="T45" fmla="*/ T44 w 3094"/>
                              <a:gd name="T46" fmla="+- 0 7757 7350"/>
                              <a:gd name="T47" fmla="*/ 7757 h 780"/>
                              <a:gd name="T48" fmla="+- 0 4941 4890"/>
                              <a:gd name="T49" fmla="*/ T48 w 3094"/>
                              <a:gd name="T50" fmla="+- 0 7598 7350"/>
                              <a:gd name="T51" fmla="*/ 7598 h 780"/>
                              <a:gd name="T52" fmla="+- 0 4969 4890"/>
                              <a:gd name="T53" fmla="*/ T52 w 3094"/>
                              <a:gd name="T54" fmla="+- 0 7749 7350"/>
                              <a:gd name="T55" fmla="*/ 7749 h 780"/>
                              <a:gd name="T56" fmla="+- 0 4963 4890"/>
                              <a:gd name="T57" fmla="*/ T56 w 3094"/>
                              <a:gd name="T58" fmla="+- 0 7783 7350"/>
                              <a:gd name="T59" fmla="*/ 7783 h 780"/>
                              <a:gd name="T60" fmla="+- 0 4981 4890"/>
                              <a:gd name="T61" fmla="*/ T60 w 3094"/>
                              <a:gd name="T62" fmla="+- 0 7717 7350"/>
                              <a:gd name="T63" fmla="*/ 7717 h 780"/>
                              <a:gd name="T64" fmla="+- 0 4985 4890"/>
                              <a:gd name="T65" fmla="*/ T64 w 3094"/>
                              <a:gd name="T66" fmla="+- 0 7817 7350"/>
                              <a:gd name="T67" fmla="*/ 7817 h 780"/>
                              <a:gd name="T68" fmla="+- 0 4984 4890"/>
                              <a:gd name="T69" fmla="*/ T68 w 3094"/>
                              <a:gd name="T70" fmla="+- 0 7586 7350"/>
                              <a:gd name="T71" fmla="*/ 7586 h 780"/>
                              <a:gd name="T72" fmla="+- 0 5375 4890"/>
                              <a:gd name="T73" fmla="*/ T72 w 3094"/>
                              <a:gd name="T74" fmla="+- 0 7479 7350"/>
                              <a:gd name="T75" fmla="*/ 7479 h 780"/>
                              <a:gd name="T76" fmla="+- 0 5388 4890"/>
                              <a:gd name="T77" fmla="*/ T76 w 3094"/>
                              <a:gd name="T78" fmla="+- 0 7378 7350"/>
                              <a:gd name="T79" fmla="*/ 7378 h 780"/>
                              <a:gd name="T80" fmla="+- 0 5404 4890"/>
                              <a:gd name="T81" fmla="*/ T80 w 3094"/>
                              <a:gd name="T82" fmla="+- 0 7853 7350"/>
                              <a:gd name="T83" fmla="*/ 7853 h 780"/>
                              <a:gd name="T84" fmla="+- 0 5409 4890"/>
                              <a:gd name="T85" fmla="*/ T84 w 3094"/>
                              <a:gd name="T86" fmla="+- 0 7748 7350"/>
                              <a:gd name="T87" fmla="*/ 7748 h 780"/>
                              <a:gd name="T88" fmla="+- 0 5427 4890"/>
                              <a:gd name="T89" fmla="*/ T88 w 3094"/>
                              <a:gd name="T90" fmla="+- 0 7764 7350"/>
                              <a:gd name="T91" fmla="*/ 7764 h 780"/>
                              <a:gd name="T92" fmla="+- 0 5396 4890"/>
                              <a:gd name="T93" fmla="*/ T92 w 3094"/>
                              <a:gd name="T94" fmla="+- 0 7569 7350"/>
                              <a:gd name="T95" fmla="*/ 7569 h 780"/>
                              <a:gd name="T96" fmla="+- 0 5425 4890"/>
                              <a:gd name="T97" fmla="*/ T96 w 3094"/>
                              <a:gd name="T98" fmla="+- 0 7644 7350"/>
                              <a:gd name="T99" fmla="*/ 7644 h 780"/>
                              <a:gd name="T100" fmla="+- 0 5398 4890"/>
                              <a:gd name="T101" fmla="*/ T100 w 3094"/>
                              <a:gd name="T102" fmla="+- 0 7438 7350"/>
                              <a:gd name="T103" fmla="*/ 7438 h 780"/>
                              <a:gd name="T104" fmla="+- 0 5413 4890"/>
                              <a:gd name="T105" fmla="*/ T104 w 3094"/>
                              <a:gd name="T106" fmla="+- 0 7446 7350"/>
                              <a:gd name="T107" fmla="*/ 7446 h 780"/>
                              <a:gd name="T108" fmla="+- 0 5445 4890"/>
                              <a:gd name="T109" fmla="*/ T108 w 3094"/>
                              <a:gd name="T110" fmla="+- 0 7850 7350"/>
                              <a:gd name="T111" fmla="*/ 7850 h 780"/>
                              <a:gd name="T112" fmla="+- 0 5442 4890"/>
                              <a:gd name="T113" fmla="*/ T112 w 3094"/>
                              <a:gd name="T114" fmla="+- 0 7782 7350"/>
                              <a:gd name="T115" fmla="*/ 7782 h 780"/>
                              <a:gd name="T116" fmla="+- 0 5468 4890"/>
                              <a:gd name="T117" fmla="*/ T116 w 3094"/>
                              <a:gd name="T118" fmla="+- 0 7510 7350"/>
                              <a:gd name="T119" fmla="*/ 7510 h 780"/>
                              <a:gd name="T120" fmla="+- 0 5469 4890"/>
                              <a:gd name="T121" fmla="*/ T120 w 3094"/>
                              <a:gd name="T122" fmla="+- 0 7652 7350"/>
                              <a:gd name="T123" fmla="*/ 7652 h 780"/>
                              <a:gd name="T124" fmla="+- 0 5451 4890"/>
                              <a:gd name="T125" fmla="*/ T124 w 3094"/>
                              <a:gd name="T126" fmla="+- 0 7391 7350"/>
                              <a:gd name="T127" fmla="*/ 7391 h 780"/>
                              <a:gd name="T128" fmla="+- 0 5503 4890"/>
                              <a:gd name="T129" fmla="*/ T128 w 3094"/>
                              <a:gd name="T130" fmla="+- 0 7638 7350"/>
                              <a:gd name="T131" fmla="*/ 7638 h 780"/>
                              <a:gd name="T132" fmla="+- 0 5495 4890"/>
                              <a:gd name="T133" fmla="*/ T132 w 3094"/>
                              <a:gd name="T134" fmla="+- 0 7694 7350"/>
                              <a:gd name="T135" fmla="*/ 7694 h 780"/>
                              <a:gd name="T136" fmla="+- 0 5523 4890"/>
                              <a:gd name="T137" fmla="*/ T136 w 3094"/>
                              <a:gd name="T138" fmla="+- 0 7585 7350"/>
                              <a:gd name="T139" fmla="*/ 7585 h 780"/>
                              <a:gd name="T140" fmla="+- 0 5532 4890"/>
                              <a:gd name="T141" fmla="*/ T140 w 3094"/>
                              <a:gd name="T142" fmla="+- 0 7750 7350"/>
                              <a:gd name="T143" fmla="*/ 7750 h 780"/>
                              <a:gd name="T144" fmla="+- 0 5522 4890"/>
                              <a:gd name="T145" fmla="*/ T144 w 3094"/>
                              <a:gd name="T146" fmla="+- 0 7369 7350"/>
                              <a:gd name="T147" fmla="*/ 7369 h 780"/>
                              <a:gd name="T148" fmla="+- 0 5575 4890"/>
                              <a:gd name="T149" fmla="*/ T148 w 3094"/>
                              <a:gd name="T150" fmla="+- 0 8100 7350"/>
                              <a:gd name="T151" fmla="*/ 8100 h 780"/>
                              <a:gd name="T152" fmla="+- 0 5595 4890"/>
                              <a:gd name="T153" fmla="*/ T152 w 3094"/>
                              <a:gd name="T154" fmla="+- 0 8029 7350"/>
                              <a:gd name="T155" fmla="*/ 8029 h 780"/>
                              <a:gd name="T156" fmla="+- 0 5595 4890"/>
                              <a:gd name="T157" fmla="*/ T156 w 3094"/>
                              <a:gd name="T158" fmla="+- 0 8029 7350"/>
                              <a:gd name="T159" fmla="*/ 8029 h 780"/>
                              <a:gd name="T160" fmla="+- 0 5627 4890"/>
                              <a:gd name="T161" fmla="*/ T160 w 3094"/>
                              <a:gd name="T162" fmla="+- 0 8123 7350"/>
                              <a:gd name="T163" fmla="*/ 8123 h 780"/>
                              <a:gd name="T164" fmla="+- 0 5635 4890"/>
                              <a:gd name="T165" fmla="*/ T164 w 3094"/>
                              <a:gd name="T166" fmla="+- 0 8101 7350"/>
                              <a:gd name="T167" fmla="*/ 8101 h 780"/>
                              <a:gd name="T168" fmla="+- 0 7813 4890"/>
                              <a:gd name="T169" fmla="*/ T168 w 3094"/>
                              <a:gd name="T170" fmla="+- 0 7411 7350"/>
                              <a:gd name="T171" fmla="*/ 7411 h 780"/>
                              <a:gd name="T172" fmla="+- 0 7827 4890"/>
                              <a:gd name="T173" fmla="*/ T172 w 3094"/>
                              <a:gd name="T174" fmla="+- 0 7400 7350"/>
                              <a:gd name="T175" fmla="*/ 7400 h 780"/>
                              <a:gd name="T176" fmla="+- 0 7840 4890"/>
                              <a:gd name="T177" fmla="*/ T176 w 3094"/>
                              <a:gd name="T178" fmla="+- 0 7860 7350"/>
                              <a:gd name="T179" fmla="*/ 7860 h 780"/>
                              <a:gd name="T180" fmla="+- 0 7832 4890"/>
                              <a:gd name="T181" fmla="*/ T180 w 3094"/>
                              <a:gd name="T182" fmla="+- 0 7688 7350"/>
                              <a:gd name="T183" fmla="*/ 7688 h 780"/>
                              <a:gd name="T184" fmla="+- 0 7858 4890"/>
                              <a:gd name="T185" fmla="*/ T184 w 3094"/>
                              <a:gd name="T186" fmla="+- 0 7617 7350"/>
                              <a:gd name="T187" fmla="*/ 7617 h 780"/>
                              <a:gd name="T188" fmla="+- 0 7861 4890"/>
                              <a:gd name="T189" fmla="*/ T188 w 3094"/>
                              <a:gd name="T190" fmla="+- 0 7651 7350"/>
                              <a:gd name="T191" fmla="*/ 7651 h 780"/>
                              <a:gd name="T192" fmla="+- 0 7837 4890"/>
                              <a:gd name="T193" fmla="*/ T192 w 3094"/>
                              <a:gd name="T194" fmla="+- 0 7465 7350"/>
                              <a:gd name="T195" fmla="*/ 7465 h 780"/>
                              <a:gd name="T196" fmla="+- 0 7818 4890"/>
                              <a:gd name="T197" fmla="*/ T196 w 3094"/>
                              <a:gd name="T198" fmla="+- 0 7498 7350"/>
                              <a:gd name="T199" fmla="*/ 7498 h 780"/>
                              <a:gd name="T200" fmla="+- 0 7874 4890"/>
                              <a:gd name="T201" fmla="*/ T200 w 3094"/>
                              <a:gd name="T202" fmla="+- 0 7868 7350"/>
                              <a:gd name="T203" fmla="*/ 7868 h 780"/>
                              <a:gd name="T204" fmla="+- 0 7884 4890"/>
                              <a:gd name="T205" fmla="*/ T204 w 3094"/>
                              <a:gd name="T206" fmla="+- 0 7636 7350"/>
                              <a:gd name="T207" fmla="*/ 7636 h 780"/>
                              <a:gd name="T208" fmla="+- 0 7885 4890"/>
                              <a:gd name="T209" fmla="*/ T208 w 3094"/>
                              <a:gd name="T210" fmla="+- 0 7838 7350"/>
                              <a:gd name="T211" fmla="*/ 7838 h 780"/>
                              <a:gd name="T212" fmla="+- 0 7889 4890"/>
                              <a:gd name="T213" fmla="*/ T212 w 3094"/>
                              <a:gd name="T214" fmla="+- 0 7554 7350"/>
                              <a:gd name="T215" fmla="*/ 7554 h 780"/>
                              <a:gd name="T216" fmla="+- 0 7903 4890"/>
                              <a:gd name="T217" fmla="*/ T216 w 3094"/>
                              <a:gd name="T218" fmla="+- 0 7417 7350"/>
                              <a:gd name="T219" fmla="*/ 7417 h 780"/>
                              <a:gd name="T220" fmla="+- 0 7948 4890"/>
                              <a:gd name="T221" fmla="*/ T220 w 3094"/>
                              <a:gd name="T222" fmla="+- 0 7660 7350"/>
                              <a:gd name="T223" fmla="*/ 7660 h 780"/>
                              <a:gd name="T224" fmla="+- 0 7943 4890"/>
                              <a:gd name="T225" fmla="*/ T224 w 3094"/>
                              <a:gd name="T226" fmla="+- 0 7723 7350"/>
                              <a:gd name="T227" fmla="*/ 7723 h 780"/>
                              <a:gd name="T228" fmla="+- 0 7943 4890"/>
                              <a:gd name="T229" fmla="*/ T228 w 3094"/>
                              <a:gd name="T230" fmla="+- 0 7708 7350"/>
                              <a:gd name="T231" fmla="*/ 7708 h 780"/>
                              <a:gd name="T232" fmla="+- 0 7948 4890"/>
                              <a:gd name="T233" fmla="*/ T232 w 3094"/>
                              <a:gd name="T234" fmla="+- 0 7652 7350"/>
                              <a:gd name="T235" fmla="*/ 7652 h 780"/>
                              <a:gd name="T236" fmla="+- 0 7966 4890"/>
                              <a:gd name="T237" fmla="*/ T236 w 3094"/>
                              <a:gd name="T238" fmla="+- 0 7383 7350"/>
                              <a:gd name="T239" fmla="*/ 7383 h 780"/>
                              <a:gd name="T240" fmla="+- 0 7976 4890"/>
                              <a:gd name="T241" fmla="*/ T240 w 3094"/>
                              <a:gd name="T242" fmla="+- 0 7484 7350"/>
                              <a:gd name="T243" fmla="*/ 7484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094" h="780">
                                <a:moveTo>
                                  <a:pt x="10" y="303"/>
                                </a:moveTo>
                                <a:lnTo>
                                  <a:pt x="3" y="301"/>
                                </a:lnTo>
                                <a:lnTo>
                                  <a:pt x="1" y="303"/>
                                </a:lnTo>
                                <a:lnTo>
                                  <a:pt x="0" y="306"/>
                                </a:lnTo>
                                <a:lnTo>
                                  <a:pt x="7" y="310"/>
                                </a:lnTo>
                                <a:lnTo>
                                  <a:pt x="10" y="310"/>
                                </a:lnTo>
                                <a:lnTo>
                                  <a:pt x="10" y="303"/>
                                </a:lnTo>
                                <a:close/>
                                <a:moveTo>
                                  <a:pt x="12" y="240"/>
                                </a:moveTo>
                                <a:lnTo>
                                  <a:pt x="8" y="244"/>
                                </a:lnTo>
                                <a:lnTo>
                                  <a:pt x="7" y="247"/>
                                </a:lnTo>
                                <a:lnTo>
                                  <a:pt x="12" y="242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21" y="233"/>
                                </a:moveTo>
                                <a:lnTo>
                                  <a:pt x="19" y="233"/>
                                </a:lnTo>
                                <a:lnTo>
                                  <a:pt x="14" y="242"/>
                                </a:lnTo>
                                <a:lnTo>
                                  <a:pt x="16" y="251"/>
                                </a:lnTo>
                                <a:lnTo>
                                  <a:pt x="21" y="247"/>
                                </a:lnTo>
                                <a:lnTo>
                                  <a:pt x="21" y="233"/>
                                </a:lnTo>
                                <a:close/>
                                <a:moveTo>
                                  <a:pt x="23" y="511"/>
                                </a:moveTo>
                                <a:lnTo>
                                  <a:pt x="11" y="510"/>
                                </a:lnTo>
                                <a:lnTo>
                                  <a:pt x="11" y="528"/>
                                </a:lnTo>
                                <a:lnTo>
                                  <a:pt x="15" y="528"/>
                                </a:lnTo>
                                <a:lnTo>
                                  <a:pt x="13" y="526"/>
                                </a:lnTo>
                                <a:lnTo>
                                  <a:pt x="13" y="519"/>
                                </a:lnTo>
                                <a:lnTo>
                                  <a:pt x="13" y="516"/>
                                </a:lnTo>
                                <a:lnTo>
                                  <a:pt x="16" y="515"/>
                                </a:lnTo>
                                <a:lnTo>
                                  <a:pt x="20" y="515"/>
                                </a:lnTo>
                                <a:lnTo>
                                  <a:pt x="23" y="513"/>
                                </a:lnTo>
                                <a:lnTo>
                                  <a:pt x="23" y="511"/>
                                </a:lnTo>
                                <a:close/>
                                <a:moveTo>
                                  <a:pt x="24" y="467"/>
                                </a:moveTo>
                                <a:lnTo>
                                  <a:pt x="22" y="465"/>
                                </a:lnTo>
                                <a:lnTo>
                                  <a:pt x="20" y="465"/>
                                </a:lnTo>
                                <a:lnTo>
                                  <a:pt x="20" y="467"/>
                                </a:lnTo>
                                <a:lnTo>
                                  <a:pt x="24" y="467"/>
                                </a:lnTo>
                                <a:close/>
                                <a:moveTo>
                                  <a:pt x="27" y="406"/>
                                </a:moveTo>
                                <a:lnTo>
                                  <a:pt x="22" y="401"/>
                                </a:lnTo>
                                <a:lnTo>
                                  <a:pt x="20" y="401"/>
                                </a:lnTo>
                                <a:lnTo>
                                  <a:pt x="20" y="408"/>
                                </a:lnTo>
                                <a:lnTo>
                                  <a:pt x="24" y="413"/>
                                </a:lnTo>
                                <a:lnTo>
                                  <a:pt x="26" y="413"/>
                                </a:lnTo>
                                <a:lnTo>
                                  <a:pt x="27" y="406"/>
                                </a:lnTo>
                                <a:close/>
                                <a:moveTo>
                                  <a:pt x="31" y="474"/>
                                </a:moveTo>
                                <a:lnTo>
                                  <a:pt x="24" y="467"/>
                                </a:lnTo>
                                <a:lnTo>
                                  <a:pt x="24" y="470"/>
                                </a:lnTo>
                                <a:lnTo>
                                  <a:pt x="17" y="478"/>
                                </a:lnTo>
                                <a:lnTo>
                                  <a:pt x="31" y="479"/>
                                </a:lnTo>
                                <a:lnTo>
                                  <a:pt x="31" y="474"/>
                                </a:lnTo>
                                <a:close/>
                                <a:moveTo>
                                  <a:pt x="37" y="362"/>
                                </a:moveTo>
                                <a:lnTo>
                                  <a:pt x="30" y="359"/>
                                </a:lnTo>
                                <a:lnTo>
                                  <a:pt x="15" y="356"/>
                                </a:lnTo>
                                <a:lnTo>
                                  <a:pt x="12" y="356"/>
                                </a:lnTo>
                                <a:lnTo>
                                  <a:pt x="8" y="360"/>
                                </a:lnTo>
                                <a:lnTo>
                                  <a:pt x="8" y="367"/>
                                </a:lnTo>
                                <a:lnTo>
                                  <a:pt x="19" y="365"/>
                                </a:lnTo>
                                <a:lnTo>
                                  <a:pt x="37" y="365"/>
                                </a:lnTo>
                                <a:lnTo>
                                  <a:pt x="37" y="362"/>
                                </a:lnTo>
                                <a:close/>
                                <a:moveTo>
                                  <a:pt x="38" y="386"/>
                                </a:moveTo>
                                <a:lnTo>
                                  <a:pt x="32" y="389"/>
                                </a:lnTo>
                                <a:lnTo>
                                  <a:pt x="29" y="393"/>
                                </a:lnTo>
                                <a:lnTo>
                                  <a:pt x="29" y="399"/>
                                </a:lnTo>
                                <a:lnTo>
                                  <a:pt x="31" y="402"/>
                                </a:lnTo>
                                <a:lnTo>
                                  <a:pt x="33" y="402"/>
                                </a:lnTo>
                                <a:lnTo>
                                  <a:pt x="38" y="391"/>
                                </a:lnTo>
                                <a:lnTo>
                                  <a:pt x="38" y="386"/>
                                </a:lnTo>
                                <a:close/>
                                <a:moveTo>
                                  <a:pt x="43" y="518"/>
                                </a:moveTo>
                                <a:lnTo>
                                  <a:pt x="41" y="520"/>
                                </a:lnTo>
                                <a:lnTo>
                                  <a:pt x="29" y="517"/>
                                </a:lnTo>
                                <a:lnTo>
                                  <a:pt x="22" y="524"/>
                                </a:lnTo>
                                <a:lnTo>
                                  <a:pt x="40" y="527"/>
                                </a:lnTo>
                                <a:lnTo>
                                  <a:pt x="43" y="525"/>
                                </a:lnTo>
                                <a:lnTo>
                                  <a:pt x="43" y="518"/>
                                </a:lnTo>
                                <a:close/>
                                <a:moveTo>
                                  <a:pt x="45" y="275"/>
                                </a:moveTo>
                                <a:lnTo>
                                  <a:pt x="34" y="270"/>
                                </a:lnTo>
                                <a:lnTo>
                                  <a:pt x="26" y="273"/>
                                </a:lnTo>
                                <a:lnTo>
                                  <a:pt x="22" y="276"/>
                                </a:lnTo>
                                <a:lnTo>
                                  <a:pt x="22" y="279"/>
                                </a:lnTo>
                                <a:lnTo>
                                  <a:pt x="20" y="279"/>
                                </a:lnTo>
                                <a:lnTo>
                                  <a:pt x="17" y="276"/>
                                </a:lnTo>
                                <a:lnTo>
                                  <a:pt x="15" y="276"/>
                                </a:lnTo>
                                <a:lnTo>
                                  <a:pt x="15" y="282"/>
                                </a:lnTo>
                                <a:lnTo>
                                  <a:pt x="13" y="286"/>
                                </a:lnTo>
                                <a:lnTo>
                                  <a:pt x="11" y="285"/>
                                </a:lnTo>
                                <a:lnTo>
                                  <a:pt x="12" y="290"/>
                                </a:lnTo>
                                <a:lnTo>
                                  <a:pt x="14" y="293"/>
                                </a:lnTo>
                                <a:lnTo>
                                  <a:pt x="19" y="295"/>
                                </a:lnTo>
                                <a:lnTo>
                                  <a:pt x="19" y="285"/>
                                </a:lnTo>
                                <a:lnTo>
                                  <a:pt x="22" y="281"/>
                                </a:lnTo>
                                <a:lnTo>
                                  <a:pt x="27" y="281"/>
                                </a:lnTo>
                                <a:lnTo>
                                  <a:pt x="40" y="284"/>
                                </a:lnTo>
                                <a:lnTo>
                                  <a:pt x="40" y="279"/>
                                </a:lnTo>
                                <a:lnTo>
                                  <a:pt x="42" y="277"/>
                                </a:lnTo>
                                <a:lnTo>
                                  <a:pt x="45" y="277"/>
                                </a:lnTo>
                                <a:lnTo>
                                  <a:pt x="45" y="275"/>
                                </a:lnTo>
                                <a:close/>
                                <a:moveTo>
                                  <a:pt x="53" y="375"/>
                                </a:moveTo>
                                <a:lnTo>
                                  <a:pt x="46" y="375"/>
                                </a:lnTo>
                                <a:lnTo>
                                  <a:pt x="50" y="380"/>
                                </a:lnTo>
                                <a:lnTo>
                                  <a:pt x="52" y="378"/>
                                </a:lnTo>
                                <a:lnTo>
                                  <a:pt x="53" y="375"/>
                                </a:lnTo>
                                <a:close/>
                                <a:moveTo>
                                  <a:pt x="53" y="491"/>
                                </a:moveTo>
                                <a:lnTo>
                                  <a:pt x="49" y="484"/>
                                </a:lnTo>
                                <a:lnTo>
                                  <a:pt x="39" y="486"/>
                                </a:lnTo>
                                <a:lnTo>
                                  <a:pt x="35" y="488"/>
                                </a:lnTo>
                                <a:lnTo>
                                  <a:pt x="35" y="493"/>
                                </a:lnTo>
                                <a:lnTo>
                                  <a:pt x="46" y="491"/>
                                </a:lnTo>
                                <a:lnTo>
                                  <a:pt x="50" y="498"/>
                                </a:lnTo>
                                <a:lnTo>
                                  <a:pt x="50" y="500"/>
                                </a:lnTo>
                                <a:lnTo>
                                  <a:pt x="48" y="511"/>
                                </a:lnTo>
                                <a:lnTo>
                                  <a:pt x="52" y="512"/>
                                </a:lnTo>
                                <a:lnTo>
                                  <a:pt x="53" y="491"/>
                                </a:lnTo>
                                <a:close/>
                                <a:moveTo>
                                  <a:pt x="59" y="321"/>
                                </a:moveTo>
                                <a:lnTo>
                                  <a:pt x="55" y="316"/>
                                </a:lnTo>
                                <a:lnTo>
                                  <a:pt x="52" y="316"/>
                                </a:lnTo>
                                <a:lnTo>
                                  <a:pt x="48" y="321"/>
                                </a:lnTo>
                                <a:lnTo>
                                  <a:pt x="54" y="321"/>
                                </a:lnTo>
                                <a:lnTo>
                                  <a:pt x="57" y="323"/>
                                </a:lnTo>
                                <a:lnTo>
                                  <a:pt x="57" y="328"/>
                                </a:lnTo>
                                <a:lnTo>
                                  <a:pt x="59" y="328"/>
                                </a:lnTo>
                                <a:lnTo>
                                  <a:pt x="59" y="321"/>
                                </a:lnTo>
                                <a:close/>
                                <a:moveTo>
                                  <a:pt x="72" y="408"/>
                                </a:moveTo>
                                <a:lnTo>
                                  <a:pt x="58" y="407"/>
                                </a:lnTo>
                                <a:lnTo>
                                  <a:pt x="58" y="412"/>
                                </a:lnTo>
                                <a:lnTo>
                                  <a:pt x="72" y="412"/>
                                </a:lnTo>
                                <a:lnTo>
                                  <a:pt x="72" y="408"/>
                                </a:lnTo>
                                <a:close/>
                                <a:moveTo>
                                  <a:pt x="82" y="254"/>
                                </a:moveTo>
                                <a:lnTo>
                                  <a:pt x="72" y="250"/>
                                </a:lnTo>
                                <a:lnTo>
                                  <a:pt x="67" y="245"/>
                                </a:lnTo>
                                <a:lnTo>
                                  <a:pt x="67" y="240"/>
                                </a:lnTo>
                                <a:lnTo>
                                  <a:pt x="64" y="239"/>
                                </a:lnTo>
                                <a:lnTo>
                                  <a:pt x="57" y="245"/>
                                </a:lnTo>
                                <a:lnTo>
                                  <a:pt x="51" y="248"/>
                                </a:lnTo>
                                <a:lnTo>
                                  <a:pt x="46" y="248"/>
                                </a:lnTo>
                                <a:lnTo>
                                  <a:pt x="50" y="253"/>
                                </a:lnTo>
                                <a:lnTo>
                                  <a:pt x="71" y="253"/>
                                </a:lnTo>
                                <a:lnTo>
                                  <a:pt x="77" y="258"/>
                                </a:lnTo>
                                <a:lnTo>
                                  <a:pt x="82" y="254"/>
                                </a:lnTo>
                                <a:close/>
                                <a:moveTo>
                                  <a:pt x="91" y="393"/>
                                </a:moveTo>
                                <a:lnTo>
                                  <a:pt x="88" y="393"/>
                                </a:lnTo>
                                <a:lnTo>
                                  <a:pt x="82" y="394"/>
                                </a:lnTo>
                                <a:lnTo>
                                  <a:pt x="79" y="397"/>
                                </a:lnTo>
                                <a:lnTo>
                                  <a:pt x="79" y="399"/>
                                </a:lnTo>
                                <a:lnTo>
                                  <a:pt x="84" y="399"/>
                                </a:lnTo>
                                <a:lnTo>
                                  <a:pt x="91" y="393"/>
                                </a:lnTo>
                                <a:close/>
                                <a:moveTo>
                                  <a:pt x="91" y="447"/>
                                </a:moveTo>
                                <a:lnTo>
                                  <a:pt x="88" y="443"/>
                                </a:lnTo>
                                <a:lnTo>
                                  <a:pt x="87" y="438"/>
                                </a:lnTo>
                                <a:lnTo>
                                  <a:pt x="87" y="431"/>
                                </a:lnTo>
                                <a:lnTo>
                                  <a:pt x="85" y="433"/>
                                </a:lnTo>
                                <a:lnTo>
                                  <a:pt x="82" y="433"/>
                                </a:lnTo>
                                <a:lnTo>
                                  <a:pt x="73" y="426"/>
                                </a:lnTo>
                                <a:lnTo>
                                  <a:pt x="73" y="433"/>
                                </a:lnTo>
                                <a:lnTo>
                                  <a:pt x="84" y="449"/>
                                </a:lnTo>
                                <a:lnTo>
                                  <a:pt x="91" y="449"/>
                                </a:lnTo>
                                <a:lnTo>
                                  <a:pt x="91" y="447"/>
                                </a:lnTo>
                                <a:close/>
                                <a:moveTo>
                                  <a:pt x="92" y="420"/>
                                </a:moveTo>
                                <a:lnTo>
                                  <a:pt x="87" y="420"/>
                                </a:lnTo>
                                <a:lnTo>
                                  <a:pt x="87" y="422"/>
                                </a:lnTo>
                                <a:lnTo>
                                  <a:pt x="92" y="426"/>
                                </a:lnTo>
                                <a:lnTo>
                                  <a:pt x="92" y="420"/>
                                </a:lnTo>
                                <a:close/>
                                <a:moveTo>
                                  <a:pt x="98" y="372"/>
                                </a:moveTo>
                                <a:lnTo>
                                  <a:pt x="91" y="367"/>
                                </a:lnTo>
                                <a:lnTo>
                                  <a:pt x="73" y="372"/>
                                </a:lnTo>
                                <a:lnTo>
                                  <a:pt x="73" y="374"/>
                                </a:lnTo>
                                <a:lnTo>
                                  <a:pt x="84" y="378"/>
                                </a:lnTo>
                                <a:lnTo>
                                  <a:pt x="89" y="383"/>
                                </a:lnTo>
                                <a:lnTo>
                                  <a:pt x="88" y="388"/>
                                </a:lnTo>
                                <a:lnTo>
                                  <a:pt x="91" y="388"/>
                                </a:lnTo>
                                <a:lnTo>
                                  <a:pt x="98" y="372"/>
                                </a:lnTo>
                                <a:close/>
                                <a:moveTo>
                                  <a:pt x="102" y="463"/>
                                </a:moveTo>
                                <a:lnTo>
                                  <a:pt x="100" y="463"/>
                                </a:lnTo>
                                <a:lnTo>
                                  <a:pt x="95" y="467"/>
                                </a:lnTo>
                                <a:lnTo>
                                  <a:pt x="94" y="470"/>
                                </a:lnTo>
                                <a:lnTo>
                                  <a:pt x="97" y="470"/>
                                </a:lnTo>
                                <a:lnTo>
                                  <a:pt x="102" y="465"/>
                                </a:lnTo>
                                <a:lnTo>
                                  <a:pt x="102" y="463"/>
                                </a:lnTo>
                                <a:close/>
                                <a:moveTo>
                                  <a:pt x="108" y="232"/>
                                </a:moveTo>
                                <a:lnTo>
                                  <a:pt x="106" y="225"/>
                                </a:lnTo>
                                <a:lnTo>
                                  <a:pt x="99" y="228"/>
                                </a:lnTo>
                                <a:lnTo>
                                  <a:pt x="95" y="231"/>
                                </a:lnTo>
                                <a:lnTo>
                                  <a:pt x="94" y="234"/>
                                </a:lnTo>
                                <a:lnTo>
                                  <a:pt x="94" y="236"/>
                                </a:lnTo>
                                <a:lnTo>
                                  <a:pt x="103" y="236"/>
                                </a:lnTo>
                                <a:lnTo>
                                  <a:pt x="108" y="232"/>
                                </a:lnTo>
                                <a:close/>
                                <a:moveTo>
                                  <a:pt x="115" y="280"/>
                                </a:moveTo>
                                <a:lnTo>
                                  <a:pt x="106" y="280"/>
                                </a:lnTo>
                                <a:lnTo>
                                  <a:pt x="106" y="286"/>
                                </a:lnTo>
                                <a:lnTo>
                                  <a:pt x="110" y="286"/>
                                </a:lnTo>
                                <a:lnTo>
                                  <a:pt x="115" y="282"/>
                                </a:lnTo>
                                <a:lnTo>
                                  <a:pt x="115" y="280"/>
                                </a:lnTo>
                                <a:close/>
                                <a:moveTo>
                                  <a:pt x="496" y="133"/>
                                </a:moveTo>
                                <a:lnTo>
                                  <a:pt x="485" y="129"/>
                                </a:lnTo>
                                <a:lnTo>
                                  <a:pt x="481" y="132"/>
                                </a:lnTo>
                                <a:lnTo>
                                  <a:pt x="481" y="137"/>
                                </a:lnTo>
                                <a:lnTo>
                                  <a:pt x="492" y="144"/>
                                </a:lnTo>
                                <a:lnTo>
                                  <a:pt x="496" y="144"/>
                                </a:lnTo>
                                <a:lnTo>
                                  <a:pt x="496" y="133"/>
                                </a:lnTo>
                                <a:close/>
                                <a:moveTo>
                                  <a:pt x="498" y="28"/>
                                </a:moveTo>
                                <a:lnTo>
                                  <a:pt x="490" y="36"/>
                                </a:lnTo>
                                <a:lnTo>
                                  <a:pt x="490" y="40"/>
                                </a:lnTo>
                                <a:lnTo>
                                  <a:pt x="497" y="32"/>
                                </a:lnTo>
                                <a:lnTo>
                                  <a:pt x="498" y="28"/>
                                </a:lnTo>
                                <a:close/>
                                <a:moveTo>
                                  <a:pt x="512" y="17"/>
                                </a:moveTo>
                                <a:lnTo>
                                  <a:pt x="509" y="17"/>
                                </a:lnTo>
                                <a:lnTo>
                                  <a:pt x="501" y="32"/>
                                </a:lnTo>
                                <a:lnTo>
                                  <a:pt x="504" y="47"/>
                                </a:lnTo>
                                <a:lnTo>
                                  <a:pt x="512" y="40"/>
                                </a:lnTo>
                                <a:lnTo>
                                  <a:pt x="512" y="17"/>
                                </a:lnTo>
                                <a:close/>
                                <a:moveTo>
                                  <a:pt x="525" y="474"/>
                                </a:moveTo>
                                <a:lnTo>
                                  <a:pt x="506" y="473"/>
                                </a:lnTo>
                                <a:lnTo>
                                  <a:pt x="506" y="503"/>
                                </a:lnTo>
                                <a:lnTo>
                                  <a:pt x="514" y="503"/>
                                </a:lnTo>
                                <a:lnTo>
                                  <a:pt x="510" y="499"/>
                                </a:lnTo>
                                <a:lnTo>
                                  <a:pt x="510" y="488"/>
                                </a:lnTo>
                                <a:lnTo>
                                  <a:pt x="510" y="483"/>
                                </a:lnTo>
                                <a:lnTo>
                                  <a:pt x="514" y="481"/>
                                </a:lnTo>
                                <a:lnTo>
                                  <a:pt x="522" y="481"/>
                                </a:lnTo>
                                <a:lnTo>
                                  <a:pt x="525" y="477"/>
                                </a:lnTo>
                                <a:lnTo>
                                  <a:pt x="525" y="474"/>
                                </a:lnTo>
                                <a:close/>
                                <a:moveTo>
                                  <a:pt x="526" y="402"/>
                                </a:moveTo>
                                <a:lnTo>
                                  <a:pt x="523" y="398"/>
                                </a:lnTo>
                                <a:lnTo>
                                  <a:pt x="519" y="398"/>
                                </a:lnTo>
                                <a:lnTo>
                                  <a:pt x="519" y="402"/>
                                </a:lnTo>
                                <a:lnTo>
                                  <a:pt x="526" y="402"/>
                                </a:lnTo>
                                <a:close/>
                                <a:moveTo>
                                  <a:pt x="528" y="301"/>
                                </a:moveTo>
                                <a:lnTo>
                                  <a:pt x="520" y="294"/>
                                </a:lnTo>
                                <a:lnTo>
                                  <a:pt x="517" y="294"/>
                                </a:lnTo>
                                <a:lnTo>
                                  <a:pt x="517" y="305"/>
                                </a:lnTo>
                                <a:lnTo>
                                  <a:pt x="524" y="313"/>
                                </a:lnTo>
                                <a:lnTo>
                                  <a:pt x="527" y="313"/>
                                </a:lnTo>
                                <a:lnTo>
                                  <a:pt x="528" y="301"/>
                                </a:lnTo>
                                <a:close/>
                                <a:moveTo>
                                  <a:pt x="537" y="414"/>
                                </a:moveTo>
                                <a:lnTo>
                                  <a:pt x="526" y="402"/>
                                </a:lnTo>
                                <a:lnTo>
                                  <a:pt x="526" y="406"/>
                                </a:lnTo>
                                <a:lnTo>
                                  <a:pt x="515" y="421"/>
                                </a:lnTo>
                                <a:lnTo>
                                  <a:pt x="537" y="421"/>
                                </a:lnTo>
                                <a:lnTo>
                                  <a:pt x="537" y="414"/>
                                </a:lnTo>
                                <a:close/>
                                <a:moveTo>
                                  <a:pt x="543" y="234"/>
                                </a:moveTo>
                                <a:lnTo>
                                  <a:pt x="541" y="230"/>
                                </a:lnTo>
                                <a:lnTo>
                                  <a:pt x="534" y="227"/>
                                </a:lnTo>
                                <a:lnTo>
                                  <a:pt x="522" y="223"/>
                                </a:lnTo>
                                <a:lnTo>
                                  <a:pt x="506" y="219"/>
                                </a:lnTo>
                                <a:lnTo>
                                  <a:pt x="502" y="219"/>
                                </a:lnTo>
                                <a:lnTo>
                                  <a:pt x="495" y="226"/>
                                </a:lnTo>
                                <a:lnTo>
                                  <a:pt x="495" y="238"/>
                                </a:lnTo>
                                <a:lnTo>
                                  <a:pt x="513" y="234"/>
                                </a:lnTo>
                                <a:lnTo>
                                  <a:pt x="543" y="234"/>
                                </a:lnTo>
                                <a:close/>
                                <a:moveTo>
                                  <a:pt x="546" y="268"/>
                                </a:moveTo>
                                <a:lnTo>
                                  <a:pt x="537" y="273"/>
                                </a:lnTo>
                                <a:lnTo>
                                  <a:pt x="531" y="280"/>
                                </a:lnTo>
                                <a:lnTo>
                                  <a:pt x="531" y="290"/>
                                </a:lnTo>
                                <a:lnTo>
                                  <a:pt x="535" y="294"/>
                                </a:lnTo>
                                <a:lnTo>
                                  <a:pt x="539" y="294"/>
                                </a:lnTo>
                                <a:lnTo>
                                  <a:pt x="546" y="276"/>
                                </a:lnTo>
                                <a:lnTo>
                                  <a:pt x="546" y="268"/>
                                </a:lnTo>
                                <a:close/>
                                <a:moveTo>
                                  <a:pt x="553" y="85"/>
                                </a:moveTo>
                                <a:lnTo>
                                  <a:pt x="534" y="78"/>
                                </a:lnTo>
                                <a:lnTo>
                                  <a:pt x="521" y="82"/>
                                </a:lnTo>
                                <a:lnTo>
                                  <a:pt x="515" y="87"/>
                                </a:lnTo>
                                <a:lnTo>
                                  <a:pt x="515" y="92"/>
                                </a:lnTo>
                                <a:lnTo>
                                  <a:pt x="511" y="92"/>
                                </a:lnTo>
                                <a:lnTo>
                                  <a:pt x="508" y="88"/>
                                </a:lnTo>
                                <a:lnTo>
                                  <a:pt x="504" y="88"/>
                                </a:lnTo>
                                <a:lnTo>
                                  <a:pt x="503" y="98"/>
                                </a:lnTo>
                                <a:lnTo>
                                  <a:pt x="501" y="103"/>
                                </a:lnTo>
                                <a:lnTo>
                                  <a:pt x="497" y="103"/>
                                </a:lnTo>
                                <a:lnTo>
                                  <a:pt x="498" y="111"/>
                                </a:lnTo>
                                <a:lnTo>
                                  <a:pt x="503" y="116"/>
                                </a:lnTo>
                                <a:lnTo>
                                  <a:pt x="511" y="118"/>
                                </a:lnTo>
                                <a:lnTo>
                                  <a:pt x="511" y="103"/>
                                </a:lnTo>
                                <a:lnTo>
                                  <a:pt x="515" y="96"/>
                                </a:lnTo>
                                <a:lnTo>
                                  <a:pt x="523" y="96"/>
                                </a:lnTo>
                                <a:lnTo>
                                  <a:pt x="545" y="100"/>
                                </a:lnTo>
                                <a:lnTo>
                                  <a:pt x="545" y="92"/>
                                </a:lnTo>
                                <a:lnTo>
                                  <a:pt x="548" y="89"/>
                                </a:lnTo>
                                <a:lnTo>
                                  <a:pt x="553" y="89"/>
                                </a:lnTo>
                                <a:lnTo>
                                  <a:pt x="553" y="85"/>
                                </a:lnTo>
                                <a:close/>
                                <a:moveTo>
                                  <a:pt x="559" y="485"/>
                                </a:moveTo>
                                <a:lnTo>
                                  <a:pt x="555" y="489"/>
                                </a:lnTo>
                                <a:lnTo>
                                  <a:pt x="536" y="485"/>
                                </a:lnTo>
                                <a:lnTo>
                                  <a:pt x="525" y="496"/>
                                </a:lnTo>
                                <a:lnTo>
                                  <a:pt x="555" y="500"/>
                                </a:lnTo>
                                <a:lnTo>
                                  <a:pt x="559" y="496"/>
                                </a:lnTo>
                                <a:lnTo>
                                  <a:pt x="559" y="485"/>
                                </a:lnTo>
                                <a:close/>
                                <a:moveTo>
                                  <a:pt x="569" y="250"/>
                                </a:moveTo>
                                <a:lnTo>
                                  <a:pt x="558" y="250"/>
                                </a:lnTo>
                                <a:lnTo>
                                  <a:pt x="565" y="257"/>
                                </a:lnTo>
                                <a:lnTo>
                                  <a:pt x="569" y="253"/>
                                </a:lnTo>
                                <a:lnTo>
                                  <a:pt x="569" y="250"/>
                                </a:lnTo>
                                <a:close/>
                                <a:moveTo>
                                  <a:pt x="574" y="441"/>
                                </a:moveTo>
                                <a:lnTo>
                                  <a:pt x="567" y="429"/>
                                </a:lnTo>
                                <a:lnTo>
                                  <a:pt x="552" y="432"/>
                                </a:lnTo>
                                <a:lnTo>
                                  <a:pt x="544" y="436"/>
                                </a:lnTo>
                                <a:lnTo>
                                  <a:pt x="544" y="440"/>
                                </a:lnTo>
                                <a:lnTo>
                                  <a:pt x="544" y="444"/>
                                </a:lnTo>
                                <a:lnTo>
                                  <a:pt x="563" y="441"/>
                                </a:lnTo>
                                <a:lnTo>
                                  <a:pt x="570" y="452"/>
                                </a:lnTo>
                                <a:lnTo>
                                  <a:pt x="570" y="455"/>
                                </a:lnTo>
                                <a:lnTo>
                                  <a:pt x="566" y="474"/>
                                </a:lnTo>
                                <a:lnTo>
                                  <a:pt x="574" y="474"/>
                                </a:lnTo>
                                <a:lnTo>
                                  <a:pt x="574" y="441"/>
                                </a:lnTo>
                                <a:close/>
                                <a:moveTo>
                                  <a:pt x="578" y="160"/>
                                </a:moveTo>
                                <a:lnTo>
                                  <a:pt x="570" y="153"/>
                                </a:lnTo>
                                <a:lnTo>
                                  <a:pt x="567" y="153"/>
                                </a:lnTo>
                                <a:lnTo>
                                  <a:pt x="559" y="160"/>
                                </a:lnTo>
                                <a:lnTo>
                                  <a:pt x="569" y="160"/>
                                </a:lnTo>
                                <a:lnTo>
                                  <a:pt x="574" y="164"/>
                                </a:lnTo>
                                <a:lnTo>
                                  <a:pt x="574" y="172"/>
                                </a:lnTo>
                                <a:lnTo>
                                  <a:pt x="577" y="172"/>
                                </a:lnTo>
                                <a:lnTo>
                                  <a:pt x="578" y="160"/>
                                </a:lnTo>
                                <a:close/>
                                <a:moveTo>
                                  <a:pt x="602" y="302"/>
                                </a:moveTo>
                                <a:lnTo>
                                  <a:pt x="579" y="302"/>
                                </a:lnTo>
                                <a:lnTo>
                                  <a:pt x="579" y="310"/>
                                </a:lnTo>
                                <a:lnTo>
                                  <a:pt x="602" y="310"/>
                                </a:lnTo>
                                <a:lnTo>
                                  <a:pt x="602" y="302"/>
                                </a:lnTo>
                                <a:close/>
                                <a:moveTo>
                                  <a:pt x="613" y="49"/>
                                </a:moveTo>
                                <a:lnTo>
                                  <a:pt x="596" y="42"/>
                                </a:lnTo>
                                <a:lnTo>
                                  <a:pt x="587" y="34"/>
                                </a:lnTo>
                                <a:lnTo>
                                  <a:pt x="587" y="26"/>
                                </a:lnTo>
                                <a:lnTo>
                                  <a:pt x="583" y="26"/>
                                </a:lnTo>
                                <a:lnTo>
                                  <a:pt x="571" y="36"/>
                                </a:lnTo>
                                <a:lnTo>
                                  <a:pt x="561" y="41"/>
                                </a:lnTo>
                                <a:lnTo>
                                  <a:pt x="554" y="40"/>
                                </a:lnTo>
                                <a:lnTo>
                                  <a:pt x="561" y="48"/>
                                </a:lnTo>
                                <a:lnTo>
                                  <a:pt x="594" y="48"/>
                                </a:lnTo>
                                <a:lnTo>
                                  <a:pt x="605" y="56"/>
                                </a:lnTo>
                                <a:lnTo>
                                  <a:pt x="613" y="49"/>
                                </a:lnTo>
                                <a:close/>
                                <a:moveTo>
                                  <a:pt x="632" y="277"/>
                                </a:moveTo>
                                <a:lnTo>
                                  <a:pt x="629" y="277"/>
                                </a:lnTo>
                                <a:lnTo>
                                  <a:pt x="618" y="280"/>
                                </a:lnTo>
                                <a:lnTo>
                                  <a:pt x="613" y="284"/>
                                </a:lnTo>
                                <a:lnTo>
                                  <a:pt x="613" y="288"/>
                                </a:lnTo>
                                <a:lnTo>
                                  <a:pt x="621" y="288"/>
                                </a:lnTo>
                                <a:lnTo>
                                  <a:pt x="632" y="277"/>
                                </a:lnTo>
                                <a:close/>
                                <a:moveTo>
                                  <a:pt x="635" y="366"/>
                                </a:moveTo>
                                <a:lnTo>
                                  <a:pt x="630" y="360"/>
                                </a:lnTo>
                                <a:lnTo>
                                  <a:pt x="628" y="352"/>
                                </a:lnTo>
                                <a:lnTo>
                                  <a:pt x="628" y="340"/>
                                </a:lnTo>
                                <a:lnTo>
                                  <a:pt x="624" y="344"/>
                                </a:lnTo>
                                <a:lnTo>
                                  <a:pt x="620" y="344"/>
                                </a:lnTo>
                                <a:lnTo>
                                  <a:pt x="605" y="332"/>
                                </a:lnTo>
                                <a:lnTo>
                                  <a:pt x="605" y="344"/>
                                </a:lnTo>
                                <a:lnTo>
                                  <a:pt x="624" y="370"/>
                                </a:lnTo>
                                <a:lnTo>
                                  <a:pt x="635" y="370"/>
                                </a:lnTo>
                                <a:lnTo>
                                  <a:pt x="635" y="366"/>
                                </a:lnTo>
                                <a:close/>
                                <a:moveTo>
                                  <a:pt x="635" y="322"/>
                                </a:moveTo>
                                <a:lnTo>
                                  <a:pt x="628" y="321"/>
                                </a:lnTo>
                                <a:lnTo>
                                  <a:pt x="628" y="325"/>
                                </a:lnTo>
                                <a:lnTo>
                                  <a:pt x="635" y="333"/>
                                </a:lnTo>
                                <a:lnTo>
                                  <a:pt x="635" y="322"/>
                                </a:lnTo>
                                <a:close/>
                                <a:moveTo>
                                  <a:pt x="644" y="243"/>
                                </a:moveTo>
                                <a:lnTo>
                                  <a:pt x="633" y="235"/>
                                </a:lnTo>
                                <a:lnTo>
                                  <a:pt x="603" y="243"/>
                                </a:lnTo>
                                <a:lnTo>
                                  <a:pt x="603" y="247"/>
                                </a:lnTo>
                                <a:lnTo>
                                  <a:pt x="620" y="253"/>
                                </a:lnTo>
                                <a:lnTo>
                                  <a:pt x="629" y="261"/>
                                </a:lnTo>
                                <a:lnTo>
                                  <a:pt x="629" y="269"/>
                                </a:lnTo>
                                <a:lnTo>
                                  <a:pt x="633" y="269"/>
                                </a:lnTo>
                                <a:lnTo>
                                  <a:pt x="644" y="243"/>
                                </a:lnTo>
                                <a:close/>
                                <a:moveTo>
                                  <a:pt x="653" y="393"/>
                                </a:moveTo>
                                <a:lnTo>
                                  <a:pt x="650" y="393"/>
                                </a:lnTo>
                                <a:lnTo>
                                  <a:pt x="642" y="400"/>
                                </a:lnTo>
                                <a:lnTo>
                                  <a:pt x="642" y="404"/>
                                </a:lnTo>
                                <a:lnTo>
                                  <a:pt x="645" y="404"/>
                                </a:lnTo>
                                <a:lnTo>
                                  <a:pt x="653" y="396"/>
                                </a:lnTo>
                                <a:lnTo>
                                  <a:pt x="653" y="393"/>
                                </a:lnTo>
                                <a:close/>
                                <a:moveTo>
                                  <a:pt x="655" y="12"/>
                                </a:moveTo>
                                <a:lnTo>
                                  <a:pt x="651" y="0"/>
                                </a:lnTo>
                                <a:lnTo>
                                  <a:pt x="639" y="5"/>
                                </a:lnTo>
                                <a:lnTo>
                                  <a:pt x="633" y="10"/>
                                </a:lnTo>
                                <a:lnTo>
                                  <a:pt x="632" y="15"/>
                                </a:lnTo>
                                <a:lnTo>
                                  <a:pt x="632" y="19"/>
                                </a:lnTo>
                                <a:lnTo>
                                  <a:pt x="647" y="19"/>
                                </a:lnTo>
                                <a:lnTo>
                                  <a:pt x="655" y="12"/>
                                </a:lnTo>
                                <a:close/>
                                <a:moveTo>
                                  <a:pt x="668" y="90"/>
                                </a:moveTo>
                                <a:lnTo>
                                  <a:pt x="654" y="90"/>
                                </a:lnTo>
                                <a:lnTo>
                                  <a:pt x="654" y="101"/>
                                </a:lnTo>
                                <a:lnTo>
                                  <a:pt x="661" y="101"/>
                                </a:lnTo>
                                <a:lnTo>
                                  <a:pt x="668" y="94"/>
                                </a:lnTo>
                                <a:lnTo>
                                  <a:pt x="668" y="90"/>
                                </a:lnTo>
                                <a:close/>
                                <a:moveTo>
                                  <a:pt x="704" y="750"/>
                                </a:moveTo>
                                <a:lnTo>
                                  <a:pt x="685" y="750"/>
                                </a:lnTo>
                                <a:lnTo>
                                  <a:pt x="685" y="779"/>
                                </a:lnTo>
                                <a:lnTo>
                                  <a:pt x="693" y="779"/>
                                </a:lnTo>
                                <a:lnTo>
                                  <a:pt x="688" y="776"/>
                                </a:lnTo>
                                <a:lnTo>
                                  <a:pt x="688" y="765"/>
                                </a:lnTo>
                                <a:lnTo>
                                  <a:pt x="688" y="760"/>
                                </a:lnTo>
                                <a:lnTo>
                                  <a:pt x="692" y="757"/>
                                </a:lnTo>
                                <a:lnTo>
                                  <a:pt x="700" y="758"/>
                                </a:lnTo>
                                <a:lnTo>
                                  <a:pt x="704" y="754"/>
                                </a:lnTo>
                                <a:lnTo>
                                  <a:pt x="704" y="750"/>
                                </a:lnTo>
                                <a:close/>
                                <a:moveTo>
                                  <a:pt x="705" y="679"/>
                                </a:moveTo>
                                <a:lnTo>
                                  <a:pt x="701" y="675"/>
                                </a:lnTo>
                                <a:lnTo>
                                  <a:pt x="698" y="675"/>
                                </a:lnTo>
                                <a:lnTo>
                                  <a:pt x="698" y="679"/>
                                </a:lnTo>
                                <a:lnTo>
                                  <a:pt x="705" y="679"/>
                                </a:lnTo>
                                <a:close/>
                                <a:moveTo>
                                  <a:pt x="705" y="679"/>
                                </a:moveTo>
                                <a:lnTo>
                                  <a:pt x="705" y="679"/>
                                </a:lnTo>
                                <a:close/>
                                <a:moveTo>
                                  <a:pt x="716" y="691"/>
                                </a:moveTo>
                                <a:lnTo>
                                  <a:pt x="705" y="679"/>
                                </a:lnTo>
                                <a:lnTo>
                                  <a:pt x="705" y="683"/>
                                </a:lnTo>
                                <a:lnTo>
                                  <a:pt x="694" y="697"/>
                                </a:lnTo>
                                <a:lnTo>
                                  <a:pt x="716" y="698"/>
                                </a:lnTo>
                                <a:lnTo>
                                  <a:pt x="716" y="691"/>
                                </a:lnTo>
                                <a:close/>
                                <a:moveTo>
                                  <a:pt x="737" y="762"/>
                                </a:moveTo>
                                <a:lnTo>
                                  <a:pt x="734" y="765"/>
                                </a:lnTo>
                                <a:lnTo>
                                  <a:pt x="715" y="761"/>
                                </a:lnTo>
                                <a:lnTo>
                                  <a:pt x="704" y="772"/>
                                </a:lnTo>
                                <a:lnTo>
                                  <a:pt x="734" y="776"/>
                                </a:lnTo>
                                <a:lnTo>
                                  <a:pt x="737" y="773"/>
                                </a:lnTo>
                                <a:lnTo>
                                  <a:pt x="737" y="762"/>
                                </a:lnTo>
                                <a:close/>
                                <a:moveTo>
                                  <a:pt x="753" y="717"/>
                                </a:moveTo>
                                <a:lnTo>
                                  <a:pt x="745" y="706"/>
                                </a:lnTo>
                                <a:lnTo>
                                  <a:pt x="730" y="709"/>
                                </a:lnTo>
                                <a:lnTo>
                                  <a:pt x="723" y="712"/>
                                </a:lnTo>
                                <a:lnTo>
                                  <a:pt x="723" y="721"/>
                                </a:lnTo>
                                <a:lnTo>
                                  <a:pt x="742" y="717"/>
                                </a:lnTo>
                                <a:lnTo>
                                  <a:pt x="749" y="728"/>
                                </a:lnTo>
                                <a:lnTo>
                                  <a:pt x="749" y="732"/>
                                </a:lnTo>
                                <a:lnTo>
                                  <a:pt x="745" y="751"/>
                                </a:lnTo>
                                <a:lnTo>
                                  <a:pt x="752" y="751"/>
                                </a:lnTo>
                                <a:lnTo>
                                  <a:pt x="753" y="717"/>
                                </a:lnTo>
                                <a:close/>
                                <a:moveTo>
                                  <a:pt x="2921" y="165"/>
                                </a:moveTo>
                                <a:lnTo>
                                  <a:pt x="2910" y="162"/>
                                </a:lnTo>
                                <a:lnTo>
                                  <a:pt x="2906" y="165"/>
                                </a:lnTo>
                                <a:lnTo>
                                  <a:pt x="2906" y="170"/>
                                </a:lnTo>
                                <a:lnTo>
                                  <a:pt x="2917" y="177"/>
                                </a:lnTo>
                                <a:lnTo>
                                  <a:pt x="2921" y="177"/>
                                </a:lnTo>
                                <a:lnTo>
                                  <a:pt x="2921" y="165"/>
                                </a:lnTo>
                                <a:close/>
                                <a:moveTo>
                                  <a:pt x="2923" y="61"/>
                                </a:moveTo>
                                <a:lnTo>
                                  <a:pt x="2915" y="69"/>
                                </a:lnTo>
                                <a:lnTo>
                                  <a:pt x="2915" y="72"/>
                                </a:lnTo>
                                <a:lnTo>
                                  <a:pt x="2923" y="65"/>
                                </a:lnTo>
                                <a:lnTo>
                                  <a:pt x="2923" y="61"/>
                                </a:lnTo>
                                <a:close/>
                                <a:moveTo>
                                  <a:pt x="2937" y="50"/>
                                </a:moveTo>
                                <a:lnTo>
                                  <a:pt x="2934" y="50"/>
                                </a:lnTo>
                                <a:lnTo>
                                  <a:pt x="2926" y="65"/>
                                </a:lnTo>
                                <a:lnTo>
                                  <a:pt x="2930" y="80"/>
                                </a:lnTo>
                                <a:lnTo>
                                  <a:pt x="2937" y="73"/>
                                </a:lnTo>
                                <a:lnTo>
                                  <a:pt x="2937" y="50"/>
                                </a:lnTo>
                                <a:close/>
                                <a:moveTo>
                                  <a:pt x="2950" y="507"/>
                                </a:moveTo>
                                <a:lnTo>
                                  <a:pt x="2931" y="506"/>
                                </a:lnTo>
                                <a:lnTo>
                                  <a:pt x="2931" y="536"/>
                                </a:lnTo>
                                <a:lnTo>
                                  <a:pt x="2939" y="536"/>
                                </a:lnTo>
                                <a:lnTo>
                                  <a:pt x="2935" y="532"/>
                                </a:lnTo>
                                <a:lnTo>
                                  <a:pt x="2935" y="521"/>
                                </a:lnTo>
                                <a:lnTo>
                                  <a:pt x="2935" y="516"/>
                                </a:lnTo>
                                <a:lnTo>
                                  <a:pt x="2939" y="514"/>
                                </a:lnTo>
                                <a:lnTo>
                                  <a:pt x="2947" y="514"/>
                                </a:lnTo>
                                <a:lnTo>
                                  <a:pt x="2950" y="510"/>
                                </a:lnTo>
                                <a:lnTo>
                                  <a:pt x="2950" y="507"/>
                                </a:lnTo>
                                <a:close/>
                                <a:moveTo>
                                  <a:pt x="2951" y="435"/>
                                </a:moveTo>
                                <a:lnTo>
                                  <a:pt x="2948" y="431"/>
                                </a:lnTo>
                                <a:lnTo>
                                  <a:pt x="2944" y="431"/>
                                </a:lnTo>
                                <a:lnTo>
                                  <a:pt x="2944" y="435"/>
                                </a:lnTo>
                                <a:lnTo>
                                  <a:pt x="2951" y="435"/>
                                </a:lnTo>
                                <a:close/>
                                <a:moveTo>
                                  <a:pt x="2953" y="334"/>
                                </a:moveTo>
                                <a:lnTo>
                                  <a:pt x="2945" y="327"/>
                                </a:lnTo>
                                <a:lnTo>
                                  <a:pt x="2942" y="327"/>
                                </a:lnTo>
                                <a:lnTo>
                                  <a:pt x="2942" y="338"/>
                                </a:lnTo>
                                <a:lnTo>
                                  <a:pt x="2949" y="346"/>
                                </a:lnTo>
                                <a:lnTo>
                                  <a:pt x="2953" y="346"/>
                                </a:lnTo>
                                <a:lnTo>
                                  <a:pt x="2953" y="334"/>
                                </a:lnTo>
                                <a:close/>
                                <a:moveTo>
                                  <a:pt x="2962" y="447"/>
                                </a:moveTo>
                                <a:lnTo>
                                  <a:pt x="2951" y="435"/>
                                </a:lnTo>
                                <a:lnTo>
                                  <a:pt x="2951" y="439"/>
                                </a:lnTo>
                                <a:lnTo>
                                  <a:pt x="2940" y="454"/>
                                </a:lnTo>
                                <a:lnTo>
                                  <a:pt x="2962" y="454"/>
                                </a:lnTo>
                                <a:lnTo>
                                  <a:pt x="2962" y="447"/>
                                </a:lnTo>
                                <a:close/>
                                <a:moveTo>
                                  <a:pt x="2968" y="267"/>
                                </a:moveTo>
                                <a:lnTo>
                                  <a:pt x="2966" y="263"/>
                                </a:lnTo>
                                <a:lnTo>
                                  <a:pt x="2959" y="260"/>
                                </a:lnTo>
                                <a:lnTo>
                                  <a:pt x="2947" y="256"/>
                                </a:lnTo>
                                <a:lnTo>
                                  <a:pt x="2931" y="252"/>
                                </a:lnTo>
                                <a:lnTo>
                                  <a:pt x="2927" y="252"/>
                                </a:lnTo>
                                <a:lnTo>
                                  <a:pt x="2920" y="259"/>
                                </a:lnTo>
                                <a:lnTo>
                                  <a:pt x="2920" y="271"/>
                                </a:lnTo>
                                <a:lnTo>
                                  <a:pt x="2938" y="267"/>
                                </a:lnTo>
                                <a:lnTo>
                                  <a:pt x="2968" y="267"/>
                                </a:lnTo>
                                <a:close/>
                                <a:moveTo>
                                  <a:pt x="2971" y="301"/>
                                </a:moveTo>
                                <a:lnTo>
                                  <a:pt x="2962" y="306"/>
                                </a:lnTo>
                                <a:lnTo>
                                  <a:pt x="2957" y="313"/>
                                </a:lnTo>
                                <a:lnTo>
                                  <a:pt x="2956" y="323"/>
                                </a:lnTo>
                                <a:lnTo>
                                  <a:pt x="2960" y="327"/>
                                </a:lnTo>
                                <a:lnTo>
                                  <a:pt x="2964" y="327"/>
                                </a:lnTo>
                                <a:lnTo>
                                  <a:pt x="2971" y="309"/>
                                </a:lnTo>
                                <a:lnTo>
                                  <a:pt x="2971" y="301"/>
                                </a:lnTo>
                                <a:close/>
                                <a:moveTo>
                                  <a:pt x="2978" y="118"/>
                                </a:moveTo>
                                <a:lnTo>
                                  <a:pt x="2959" y="110"/>
                                </a:lnTo>
                                <a:lnTo>
                                  <a:pt x="2947" y="115"/>
                                </a:lnTo>
                                <a:lnTo>
                                  <a:pt x="2940" y="120"/>
                                </a:lnTo>
                                <a:lnTo>
                                  <a:pt x="2940" y="125"/>
                                </a:lnTo>
                                <a:lnTo>
                                  <a:pt x="2936" y="125"/>
                                </a:lnTo>
                                <a:lnTo>
                                  <a:pt x="2933" y="121"/>
                                </a:lnTo>
                                <a:lnTo>
                                  <a:pt x="2929" y="121"/>
                                </a:lnTo>
                                <a:lnTo>
                                  <a:pt x="2929" y="131"/>
                                </a:lnTo>
                                <a:lnTo>
                                  <a:pt x="2926" y="136"/>
                                </a:lnTo>
                                <a:lnTo>
                                  <a:pt x="2922" y="136"/>
                                </a:lnTo>
                                <a:lnTo>
                                  <a:pt x="2924" y="144"/>
                                </a:lnTo>
                                <a:lnTo>
                                  <a:pt x="2928" y="148"/>
                                </a:lnTo>
                                <a:lnTo>
                                  <a:pt x="2936" y="151"/>
                                </a:lnTo>
                                <a:lnTo>
                                  <a:pt x="2936" y="136"/>
                                </a:lnTo>
                                <a:lnTo>
                                  <a:pt x="2940" y="128"/>
                                </a:lnTo>
                                <a:lnTo>
                                  <a:pt x="2948" y="128"/>
                                </a:lnTo>
                                <a:lnTo>
                                  <a:pt x="2970" y="132"/>
                                </a:lnTo>
                                <a:lnTo>
                                  <a:pt x="2970" y="125"/>
                                </a:lnTo>
                                <a:lnTo>
                                  <a:pt x="2973" y="121"/>
                                </a:lnTo>
                                <a:lnTo>
                                  <a:pt x="2978" y="122"/>
                                </a:lnTo>
                                <a:lnTo>
                                  <a:pt x="2978" y="118"/>
                                </a:lnTo>
                                <a:close/>
                                <a:moveTo>
                                  <a:pt x="2984" y="518"/>
                                </a:moveTo>
                                <a:lnTo>
                                  <a:pt x="2980" y="522"/>
                                </a:lnTo>
                                <a:lnTo>
                                  <a:pt x="2961" y="518"/>
                                </a:lnTo>
                                <a:lnTo>
                                  <a:pt x="2950" y="528"/>
                                </a:lnTo>
                                <a:lnTo>
                                  <a:pt x="2980" y="532"/>
                                </a:lnTo>
                                <a:lnTo>
                                  <a:pt x="2984" y="529"/>
                                </a:lnTo>
                                <a:lnTo>
                                  <a:pt x="2984" y="518"/>
                                </a:lnTo>
                                <a:close/>
                                <a:moveTo>
                                  <a:pt x="2994" y="283"/>
                                </a:moveTo>
                                <a:lnTo>
                                  <a:pt x="2983" y="282"/>
                                </a:lnTo>
                                <a:lnTo>
                                  <a:pt x="2990" y="290"/>
                                </a:lnTo>
                                <a:lnTo>
                                  <a:pt x="2994" y="286"/>
                                </a:lnTo>
                                <a:lnTo>
                                  <a:pt x="2994" y="283"/>
                                </a:lnTo>
                                <a:close/>
                                <a:moveTo>
                                  <a:pt x="2999" y="474"/>
                                </a:moveTo>
                                <a:lnTo>
                                  <a:pt x="2992" y="462"/>
                                </a:lnTo>
                                <a:lnTo>
                                  <a:pt x="2977" y="465"/>
                                </a:lnTo>
                                <a:lnTo>
                                  <a:pt x="2969" y="469"/>
                                </a:lnTo>
                                <a:lnTo>
                                  <a:pt x="2969" y="473"/>
                                </a:lnTo>
                                <a:lnTo>
                                  <a:pt x="2969" y="477"/>
                                </a:lnTo>
                                <a:lnTo>
                                  <a:pt x="2988" y="473"/>
                                </a:lnTo>
                                <a:lnTo>
                                  <a:pt x="2995" y="484"/>
                                </a:lnTo>
                                <a:lnTo>
                                  <a:pt x="2995" y="488"/>
                                </a:lnTo>
                                <a:lnTo>
                                  <a:pt x="2991" y="507"/>
                                </a:lnTo>
                                <a:lnTo>
                                  <a:pt x="2999" y="507"/>
                                </a:lnTo>
                                <a:lnTo>
                                  <a:pt x="2999" y="474"/>
                                </a:lnTo>
                                <a:close/>
                                <a:moveTo>
                                  <a:pt x="3003" y="193"/>
                                </a:moveTo>
                                <a:lnTo>
                                  <a:pt x="2996" y="185"/>
                                </a:lnTo>
                                <a:lnTo>
                                  <a:pt x="2992" y="185"/>
                                </a:lnTo>
                                <a:lnTo>
                                  <a:pt x="2984" y="193"/>
                                </a:lnTo>
                                <a:lnTo>
                                  <a:pt x="2994" y="193"/>
                                </a:lnTo>
                                <a:lnTo>
                                  <a:pt x="2999" y="197"/>
                                </a:lnTo>
                                <a:lnTo>
                                  <a:pt x="2999" y="204"/>
                                </a:lnTo>
                                <a:lnTo>
                                  <a:pt x="3003" y="204"/>
                                </a:lnTo>
                                <a:lnTo>
                                  <a:pt x="3003" y="193"/>
                                </a:lnTo>
                                <a:close/>
                                <a:moveTo>
                                  <a:pt x="3027" y="335"/>
                                </a:moveTo>
                                <a:lnTo>
                                  <a:pt x="3005" y="335"/>
                                </a:lnTo>
                                <a:lnTo>
                                  <a:pt x="3005" y="343"/>
                                </a:lnTo>
                                <a:lnTo>
                                  <a:pt x="3027" y="343"/>
                                </a:lnTo>
                                <a:lnTo>
                                  <a:pt x="3027" y="335"/>
                                </a:lnTo>
                                <a:close/>
                                <a:moveTo>
                                  <a:pt x="3038" y="81"/>
                                </a:moveTo>
                                <a:lnTo>
                                  <a:pt x="3021" y="75"/>
                                </a:lnTo>
                                <a:lnTo>
                                  <a:pt x="3013" y="67"/>
                                </a:lnTo>
                                <a:lnTo>
                                  <a:pt x="3013" y="58"/>
                                </a:lnTo>
                                <a:lnTo>
                                  <a:pt x="3008" y="58"/>
                                </a:lnTo>
                                <a:lnTo>
                                  <a:pt x="2996" y="68"/>
                                </a:lnTo>
                                <a:lnTo>
                                  <a:pt x="2986" y="73"/>
                                </a:lnTo>
                                <a:lnTo>
                                  <a:pt x="2979" y="73"/>
                                </a:lnTo>
                                <a:lnTo>
                                  <a:pt x="2986" y="81"/>
                                </a:lnTo>
                                <a:lnTo>
                                  <a:pt x="3020" y="81"/>
                                </a:lnTo>
                                <a:lnTo>
                                  <a:pt x="3031" y="89"/>
                                </a:lnTo>
                                <a:lnTo>
                                  <a:pt x="3038" y="81"/>
                                </a:lnTo>
                                <a:close/>
                                <a:moveTo>
                                  <a:pt x="3058" y="310"/>
                                </a:moveTo>
                                <a:lnTo>
                                  <a:pt x="3054" y="310"/>
                                </a:lnTo>
                                <a:lnTo>
                                  <a:pt x="3044" y="313"/>
                                </a:lnTo>
                                <a:lnTo>
                                  <a:pt x="3038" y="317"/>
                                </a:lnTo>
                                <a:lnTo>
                                  <a:pt x="3038" y="320"/>
                                </a:lnTo>
                                <a:lnTo>
                                  <a:pt x="3047" y="321"/>
                                </a:lnTo>
                                <a:lnTo>
                                  <a:pt x="3058" y="310"/>
                                </a:lnTo>
                                <a:close/>
                                <a:moveTo>
                                  <a:pt x="3060" y="399"/>
                                </a:moveTo>
                                <a:lnTo>
                                  <a:pt x="3055" y="393"/>
                                </a:lnTo>
                                <a:lnTo>
                                  <a:pt x="3053" y="384"/>
                                </a:lnTo>
                                <a:lnTo>
                                  <a:pt x="3053" y="373"/>
                                </a:lnTo>
                                <a:lnTo>
                                  <a:pt x="3049" y="377"/>
                                </a:lnTo>
                                <a:lnTo>
                                  <a:pt x="3046" y="377"/>
                                </a:lnTo>
                                <a:lnTo>
                                  <a:pt x="3031" y="365"/>
                                </a:lnTo>
                                <a:lnTo>
                                  <a:pt x="3030" y="377"/>
                                </a:lnTo>
                                <a:lnTo>
                                  <a:pt x="3049" y="403"/>
                                </a:lnTo>
                                <a:lnTo>
                                  <a:pt x="3060" y="403"/>
                                </a:lnTo>
                                <a:lnTo>
                                  <a:pt x="3060" y="399"/>
                                </a:lnTo>
                                <a:close/>
                                <a:moveTo>
                                  <a:pt x="3061" y="354"/>
                                </a:moveTo>
                                <a:lnTo>
                                  <a:pt x="3053" y="354"/>
                                </a:lnTo>
                                <a:lnTo>
                                  <a:pt x="3053" y="358"/>
                                </a:lnTo>
                                <a:lnTo>
                                  <a:pt x="3061" y="365"/>
                                </a:lnTo>
                                <a:lnTo>
                                  <a:pt x="3061" y="354"/>
                                </a:lnTo>
                                <a:close/>
                                <a:moveTo>
                                  <a:pt x="3069" y="276"/>
                                </a:moveTo>
                                <a:lnTo>
                                  <a:pt x="3058" y="268"/>
                                </a:lnTo>
                                <a:lnTo>
                                  <a:pt x="3028" y="276"/>
                                </a:lnTo>
                                <a:lnTo>
                                  <a:pt x="3028" y="279"/>
                                </a:lnTo>
                                <a:lnTo>
                                  <a:pt x="3046" y="286"/>
                                </a:lnTo>
                                <a:lnTo>
                                  <a:pt x="3054" y="293"/>
                                </a:lnTo>
                                <a:lnTo>
                                  <a:pt x="3054" y="302"/>
                                </a:lnTo>
                                <a:lnTo>
                                  <a:pt x="3058" y="302"/>
                                </a:lnTo>
                                <a:lnTo>
                                  <a:pt x="3069" y="276"/>
                                </a:lnTo>
                                <a:close/>
                                <a:moveTo>
                                  <a:pt x="3079" y="426"/>
                                </a:moveTo>
                                <a:lnTo>
                                  <a:pt x="3075" y="426"/>
                                </a:lnTo>
                                <a:lnTo>
                                  <a:pt x="3067" y="433"/>
                                </a:lnTo>
                                <a:lnTo>
                                  <a:pt x="3067" y="436"/>
                                </a:lnTo>
                                <a:lnTo>
                                  <a:pt x="3071" y="436"/>
                                </a:lnTo>
                                <a:lnTo>
                                  <a:pt x="3079" y="429"/>
                                </a:lnTo>
                                <a:lnTo>
                                  <a:pt x="3079" y="426"/>
                                </a:lnTo>
                                <a:close/>
                                <a:moveTo>
                                  <a:pt x="3080" y="45"/>
                                </a:moveTo>
                                <a:lnTo>
                                  <a:pt x="3076" y="33"/>
                                </a:lnTo>
                                <a:lnTo>
                                  <a:pt x="3065" y="38"/>
                                </a:lnTo>
                                <a:lnTo>
                                  <a:pt x="3058" y="43"/>
                                </a:lnTo>
                                <a:lnTo>
                                  <a:pt x="3057" y="48"/>
                                </a:lnTo>
                                <a:lnTo>
                                  <a:pt x="3057" y="52"/>
                                </a:lnTo>
                                <a:lnTo>
                                  <a:pt x="3072" y="52"/>
                                </a:lnTo>
                                <a:lnTo>
                                  <a:pt x="3080" y="45"/>
                                </a:lnTo>
                                <a:close/>
                                <a:moveTo>
                                  <a:pt x="3094" y="123"/>
                                </a:moveTo>
                                <a:lnTo>
                                  <a:pt x="3079" y="123"/>
                                </a:lnTo>
                                <a:lnTo>
                                  <a:pt x="3079" y="134"/>
                                </a:lnTo>
                                <a:lnTo>
                                  <a:pt x="3086" y="134"/>
                                </a:lnTo>
                                <a:lnTo>
                                  <a:pt x="3094" y="127"/>
                                </a:lnTo>
                                <a:lnTo>
                                  <a:pt x="3094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480473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7845"/>
                            <a:ext cx="15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976588" name="AutoShape 259"/>
                        <wps:cNvSpPr>
                          <a:spLocks/>
                        </wps:cNvSpPr>
                        <wps:spPr bwMode="auto">
                          <a:xfrm>
                            <a:off x="5549" y="7626"/>
                            <a:ext cx="338" cy="421"/>
                          </a:xfrm>
                          <a:custGeom>
                            <a:avLst/>
                            <a:gdLst>
                              <a:gd name="T0" fmla="+- 0 5554 5549"/>
                              <a:gd name="T1" fmla="*/ T0 w 338"/>
                              <a:gd name="T2" fmla="+- 0 7755 7627"/>
                              <a:gd name="T3" fmla="*/ 7755 h 421"/>
                              <a:gd name="T4" fmla="+- 0 5549 5549"/>
                              <a:gd name="T5" fmla="*/ T4 w 338"/>
                              <a:gd name="T6" fmla="+- 0 7763 7627"/>
                              <a:gd name="T7" fmla="*/ 7763 h 421"/>
                              <a:gd name="T8" fmla="+- 0 5565 5549"/>
                              <a:gd name="T9" fmla="*/ T8 w 338"/>
                              <a:gd name="T10" fmla="+- 0 7771 7627"/>
                              <a:gd name="T11" fmla="*/ 7771 h 421"/>
                              <a:gd name="T12" fmla="+- 0 5566 5549"/>
                              <a:gd name="T13" fmla="*/ T12 w 338"/>
                              <a:gd name="T14" fmla="+- 0 7655 7627"/>
                              <a:gd name="T15" fmla="*/ 7655 h 421"/>
                              <a:gd name="T16" fmla="+- 0 5559 5549"/>
                              <a:gd name="T17" fmla="*/ T16 w 338"/>
                              <a:gd name="T18" fmla="+- 0 7666 7627"/>
                              <a:gd name="T19" fmla="*/ 7666 h 421"/>
                              <a:gd name="T20" fmla="+- 0 5566 5549"/>
                              <a:gd name="T21" fmla="*/ T20 w 338"/>
                              <a:gd name="T22" fmla="+- 0 7655 7627"/>
                              <a:gd name="T23" fmla="*/ 7655 h 421"/>
                              <a:gd name="T24" fmla="+- 0 5577 5549"/>
                              <a:gd name="T25" fmla="*/ T24 w 338"/>
                              <a:gd name="T26" fmla="+- 0 7644 7627"/>
                              <a:gd name="T27" fmla="*/ 7644 h 421"/>
                              <a:gd name="T28" fmla="+- 0 5573 5549"/>
                              <a:gd name="T29" fmla="*/ T28 w 338"/>
                              <a:gd name="T30" fmla="+- 0 7674 7627"/>
                              <a:gd name="T31" fmla="*/ 7674 h 421"/>
                              <a:gd name="T32" fmla="+- 0 5581 5549"/>
                              <a:gd name="T33" fmla="*/ T32 w 338"/>
                              <a:gd name="T34" fmla="+- 0 7644 7627"/>
                              <a:gd name="T35" fmla="*/ 7644 h 421"/>
                              <a:gd name="T36" fmla="+- 0 5603 5549"/>
                              <a:gd name="T37" fmla="*/ T36 w 338"/>
                              <a:gd name="T38" fmla="+- 0 7704 7627"/>
                              <a:gd name="T39" fmla="*/ 7704 h 421"/>
                              <a:gd name="T40" fmla="+- 0 5584 5549"/>
                              <a:gd name="T41" fmla="*/ T40 w 338"/>
                              <a:gd name="T42" fmla="+- 0 7714 7627"/>
                              <a:gd name="T43" fmla="*/ 7714 h 421"/>
                              <a:gd name="T44" fmla="+- 0 5580 5549"/>
                              <a:gd name="T45" fmla="*/ T44 w 338"/>
                              <a:gd name="T46" fmla="+- 0 7718 7627"/>
                              <a:gd name="T47" fmla="*/ 7718 h 421"/>
                              <a:gd name="T48" fmla="+- 0 5573 5549"/>
                              <a:gd name="T49" fmla="*/ T48 w 338"/>
                              <a:gd name="T50" fmla="+- 0 7715 7627"/>
                              <a:gd name="T51" fmla="*/ 7715 h 421"/>
                              <a:gd name="T52" fmla="+- 0 5569 5549"/>
                              <a:gd name="T53" fmla="*/ T52 w 338"/>
                              <a:gd name="T54" fmla="+- 0 7730 7627"/>
                              <a:gd name="T55" fmla="*/ 7730 h 421"/>
                              <a:gd name="T56" fmla="+- 0 5567 5549"/>
                              <a:gd name="T57" fmla="*/ T56 w 338"/>
                              <a:gd name="T58" fmla="+- 0 7737 7627"/>
                              <a:gd name="T59" fmla="*/ 7737 h 421"/>
                              <a:gd name="T60" fmla="+- 0 5580 5549"/>
                              <a:gd name="T61" fmla="*/ T60 w 338"/>
                              <a:gd name="T62" fmla="+- 0 7745 7627"/>
                              <a:gd name="T63" fmla="*/ 7745 h 421"/>
                              <a:gd name="T64" fmla="+- 0 5584 5549"/>
                              <a:gd name="T65" fmla="*/ T64 w 338"/>
                              <a:gd name="T66" fmla="+- 0 7722 7627"/>
                              <a:gd name="T67" fmla="*/ 7722 h 421"/>
                              <a:gd name="T68" fmla="+- 0 5613 5549"/>
                              <a:gd name="T69" fmla="*/ T68 w 338"/>
                              <a:gd name="T70" fmla="+- 0 7726 7627"/>
                              <a:gd name="T71" fmla="*/ 7726 h 421"/>
                              <a:gd name="T72" fmla="+- 0 5616 5549"/>
                              <a:gd name="T73" fmla="*/ T72 w 338"/>
                              <a:gd name="T74" fmla="+- 0 7715 7627"/>
                              <a:gd name="T75" fmla="*/ 7715 h 421"/>
                              <a:gd name="T76" fmla="+- 0 5622 5549"/>
                              <a:gd name="T77" fmla="*/ T76 w 338"/>
                              <a:gd name="T78" fmla="+- 0 7712 7627"/>
                              <a:gd name="T79" fmla="*/ 7712 h 421"/>
                              <a:gd name="T80" fmla="+- 0 5639 5549"/>
                              <a:gd name="T81" fmla="*/ T80 w 338"/>
                              <a:gd name="T82" fmla="+- 0 7779 7627"/>
                              <a:gd name="T83" fmla="*/ 7779 h 421"/>
                              <a:gd name="T84" fmla="+- 0 5628 5549"/>
                              <a:gd name="T85" fmla="*/ T84 w 338"/>
                              <a:gd name="T86" fmla="+- 0 7786 7627"/>
                              <a:gd name="T87" fmla="*/ 7786 h 421"/>
                              <a:gd name="T88" fmla="+- 0 5643 5549"/>
                              <a:gd name="T89" fmla="*/ T88 w 338"/>
                              <a:gd name="T90" fmla="+- 0 7791 7627"/>
                              <a:gd name="T91" fmla="*/ 7791 h 421"/>
                              <a:gd name="T92" fmla="+- 0 5646 5549"/>
                              <a:gd name="T93" fmla="*/ T92 w 338"/>
                              <a:gd name="T94" fmla="+- 0 7798 7627"/>
                              <a:gd name="T95" fmla="*/ 7798 h 421"/>
                              <a:gd name="T96" fmla="+- 0 5681 5549"/>
                              <a:gd name="T97" fmla="*/ T96 w 338"/>
                              <a:gd name="T98" fmla="+- 0 7675 7627"/>
                              <a:gd name="T99" fmla="*/ 7675 h 421"/>
                              <a:gd name="T100" fmla="+- 0 5656 5549"/>
                              <a:gd name="T101" fmla="*/ T100 w 338"/>
                              <a:gd name="T102" fmla="+- 0 7661 7627"/>
                              <a:gd name="T103" fmla="*/ 7661 h 421"/>
                              <a:gd name="T104" fmla="+- 0 5652 5549"/>
                              <a:gd name="T105" fmla="*/ T104 w 338"/>
                              <a:gd name="T106" fmla="+- 0 7652 7627"/>
                              <a:gd name="T107" fmla="*/ 7652 h 421"/>
                              <a:gd name="T108" fmla="+- 0 5630 5549"/>
                              <a:gd name="T109" fmla="*/ T108 w 338"/>
                              <a:gd name="T110" fmla="+- 0 7667 7627"/>
                              <a:gd name="T111" fmla="*/ 7667 h 421"/>
                              <a:gd name="T112" fmla="+- 0 5629 5549"/>
                              <a:gd name="T113" fmla="*/ T112 w 338"/>
                              <a:gd name="T114" fmla="+- 0 7674 7627"/>
                              <a:gd name="T115" fmla="*/ 7674 h 421"/>
                              <a:gd name="T116" fmla="+- 0 5674 5549"/>
                              <a:gd name="T117" fmla="*/ T116 w 338"/>
                              <a:gd name="T118" fmla="+- 0 7682 7627"/>
                              <a:gd name="T119" fmla="*/ 7682 h 421"/>
                              <a:gd name="T120" fmla="+- 0 5723 5549"/>
                              <a:gd name="T121" fmla="*/ T120 w 338"/>
                              <a:gd name="T122" fmla="+- 0 7638 7627"/>
                              <a:gd name="T123" fmla="*/ 7638 h 421"/>
                              <a:gd name="T124" fmla="+- 0 5708 5549"/>
                              <a:gd name="T125" fmla="*/ T124 w 338"/>
                              <a:gd name="T126" fmla="+- 0 7631 7627"/>
                              <a:gd name="T127" fmla="*/ 7631 h 421"/>
                              <a:gd name="T128" fmla="+- 0 5701 5549"/>
                              <a:gd name="T129" fmla="*/ T128 w 338"/>
                              <a:gd name="T130" fmla="+- 0 7642 7627"/>
                              <a:gd name="T131" fmla="*/ 7642 h 421"/>
                              <a:gd name="T132" fmla="+- 0 5715 5549"/>
                              <a:gd name="T133" fmla="*/ T132 w 338"/>
                              <a:gd name="T134" fmla="+- 0 7646 7627"/>
                              <a:gd name="T135" fmla="*/ 7646 h 421"/>
                              <a:gd name="T136" fmla="+- 0 5737 5549"/>
                              <a:gd name="T137" fmla="*/ T136 w 338"/>
                              <a:gd name="T138" fmla="+- 0 7717 7627"/>
                              <a:gd name="T139" fmla="*/ 7717 h 421"/>
                              <a:gd name="T140" fmla="+- 0 5722 5549"/>
                              <a:gd name="T141" fmla="*/ T140 w 338"/>
                              <a:gd name="T142" fmla="+- 0 7728 7627"/>
                              <a:gd name="T143" fmla="*/ 7728 h 421"/>
                              <a:gd name="T144" fmla="+- 0 5737 5549"/>
                              <a:gd name="T145" fmla="*/ T144 w 338"/>
                              <a:gd name="T146" fmla="+- 0 7721 7627"/>
                              <a:gd name="T147" fmla="*/ 7721 h 421"/>
                              <a:gd name="T148" fmla="+- 0 5838 5549"/>
                              <a:gd name="T149" fmla="*/ T148 w 338"/>
                              <a:gd name="T150" fmla="+- 0 8018 7627"/>
                              <a:gd name="T151" fmla="*/ 8018 h 421"/>
                              <a:gd name="T152" fmla="+- 0 5819 5549"/>
                              <a:gd name="T153" fmla="*/ T152 w 338"/>
                              <a:gd name="T154" fmla="+- 0 8047 7627"/>
                              <a:gd name="T155" fmla="*/ 8047 h 421"/>
                              <a:gd name="T156" fmla="+- 0 5823 5549"/>
                              <a:gd name="T157" fmla="*/ T156 w 338"/>
                              <a:gd name="T158" fmla="+- 0 8043 7627"/>
                              <a:gd name="T159" fmla="*/ 8043 h 421"/>
                              <a:gd name="T160" fmla="+- 0 5823 5549"/>
                              <a:gd name="T161" fmla="*/ T160 w 338"/>
                              <a:gd name="T162" fmla="+- 0 8028 7627"/>
                              <a:gd name="T163" fmla="*/ 8028 h 421"/>
                              <a:gd name="T164" fmla="+- 0 5835 5549"/>
                              <a:gd name="T165" fmla="*/ T164 w 338"/>
                              <a:gd name="T166" fmla="+- 0 8025 7627"/>
                              <a:gd name="T167" fmla="*/ 8025 h 421"/>
                              <a:gd name="T168" fmla="+- 0 5838 5549"/>
                              <a:gd name="T169" fmla="*/ T168 w 338"/>
                              <a:gd name="T170" fmla="+- 0 8018 7627"/>
                              <a:gd name="T171" fmla="*/ 8018 h 421"/>
                              <a:gd name="T172" fmla="+- 0 5836 5549"/>
                              <a:gd name="T173" fmla="*/ T172 w 338"/>
                              <a:gd name="T174" fmla="+- 0 7943 7627"/>
                              <a:gd name="T175" fmla="*/ 7943 h 421"/>
                              <a:gd name="T176" fmla="+- 0 5832 5549"/>
                              <a:gd name="T177" fmla="*/ T176 w 338"/>
                              <a:gd name="T178" fmla="+- 0 7946 7627"/>
                              <a:gd name="T179" fmla="*/ 7946 h 421"/>
                              <a:gd name="T180" fmla="+- 0 5850 5549"/>
                              <a:gd name="T181" fmla="*/ T180 w 338"/>
                              <a:gd name="T182" fmla="+- 0 7958 7627"/>
                              <a:gd name="T183" fmla="*/ 7958 h 421"/>
                              <a:gd name="T184" fmla="+- 0 5839 5549"/>
                              <a:gd name="T185" fmla="*/ T184 w 338"/>
                              <a:gd name="T186" fmla="+- 0 7951 7627"/>
                              <a:gd name="T187" fmla="*/ 7951 h 421"/>
                              <a:gd name="T188" fmla="+- 0 5850 5549"/>
                              <a:gd name="T189" fmla="*/ T188 w 338"/>
                              <a:gd name="T190" fmla="+- 0 7965 7627"/>
                              <a:gd name="T191" fmla="*/ 7965 h 421"/>
                              <a:gd name="T192" fmla="+- 0 5872 5549"/>
                              <a:gd name="T193" fmla="*/ T192 w 338"/>
                              <a:gd name="T194" fmla="+- 0 8029 7627"/>
                              <a:gd name="T195" fmla="*/ 8029 h 421"/>
                              <a:gd name="T196" fmla="+- 0 5849 5549"/>
                              <a:gd name="T197" fmla="*/ T196 w 338"/>
                              <a:gd name="T198" fmla="+- 0 8029 7627"/>
                              <a:gd name="T199" fmla="*/ 8029 h 421"/>
                              <a:gd name="T200" fmla="+- 0 5868 5549"/>
                              <a:gd name="T201" fmla="*/ T200 w 338"/>
                              <a:gd name="T202" fmla="+- 0 8044 7627"/>
                              <a:gd name="T203" fmla="*/ 8044 h 421"/>
                              <a:gd name="T204" fmla="+- 0 5872 5549"/>
                              <a:gd name="T205" fmla="*/ T204 w 338"/>
                              <a:gd name="T206" fmla="+- 0 8029 7627"/>
                              <a:gd name="T207" fmla="*/ 8029 h 421"/>
                              <a:gd name="T208" fmla="+- 0 5880 5549"/>
                              <a:gd name="T209" fmla="*/ T208 w 338"/>
                              <a:gd name="T210" fmla="+- 0 7973 7627"/>
                              <a:gd name="T211" fmla="*/ 7973 h 421"/>
                              <a:gd name="T212" fmla="+- 0 5857 5549"/>
                              <a:gd name="T213" fmla="*/ T212 w 338"/>
                              <a:gd name="T214" fmla="+- 0 7980 7627"/>
                              <a:gd name="T215" fmla="*/ 7980 h 421"/>
                              <a:gd name="T216" fmla="+- 0 5876 5549"/>
                              <a:gd name="T217" fmla="*/ T216 w 338"/>
                              <a:gd name="T218" fmla="+- 0 7985 7627"/>
                              <a:gd name="T219" fmla="*/ 7985 h 421"/>
                              <a:gd name="T220" fmla="+- 0 5883 5549"/>
                              <a:gd name="T221" fmla="*/ T220 w 338"/>
                              <a:gd name="T222" fmla="+- 0 8000 7627"/>
                              <a:gd name="T223" fmla="*/ 8000 h 421"/>
                              <a:gd name="T224" fmla="+- 0 5887 5549"/>
                              <a:gd name="T225" fmla="*/ T224 w 338"/>
                              <a:gd name="T226" fmla="+- 0 8019 7627"/>
                              <a:gd name="T227" fmla="*/ 8019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38" h="421">
                                <a:moveTo>
                                  <a:pt x="16" y="132"/>
                                </a:moveTo>
                                <a:lnTo>
                                  <a:pt x="5" y="128"/>
                                </a:lnTo>
                                <a:lnTo>
                                  <a:pt x="0" y="132"/>
                                </a:lnTo>
                                <a:lnTo>
                                  <a:pt x="0" y="136"/>
                                </a:lnTo>
                                <a:lnTo>
                                  <a:pt x="12" y="144"/>
                                </a:lnTo>
                                <a:lnTo>
                                  <a:pt x="16" y="144"/>
                                </a:lnTo>
                                <a:lnTo>
                                  <a:pt x="16" y="132"/>
                                </a:lnTo>
                                <a:close/>
                                <a:moveTo>
                                  <a:pt x="17" y="28"/>
                                </a:moveTo>
                                <a:lnTo>
                                  <a:pt x="10" y="36"/>
                                </a:lnTo>
                                <a:lnTo>
                                  <a:pt x="10" y="39"/>
                                </a:lnTo>
                                <a:lnTo>
                                  <a:pt x="17" y="31"/>
                                </a:lnTo>
                                <a:lnTo>
                                  <a:pt x="17" y="28"/>
                                </a:lnTo>
                                <a:close/>
                                <a:moveTo>
                                  <a:pt x="32" y="17"/>
                                </a:moveTo>
                                <a:lnTo>
                                  <a:pt x="28" y="17"/>
                                </a:lnTo>
                                <a:lnTo>
                                  <a:pt x="21" y="31"/>
                                </a:lnTo>
                                <a:lnTo>
                                  <a:pt x="24" y="47"/>
                                </a:lnTo>
                                <a:lnTo>
                                  <a:pt x="32" y="40"/>
                                </a:lnTo>
                                <a:lnTo>
                                  <a:pt x="32" y="17"/>
                                </a:lnTo>
                                <a:close/>
                                <a:moveTo>
                                  <a:pt x="73" y="85"/>
                                </a:moveTo>
                                <a:lnTo>
                                  <a:pt x="54" y="77"/>
                                </a:lnTo>
                                <a:lnTo>
                                  <a:pt x="41" y="82"/>
                                </a:lnTo>
                                <a:lnTo>
                                  <a:pt x="35" y="87"/>
                                </a:lnTo>
                                <a:lnTo>
                                  <a:pt x="35" y="92"/>
                                </a:lnTo>
                                <a:lnTo>
                                  <a:pt x="31" y="91"/>
                                </a:lnTo>
                                <a:lnTo>
                                  <a:pt x="27" y="88"/>
                                </a:lnTo>
                                <a:lnTo>
                                  <a:pt x="24" y="88"/>
                                </a:lnTo>
                                <a:lnTo>
                                  <a:pt x="23" y="98"/>
                                </a:lnTo>
                                <a:lnTo>
                                  <a:pt x="20" y="103"/>
                                </a:lnTo>
                                <a:lnTo>
                                  <a:pt x="16" y="103"/>
                                </a:lnTo>
                                <a:lnTo>
                                  <a:pt x="18" y="110"/>
                                </a:lnTo>
                                <a:lnTo>
                                  <a:pt x="23" y="115"/>
                                </a:lnTo>
                                <a:lnTo>
                                  <a:pt x="31" y="118"/>
                                </a:lnTo>
                                <a:lnTo>
                                  <a:pt x="31" y="103"/>
                                </a:lnTo>
                                <a:lnTo>
                                  <a:pt x="35" y="95"/>
                                </a:lnTo>
                                <a:lnTo>
                                  <a:pt x="43" y="95"/>
                                </a:lnTo>
                                <a:lnTo>
                                  <a:pt x="64" y="99"/>
                                </a:lnTo>
                                <a:lnTo>
                                  <a:pt x="65" y="92"/>
                                </a:lnTo>
                                <a:lnTo>
                                  <a:pt x="67" y="88"/>
                                </a:lnTo>
                                <a:lnTo>
                                  <a:pt x="73" y="88"/>
                                </a:lnTo>
                                <a:lnTo>
                                  <a:pt x="73" y="85"/>
                                </a:lnTo>
                                <a:close/>
                                <a:moveTo>
                                  <a:pt x="97" y="160"/>
                                </a:moveTo>
                                <a:lnTo>
                                  <a:pt x="90" y="152"/>
                                </a:lnTo>
                                <a:lnTo>
                                  <a:pt x="86" y="152"/>
                                </a:lnTo>
                                <a:lnTo>
                                  <a:pt x="79" y="159"/>
                                </a:lnTo>
                                <a:lnTo>
                                  <a:pt x="89" y="159"/>
                                </a:lnTo>
                                <a:lnTo>
                                  <a:pt x="94" y="164"/>
                                </a:lnTo>
                                <a:lnTo>
                                  <a:pt x="93" y="171"/>
                                </a:lnTo>
                                <a:lnTo>
                                  <a:pt x="97" y="171"/>
                                </a:lnTo>
                                <a:lnTo>
                                  <a:pt x="97" y="160"/>
                                </a:lnTo>
                                <a:close/>
                                <a:moveTo>
                                  <a:pt x="132" y="48"/>
                                </a:moveTo>
                                <a:lnTo>
                                  <a:pt x="115" y="42"/>
                                </a:lnTo>
                                <a:lnTo>
                                  <a:pt x="107" y="34"/>
                                </a:lnTo>
                                <a:lnTo>
                                  <a:pt x="107" y="25"/>
                                </a:lnTo>
                                <a:lnTo>
                                  <a:pt x="103" y="25"/>
                                </a:lnTo>
                                <a:lnTo>
                                  <a:pt x="90" y="35"/>
                                </a:lnTo>
                                <a:lnTo>
                                  <a:pt x="81" y="40"/>
                                </a:lnTo>
                                <a:lnTo>
                                  <a:pt x="73" y="40"/>
                                </a:lnTo>
                                <a:lnTo>
                                  <a:pt x="80" y="47"/>
                                </a:lnTo>
                                <a:lnTo>
                                  <a:pt x="114" y="48"/>
                                </a:lnTo>
                                <a:lnTo>
                                  <a:pt x="125" y="55"/>
                                </a:lnTo>
                                <a:lnTo>
                                  <a:pt x="132" y="48"/>
                                </a:lnTo>
                                <a:close/>
                                <a:moveTo>
                                  <a:pt x="174" y="11"/>
                                </a:moveTo>
                                <a:lnTo>
                                  <a:pt x="170" y="0"/>
                                </a:lnTo>
                                <a:lnTo>
                                  <a:pt x="159" y="4"/>
                                </a:lnTo>
                                <a:lnTo>
                                  <a:pt x="153" y="9"/>
                                </a:lnTo>
                                <a:lnTo>
                                  <a:pt x="152" y="15"/>
                                </a:lnTo>
                                <a:lnTo>
                                  <a:pt x="152" y="18"/>
                                </a:lnTo>
                                <a:lnTo>
                                  <a:pt x="166" y="19"/>
                                </a:lnTo>
                                <a:lnTo>
                                  <a:pt x="174" y="11"/>
                                </a:lnTo>
                                <a:close/>
                                <a:moveTo>
                                  <a:pt x="188" y="90"/>
                                </a:moveTo>
                                <a:lnTo>
                                  <a:pt x="173" y="90"/>
                                </a:lnTo>
                                <a:lnTo>
                                  <a:pt x="173" y="101"/>
                                </a:lnTo>
                                <a:lnTo>
                                  <a:pt x="181" y="101"/>
                                </a:lnTo>
                                <a:lnTo>
                                  <a:pt x="188" y="94"/>
                                </a:lnTo>
                                <a:lnTo>
                                  <a:pt x="188" y="90"/>
                                </a:lnTo>
                                <a:close/>
                                <a:moveTo>
                                  <a:pt x="289" y="391"/>
                                </a:moveTo>
                                <a:lnTo>
                                  <a:pt x="270" y="391"/>
                                </a:lnTo>
                                <a:lnTo>
                                  <a:pt x="270" y="420"/>
                                </a:lnTo>
                                <a:lnTo>
                                  <a:pt x="278" y="420"/>
                                </a:lnTo>
                                <a:lnTo>
                                  <a:pt x="274" y="416"/>
                                </a:lnTo>
                                <a:lnTo>
                                  <a:pt x="274" y="405"/>
                                </a:lnTo>
                                <a:lnTo>
                                  <a:pt x="274" y="401"/>
                                </a:lnTo>
                                <a:lnTo>
                                  <a:pt x="278" y="398"/>
                                </a:lnTo>
                                <a:lnTo>
                                  <a:pt x="286" y="398"/>
                                </a:lnTo>
                                <a:lnTo>
                                  <a:pt x="289" y="395"/>
                                </a:lnTo>
                                <a:lnTo>
                                  <a:pt x="289" y="391"/>
                                </a:lnTo>
                                <a:close/>
                                <a:moveTo>
                                  <a:pt x="290" y="319"/>
                                </a:moveTo>
                                <a:lnTo>
                                  <a:pt x="287" y="316"/>
                                </a:lnTo>
                                <a:lnTo>
                                  <a:pt x="283" y="315"/>
                                </a:lnTo>
                                <a:lnTo>
                                  <a:pt x="283" y="319"/>
                                </a:lnTo>
                                <a:lnTo>
                                  <a:pt x="290" y="319"/>
                                </a:lnTo>
                                <a:close/>
                                <a:moveTo>
                                  <a:pt x="301" y="331"/>
                                </a:moveTo>
                                <a:lnTo>
                                  <a:pt x="290" y="319"/>
                                </a:lnTo>
                                <a:lnTo>
                                  <a:pt x="290" y="324"/>
                                </a:lnTo>
                                <a:lnTo>
                                  <a:pt x="279" y="338"/>
                                </a:lnTo>
                                <a:lnTo>
                                  <a:pt x="301" y="338"/>
                                </a:lnTo>
                                <a:lnTo>
                                  <a:pt x="301" y="331"/>
                                </a:lnTo>
                                <a:close/>
                                <a:moveTo>
                                  <a:pt x="323" y="402"/>
                                </a:moveTo>
                                <a:lnTo>
                                  <a:pt x="319" y="406"/>
                                </a:lnTo>
                                <a:lnTo>
                                  <a:pt x="300" y="402"/>
                                </a:lnTo>
                                <a:lnTo>
                                  <a:pt x="289" y="413"/>
                                </a:lnTo>
                                <a:lnTo>
                                  <a:pt x="319" y="417"/>
                                </a:lnTo>
                                <a:lnTo>
                                  <a:pt x="323" y="413"/>
                                </a:lnTo>
                                <a:lnTo>
                                  <a:pt x="323" y="402"/>
                                </a:lnTo>
                                <a:close/>
                                <a:moveTo>
                                  <a:pt x="338" y="358"/>
                                </a:moveTo>
                                <a:lnTo>
                                  <a:pt x="331" y="346"/>
                                </a:lnTo>
                                <a:lnTo>
                                  <a:pt x="316" y="349"/>
                                </a:lnTo>
                                <a:lnTo>
                                  <a:pt x="308" y="353"/>
                                </a:lnTo>
                                <a:lnTo>
                                  <a:pt x="308" y="361"/>
                                </a:lnTo>
                                <a:lnTo>
                                  <a:pt x="327" y="358"/>
                                </a:lnTo>
                                <a:lnTo>
                                  <a:pt x="334" y="369"/>
                                </a:lnTo>
                                <a:lnTo>
                                  <a:pt x="334" y="373"/>
                                </a:lnTo>
                                <a:lnTo>
                                  <a:pt x="330" y="392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18828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7" y="7763"/>
                            <a:ext cx="15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6127066" name="AutoShape 257"/>
                        <wps:cNvSpPr>
                          <a:spLocks/>
                        </wps:cNvSpPr>
                        <wps:spPr bwMode="auto">
                          <a:xfrm>
                            <a:off x="4963" y="7302"/>
                            <a:ext cx="1708" cy="619"/>
                          </a:xfrm>
                          <a:custGeom>
                            <a:avLst/>
                            <a:gdLst>
                              <a:gd name="T0" fmla="+- 0 4979 4964"/>
                              <a:gd name="T1" fmla="*/ T0 w 1708"/>
                              <a:gd name="T2" fmla="+- 0 7584 7302"/>
                              <a:gd name="T3" fmla="*/ 7584 h 619"/>
                              <a:gd name="T4" fmla="+- 0 5005 4964"/>
                              <a:gd name="T5" fmla="*/ T4 w 1708"/>
                              <a:gd name="T6" fmla="+- 0 7563 7302"/>
                              <a:gd name="T7" fmla="*/ 7563 h 619"/>
                              <a:gd name="T8" fmla="+- 0 5009 4964"/>
                              <a:gd name="T9" fmla="*/ T8 w 1708"/>
                              <a:gd name="T10" fmla="+- 0 7585 7302"/>
                              <a:gd name="T11" fmla="*/ 7585 h 619"/>
                              <a:gd name="T12" fmla="+- 0 5009 4964"/>
                              <a:gd name="T13" fmla="*/ T12 w 1708"/>
                              <a:gd name="T14" fmla="+- 0 7585 7302"/>
                              <a:gd name="T15" fmla="*/ 7585 h 619"/>
                              <a:gd name="T16" fmla="+- 0 5043 4964"/>
                              <a:gd name="T17" fmla="*/ T16 w 1708"/>
                              <a:gd name="T18" fmla="+- 0 7603 7302"/>
                              <a:gd name="T19" fmla="*/ 7603 h 619"/>
                              <a:gd name="T20" fmla="+- 0 5048 4964"/>
                              <a:gd name="T21" fmla="*/ T20 w 1708"/>
                              <a:gd name="T22" fmla="+- 0 7587 7302"/>
                              <a:gd name="T23" fmla="*/ 7587 h 619"/>
                              <a:gd name="T24" fmla="+- 0 5048 4964"/>
                              <a:gd name="T25" fmla="*/ T24 w 1708"/>
                              <a:gd name="T26" fmla="+- 0 7532 7302"/>
                              <a:gd name="T27" fmla="*/ 7532 h 619"/>
                              <a:gd name="T28" fmla="+- 0 5067 4964"/>
                              <a:gd name="T29" fmla="*/ T28 w 1708"/>
                              <a:gd name="T30" fmla="+- 0 7574 7302"/>
                              <a:gd name="T31" fmla="*/ 7574 h 619"/>
                              <a:gd name="T32" fmla="+- 0 5064 4964"/>
                              <a:gd name="T33" fmla="*/ T32 w 1708"/>
                              <a:gd name="T34" fmla="+- 0 7506 7302"/>
                              <a:gd name="T35" fmla="*/ 7506 h 619"/>
                              <a:gd name="T36" fmla="+- 0 5079 4964"/>
                              <a:gd name="T37" fmla="*/ T36 w 1708"/>
                              <a:gd name="T38" fmla="+- 0 7558 7302"/>
                              <a:gd name="T39" fmla="*/ 7558 h 619"/>
                              <a:gd name="T40" fmla="+- 0 5091 4964"/>
                              <a:gd name="T41" fmla="*/ T40 w 1708"/>
                              <a:gd name="T42" fmla="+- 0 7472 7302"/>
                              <a:gd name="T43" fmla="*/ 7472 h 619"/>
                              <a:gd name="T44" fmla="+- 0 5100 4964"/>
                              <a:gd name="T45" fmla="*/ T44 w 1708"/>
                              <a:gd name="T46" fmla="+- 0 7556 7302"/>
                              <a:gd name="T47" fmla="*/ 7556 h 619"/>
                              <a:gd name="T48" fmla="+- 0 5130 4964"/>
                              <a:gd name="T49" fmla="*/ T48 w 1708"/>
                              <a:gd name="T50" fmla="+- 0 7475 7302"/>
                              <a:gd name="T51" fmla="*/ 7475 h 619"/>
                              <a:gd name="T52" fmla="+- 0 5106 4964"/>
                              <a:gd name="T53" fmla="*/ T52 w 1708"/>
                              <a:gd name="T54" fmla="+- 0 7460 7302"/>
                              <a:gd name="T55" fmla="*/ 7460 h 619"/>
                              <a:gd name="T56" fmla="+- 0 5128 4964"/>
                              <a:gd name="T57" fmla="*/ T56 w 1708"/>
                              <a:gd name="T58" fmla="+- 0 7476 7302"/>
                              <a:gd name="T59" fmla="*/ 7476 h 619"/>
                              <a:gd name="T60" fmla="+- 0 5161 4964"/>
                              <a:gd name="T61" fmla="*/ T60 w 1708"/>
                              <a:gd name="T62" fmla="+- 0 7485 7302"/>
                              <a:gd name="T63" fmla="*/ 7485 h 619"/>
                              <a:gd name="T64" fmla="+- 0 5170 4964"/>
                              <a:gd name="T65" fmla="*/ T64 w 1708"/>
                              <a:gd name="T66" fmla="+- 0 7449 7302"/>
                              <a:gd name="T67" fmla="*/ 7449 h 619"/>
                              <a:gd name="T68" fmla="+- 0 5170 4964"/>
                              <a:gd name="T69" fmla="*/ T68 w 1708"/>
                              <a:gd name="T70" fmla="+- 0 7449 7302"/>
                              <a:gd name="T71" fmla="*/ 7449 h 619"/>
                              <a:gd name="T72" fmla="+- 0 5187 4964"/>
                              <a:gd name="T73" fmla="*/ T72 w 1708"/>
                              <a:gd name="T74" fmla="+- 0 7429 7302"/>
                              <a:gd name="T75" fmla="*/ 7429 h 619"/>
                              <a:gd name="T76" fmla="+- 0 5194 4964"/>
                              <a:gd name="T77" fmla="*/ T76 w 1708"/>
                              <a:gd name="T78" fmla="+- 0 7445 7302"/>
                              <a:gd name="T79" fmla="*/ 7445 h 619"/>
                              <a:gd name="T80" fmla="+- 0 5234 4964"/>
                              <a:gd name="T81" fmla="*/ T80 w 1708"/>
                              <a:gd name="T82" fmla="+- 0 7392 7302"/>
                              <a:gd name="T83" fmla="*/ 7392 h 619"/>
                              <a:gd name="T84" fmla="+- 0 5231 4964"/>
                              <a:gd name="T85" fmla="*/ T84 w 1708"/>
                              <a:gd name="T86" fmla="+- 0 7469 7302"/>
                              <a:gd name="T87" fmla="*/ 7469 h 619"/>
                              <a:gd name="T88" fmla="+- 0 5242 4964"/>
                              <a:gd name="T89" fmla="*/ T88 w 1708"/>
                              <a:gd name="T90" fmla="+- 0 7457 7302"/>
                              <a:gd name="T91" fmla="*/ 7457 h 619"/>
                              <a:gd name="T92" fmla="+- 0 5240 4964"/>
                              <a:gd name="T93" fmla="*/ T92 w 1708"/>
                              <a:gd name="T94" fmla="+- 0 7398 7302"/>
                              <a:gd name="T95" fmla="*/ 7398 h 619"/>
                              <a:gd name="T96" fmla="+- 0 5256 4964"/>
                              <a:gd name="T97" fmla="*/ T96 w 1708"/>
                              <a:gd name="T98" fmla="+- 0 7440 7302"/>
                              <a:gd name="T99" fmla="*/ 7440 h 619"/>
                              <a:gd name="T100" fmla="+- 0 5263 4964"/>
                              <a:gd name="T101" fmla="*/ T100 w 1708"/>
                              <a:gd name="T102" fmla="+- 0 7382 7302"/>
                              <a:gd name="T103" fmla="*/ 7382 h 619"/>
                              <a:gd name="T104" fmla="+- 0 5266 4964"/>
                              <a:gd name="T105" fmla="*/ T104 w 1708"/>
                              <a:gd name="T106" fmla="+- 0 7422 7302"/>
                              <a:gd name="T107" fmla="*/ 7422 h 619"/>
                              <a:gd name="T108" fmla="+- 0 5285 4964"/>
                              <a:gd name="T109" fmla="*/ T108 w 1708"/>
                              <a:gd name="T110" fmla="+- 0 7334 7302"/>
                              <a:gd name="T111" fmla="*/ 7334 h 619"/>
                              <a:gd name="T112" fmla="+- 0 5301 4964"/>
                              <a:gd name="T113" fmla="*/ T112 w 1708"/>
                              <a:gd name="T114" fmla="+- 0 7367 7302"/>
                              <a:gd name="T115" fmla="*/ 7367 h 619"/>
                              <a:gd name="T116" fmla="+- 0 5317 4964"/>
                              <a:gd name="T117" fmla="*/ T116 w 1708"/>
                              <a:gd name="T118" fmla="+- 0 7331 7302"/>
                              <a:gd name="T119" fmla="*/ 7331 h 619"/>
                              <a:gd name="T120" fmla="+- 0 5294 4964"/>
                              <a:gd name="T121" fmla="*/ T120 w 1708"/>
                              <a:gd name="T122" fmla="+- 0 7328 7302"/>
                              <a:gd name="T123" fmla="*/ 7328 h 619"/>
                              <a:gd name="T124" fmla="+- 0 5320 4964"/>
                              <a:gd name="T125" fmla="*/ T124 w 1708"/>
                              <a:gd name="T126" fmla="+- 0 7340 7302"/>
                              <a:gd name="T127" fmla="*/ 7340 h 619"/>
                              <a:gd name="T128" fmla="+- 0 5324 4964"/>
                              <a:gd name="T129" fmla="*/ T128 w 1708"/>
                              <a:gd name="T130" fmla="+- 0 7312 7302"/>
                              <a:gd name="T131" fmla="*/ 7312 h 619"/>
                              <a:gd name="T132" fmla="+- 0 5351 4964"/>
                              <a:gd name="T133" fmla="*/ T132 w 1708"/>
                              <a:gd name="T134" fmla="+- 0 7351 7302"/>
                              <a:gd name="T135" fmla="*/ 7351 h 619"/>
                              <a:gd name="T136" fmla="+- 0 5380 4964"/>
                              <a:gd name="T137" fmla="*/ T136 w 1708"/>
                              <a:gd name="T138" fmla="+- 0 7350 7302"/>
                              <a:gd name="T139" fmla="*/ 7350 h 619"/>
                              <a:gd name="T140" fmla="+- 0 5794 4964"/>
                              <a:gd name="T141" fmla="*/ T140 w 1708"/>
                              <a:gd name="T142" fmla="+- 0 7677 7302"/>
                              <a:gd name="T143" fmla="*/ 7677 h 619"/>
                              <a:gd name="T144" fmla="+- 0 5825 4964"/>
                              <a:gd name="T145" fmla="*/ T144 w 1708"/>
                              <a:gd name="T146" fmla="+- 0 7561 7302"/>
                              <a:gd name="T147" fmla="*/ 7561 h 619"/>
                              <a:gd name="T148" fmla="+- 0 5828 4964"/>
                              <a:gd name="T149" fmla="*/ T148 w 1708"/>
                              <a:gd name="T150" fmla="+- 0 7636 7302"/>
                              <a:gd name="T151" fmla="*/ 7636 h 619"/>
                              <a:gd name="T152" fmla="+- 0 5824 4964"/>
                              <a:gd name="T153" fmla="*/ T152 w 1708"/>
                              <a:gd name="T154" fmla="+- 0 7647 7302"/>
                              <a:gd name="T155" fmla="*/ 7647 h 619"/>
                              <a:gd name="T156" fmla="+- 0 5880 4964"/>
                              <a:gd name="T157" fmla="*/ T156 w 1708"/>
                              <a:gd name="T158" fmla="+- 0 7697 7302"/>
                              <a:gd name="T159" fmla="*/ 7697 h 619"/>
                              <a:gd name="T160" fmla="+- 0 5900 4964"/>
                              <a:gd name="T161" fmla="*/ T160 w 1708"/>
                              <a:gd name="T162" fmla="+- 0 7570 7302"/>
                              <a:gd name="T163" fmla="*/ 7570 h 619"/>
                              <a:gd name="T164" fmla="+- 0 5964 4964"/>
                              <a:gd name="T165" fmla="*/ T164 w 1708"/>
                              <a:gd name="T166" fmla="+- 0 7544 7302"/>
                              <a:gd name="T167" fmla="*/ 7544 h 619"/>
                              <a:gd name="T168" fmla="+- 0 5974 4964"/>
                              <a:gd name="T169" fmla="*/ T168 w 1708"/>
                              <a:gd name="T170" fmla="+- 0 7645 7302"/>
                              <a:gd name="T171" fmla="*/ 7645 h 619"/>
                              <a:gd name="T172" fmla="+- 0 6440 4964"/>
                              <a:gd name="T173" fmla="*/ T172 w 1708"/>
                              <a:gd name="T174" fmla="+- 0 7869 7302"/>
                              <a:gd name="T175" fmla="*/ 7869 h 619"/>
                              <a:gd name="T176" fmla="+- 0 6440 4964"/>
                              <a:gd name="T177" fmla="*/ T176 w 1708"/>
                              <a:gd name="T178" fmla="+- 0 7869 7302"/>
                              <a:gd name="T179" fmla="*/ 7869 h 619"/>
                              <a:gd name="T180" fmla="+- 0 6444 4964"/>
                              <a:gd name="T181" fmla="*/ T180 w 1708"/>
                              <a:gd name="T182" fmla="+- 0 7891 7302"/>
                              <a:gd name="T183" fmla="*/ 7891 h 619"/>
                              <a:gd name="T184" fmla="+- 0 6474 4964"/>
                              <a:gd name="T185" fmla="*/ T184 w 1708"/>
                              <a:gd name="T186" fmla="+- 0 7859 7302"/>
                              <a:gd name="T187" fmla="*/ 7859 h 619"/>
                              <a:gd name="T188" fmla="+- 0 6490 4964"/>
                              <a:gd name="T189" fmla="*/ T188 w 1708"/>
                              <a:gd name="T190" fmla="+- 0 7920 7302"/>
                              <a:gd name="T191" fmla="*/ 7920 h 619"/>
                              <a:gd name="T192" fmla="+- 0 6509 4964"/>
                              <a:gd name="T193" fmla="*/ T192 w 1708"/>
                              <a:gd name="T194" fmla="+- 0 7900 7302"/>
                              <a:gd name="T195" fmla="*/ 7900 h 619"/>
                              <a:gd name="T196" fmla="+- 0 6514 4964"/>
                              <a:gd name="T197" fmla="*/ T196 w 1708"/>
                              <a:gd name="T198" fmla="+- 0 7852 7302"/>
                              <a:gd name="T199" fmla="*/ 7852 h 619"/>
                              <a:gd name="T200" fmla="+- 0 6534 4964"/>
                              <a:gd name="T201" fmla="*/ T200 w 1708"/>
                              <a:gd name="T202" fmla="+- 0 7854 7302"/>
                              <a:gd name="T203" fmla="*/ 7854 h 619"/>
                              <a:gd name="T204" fmla="+- 0 6536 4964"/>
                              <a:gd name="T205" fmla="*/ T204 w 1708"/>
                              <a:gd name="T206" fmla="+- 0 7891 7302"/>
                              <a:gd name="T207" fmla="*/ 7891 h 619"/>
                              <a:gd name="T208" fmla="+- 0 6555 4964"/>
                              <a:gd name="T209" fmla="*/ T208 w 1708"/>
                              <a:gd name="T210" fmla="+- 0 7833 7302"/>
                              <a:gd name="T211" fmla="*/ 7833 h 619"/>
                              <a:gd name="T212" fmla="+- 0 6552 4964"/>
                              <a:gd name="T213" fmla="*/ T212 w 1708"/>
                              <a:gd name="T214" fmla="+- 0 7882 7302"/>
                              <a:gd name="T215" fmla="*/ 7882 h 619"/>
                              <a:gd name="T216" fmla="+- 0 6589 4964"/>
                              <a:gd name="T217" fmla="*/ T216 w 1708"/>
                              <a:gd name="T218" fmla="+- 0 7858 7302"/>
                              <a:gd name="T219" fmla="*/ 7858 h 619"/>
                              <a:gd name="T220" fmla="+- 0 6589 4964"/>
                              <a:gd name="T221" fmla="*/ T220 w 1708"/>
                              <a:gd name="T222" fmla="+- 0 7823 7302"/>
                              <a:gd name="T223" fmla="*/ 7823 h 619"/>
                              <a:gd name="T224" fmla="+- 0 6611 4964"/>
                              <a:gd name="T225" fmla="*/ T224 w 1708"/>
                              <a:gd name="T226" fmla="+- 0 7822 7302"/>
                              <a:gd name="T227" fmla="*/ 7822 h 619"/>
                              <a:gd name="T228" fmla="+- 0 6618 4964"/>
                              <a:gd name="T229" fmla="*/ T228 w 1708"/>
                              <a:gd name="T230" fmla="+- 0 7840 7302"/>
                              <a:gd name="T231" fmla="*/ 7840 h 619"/>
                              <a:gd name="T232" fmla="+- 0 6631 4964"/>
                              <a:gd name="T233" fmla="*/ T232 w 1708"/>
                              <a:gd name="T234" fmla="+- 0 7897 7302"/>
                              <a:gd name="T235" fmla="*/ 7897 h 619"/>
                              <a:gd name="T236" fmla="+- 0 6639 4964"/>
                              <a:gd name="T237" fmla="*/ T236 w 1708"/>
                              <a:gd name="T238" fmla="+- 0 7820 7302"/>
                              <a:gd name="T239" fmla="*/ 7820 h 619"/>
                              <a:gd name="T240" fmla="+- 0 6645 4964"/>
                              <a:gd name="T241" fmla="*/ T240 w 1708"/>
                              <a:gd name="T242" fmla="+- 0 7867 7302"/>
                              <a:gd name="T243" fmla="*/ 7867 h 619"/>
                              <a:gd name="T244" fmla="+- 0 6666 4964"/>
                              <a:gd name="T245" fmla="*/ T244 w 1708"/>
                              <a:gd name="T246" fmla="+- 0 7883 7302"/>
                              <a:gd name="T247" fmla="*/ 7883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08" h="619">
                                <a:moveTo>
                                  <a:pt x="16" y="281"/>
                                </a:moveTo>
                                <a:lnTo>
                                  <a:pt x="11" y="274"/>
                                </a:lnTo>
                                <a:lnTo>
                                  <a:pt x="0" y="283"/>
                                </a:lnTo>
                                <a:lnTo>
                                  <a:pt x="2" y="286"/>
                                </a:lnTo>
                                <a:lnTo>
                                  <a:pt x="2" y="283"/>
                                </a:lnTo>
                                <a:lnTo>
                                  <a:pt x="6" y="280"/>
                                </a:lnTo>
                                <a:lnTo>
                                  <a:pt x="8" y="279"/>
                                </a:lnTo>
                                <a:lnTo>
                                  <a:pt x="10" y="279"/>
                                </a:lnTo>
                                <a:lnTo>
                                  <a:pt x="13" y="282"/>
                                </a:lnTo>
                                <a:lnTo>
                                  <a:pt x="15" y="282"/>
                                </a:lnTo>
                                <a:lnTo>
                                  <a:pt x="16" y="281"/>
                                </a:lnTo>
                                <a:close/>
                                <a:moveTo>
                                  <a:pt x="22" y="297"/>
                                </a:moveTo>
                                <a:lnTo>
                                  <a:pt x="20" y="297"/>
                                </a:lnTo>
                                <a:lnTo>
                                  <a:pt x="16" y="289"/>
                                </a:lnTo>
                                <a:lnTo>
                                  <a:pt x="8" y="288"/>
                                </a:lnTo>
                                <a:lnTo>
                                  <a:pt x="16" y="300"/>
                                </a:lnTo>
                                <a:lnTo>
                                  <a:pt x="18" y="300"/>
                                </a:lnTo>
                                <a:lnTo>
                                  <a:pt x="22" y="297"/>
                                </a:lnTo>
                                <a:close/>
                                <a:moveTo>
                                  <a:pt x="43" y="260"/>
                                </a:moveTo>
                                <a:lnTo>
                                  <a:pt x="41" y="261"/>
                                </a:lnTo>
                                <a:lnTo>
                                  <a:pt x="32" y="262"/>
                                </a:lnTo>
                                <a:lnTo>
                                  <a:pt x="39" y="270"/>
                                </a:lnTo>
                                <a:lnTo>
                                  <a:pt x="42" y="267"/>
                                </a:lnTo>
                                <a:lnTo>
                                  <a:pt x="43" y="260"/>
                                </a:lnTo>
                                <a:close/>
                                <a:moveTo>
                                  <a:pt x="43" y="257"/>
                                </a:moveTo>
                                <a:lnTo>
                                  <a:pt x="42" y="256"/>
                                </a:lnTo>
                                <a:lnTo>
                                  <a:pt x="40" y="257"/>
                                </a:lnTo>
                                <a:lnTo>
                                  <a:pt x="43" y="260"/>
                                </a:lnTo>
                                <a:lnTo>
                                  <a:pt x="43" y="257"/>
                                </a:lnTo>
                                <a:close/>
                                <a:moveTo>
                                  <a:pt x="45" y="283"/>
                                </a:moveTo>
                                <a:lnTo>
                                  <a:pt x="39" y="278"/>
                                </a:lnTo>
                                <a:lnTo>
                                  <a:pt x="36" y="277"/>
                                </a:lnTo>
                                <a:lnTo>
                                  <a:pt x="33" y="279"/>
                                </a:lnTo>
                                <a:lnTo>
                                  <a:pt x="40" y="285"/>
                                </a:lnTo>
                                <a:lnTo>
                                  <a:pt x="38" y="291"/>
                                </a:lnTo>
                                <a:lnTo>
                                  <a:pt x="37" y="292"/>
                                </a:lnTo>
                                <a:lnTo>
                                  <a:pt x="29" y="296"/>
                                </a:lnTo>
                                <a:lnTo>
                                  <a:pt x="31" y="299"/>
                                </a:lnTo>
                                <a:lnTo>
                                  <a:pt x="43" y="289"/>
                                </a:lnTo>
                                <a:lnTo>
                                  <a:pt x="45" y="283"/>
                                </a:lnTo>
                                <a:close/>
                                <a:moveTo>
                                  <a:pt x="80" y="225"/>
                                </a:moveTo>
                                <a:lnTo>
                                  <a:pt x="79" y="223"/>
                                </a:lnTo>
                                <a:lnTo>
                                  <a:pt x="75" y="227"/>
                                </a:lnTo>
                                <a:lnTo>
                                  <a:pt x="74" y="232"/>
                                </a:lnTo>
                                <a:lnTo>
                                  <a:pt x="75" y="233"/>
                                </a:lnTo>
                                <a:lnTo>
                                  <a:pt x="80" y="230"/>
                                </a:lnTo>
                                <a:lnTo>
                                  <a:pt x="80" y="225"/>
                                </a:lnTo>
                                <a:close/>
                                <a:moveTo>
                                  <a:pt x="85" y="303"/>
                                </a:moveTo>
                                <a:lnTo>
                                  <a:pt x="84" y="302"/>
                                </a:lnTo>
                                <a:lnTo>
                                  <a:pt x="79" y="301"/>
                                </a:lnTo>
                                <a:lnTo>
                                  <a:pt x="77" y="302"/>
                                </a:lnTo>
                                <a:lnTo>
                                  <a:pt x="78" y="303"/>
                                </a:lnTo>
                                <a:lnTo>
                                  <a:pt x="83" y="304"/>
                                </a:lnTo>
                                <a:lnTo>
                                  <a:pt x="85" y="303"/>
                                </a:lnTo>
                                <a:close/>
                                <a:moveTo>
                                  <a:pt x="96" y="278"/>
                                </a:moveTo>
                                <a:lnTo>
                                  <a:pt x="94" y="278"/>
                                </a:lnTo>
                                <a:lnTo>
                                  <a:pt x="92" y="276"/>
                                </a:lnTo>
                                <a:lnTo>
                                  <a:pt x="92" y="267"/>
                                </a:lnTo>
                                <a:lnTo>
                                  <a:pt x="88" y="271"/>
                                </a:lnTo>
                                <a:lnTo>
                                  <a:pt x="84" y="285"/>
                                </a:lnTo>
                                <a:lnTo>
                                  <a:pt x="87" y="289"/>
                                </a:lnTo>
                                <a:lnTo>
                                  <a:pt x="89" y="288"/>
                                </a:lnTo>
                                <a:lnTo>
                                  <a:pt x="89" y="285"/>
                                </a:lnTo>
                                <a:lnTo>
                                  <a:pt x="92" y="281"/>
                                </a:lnTo>
                                <a:lnTo>
                                  <a:pt x="96" y="278"/>
                                </a:lnTo>
                                <a:close/>
                                <a:moveTo>
                                  <a:pt x="97" y="226"/>
                                </a:moveTo>
                                <a:lnTo>
                                  <a:pt x="92" y="224"/>
                                </a:lnTo>
                                <a:lnTo>
                                  <a:pt x="88" y="225"/>
                                </a:lnTo>
                                <a:lnTo>
                                  <a:pt x="85" y="228"/>
                                </a:lnTo>
                                <a:lnTo>
                                  <a:pt x="84" y="230"/>
                                </a:lnTo>
                                <a:lnTo>
                                  <a:pt x="85" y="231"/>
                                </a:lnTo>
                                <a:lnTo>
                                  <a:pt x="94" y="229"/>
                                </a:lnTo>
                                <a:lnTo>
                                  <a:pt x="97" y="226"/>
                                </a:lnTo>
                                <a:close/>
                                <a:moveTo>
                                  <a:pt x="102" y="257"/>
                                </a:moveTo>
                                <a:lnTo>
                                  <a:pt x="95" y="249"/>
                                </a:lnTo>
                                <a:lnTo>
                                  <a:pt x="92" y="251"/>
                                </a:lnTo>
                                <a:lnTo>
                                  <a:pt x="99" y="259"/>
                                </a:lnTo>
                                <a:lnTo>
                                  <a:pt x="102" y="257"/>
                                </a:lnTo>
                                <a:close/>
                                <a:moveTo>
                                  <a:pt x="105" y="275"/>
                                </a:moveTo>
                                <a:lnTo>
                                  <a:pt x="103" y="272"/>
                                </a:lnTo>
                                <a:lnTo>
                                  <a:pt x="101" y="273"/>
                                </a:lnTo>
                                <a:lnTo>
                                  <a:pt x="101" y="278"/>
                                </a:lnTo>
                                <a:lnTo>
                                  <a:pt x="105" y="275"/>
                                </a:lnTo>
                                <a:close/>
                                <a:moveTo>
                                  <a:pt x="110" y="213"/>
                                </a:moveTo>
                                <a:lnTo>
                                  <a:pt x="108" y="207"/>
                                </a:lnTo>
                                <a:lnTo>
                                  <a:pt x="103" y="197"/>
                                </a:lnTo>
                                <a:lnTo>
                                  <a:pt x="102" y="195"/>
                                </a:lnTo>
                                <a:lnTo>
                                  <a:pt x="97" y="195"/>
                                </a:lnTo>
                                <a:lnTo>
                                  <a:pt x="92" y="198"/>
                                </a:lnTo>
                                <a:lnTo>
                                  <a:pt x="100" y="204"/>
                                </a:lnTo>
                                <a:lnTo>
                                  <a:pt x="109" y="215"/>
                                </a:lnTo>
                                <a:lnTo>
                                  <a:pt x="110" y="213"/>
                                </a:lnTo>
                                <a:close/>
                                <a:moveTo>
                                  <a:pt x="111" y="229"/>
                                </a:moveTo>
                                <a:lnTo>
                                  <a:pt x="108" y="225"/>
                                </a:lnTo>
                                <a:lnTo>
                                  <a:pt x="107" y="230"/>
                                </a:lnTo>
                                <a:lnTo>
                                  <a:pt x="109" y="230"/>
                                </a:lnTo>
                                <a:lnTo>
                                  <a:pt x="111" y="229"/>
                                </a:lnTo>
                                <a:close/>
                                <a:moveTo>
                                  <a:pt x="120" y="260"/>
                                </a:moveTo>
                                <a:lnTo>
                                  <a:pt x="119" y="259"/>
                                </a:lnTo>
                                <a:lnTo>
                                  <a:pt x="115" y="256"/>
                                </a:lnTo>
                                <a:lnTo>
                                  <a:pt x="112" y="255"/>
                                </a:lnTo>
                                <a:lnTo>
                                  <a:pt x="111" y="256"/>
                                </a:lnTo>
                                <a:lnTo>
                                  <a:pt x="113" y="259"/>
                                </a:lnTo>
                                <a:lnTo>
                                  <a:pt x="120" y="260"/>
                                </a:lnTo>
                                <a:close/>
                                <a:moveTo>
                                  <a:pt x="131" y="167"/>
                                </a:moveTo>
                                <a:lnTo>
                                  <a:pt x="129" y="162"/>
                                </a:lnTo>
                                <a:lnTo>
                                  <a:pt x="126" y="161"/>
                                </a:lnTo>
                                <a:lnTo>
                                  <a:pt x="125" y="163"/>
                                </a:lnTo>
                                <a:lnTo>
                                  <a:pt x="126" y="169"/>
                                </a:lnTo>
                                <a:lnTo>
                                  <a:pt x="127" y="170"/>
                                </a:lnTo>
                                <a:lnTo>
                                  <a:pt x="131" y="167"/>
                                </a:lnTo>
                                <a:close/>
                                <a:moveTo>
                                  <a:pt x="136" y="254"/>
                                </a:moveTo>
                                <a:lnTo>
                                  <a:pt x="136" y="248"/>
                                </a:lnTo>
                                <a:lnTo>
                                  <a:pt x="124" y="239"/>
                                </a:lnTo>
                                <a:lnTo>
                                  <a:pt x="122" y="240"/>
                                </a:lnTo>
                                <a:lnTo>
                                  <a:pt x="125" y="249"/>
                                </a:lnTo>
                                <a:lnTo>
                                  <a:pt x="125" y="254"/>
                                </a:lnTo>
                                <a:lnTo>
                                  <a:pt x="122" y="256"/>
                                </a:lnTo>
                                <a:lnTo>
                                  <a:pt x="123" y="258"/>
                                </a:lnTo>
                                <a:lnTo>
                                  <a:pt x="136" y="254"/>
                                </a:lnTo>
                                <a:close/>
                                <a:moveTo>
                                  <a:pt x="146" y="200"/>
                                </a:moveTo>
                                <a:lnTo>
                                  <a:pt x="145" y="198"/>
                                </a:lnTo>
                                <a:lnTo>
                                  <a:pt x="140" y="198"/>
                                </a:lnTo>
                                <a:lnTo>
                                  <a:pt x="143" y="202"/>
                                </a:lnTo>
                                <a:lnTo>
                                  <a:pt x="143" y="204"/>
                                </a:lnTo>
                                <a:lnTo>
                                  <a:pt x="141" y="207"/>
                                </a:lnTo>
                                <a:lnTo>
                                  <a:pt x="142" y="208"/>
                                </a:lnTo>
                                <a:lnTo>
                                  <a:pt x="146" y="205"/>
                                </a:lnTo>
                                <a:lnTo>
                                  <a:pt x="146" y="200"/>
                                </a:lnTo>
                                <a:close/>
                                <a:moveTo>
                                  <a:pt x="166" y="173"/>
                                </a:moveTo>
                                <a:lnTo>
                                  <a:pt x="163" y="164"/>
                                </a:lnTo>
                                <a:lnTo>
                                  <a:pt x="157" y="161"/>
                                </a:lnTo>
                                <a:lnTo>
                                  <a:pt x="153" y="160"/>
                                </a:lnTo>
                                <a:lnTo>
                                  <a:pt x="151" y="161"/>
                                </a:lnTo>
                                <a:lnTo>
                                  <a:pt x="150" y="160"/>
                                </a:lnTo>
                                <a:lnTo>
                                  <a:pt x="151" y="157"/>
                                </a:lnTo>
                                <a:lnTo>
                                  <a:pt x="149" y="156"/>
                                </a:lnTo>
                                <a:lnTo>
                                  <a:pt x="146" y="159"/>
                                </a:lnTo>
                                <a:lnTo>
                                  <a:pt x="143" y="160"/>
                                </a:lnTo>
                                <a:lnTo>
                                  <a:pt x="142" y="158"/>
                                </a:lnTo>
                                <a:lnTo>
                                  <a:pt x="140" y="161"/>
                                </a:lnTo>
                                <a:lnTo>
                                  <a:pt x="139" y="164"/>
                                </a:lnTo>
                                <a:lnTo>
                                  <a:pt x="141" y="168"/>
                                </a:lnTo>
                                <a:lnTo>
                                  <a:pt x="146" y="163"/>
                                </a:lnTo>
                                <a:lnTo>
                                  <a:pt x="150" y="162"/>
                                </a:lnTo>
                                <a:lnTo>
                                  <a:pt x="153" y="165"/>
                                </a:lnTo>
                                <a:lnTo>
                                  <a:pt x="158" y="174"/>
                                </a:lnTo>
                                <a:lnTo>
                                  <a:pt x="160" y="172"/>
                                </a:lnTo>
                                <a:lnTo>
                                  <a:pt x="163" y="172"/>
                                </a:lnTo>
                                <a:lnTo>
                                  <a:pt x="164" y="174"/>
                                </a:lnTo>
                                <a:lnTo>
                                  <a:pt x="166" y="173"/>
                                </a:lnTo>
                                <a:close/>
                                <a:moveTo>
                                  <a:pt x="197" y="167"/>
                                </a:moveTo>
                                <a:lnTo>
                                  <a:pt x="196" y="166"/>
                                </a:lnTo>
                                <a:lnTo>
                                  <a:pt x="189" y="164"/>
                                </a:lnTo>
                                <a:lnTo>
                                  <a:pt x="184" y="162"/>
                                </a:lnTo>
                                <a:lnTo>
                                  <a:pt x="182" y="160"/>
                                </a:lnTo>
                                <a:lnTo>
                                  <a:pt x="181" y="164"/>
                                </a:lnTo>
                                <a:lnTo>
                                  <a:pt x="191" y="177"/>
                                </a:lnTo>
                                <a:lnTo>
                                  <a:pt x="192" y="183"/>
                                </a:lnTo>
                                <a:lnTo>
                                  <a:pt x="197" y="183"/>
                                </a:lnTo>
                                <a:lnTo>
                                  <a:pt x="194" y="175"/>
                                </a:lnTo>
                                <a:lnTo>
                                  <a:pt x="194" y="170"/>
                                </a:lnTo>
                                <a:lnTo>
                                  <a:pt x="197" y="167"/>
                                </a:lnTo>
                                <a:close/>
                                <a:moveTo>
                                  <a:pt x="199" y="216"/>
                                </a:moveTo>
                                <a:lnTo>
                                  <a:pt x="194" y="211"/>
                                </a:lnTo>
                                <a:lnTo>
                                  <a:pt x="190" y="214"/>
                                </a:lnTo>
                                <a:lnTo>
                                  <a:pt x="193" y="217"/>
                                </a:lnTo>
                                <a:lnTo>
                                  <a:pt x="197" y="217"/>
                                </a:lnTo>
                                <a:lnTo>
                                  <a:pt x="199" y="216"/>
                                </a:lnTo>
                                <a:close/>
                                <a:moveTo>
                                  <a:pt x="206" y="147"/>
                                </a:moveTo>
                                <a:lnTo>
                                  <a:pt x="201" y="140"/>
                                </a:lnTo>
                                <a:lnTo>
                                  <a:pt x="190" y="148"/>
                                </a:lnTo>
                                <a:lnTo>
                                  <a:pt x="193" y="151"/>
                                </a:lnTo>
                                <a:lnTo>
                                  <a:pt x="193" y="149"/>
                                </a:lnTo>
                                <a:lnTo>
                                  <a:pt x="197" y="145"/>
                                </a:lnTo>
                                <a:lnTo>
                                  <a:pt x="198" y="144"/>
                                </a:lnTo>
                                <a:lnTo>
                                  <a:pt x="200" y="144"/>
                                </a:lnTo>
                                <a:lnTo>
                                  <a:pt x="203" y="147"/>
                                </a:lnTo>
                                <a:lnTo>
                                  <a:pt x="205" y="148"/>
                                </a:lnTo>
                                <a:lnTo>
                                  <a:pt x="206" y="147"/>
                                </a:lnTo>
                                <a:close/>
                                <a:moveTo>
                                  <a:pt x="213" y="162"/>
                                </a:moveTo>
                                <a:lnTo>
                                  <a:pt x="210" y="162"/>
                                </a:lnTo>
                                <a:lnTo>
                                  <a:pt x="206" y="154"/>
                                </a:lnTo>
                                <a:lnTo>
                                  <a:pt x="199" y="153"/>
                                </a:lnTo>
                                <a:lnTo>
                                  <a:pt x="206" y="165"/>
                                </a:lnTo>
                                <a:lnTo>
                                  <a:pt x="209" y="165"/>
                                </a:lnTo>
                                <a:lnTo>
                                  <a:pt x="213" y="162"/>
                                </a:lnTo>
                                <a:close/>
                                <a:moveTo>
                                  <a:pt x="233" y="125"/>
                                </a:moveTo>
                                <a:lnTo>
                                  <a:pt x="231" y="126"/>
                                </a:lnTo>
                                <a:lnTo>
                                  <a:pt x="223" y="127"/>
                                </a:lnTo>
                                <a:lnTo>
                                  <a:pt x="229" y="135"/>
                                </a:lnTo>
                                <a:lnTo>
                                  <a:pt x="232" y="132"/>
                                </a:lnTo>
                                <a:lnTo>
                                  <a:pt x="233" y="125"/>
                                </a:lnTo>
                                <a:close/>
                                <a:moveTo>
                                  <a:pt x="233" y="123"/>
                                </a:moveTo>
                                <a:lnTo>
                                  <a:pt x="232" y="121"/>
                                </a:lnTo>
                                <a:lnTo>
                                  <a:pt x="231" y="122"/>
                                </a:lnTo>
                                <a:lnTo>
                                  <a:pt x="233" y="125"/>
                                </a:lnTo>
                                <a:lnTo>
                                  <a:pt x="233" y="123"/>
                                </a:lnTo>
                                <a:close/>
                                <a:moveTo>
                                  <a:pt x="236" y="148"/>
                                </a:moveTo>
                                <a:lnTo>
                                  <a:pt x="230" y="143"/>
                                </a:lnTo>
                                <a:lnTo>
                                  <a:pt x="226" y="142"/>
                                </a:lnTo>
                                <a:lnTo>
                                  <a:pt x="223" y="144"/>
                                </a:lnTo>
                                <a:lnTo>
                                  <a:pt x="230" y="150"/>
                                </a:lnTo>
                                <a:lnTo>
                                  <a:pt x="228" y="156"/>
                                </a:lnTo>
                                <a:lnTo>
                                  <a:pt x="227" y="157"/>
                                </a:lnTo>
                                <a:lnTo>
                                  <a:pt x="219" y="161"/>
                                </a:lnTo>
                                <a:lnTo>
                                  <a:pt x="221" y="164"/>
                                </a:lnTo>
                                <a:lnTo>
                                  <a:pt x="233" y="154"/>
                                </a:lnTo>
                                <a:lnTo>
                                  <a:pt x="236" y="148"/>
                                </a:lnTo>
                                <a:close/>
                                <a:moveTo>
                                  <a:pt x="270" y="90"/>
                                </a:moveTo>
                                <a:lnTo>
                                  <a:pt x="269" y="88"/>
                                </a:lnTo>
                                <a:lnTo>
                                  <a:pt x="265" y="92"/>
                                </a:lnTo>
                                <a:lnTo>
                                  <a:pt x="264" y="97"/>
                                </a:lnTo>
                                <a:lnTo>
                                  <a:pt x="265" y="98"/>
                                </a:lnTo>
                                <a:lnTo>
                                  <a:pt x="270" y="95"/>
                                </a:lnTo>
                                <a:lnTo>
                                  <a:pt x="270" y="90"/>
                                </a:lnTo>
                                <a:close/>
                                <a:moveTo>
                                  <a:pt x="275" y="168"/>
                                </a:moveTo>
                                <a:lnTo>
                                  <a:pt x="274" y="167"/>
                                </a:lnTo>
                                <a:lnTo>
                                  <a:pt x="269" y="166"/>
                                </a:lnTo>
                                <a:lnTo>
                                  <a:pt x="267" y="167"/>
                                </a:lnTo>
                                <a:lnTo>
                                  <a:pt x="269" y="169"/>
                                </a:lnTo>
                                <a:lnTo>
                                  <a:pt x="274" y="169"/>
                                </a:lnTo>
                                <a:lnTo>
                                  <a:pt x="275" y="168"/>
                                </a:lnTo>
                                <a:close/>
                                <a:moveTo>
                                  <a:pt x="286" y="143"/>
                                </a:moveTo>
                                <a:lnTo>
                                  <a:pt x="284" y="143"/>
                                </a:lnTo>
                                <a:lnTo>
                                  <a:pt x="283" y="142"/>
                                </a:lnTo>
                                <a:lnTo>
                                  <a:pt x="282" y="132"/>
                                </a:lnTo>
                                <a:lnTo>
                                  <a:pt x="278" y="136"/>
                                </a:lnTo>
                                <a:lnTo>
                                  <a:pt x="274" y="151"/>
                                </a:lnTo>
                                <a:lnTo>
                                  <a:pt x="278" y="155"/>
                                </a:lnTo>
                                <a:lnTo>
                                  <a:pt x="279" y="153"/>
                                </a:lnTo>
                                <a:lnTo>
                                  <a:pt x="280" y="150"/>
                                </a:lnTo>
                                <a:lnTo>
                                  <a:pt x="282" y="146"/>
                                </a:lnTo>
                                <a:lnTo>
                                  <a:pt x="286" y="143"/>
                                </a:lnTo>
                                <a:close/>
                                <a:moveTo>
                                  <a:pt x="288" y="91"/>
                                </a:moveTo>
                                <a:lnTo>
                                  <a:pt x="283" y="89"/>
                                </a:lnTo>
                                <a:lnTo>
                                  <a:pt x="278" y="90"/>
                                </a:lnTo>
                                <a:lnTo>
                                  <a:pt x="275" y="93"/>
                                </a:lnTo>
                                <a:lnTo>
                                  <a:pt x="275" y="95"/>
                                </a:lnTo>
                                <a:lnTo>
                                  <a:pt x="276" y="96"/>
                                </a:lnTo>
                                <a:lnTo>
                                  <a:pt x="285" y="94"/>
                                </a:lnTo>
                                <a:lnTo>
                                  <a:pt x="288" y="91"/>
                                </a:lnTo>
                                <a:close/>
                                <a:moveTo>
                                  <a:pt x="292" y="122"/>
                                </a:moveTo>
                                <a:lnTo>
                                  <a:pt x="285" y="114"/>
                                </a:lnTo>
                                <a:lnTo>
                                  <a:pt x="282" y="116"/>
                                </a:lnTo>
                                <a:lnTo>
                                  <a:pt x="289" y="124"/>
                                </a:lnTo>
                                <a:lnTo>
                                  <a:pt x="292" y="122"/>
                                </a:lnTo>
                                <a:close/>
                                <a:moveTo>
                                  <a:pt x="295" y="140"/>
                                </a:moveTo>
                                <a:lnTo>
                                  <a:pt x="293" y="137"/>
                                </a:lnTo>
                                <a:lnTo>
                                  <a:pt x="292" y="138"/>
                                </a:lnTo>
                                <a:lnTo>
                                  <a:pt x="291" y="143"/>
                                </a:lnTo>
                                <a:lnTo>
                                  <a:pt x="295" y="140"/>
                                </a:lnTo>
                                <a:close/>
                                <a:moveTo>
                                  <a:pt x="301" y="78"/>
                                </a:moveTo>
                                <a:lnTo>
                                  <a:pt x="299" y="72"/>
                                </a:lnTo>
                                <a:lnTo>
                                  <a:pt x="293" y="62"/>
                                </a:lnTo>
                                <a:lnTo>
                                  <a:pt x="292" y="61"/>
                                </a:lnTo>
                                <a:lnTo>
                                  <a:pt x="287" y="60"/>
                                </a:lnTo>
                                <a:lnTo>
                                  <a:pt x="283" y="64"/>
                                </a:lnTo>
                                <a:lnTo>
                                  <a:pt x="290" y="69"/>
                                </a:lnTo>
                                <a:lnTo>
                                  <a:pt x="299" y="80"/>
                                </a:lnTo>
                                <a:lnTo>
                                  <a:pt x="301" y="78"/>
                                </a:lnTo>
                                <a:close/>
                                <a:moveTo>
                                  <a:pt x="301" y="94"/>
                                </a:moveTo>
                                <a:lnTo>
                                  <a:pt x="298" y="90"/>
                                </a:lnTo>
                                <a:lnTo>
                                  <a:pt x="297" y="95"/>
                                </a:lnTo>
                                <a:lnTo>
                                  <a:pt x="300" y="95"/>
                                </a:lnTo>
                                <a:lnTo>
                                  <a:pt x="301" y="94"/>
                                </a:lnTo>
                                <a:close/>
                                <a:moveTo>
                                  <a:pt x="310" y="125"/>
                                </a:moveTo>
                                <a:lnTo>
                                  <a:pt x="309" y="124"/>
                                </a:lnTo>
                                <a:lnTo>
                                  <a:pt x="305" y="121"/>
                                </a:lnTo>
                                <a:lnTo>
                                  <a:pt x="302" y="120"/>
                                </a:lnTo>
                                <a:lnTo>
                                  <a:pt x="301" y="122"/>
                                </a:lnTo>
                                <a:lnTo>
                                  <a:pt x="303" y="125"/>
                                </a:lnTo>
                                <a:lnTo>
                                  <a:pt x="310" y="125"/>
                                </a:lnTo>
                                <a:close/>
                                <a:moveTo>
                                  <a:pt x="321" y="32"/>
                                </a:moveTo>
                                <a:lnTo>
                                  <a:pt x="319" y="27"/>
                                </a:lnTo>
                                <a:lnTo>
                                  <a:pt x="317" y="26"/>
                                </a:lnTo>
                                <a:lnTo>
                                  <a:pt x="315" y="28"/>
                                </a:lnTo>
                                <a:lnTo>
                                  <a:pt x="316" y="34"/>
                                </a:lnTo>
                                <a:lnTo>
                                  <a:pt x="317" y="36"/>
                                </a:lnTo>
                                <a:lnTo>
                                  <a:pt x="321" y="32"/>
                                </a:lnTo>
                                <a:close/>
                                <a:moveTo>
                                  <a:pt x="326" y="119"/>
                                </a:moveTo>
                                <a:lnTo>
                                  <a:pt x="326" y="113"/>
                                </a:lnTo>
                                <a:lnTo>
                                  <a:pt x="314" y="104"/>
                                </a:lnTo>
                                <a:lnTo>
                                  <a:pt x="312" y="105"/>
                                </a:lnTo>
                                <a:lnTo>
                                  <a:pt x="315" y="114"/>
                                </a:lnTo>
                                <a:lnTo>
                                  <a:pt x="315" y="119"/>
                                </a:lnTo>
                                <a:lnTo>
                                  <a:pt x="312" y="122"/>
                                </a:lnTo>
                                <a:lnTo>
                                  <a:pt x="313" y="123"/>
                                </a:lnTo>
                                <a:lnTo>
                                  <a:pt x="326" y="119"/>
                                </a:lnTo>
                                <a:close/>
                                <a:moveTo>
                                  <a:pt x="337" y="65"/>
                                </a:moveTo>
                                <a:lnTo>
                                  <a:pt x="336" y="64"/>
                                </a:lnTo>
                                <a:lnTo>
                                  <a:pt x="331" y="63"/>
                                </a:lnTo>
                                <a:lnTo>
                                  <a:pt x="334" y="67"/>
                                </a:lnTo>
                                <a:lnTo>
                                  <a:pt x="334" y="70"/>
                                </a:lnTo>
                                <a:lnTo>
                                  <a:pt x="331" y="72"/>
                                </a:lnTo>
                                <a:lnTo>
                                  <a:pt x="332" y="73"/>
                                </a:lnTo>
                                <a:lnTo>
                                  <a:pt x="336" y="70"/>
                                </a:lnTo>
                                <a:lnTo>
                                  <a:pt x="337" y="65"/>
                                </a:lnTo>
                                <a:close/>
                                <a:moveTo>
                                  <a:pt x="356" y="38"/>
                                </a:moveTo>
                                <a:lnTo>
                                  <a:pt x="353" y="29"/>
                                </a:lnTo>
                                <a:lnTo>
                                  <a:pt x="347" y="26"/>
                                </a:lnTo>
                                <a:lnTo>
                                  <a:pt x="343" y="25"/>
                                </a:lnTo>
                                <a:lnTo>
                                  <a:pt x="342" y="26"/>
                                </a:lnTo>
                                <a:lnTo>
                                  <a:pt x="341" y="25"/>
                                </a:lnTo>
                                <a:lnTo>
                                  <a:pt x="341" y="23"/>
                                </a:lnTo>
                                <a:lnTo>
                                  <a:pt x="340" y="21"/>
                                </a:lnTo>
                                <a:lnTo>
                                  <a:pt x="336" y="24"/>
                                </a:lnTo>
                                <a:lnTo>
                                  <a:pt x="333" y="25"/>
                                </a:lnTo>
                                <a:lnTo>
                                  <a:pt x="332" y="23"/>
                                </a:lnTo>
                                <a:lnTo>
                                  <a:pt x="330" y="26"/>
                                </a:lnTo>
                                <a:lnTo>
                                  <a:pt x="329" y="29"/>
                                </a:lnTo>
                                <a:lnTo>
                                  <a:pt x="331" y="33"/>
                                </a:lnTo>
                                <a:lnTo>
                                  <a:pt x="336" y="28"/>
                                </a:lnTo>
                                <a:lnTo>
                                  <a:pt x="340" y="28"/>
                                </a:lnTo>
                                <a:lnTo>
                                  <a:pt x="343" y="30"/>
                                </a:lnTo>
                                <a:lnTo>
                                  <a:pt x="348" y="40"/>
                                </a:lnTo>
                                <a:lnTo>
                                  <a:pt x="351" y="37"/>
                                </a:lnTo>
                                <a:lnTo>
                                  <a:pt x="353" y="37"/>
                                </a:lnTo>
                                <a:lnTo>
                                  <a:pt x="354" y="39"/>
                                </a:lnTo>
                                <a:lnTo>
                                  <a:pt x="356" y="38"/>
                                </a:lnTo>
                                <a:close/>
                                <a:moveTo>
                                  <a:pt x="359" y="1"/>
                                </a:moveTo>
                                <a:lnTo>
                                  <a:pt x="354" y="0"/>
                                </a:lnTo>
                                <a:lnTo>
                                  <a:pt x="353" y="2"/>
                                </a:lnTo>
                                <a:lnTo>
                                  <a:pt x="358" y="2"/>
                                </a:lnTo>
                                <a:lnTo>
                                  <a:pt x="359" y="1"/>
                                </a:lnTo>
                                <a:close/>
                                <a:moveTo>
                                  <a:pt x="368" y="3"/>
                                </a:moveTo>
                                <a:lnTo>
                                  <a:pt x="367" y="1"/>
                                </a:lnTo>
                                <a:lnTo>
                                  <a:pt x="359" y="3"/>
                                </a:lnTo>
                                <a:lnTo>
                                  <a:pt x="355" y="9"/>
                                </a:lnTo>
                                <a:lnTo>
                                  <a:pt x="360" y="10"/>
                                </a:lnTo>
                                <a:lnTo>
                                  <a:pt x="368" y="3"/>
                                </a:lnTo>
                                <a:close/>
                                <a:moveTo>
                                  <a:pt x="388" y="32"/>
                                </a:moveTo>
                                <a:lnTo>
                                  <a:pt x="386" y="31"/>
                                </a:lnTo>
                                <a:lnTo>
                                  <a:pt x="379" y="29"/>
                                </a:lnTo>
                                <a:lnTo>
                                  <a:pt x="374" y="27"/>
                                </a:lnTo>
                                <a:lnTo>
                                  <a:pt x="372" y="25"/>
                                </a:lnTo>
                                <a:lnTo>
                                  <a:pt x="372" y="30"/>
                                </a:lnTo>
                                <a:lnTo>
                                  <a:pt x="382" y="42"/>
                                </a:lnTo>
                                <a:lnTo>
                                  <a:pt x="382" y="48"/>
                                </a:lnTo>
                                <a:lnTo>
                                  <a:pt x="387" y="49"/>
                                </a:lnTo>
                                <a:lnTo>
                                  <a:pt x="384" y="40"/>
                                </a:lnTo>
                                <a:lnTo>
                                  <a:pt x="385" y="35"/>
                                </a:lnTo>
                                <a:lnTo>
                                  <a:pt x="388" y="32"/>
                                </a:lnTo>
                                <a:close/>
                                <a:moveTo>
                                  <a:pt x="389" y="82"/>
                                </a:moveTo>
                                <a:lnTo>
                                  <a:pt x="385" y="76"/>
                                </a:lnTo>
                                <a:lnTo>
                                  <a:pt x="381" y="79"/>
                                </a:lnTo>
                                <a:lnTo>
                                  <a:pt x="383" y="82"/>
                                </a:lnTo>
                                <a:lnTo>
                                  <a:pt x="388" y="83"/>
                                </a:lnTo>
                                <a:lnTo>
                                  <a:pt x="389" y="82"/>
                                </a:lnTo>
                                <a:close/>
                                <a:moveTo>
                                  <a:pt x="416" y="48"/>
                                </a:moveTo>
                                <a:lnTo>
                                  <a:pt x="411" y="45"/>
                                </a:lnTo>
                                <a:lnTo>
                                  <a:pt x="407" y="44"/>
                                </a:lnTo>
                                <a:lnTo>
                                  <a:pt x="405" y="45"/>
                                </a:lnTo>
                                <a:lnTo>
                                  <a:pt x="404" y="47"/>
                                </a:lnTo>
                                <a:lnTo>
                                  <a:pt x="408" y="52"/>
                                </a:lnTo>
                                <a:lnTo>
                                  <a:pt x="413" y="53"/>
                                </a:lnTo>
                                <a:lnTo>
                                  <a:pt x="416" y="48"/>
                                </a:lnTo>
                                <a:close/>
                                <a:moveTo>
                                  <a:pt x="845" y="375"/>
                                </a:moveTo>
                                <a:lnTo>
                                  <a:pt x="834" y="371"/>
                                </a:lnTo>
                                <a:lnTo>
                                  <a:pt x="830" y="375"/>
                                </a:lnTo>
                                <a:lnTo>
                                  <a:pt x="830" y="379"/>
                                </a:lnTo>
                                <a:lnTo>
                                  <a:pt x="841" y="386"/>
                                </a:lnTo>
                                <a:lnTo>
                                  <a:pt x="845" y="387"/>
                                </a:lnTo>
                                <a:lnTo>
                                  <a:pt x="845" y="375"/>
                                </a:lnTo>
                                <a:close/>
                                <a:moveTo>
                                  <a:pt x="846" y="270"/>
                                </a:moveTo>
                                <a:lnTo>
                                  <a:pt x="839" y="278"/>
                                </a:lnTo>
                                <a:lnTo>
                                  <a:pt x="839" y="282"/>
                                </a:lnTo>
                                <a:lnTo>
                                  <a:pt x="846" y="274"/>
                                </a:lnTo>
                                <a:lnTo>
                                  <a:pt x="846" y="270"/>
                                </a:lnTo>
                                <a:close/>
                                <a:moveTo>
                                  <a:pt x="861" y="259"/>
                                </a:moveTo>
                                <a:lnTo>
                                  <a:pt x="858" y="259"/>
                                </a:lnTo>
                                <a:lnTo>
                                  <a:pt x="850" y="274"/>
                                </a:lnTo>
                                <a:lnTo>
                                  <a:pt x="853" y="289"/>
                                </a:lnTo>
                                <a:lnTo>
                                  <a:pt x="861" y="282"/>
                                </a:lnTo>
                                <a:lnTo>
                                  <a:pt x="861" y="259"/>
                                </a:lnTo>
                                <a:close/>
                                <a:moveTo>
                                  <a:pt x="902" y="327"/>
                                </a:moveTo>
                                <a:lnTo>
                                  <a:pt x="883" y="320"/>
                                </a:lnTo>
                                <a:lnTo>
                                  <a:pt x="870" y="324"/>
                                </a:lnTo>
                                <a:lnTo>
                                  <a:pt x="864" y="329"/>
                                </a:lnTo>
                                <a:lnTo>
                                  <a:pt x="864" y="334"/>
                                </a:lnTo>
                                <a:lnTo>
                                  <a:pt x="860" y="334"/>
                                </a:lnTo>
                                <a:lnTo>
                                  <a:pt x="857" y="330"/>
                                </a:lnTo>
                                <a:lnTo>
                                  <a:pt x="853" y="330"/>
                                </a:lnTo>
                                <a:lnTo>
                                  <a:pt x="852" y="341"/>
                                </a:lnTo>
                                <a:lnTo>
                                  <a:pt x="850" y="346"/>
                                </a:lnTo>
                                <a:lnTo>
                                  <a:pt x="845" y="346"/>
                                </a:lnTo>
                                <a:lnTo>
                                  <a:pt x="847" y="353"/>
                                </a:lnTo>
                                <a:lnTo>
                                  <a:pt x="852" y="358"/>
                                </a:lnTo>
                                <a:lnTo>
                                  <a:pt x="860" y="360"/>
                                </a:lnTo>
                                <a:lnTo>
                                  <a:pt x="860" y="345"/>
                                </a:lnTo>
                                <a:lnTo>
                                  <a:pt x="864" y="338"/>
                                </a:lnTo>
                                <a:lnTo>
                                  <a:pt x="872" y="338"/>
                                </a:lnTo>
                                <a:lnTo>
                                  <a:pt x="894" y="342"/>
                                </a:lnTo>
                                <a:lnTo>
                                  <a:pt x="894" y="334"/>
                                </a:lnTo>
                                <a:lnTo>
                                  <a:pt x="897" y="331"/>
                                </a:lnTo>
                                <a:lnTo>
                                  <a:pt x="902" y="331"/>
                                </a:lnTo>
                                <a:lnTo>
                                  <a:pt x="902" y="327"/>
                                </a:lnTo>
                                <a:close/>
                                <a:moveTo>
                                  <a:pt x="927" y="402"/>
                                </a:moveTo>
                                <a:lnTo>
                                  <a:pt x="919" y="395"/>
                                </a:lnTo>
                                <a:lnTo>
                                  <a:pt x="916" y="395"/>
                                </a:lnTo>
                                <a:lnTo>
                                  <a:pt x="908" y="402"/>
                                </a:lnTo>
                                <a:lnTo>
                                  <a:pt x="918" y="402"/>
                                </a:lnTo>
                                <a:lnTo>
                                  <a:pt x="923" y="406"/>
                                </a:lnTo>
                                <a:lnTo>
                                  <a:pt x="923" y="414"/>
                                </a:lnTo>
                                <a:lnTo>
                                  <a:pt x="926" y="414"/>
                                </a:lnTo>
                                <a:lnTo>
                                  <a:pt x="927" y="402"/>
                                </a:lnTo>
                                <a:close/>
                                <a:moveTo>
                                  <a:pt x="962" y="291"/>
                                </a:moveTo>
                                <a:lnTo>
                                  <a:pt x="945" y="284"/>
                                </a:lnTo>
                                <a:lnTo>
                                  <a:pt x="936" y="277"/>
                                </a:lnTo>
                                <a:lnTo>
                                  <a:pt x="936" y="268"/>
                                </a:lnTo>
                                <a:lnTo>
                                  <a:pt x="932" y="268"/>
                                </a:lnTo>
                                <a:lnTo>
                                  <a:pt x="920" y="278"/>
                                </a:lnTo>
                                <a:lnTo>
                                  <a:pt x="910" y="283"/>
                                </a:lnTo>
                                <a:lnTo>
                                  <a:pt x="903" y="283"/>
                                </a:lnTo>
                                <a:lnTo>
                                  <a:pt x="910" y="290"/>
                                </a:lnTo>
                                <a:lnTo>
                                  <a:pt x="943" y="291"/>
                                </a:lnTo>
                                <a:lnTo>
                                  <a:pt x="954" y="298"/>
                                </a:lnTo>
                                <a:lnTo>
                                  <a:pt x="962" y="291"/>
                                </a:lnTo>
                                <a:close/>
                                <a:moveTo>
                                  <a:pt x="1004" y="254"/>
                                </a:moveTo>
                                <a:lnTo>
                                  <a:pt x="1000" y="242"/>
                                </a:lnTo>
                                <a:lnTo>
                                  <a:pt x="988" y="247"/>
                                </a:lnTo>
                                <a:lnTo>
                                  <a:pt x="982" y="252"/>
                                </a:lnTo>
                                <a:lnTo>
                                  <a:pt x="981" y="257"/>
                                </a:lnTo>
                                <a:lnTo>
                                  <a:pt x="981" y="261"/>
                                </a:lnTo>
                                <a:lnTo>
                                  <a:pt x="996" y="261"/>
                                </a:lnTo>
                                <a:lnTo>
                                  <a:pt x="1004" y="254"/>
                                </a:lnTo>
                                <a:close/>
                                <a:moveTo>
                                  <a:pt x="1017" y="332"/>
                                </a:moveTo>
                                <a:lnTo>
                                  <a:pt x="1003" y="332"/>
                                </a:lnTo>
                                <a:lnTo>
                                  <a:pt x="1003" y="343"/>
                                </a:lnTo>
                                <a:lnTo>
                                  <a:pt x="1010" y="343"/>
                                </a:lnTo>
                                <a:lnTo>
                                  <a:pt x="1017" y="336"/>
                                </a:lnTo>
                                <a:lnTo>
                                  <a:pt x="1017" y="332"/>
                                </a:lnTo>
                                <a:close/>
                                <a:moveTo>
                                  <a:pt x="1474" y="584"/>
                                </a:moveTo>
                                <a:lnTo>
                                  <a:pt x="1472" y="582"/>
                                </a:lnTo>
                                <a:lnTo>
                                  <a:pt x="1472" y="573"/>
                                </a:lnTo>
                                <a:lnTo>
                                  <a:pt x="1465" y="569"/>
                                </a:lnTo>
                                <a:lnTo>
                                  <a:pt x="1467" y="583"/>
                                </a:lnTo>
                                <a:lnTo>
                                  <a:pt x="1469" y="585"/>
                                </a:lnTo>
                                <a:lnTo>
                                  <a:pt x="1474" y="584"/>
                                </a:lnTo>
                                <a:close/>
                                <a:moveTo>
                                  <a:pt x="1476" y="567"/>
                                </a:moveTo>
                                <a:lnTo>
                                  <a:pt x="1474" y="558"/>
                                </a:lnTo>
                                <a:lnTo>
                                  <a:pt x="1460" y="561"/>
                                </a:lnTo>
                                <a:lnTo>
                                  <a:pt x="1461" y="565"/>
                                </a:lnTo>
                                <a:lnTo>
                                  <a:pt x="1462" y="562"/>
                                </a:lnTo>
                                <a:lnTo>
                                  <a:pt x="1467" y="561"/>
                                </a:lnTo>
                                <a:lnTo>
                                  <a:pt x="1470" y="561"/>
                                </a:lnTo>
                                <a:lnTo>
                                  <a:pt x="1471" y="562"/>
                                </a:lnTo>
                                <a:lnTo>
                                  <a:pt x="1472" y="566"/>
                                </a:lnTo>
                                <a:lnTo>
                                  <a:pt x="1474" y="567"/>
                                </a:lnTo>
                                <a:lnTo>
                                  <a:pt x="1476" y="567"/>
                                </a:lnTo>
                                <a:close/>
                                <a:moveTo>
                                  <a:pt x="1500" y="582"/>
                                </a:moveTo>
                                <a:lnTo>
                                  <a:pt x="1497" y="575"/>
                                </a:lnTo>
                                <a:lnTo>
                                  <a:pt x="1495" y="572"/>
                                </a:lnTo>
                                <a:lnTo>
                                  <a:pt x="1493" y="572"/>
                                </a:lnTo>
                                <a:lnTo>
                                  <a:pt x="1491" y="573"/>
                                </a:lnTo>
                                <a:lnTo>
                                  <a:pt x="1495" y="581"/>
                                </a:lnTo>
                                <a:lnTo>
                                  <a:pt x="1490" y="586"/>
                                </a:lnTo>
                                <a:lnTo>
                                  <a:pt x="1489" y="586"/>
                                </a:lnTo>
                                <a:lnTo>
                                  <a:pt x="1479" y="586"/>
                                </a:lnTo>
                                <a:lnTo>
                                  <a:pt x="1480" y="589"/>
                                </a:lnTo>
                                <a:lnTo>
                                  <a:pt x="1496" y="586"/>
                                </a:lnTo>
                                <a:lnTo>
                                  <a:pt x="1500" y="582"/>
                                </a:lnTo>
                                <a:close/>
                                <a:moveTo>
                                  <a:pt x="1509" y="560"/>
                                </a:moveTo>
                                <a:lnTo>
                                  <a:pt x="1507" y="561"/>
                                </a:lnTo>
                                <a:lnTo>
                                  <a:pt x="1499" y="557"/>
                                </a:lnTo>
                                <a:lnTo>
                                  <a:pt x="1501" y="567"/>
                                </a:lnTo>
                                <a:lnTo>
                                  <a:pt x="1505" y="566"/>
                                </a:lnTo>
                                <a:lnTo>
                                  <a:pt x="1509" y="560"/>
                                </a:lnTo>
                                <a:close/>
                                <a:moveTo>
                                  <a:pt x="1510" y="558"/>
                                </a:moveTo>
                                <a:lnTo>
                                  <a:pt x="1510" y="557"/>
                                </a:lnTo>
                                <a:lnTo>
                                  <a:pt x="1508" y="557"/>
                                </a:lnTo>
                                <a:lnTo>
                                  <a:pt x="1509" y="560"/>
                                </a:lnTo>
                                <a:lnTo>
                                  <a:pt x="1510" y="558"/>
                                </a:lnTo>
                                <a:close/>
                                <a:moveTo>
                                  <a:pt x="1526" y="618"/>
                                </a:moveTo>
                                <a:lnTo>
                                  <a:pt x="1525" y="617"/>
                                </a:lnTo>
                                <a:lnTo>
                                  <a:pt x="1521" y="614"/>
                                </a:lnTo>
                                <a:lnTo>
                                  <a:pt x="1520" y="614"/>
                                </a:lnTo>
                                <a:lnTo>
                                  <a:pt x="1520" y="616"/>
                                </a:lnTo>
                                <a:lnTo>
                                  <a:pt x="1524" y="619"/>
                                </a:lnTo>
                                <a:lnTo>
                                  <a:pt x="1526" y="618"/>
                                </a:lnTo>
                                <a:close/>
                                <a:moveTo>
                                  <a:pt x="1549" y="590"/>
                                </a:moveTo>
                                <a:lnTo>
                                  <a:pt x="1544" y="591"/>
                                </a:lnTo>
                                <a:lnTo>
                                  <a:pt x="1533" y="602"/>
                                </a:lnTo>
                                <a:lnTo>
                                  <a:pt x="1534" y="607"/>
                                </a:lnTo>
                                <a:lnTo>
                                  <a:pt x="1536" y="607"/>
                                </a:lnTo>
                                <a:lnTo>
                                  <a:pt x="1538" y="604"/>
                                </a:lnTo>
                                <a:lnTo>
                                  <a:pt x="1542" y="602"/>
                                </a:lnTo>
                                <a:lnTo>
                                  <a:pt x="1547" y="601"/>
                                </a:lnTo>
                                <a:lnTo>
                                  <a:pt x="1545" y="600"/>
                                </a:lnTo>
                                <a:lnTo>
                                  <a:pt x="1545" y="598"/>
                                </a:lnTo>
                                <a:lnTo>
                                  <a:pt x="1549" y="590"/>
                                </a:lnTo>
                                <a:close/>
                                <a:moveTo>
                                  <a:pt x="1557" y="603"/>
                                </a:moveTo>
                                <a:lnTo>
                                  <a:pt x="1556" y="600"/>
                                </a:lnTo>
                                <a:lnTo>
                                  <a:pt x="1554" y="600"/>
                                </a:lnTo>
                                <a:lnTo>
                                  <a:pt x="1552" y="604"/>
                                </a:lnTo>
                                <a:lnTo>
                                  <a:pt x="1557" y="603"/>
                                </a:lnTo>
                                <a:close/>
                                <a:moveTo>
                                  <a:pt x="1558" y="547"/>
                                </a:moveTo>
                                <a:lnTo>
                                  <a:pt x="1558" y="545"/>
                                </a:lnTo>
                                <a:lnTo>
                                  <a:pt x="1553" y="546"/>
                                </a:lnTo>
                                <a:lnTo>
                                  <a:pt x="1550" y="550"/>
                                </a:lnTo>
                                <a:lnTo>
                                  <a:pt x="1550" y="552"/>
                                </a:lnTo>
                                <a:lnTo>
                                  <a:pt x="1556" y="551"/>
                                </a:lnTo>
                                <a:lnTo>
                                  <a:pt x="1558" y="547"/>
                                </a:lnTo>
                                <a:close/>
                                <a:moveTo>
                                  <a:pt x="1563" y="586"/>
                                </a:moveTo>
                                <a:lnTo>
                                  <a:pt x="1560" y="575"/>
                                </a:lnTo>
                                <a:lnTo>
                                  <a:pt x="1557" y="576"/>
                                </a:lnTo>
                                <a:lnTo>
                                  <a:pt x="1559" y="586"/>
                                </a:lnTo>
                                <a:lnTo>
                                  <a:pt x="1563" y="586"/>
                                </a:lnTo>
                                <a:close/>
                                <a:moveTo>
                                  <a:pt x="1573" y="556"/>
                                </a:moveTo>
                                <a:lnTo>
                                  <a:pt x="1570" y="552"/>
                                </a:lnTo>
                                <a:lnTo>
                                  <a:pt x="1566" y="551"/>
                                </a:lnTo>
                                <a:lnTo>
                                  <a:pt x="1561" y="552"/>
                                </a:lnTo>
                                <a:lnTo>
                                  <a:pt x="1560" y="554"/>
                                </a:lnTo>
                                <a:lnTo>
                                  <a:pt x="1560" y="555"/>
                                </a:lnTo>
                                <a:lnTo>
                                  <a:pt x="1569" y="557"/>
                                </a:lnTo>
                                <a:lnTo>
                                  <a:pt x="1573" y="556"/>
                                </a:lnTo>
                                <a:close/>
                                <a:moveTo>
                                  <a:pt x="1577" y="597"/>
                                </a:moveTo>
                                <a:lnTo>
                                  <a:pt x="1577" y="595"/>
                                </a:lnTo>
                                <a:lnTo>
                                  <a:pt x="1574" y="591"/>
                                </a:lnTo>
                                <a:lnTo>
                                  <a:pt x="1572" y="589"/>
                                </a:lnTo>
                                <a:lnTo>
                                  <a:pt x="1570" y="589"/>
                                </a:lnTo>
                                <a:lnTo>
                                  <a:pt x="1571" y="593"/>
                                </a:lnTo>
                                <a:lnTo>
                                  <a:pt x="1577" y="597"/>
                                </a:lnTo>
                                <a:close/>
                                <a:moveTo>
                                  <a:pt x="1584" y="565"/>
                                </a:moveTo>
                                <a:lnTo>
                                  <a:pt x="1582" y="560"/>
                                </a:lnTo>
                                <a:lnTo>
                                  <a:pt x="1580" y="564"/>
                                </a:lnTo>
                                <a:lnTo>
                                  <a:pt x="1582" y="565"/>
                                </a:lnTo>
                                <a:lnTo>
                                  <a:pt x="1584" y="565"/>
                                </a:lnTo>
                                <a:close/>
                                <a:moveTo>
                                  <a:pt x="1592" y="533"/>
                                </a:moveTo>
                                <a:lnTo>
                                  <a:pt x="1591" y="531"/>
                                </a:lnTo>
                                <a:lnTo>
                                  <a:pt x="1587" y="528"/>
                                </a:lnTo>
                                <a:lnTo>
                                  <a:pt x="1582" y="530"/>
                                </a:lnTo>
                                <a:lnTo>
                                  <a:pt x="1585" y="538"/>
                                </a:lnTo>
                                <a:lnTo>
                                  <a:pt x="1588" y="552"/>
                                </a:lnTo>
                                <a:lnTo>
                                  <a:pt x="1591" y="551"/>
                                </a:lnTo>
                                <a:lnTo>
                                  <a:pt x="1592" y="545"/>
                                </a:lnTo>
                                <a:lnTo>
                                  <a:pt x="1592" y="533"/>
                                </a:lnTo>
                                <a:close/>
                                <a:moveTo>
                                  <a:pt x="1597" y="593"/>
                                </a:moveTo>
                                <a:lnTo>
                                  <a:pt x="1590" y="580"/>
                                </a:lnTo>
                                <a:lnTo>
                                  <a:pt x="1588" y="580"/>
                                </a:lnTo>
                                <a:lnTo>
                                  <a:pt x="1587" y="589"/>
                                </a:lnTo>
                                <a:lnTo>
                                  <a:pt x="1584" y="594"/>
                                </a:lnTo>
                                <a:lnTo>
                                  <a:pt x="1581" y="595"/>
                                </a:lnTo>
                                <a:lnTo>
                                  <a:pt x="1581" y="596"/>
                                </a:lnTo>
                                <a:lnTo>
                                  <a:pt x="1594" y="599"/>
                                </a:lnTo>
                                <a:lnTo>
                                  <a:pt x="1597" y="593"/>
                                </a:lnTo>
                                <a:close/>
                                <a:moveTo>
                                  <a:pt x="1629" y="556"/>
                                </a:moveTo>
                                <a:lnTo>
                                  <a:pt x="1628" y="554"/>
                                </a:lnTo>
                                <a:lnTo>
                                  <a:pt x="1624" y="552"/>
                                </a:lnTo>
                                <a:lnTo>
                                  <a:pt x="1625" y="556"/>
                                </a:lnTo>
                                <a:lnTo>
                                  <a:pt x="1624" y="559"/>
                                </a:lnTo>
                                <a:lnTo>
                                  <a:pt x="1620" y="560"/>
                                </a:lnTo>
                                <a:lnTo>
                                  <a:pt x="1620" y="561"/>
                                </a:lnTo>
                                <a:lnTo>
                                  <a:pt x="1626" y="560"/>
                                </a:lnTo>
                                <a:lnTo>
                                  <a:pt x="1629" y="556"/>
                                </a:lnTo>
                                <a:close/>
                                <a:moveTo>
                                  <a:pt x="1631" y="514"/>
                                </a:moveTo>
                                <a:lnTo>
                                  <a:pt x="1629" y="513"/>
                                </a:lnTo>
                                <a:lnTo>
                                  <a:pt x="1627" y="513"/>
                                </a:lnTo>
                                <a:lnTo>
                                  <a:pt x="1625" y="519"/>
                                </a:lnTo>
                                <a:lnTo>
                                  <a:pt x="1625" y="521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14"/>
                                </a:lnTo>
                                <a:close/>
                                <a:moveTo>
                                  <a:pt x="1660" y="532"/>
                                </a:moveTo>
                                <a:lnTo>
                                  <a:pt x="1656" y="527"/>
                                </a:lnTo>
                                <a:lnTo>
                                  <a:pt x="1653" y="524"/>
                                </a:lnTo>
                                <a:lnTo>
                                  <a:pt x="1651" y="525"/>
                                </a:lnTo>
                                <a:lnTo>
                                  <a:pt x="1651" y="523"/>
                                </a:lnTo>
                                <a:lnTo>
                                  <a:pt x="1652" y="521"/>
                                </a:lnTo>
                                <a:lnTo>
                                  <a:pt x="1652" y="519"/>
                                </a:lnTo>
                                <a:lnTo>
                                  <a:pt x="1647" y="520"/>
                                </a:lnTo>
                                <a:lnTo>
                                  <a:pt x="1645" y="519"/>
                                </a:lnTo>
                                <a:lnTo>
                                  <a:pt x="1644" y="517"/>
                                </a:lnTo>
                                <a:lnTo>
                                  <a:pt x="1641" y="519"/>
                                </a:lnTo>
                                <a:lnTo>
                                  <a:pt x="1639" y="521"/>
                                </a:lnTo>
                                <a:lnTo>
                                  <a:pt x="1639" y="525"/>
                                </a:lnTo>
                                <a:lnTo>
                                  <a:pt x="1646" y="524"/>
                                </a:lnTo>
                                <a:lnTo>
                                  <a:pt x="1650" y="525"/>
                                </a:lnTo>
                                <a:lnTo>
                                  <a:pt x="1650" y="529"/>
                                </a:lnTo>
                                <a:lnTo>
                                  <a:pt x="1651" y="539"/>
                                </a:lnTo>
                                <a:lnTo>
                                  <a:pt x="1654" y="538"/>
                                </a:lnTo>
                                <a:lnTo>
                                  <a:pt x="1656" y="539"/>
                                </a:lnTo>
                                <a:lnTo>
                                  <a:pt x="1656" y="542"/>
                                </a:lnTo>
                                <a:lnTo>
                                  <a:pt x="1658" y="541"/>
                                </a:lnTo>
                                <a:lnTo>
                                  <a:pt x="1660" y="532"/>
                                </a:lnTo>
                                <a:close/>
                                <a:moveTo>
                                  <a:pt x="1667" y="595"/>
                                </a:moveTo>
                                <a:lnTo>
                                  <a:pt x="1666" y="589"/>
                                </a:lnTo>
                                <a:lnTo>
                                  <a:pt x="1661" y="590"/>
                                </a:lnTo>
                                <a:lnTo>
                                  <a:pt x="1661" y="593"/>
                                </a:lnTo>
                                <a:lnTo>
                                  <a:pt x="1665" y="596"/>
                                </a:lnTo>
                                <a:lnTo>
                                  <a:pt x="1667" y="595"/>
                                </a:lnTo>
                                <a:close/>
                                <a:moveTo>
                                  <a:pt x="1679" y="510"/>
                                </a:moveTo>
                                <a:lnTo>
                                  <a:pt x="1675" y="508"/>
                                </a:lnTo>
                                <a:lnTo>
                                  <a:pt x="1673" y="508"/>
                                </a:lnTo>
                                <a:lnTo>
                                  <a:pt x="1677" y="511"/>
                                </a:lnTo>
                                <a:lnTo>
                                  <a:pt x="1679" y="510"/>
                                </a:lnTo>
                                <a:close/>
                                <a:moveTo>
                                  <a:pt x="1686" y="516"/>
                                </a:moveTo>
                                <a:lnTo>
                                  <a:pt x="1685" y="514"/>
                                </a:lnTo>
                                <a:lnTo>
                                  <a:pt x="1678" y="512"/>
                                </a:lnTo>
                                <a:lnTo>
                                  <a:pt x="1671" y="515"/>
                                </a:lnTo>
                                <a:lnTo>
                                  <a:pt x="1675" y="518"/>
                                </a:lnTo>
                                <a:lnTo>
                                  <a:pt x="1686" y="516"/>
                                </a:lnTo>
                                <a:close/>
                                <a:moveTo>
                                  <a:pt x="1689" y="552"/>
                                </a:moveTo>
                                <a:lnTo>
                                  <a:pt x="1689" y="549"/>
                                </a:lnTo>
                                <a:lnTo>
                                  <a:pt x="1683" y="545"/>
                                </a:lnTo>
                                <a:lnTo>
                                  <a:pt x="1680" y="541"/>
                                </a:lnTo>
                                <a:lnTo>
                                  <a:pt x="1679" y="537"/>
                                </a:lnTo>
                                <a:lnTo>
                                  <a:pt x="1676" y="541"/>
                                </a:lnTo>
                                <a:lnTo>
                                  <a:pt x="1679" y="557"/>
                                </a:lnTo>
                                <a:lnTo>
                                  <a:pt x="1677" y="563"/>
                                </a:lnTo>
                                <a:lnTo>
                                  <a:pt x="1681" y="565"/>
                                </a:lnTo>
                                <a:lnTo>
                                  <a:pt x="1682" y="557"/>
                                </a:lnTo>
                                <a:lnTo>
                                  <a:pt x="1685" y="552"/>
                                </a:lnTo>
                                <a:lnTo>
                                  <a:pt x="1689" y="552"/>
                                </a:lnTo>
                                <a:close/>
                                <a:moveTo>
                                  <a:pt x="1707" y="578"/>
                                </a:moveTo>
                                <a:lnTo>
                                  <a:pt x="1704" y="574"/>
                                </a:lnTo>
                                <a:lnTo>
                                  <a:pt x="1701" y="571"/>
                                </a:lnTo>
                                <a:lnTo>
                                  <a:pt x="1698" y="571"/>
                                </a:lnTo>
                                <a:lnTo>
                                  <a:pt x="1697" y="572"/>
                                </a:lnTo>
                                <a:lnTo>
                                  <a:pt x="1698" y="578"/>
                                </a:lnTo>
                                <a:lnTo>
                                  <a:pt x="1702" y="581"/>
                                </a:lnTo>
                                <a:lnTo>
                                  <a:pt x="1707" y="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606976" name="AutoShape 256"/>
                        <wps:cNvSpPr>
                          <a:spLocks/>
                        </wps:cNvSpPr>
                        <wps:spPr bwMode="auto">
                          <a:xfrm>
                            <a:off x="4654" y="7275"/>
                            <a:ext cx="536" cy="809"/>
                          </a:xfrm>
                          <a:custGeom>
                            <a:avLst/>
                            <a:gdLst>
                              <a:gd name="T0" fmla="+- 0 4663 4655"/>
                              <a:gd name="T1" fmla="*/ T0 w 536"/>
                              <a:gd name="T2" fmla="+- 0 7419 7275"/>
                              <a:gd name="T3" fmla="*/ 7419 h 809"/>
                              <a:gd name="T4" fmla="+- 0 4670 4655"/>
                              <a:gd name="T5" fmla="*/ T4 w 536"/>
                              <a:gd name="T6" fmla="+- 0 7429 7275"/>
                              <a:gd name="T7" fmla="*/ 7429 h 809"/>
                              <a:gd name="T8" fmla="+- 0 4687 4655"/>
                              <a:gd name="T9" fmla="*/ T8 w 536"/>
                              <a:gd name="T10" fmla="+- 0 7402 7275"/>
                              <a:gd name="T11" fmla="*/ 7402 h 809"/>
                              <a:gd name="T12" fmla="+- 0 4697 4655"/>
                              <a:gd name="T13" fmla="*/ T12 w 536"/>
                              <a:gd name="T14" fmla="+- 0 7400 7275"/>
                              <a:gd name="T15" fmla="*/ 7400 h 809"/>
                              <a:gd name="T16" fmla="+- 0 4695 4655"/>
                              <a:gd name="T17" fmla="*/ T16 w 536"/>
                              <a:gd name="T18" fmla="+- 0 7425 7275"/>
                              <a:gd name="T19" fmla="*/ 7425 h 809"/>
                              <a:gd name="T20" fmla="+- 0 4735 4655"/>
                              <a:gd name="T21" fmla="*/ T20 w 536"/>
                              <a:gd name="T22" fmla="+- 0 7365 7275"/>
                              <a:gd name="T23" fmla="*/ 7365 h 809"/>
                              <a:gd name="T24" fmla="+- 0 4740 4655"/>
                              <a:gd name="T25" fmla="*/ T24 w 536"/>
                              <a:gd name="T26" fmla="+- 0 7443 7275"/>
                              <a:gd name="T27" fmla="*/ 7443 h 809"/>
                              <a:gd name="T28" fmla="+- 0 4751 4655"/>
                              <a:gd name="T29" fmla="*/ T28 w 536"/>
                              <a:gd name="T30" fmla="+- 0 7418 7275"/>
                              <a:gd name="T31" fmla="*/ 7418 h 809"/>
                              <a:gd name="T32" fmla="+- 0 4743 4655"/>
                              <a:gd name="T33" fmla="*/ T32 w 536"/>
                              <a:gd name="T34" fmla="+- 0 7428 7275"/>
                              <a:gd name="T35" fmla="*/ 7428 h 809"/>
                              <a:gd name="T36" fmla="+- 0 4739 4655"/>
                              <a:gd name="T37" fmla="*/ T36 w 536"/>
                              <a:gd name="T38" fmla="+- 0 7368 7275"/>
                              <a:gd name="T39" fmla="*/ 7368 h 809"/>
                              <a:gd name="T40" fmla="+- 0 4747 4655"/>
                              <a:gd name="T41" fmla="*/ T40 w 536"/>
                              <a:gd name="T42" fmla="+- 0 7391 7275"/>
                              <a:gd name="T43" fmla="*/ 7391 h 809"/>
                              <a:gd name="T44" fmla="+- 0 4760 4655"/>
                              <a:gd name="T45" fmla="*/ T44 w 536"/>
                              <a:gd name="T46" fmla="+- 0 7415 7275"/>
                              <a:gd name="T47" fmla="*/ 7415 h 809"/>
                              <a:gd name="T48" fmla="+- 0 4754 4655"/>
                              <a:gd name="T49" fmla="*/ T48 w 536"/>
                              <a:gd name="T50" fmla="+- 0 7344 7275"/>
                              <a:gd name="T51" fmla="*/ 7344 h 809"/>
                              <a:gd name="T52" fmla="+- 0 4766 4655"/>
                              <a:gd name="T53" fmla="*/ T52 w 536"/>
                              <a:gd name="T54" fmla="+- 0 7369 7275"/>
                              <a:gd name="T55" fmla="*/ 7369 h 809"/>
                              <a:gd name="T56" fmla="+- 0 4775 4655"/>
                              <a:gd name="T57" fmla="*/ T56 w 536"/>
                              <a:gd name="T58" fmla="+- 0 7400 7275"/>
                              <a:gd name="T59" fmla="*/ 7400 h 809"/>
                              <a:gd name="T60" fmla="+- 0 4770 4655"/>
                              <a:gd name="T61" fmla="*/ T60 w 536"/>
                              <a:gd name="T62" fmla="+- 0 8059 7275"/>
                              <a:gd name="T63" fmla="*/ 8059 h 809"/>
                              <a:gd name="T64" fmla="+- 0 4768 4655"/>
                              <a:gd name="T65" fmla="*/ T64 w 536"/>
                              <a:gd name="T66" fmla="+- 0 8067 7275"/>
                              <a:gd name="T67" fmla="*/ 8067 h 809"/>
                              <a:gd name="T68" fmla="+- 0 4779 4655"/>
                              <a:gd name="T69" fmla="*/ T68 w 536"/>
                              <a:gd name="T70" fmla="+- 0 7303 7275"/>
                              <a:gd name="T71" fmla="*/ 7303 h 809"/>
                              <a:gd name="T72" fmla="+- 0 4777 4655"/>
                              <a:gd name="T73" fmla="*/ T72 w 536"/>
                              <a:gd name="T74" fmla="+- 0 7380 7275"/>
                              <a:gd name="T75" fmla="*/ 7380 h 809"/>
                              <a:gd name="T76" fmla="+- 0 4800 4655"/>
                              <a:gd name="T77" fmla="*/ T76 w 536"/>
                              <a:gd name="T78" fmla="+- 0 7339 7275"/>
                              <a:gd name="T79" fmla="*/ 7339 h 809"/>
                              <a:gd name="T80" fmla="+- 0 4801 4655"/>
                              <a:gd name="T81" fmla="*/ T80 w 536"/>
                              <a:gd name="T82" fmla="+- 0 7340 7275"/>
                              <a:gd name="T83" fmla="*/ 7340 h 809"/>
                              <a:gd name="T84" fmla="+- 0 4802 4655"/>
                              <a:gd name="T85" fmla="*/ T84 w 536"/>
                              <a:gd name="T86" fmla="+- 0 8037 7275"/>
                              <a:gd name="T87" fmla="*/ 8037 h 809"/>
                              <a:gd name="T88" fmla="+- 0 4795 4655"/>
                              <a:gd name="T89" fmla="*/ T88 w 536"/>
                              <a:gd name="T90" fmla="+- 0 8056 7275"/>
                              <a:gd name="T91" fmla="*/ 8056 h 809"/>
                              <a:gd name="T92" fmla="+- 0 4803 4655"/>
                              <a:gd name="T93" fmla="*/ T92 w 536"/>
                              <a:gd name="T94" fmla="+- 0 8068 7275"/>
                              <a:gd name="T95" fmla="*/ 8068 h 809"/>
                              <a:gd name="T96" fmla="+- 0 4805 4655"/>
                              <a:gd name="T97" fmla="*/ T96 w 536"/>
                              <a:gd name="T98" fmla="+- 0 7300 7275"/>
                              <a:gd name="T99" fmla="*/ 7300 h 809"/>
                              <a:gd name="T100" fmla="+- 0 4794 4655"/>
                              <a:gd name="T101" fmla="*/ T100 w 536"/>
                              <a:gd name="T102" fmla="+- 0 7304 7275"/>
                              <a:gd name="T103" fmla="*/ 7304 h 809"/>
                              <a:gd name="T104" fmla="+- 0 4817 4655"/>
                              <a:gd name="T105" fmla="*/ T104 w 536"/>
                              <a:gd name="T106" fmla="+- 0 7312 7275"/>
                              <a:gd name="T107" fmla="*/ 7312 h 809"/>
                              <a:gd name="T108" fmla="+- 0 4824 4655"/>
                              <a:gd name="T109" fmla="*/ T108 w 536"/>
                              <a:gd name="T110" fmla="+- 0 7276 7275"/>
                              <a:gd name="T111" fmla="*/ 7276 h 809"/>
                              <a:gd name="T112" fmla="+- 0 4839 4655"/>
                              <a:gd name="T113" fmla="*/ T112 w 536"/>
                              <a:gd name="T114" fmla="+- 0 8004 7275"/>
                              <a:gd name="T115" fmla="*/ 8004 h 809"/>
                              <a:gd name="T116" fmla="+- 0 4844 4655"/>
                              <a:gd name="T117" fmla="*/ T116 w 536"/>
                              <a:gd name="T118" fmla="+- 0 8083 7275"/>
                              <a:gd name="T119" fmla="*/ 8083 h 809"/>
                              <a:gd name="T120" fmla="+- 0 4852 4655"/>
                              <a:gd name="T121" fmla="*/ T120 w 536"/>
                              <a:gd name="T122" fmla="+- 0 7307 7275"/>
                              <a:gd name="T123" fmla="*/ 7307 h 809"/>
                              <a:gd name="T124" fmla="+- 0 4847 4655"/>
                              <a:gd name="T125" fmla="*/ T124 w 536"/>
                              <a:gd name="T126" fmla="+- 0 7323 7275"/>
                              <a:gd name="T127" fmla="*/ 7323 h 809"/>
                              <a:gd name="T128" fmla="+- 0 4845 4655"/>
                              <a:gd name="T129" fmla="*/ T128 w 536"/>
                              <a:gd name="T130" fmla="+- 0 7354 7275"/>
                              <a:gd name="T131" fmla="*/ 7354 h 809"/>
                              <a:gd name="T132" fmla="+- 0 4851 4655"/>
                              <a:gd name="T133" fmla="*/ T132 w 536"/>
                              <a:gd name="T134" fmla="+- 0 8047 7275"/>
                              <a:gd name="T135" fmla="*/ 8047 h 809"/>
                              <a:gd name="T136" fmla="+- 0 4855 4655"/>
                              <a:gd name="T137" fmla="*/ T136 w 536"/>
                              <a:gd name="T138" fmla="+- 0 8057 7275"/>
                              <a:gd name="T139" fmla="*/ 8057 h 809"/>
                              <a:gd name="T140" fmla="+- 0 4854 4655"/>
                              <a:gd name="T141" fmla="*/ T140 w 536"/>
                              <a:gd name="T142" fmla="+- 0 8008 7275"/>
                              <a:gd name="T143" fmla="*/ 8008 h 809"/>
                              <a:gd name="T144" fmla="+- 0 4864 4655"/>
                              <a:gd name="T145" fmla="*/ T144 w 536"/>
                              <a:gd name="T146" fmla="+- 0 8054 7275"/>
                              <a:gd name="T147" fmla="*/ 8054 h 809"/>
                              <a:gd name="T148" fmla="+- 0 4862 4655"/>
                              <a:gd name="T149" fmla="*/ T148 w 536"/>
                              <a:gd name="T150" fmla="+- 0 7976 7275"/>
                              <a:gd name="T151" fmla="*/ 7976 h 809"/>
                              <a:gd name="T152" fmla="+- 0 4870 4655"/>
                              <a:gd name="T153" fmla="*/ T152 w 536"/>
                              <a:gd name="T154" fmla="+- 0 8009 7275"/>
                              <a:gd name="T155" fmla="*/ 8009 h 809"/>
                              <a:gd name="T156" fmla="+- 0 4874 4655"/>
                              <a:gd name="T157" fmla="*/ T156 w 536"/>
                              <a:gd name="T158" fmla="+- 0 8036 7275"/>
                              <a:gd name="T159" fmla="*/ 8036 h 809"/>
                              <a:gd name="T160" fmla="+- 0 4872 4655"/>
                              <a:gd name="T161" fmla="*/ T160 w 536"/>
                              <a:gd name="T162" fmla="+- 0 7319 7275"/>
                              <a:gd name="T163" fmla="*/ 7319 h 809"/>
                              <a:gd name="T164" fmla="+- 0 4888 4655"/>
                              <a:gd name="T165" fmla="*/ T164 w 536"/>
                              <a:gd name="T166" fmla="+- 0 7941 7275"/>
                              <a:gd name="T167" fmla="*/ 7941 h 809"/>
                              <a:gd name="T168" fmla="+- 0 4895 4655"/>
                              <a:gd name="T169" fmla="*/ T168 w 536"/>
                              <a:gd name="T170" fmla="+- 0 8027 7275"/>
                              <a:gd name="T171" fmla="*/ 8027 h 809"/>
                              <a:gd name="T172" fmla="+- 0 4895 4655"/>
                              <a:gd name="T173" fmla="*/ T172 w 536"/>
                              <a:gd name="T174" fmla="+- 0 8034 7275"/>
                              <a:gd name="T175" fmla="*/ 8034 h 809"/>
                              <a:gd name="T176" fmla="+- 0 4901 4655"/>
                              <a:gd name="T177" fmla="*/ T176 w 536"/>
                              <a:gd name="T178" fmla="+- 0 7988 7275"/>
                              <a:gd name="T179" fmla="*/ 7988 h 809"/>
                              <a:gd name="T180" fmla="+- 0 4911 4655"/>
                              <a:gd name="T181" fmla="*/ T180 w 536"/>
                              <a:gd name="T182" fmla="+- 0 7941 7275"/>
                              <a:gd name="T183" fmla="*/ 7941 h 809"/>
                              <a:gd name="T184" fmla="+- 0 4899 4655"/>
                              <a:gd name="T185" fmla="*/ T184 w 536"/>
                              <a:gd name="T186" fmla="+- 0 7941 7275"/>
                              <a:gd name="T187" fmla="*/ 7941 h 809"/>
                              <a:gd name="T188" fmla="+- 0 4920 4655"/>
                              <a:gd name="T189" fmla="*/ T188 w 536"/>
                              <a:gd name="T190" fmla="+- 0 7952 7275"/>
                              <a:gd name="T191" fmla="*/ 7952 h 809"/>
                              <a:gd name="T192" fmla="+- 0 4927 4655"/>
                              <a:gd name="T193" fmla="*/ T192 w 536"/>
                              <a:gd name="T194" fmla="+- 0 7916 7275"/>
                              <a:gd name="T195" fmla="*/ 7916 h 809"/>
                              <a:gd name="T196" fmla="+- 0 4937 4655"/>
                              <a:gd name="T197" fmla="*/ T196 w 536"/>
                              <a:gd name="T198" fmla="+- 0 7917 7275"/>
                              <a:gd name="T199" fmla="*/ 7917 h 809"/>
                              <a:gd name="T200" fmla="+- 0 4951 4655"/>
                              <a:gd name="T201" fmla="*/ T200 w 536"/>
                              <a:gd name="T202" fmla="+- 0 7956 7275"/>
                              <a:gd name="T203" fmla="*/ 7956 h 809"/>
                              <a:gd name="T204" fmla="+- 0 4954 4655"/>
                              <a:gd name="T205" fmla="*/ T204 w 536"/>
                              <a:gd name="T206" fmla="+- 0 7990 7275"/>
                              <a:gd name="T207" fmla="*/ 7990 h 809"/>
                              <a:gd name="T208" fmla="+- 0 4977 4655"/>
                              <a:gd name="T209" fmla="*/ T208 w 536"/>
                              <a:gd name="T210" fmla="+- 0 7959 7275"/>
                              <a:gd name="T211" fmla="*/ 7959 h 809"/>
                              <a:gd name="T212" fmla="+- 0 5128 4655"/>
                              <a:gd name="T213" fmla="*/ T212 w 536"/>
                              <a:gd name="T214" fmla="+- 0 7437 7275"/>
                              <a:gd name="T215" fmla="*/ 7437 h 809"/>
                              <a:gd name="T216" fmla="+- 0 5128 4655"/>
                              <a:gd name="T217" fmla="*/ T216 w 536"/>
                              <a:gd name="T218" fmla="+- 0 7446 7275"/>
                              <a:gd name="T219" fmla="*/ 7446 h 809"/>
                              <a:gd name="T220" fmla="+- 0 5146 4655"/>
                              <a:gd name="T221" fmla="*/ T220 w 536"/>
                              <a:gd name="T222" fmla="+- 0 7462 7275"/>
                              <a:gd name="T223" fmla="*/ 7462 h 809"/>
                              <a:gd name="T224" fmla="+- 0 5161 4655"/>
                              <a:gd name="T225" fmla="*/ T224 w 536"/>
                              <a:gd name="T226" fmla="+- 0 7469 7275"/>
                              <a:gd name="T227" fmla="*/ 7469 h 809"/>
                              <a:gd name="T228" fmla="+- 0 5187 4655"/>
                              <a:gd name="T229" fmla="*/ T228 w 536"/>
                              <a:gd name="T230" fmla="+- 0 7489 7275"/>
                              <a:gd name="T231" fmla="*/ 7489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36" h="809">
                                <a:moveTo>
                                  <a:pt x="16" y="146"/>
                                </a:moveTo>
                                <a:lnTo>
                                  <a:pt x="10" y="139"/>
                                </a:lnTo>
                                <a:lnTo>
                                  <a:pt x="0" y="148"/>
                                </a:lnTo>
                                <a:lnTo>
                                  <a:pt x="2" y="151"/>
                                </a:lnTo>
                                <a:lnTo>
                                  <a:pt x="2" y="148"/>
                                </a:lnTo>
                                <a:lnTo>
                                  <a:pt x="6" y="145"/>
                                </a:lnTo>
                                <a:lnTo>
                                  <a:pt x="8" y="144"/>
                                </a:lnTo>
                                <a:lnTo>
                                  <a:pt x="10" y="144"/>
                                </a:lnTo>
                                <a:lnTo>
                                  <a:pt x="12" y="147"/>
                                </a:lnTo>
                                <a:lnTo>
                                  <a:pt x="15" y="147"/>
                                </a:lnTo>
                                <a:lnTo>
                                  <a:pt x="16" y="146"/>
                                </a:lnTo>
                                <a:close/>
                                <a:moveTo>
                                  <a:pt x="22" y="162"/>
                                </a:moveTo>
                                <a:lnTo>
                                  <a:pt x="20" y="162"/>
                                </a:lnTo>
                                <a:lnTo>
                                  <a:pt x="15" y="154"/>
                                </a:lnTo>
                                <a:lnTo>
                                  <a:pt x="8" y="153"/>
                                </a:lnTo>
                                <a:lnTo>
                                  <a:pt x="16" y="165"/>
                                </a:lnTo>
                                <a:lnTo>
                                  <a:pt x="18" y="165"/>
                                </a:lnTo>
                                <a:lnTo>
                                  <a:pt x="22" y="162"/>
                                </a:lnTo>
                                <a:close/>
                                <a:moveTo>
                                  <a:pt x="42" y="125"/>
                                </a:moveTo>
                                <a:lnTo>
                                  <a:pt x="41" y="126"/>
                                </a:lnTo>
                                <a:lnTo>
                                  <a:pt x="32" y="127"/>
                                </a:lnTo>
                                <a:lnTo>
                                  <a:pt x="39" y="135"/>
                                </a:lnTo>
                                <a:lnTo>
                                  <a:pt x="41" y="132"/>
                                </a:lnTo>
                                <a:lnTo>
                                  <a:pt x="42" y="125"/>
                                </a:lnTo>
                                <a:close/>
                                <a:moveTo>
                                  <a:pt x="42" y="122"/>
                                </a:moveTo>
                                <a:lnTo>
                                  <a:pt x="42" y="121"/>
                                </a:lnTo>
                                <a:lnTo>
                                  <a:pt x="40" y="122"/>
                                </a:lnTo>
                                <a:lnTo>
                                  <a:pt x="42" y="125"/>
                                </a:lnTo>
                                <a:lnTo>
                                  <a:pt x="42" y="122"/>
                                </a:lnTo>
                                <a:close/>
                                <a:moveTo>
                                  <a:pt x="45" y="148"/>
                                </a:moveTo>
                                <a:lnTo>
                                  <a:pt x="39" y="143"/>
                                </a:lnTo>
                                <a:lnTo>
                                  <a:pt x="36" y="142"/>
                                </a:lnTo>
                                <a:lnTo>
                                  <a:pt x="34" y="143"/>
                                </a:lnTo>
                                <a:lnTo>
                                  <a:pt x="33" y="144"/>
                                </a:lnTo>
                                <a:lnTo>
                                  <a:pt x="40" y="150"/>
                                </a:lnTo>
                                <a:lnTo>
                                  <a:pt x="38" y="156"/>
                                </a:lnTo>
                                <a:lnTo>
                                  <a:pt x="36" y="157"/>
                                </a:lnTo>
                                <a:lnTo>
                                  <a:pt x="28" y="161"/>
                                </a:lnTo>
                                <a:lnTo>
                                  <a:pt x="31" y="164"/>
                                </a:lnTo>
                                <a:lnTo>
                                  <a:pt x="43" y="154"/>
                                </a:lnTo>
                                <a:lnTo>
                                  <a:pt x="45" y="148"/>
                                </a:lnTo>
                                <a:close/>
                                <a:moveTo>
                                  <a:pt x="80" y="90"/>
                                </a:moveTo>
                                <a:lnTo>
                                  <a:pt x="79" y="89"/>
                                </a:lnTo>
                                <a:lnTo>
                                  <a:pt x="74" y="92"/>
                                </a:lnTo>
                                <a:lnTo>
                                  <a:pt x="74" y="97"/>
                                </a:lnTo>
                                <a:lnTo>
                                  <a:pt x="75" y="98"/>
                                </a:lnTo>
                                <a:lnTo>
                                  <a:pt x="79" y="95"/>
                                </a:lnTo>
                                <a:lnTo>
                                  <a:pt x="80" y="90"/>
                                </a:lnTo>
                                <a:close/>
                                <a:moveTo>
                                  <a:pt x="85" y="168"/>
                                </a:moveTo>
                                <a:lnTo>
                                  <a:pt x="83" y="167"/>
                                </a:lnTo>
                                <a:lnTo>
                                  <a:pt x="78" y="166"/>
                                </a:lnTo>
                                <a:lnTo>
                                  <a:pt x="77" y="167"/>
                                </a:lnTo>
                                <a:lnTo>
                                  <a:pt x="78" y="169"/>
                                </a:lnTo>
                                <a:lnTo>
                                  <a:pt x="83" y="169"/>
                                </a:lnTo>
                                <a:lnTo>
                                  <a:pt x="85" y="168"/>
                                </a:lnTo>
                                <a:close/>
                                <a:moveTo>
                                  <a:pt x="96" y="143"/>
                                </a:moveTo>
                                <a:lnTo>
                                  <a:pt x="93" y="143"/>
                                </a:lnTo>
                                <a:lnTo>
                                  <a:pt x="92" y="141"/>
                                </a:lnTo>
                                <a:lnTo>
                                  <a:pt x="92" y="132"/>
                                </a:lnTo>
                                <a:lnTo>
                                  <a:pt x="88" y="136"/>
                                </a:lnTo>
                                <a:lnTo>
                                  <a:pt x="84" y="150"/>
                                </a:lnTo>
                                <a:lnTo>
                                  <a:pt x="87" y="154"/>
                                </a:lnTo>
                                <a:lnTo>
                                  <a:pt x="88" y="153"/>
                                </a:lnTo>
                                <a:lnTo>
                                  <a:pt x="89" y="150"/>
                                </a:lnTo>
                                <a:lnTo>
                                  <a:pt x="92" y="146"/>
                                </a:lnTo>
                                <a:lnTo>
                                  <a:pt x="96" y="143"/>
                                </a:lnTo>
                                <a:close/>
                                <a:moveTo>
                                  <a:pt x="97" y="91"/>
                                </a:moveTo>
                                <a:lnTo>
                                  <a:pt x="92" y="89"/>
                                </a:lnTo>
                                <a:lnTo>
                                  <a:pt x="88" y="90"/>
                                </a:lnTo>
                                <a:lnTo>
                                  <a:pt x="84" y="93"/>
                                </a:lnTo>
                                <a:lnTo>
                                  <a:pt x="84" y="95"/>
                                </a:lnTo>
                                <a:lnTo>
                                  <a:pt x="85" y="97"/>
                                </a:lnTo>
                                <a:lnTo>
                                  <a:pt x="94" y="94"/>
                                </a:lnTo>
                                <a:lnTo>
                                  <a:pt x="97" y="91"/>
                                </a:lnTo>
                                <a:close/>
                                <a:moveTo>
                                  <a:pt x="102" y="122"/>
                                </a:moveTo>
                                <a:lnTo>
                                  <a:pt x="95" y="114"/>
                                </a:lnTo>
                                <a:lnTo>
                                  <a:pt x="92" y="116"/>
                                </a:lnTo>
                                <a:lnTo>
                                  <a:pt x="99" y="124"/>
                                </a:lnTo>
                                <a:lnTo>
                                  <a:pt x="102" y="122"/>
                                </a:lnTo>
                                <a:close/>
                                <a:moveTo>
                                  <a:pt x="105" y="140"/>
                                </a:moveTo>
                                <a:lnTo>
                                  <a:pt x="103" y="137"/>
                                </a:lnTo>
                                <a:lnTo>
                                  <a:pt x="101" y="138"/>
                                </a:lnTo>
                                <a:lnTo>
                                  <a:pt x="101" y="143"/>
                                </a:lnTo>
                                <a:lnTo>
                                  <a:pt x="105" y="140"/>
                                </a:lnTo>
                                <a:close/>
                                <a:moveTo>
                                  <a:pt x="110" y="78"/>
                                </a:moveTo>
                                <a:lnTo>
                                  <a:pt x="108" y="72"/>
                                </a:lnTo>
                                <a:lnTo>
                                  <a:pt x="102" y="62"/>
                                </a:lnTo>
                                <a:lnTo>
                                  <a:pt x="101" y="61"/>
                                </a:lnTo>
                                <a:lnTo>
                                  <a:pt x="96" y="60"/>
                                </a:lnTo>
                                <a:lnTo>
                                  <a:pt x="92" y="63"/>
                                </a:lnTo>
                                <a:lnTo>
                                  <a:pt x="99" y="69"/>
                                </a:lnTo>
                                <a:lnTo>
                                  <a:pt x="108" y="80"/>
                                </a:lnTo>
                                <a:lnTo>
                                  <a:pt x="110" y="78"/>
                                </a:lnTo>
                                <a:close/>
                                <a:moveTo>
                                  <a:pt x="111" y="94"/>
                                </a:moveTo>
                                <a:lnTo>
                                  <a:pt x="10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5"/>
                                </a:lnTo>
                                <a:lnTo>
                                  <a:pt x="111" y="94"/>
                                </a:lnTo>
                                <a:close/>
                                <a:moveTo>
                                  <a:pt x="120" y="125"/>
                                </a:moveTo>
                                <a:lnTo>
                                  <a:pt x="119" y="124"/>
                                </a:lnTo>
                                <a:lnTo>
                                  <a:pt x="115" y="121"/>
                                </a:lnTo>
                                <a:lnTo>
                                  <a:pt x="112" y="120"/>
                                </a:lnTo>
                                <a:lnTo>
                                  <a:pt x="110" y="122"/>
                                </a:lnTo>
                                <a:lnTo>
                                  <a:pt x="113" y="125"/>
                                </a:lnTo>
                                <a:lnTo>
                                  <a:pt x="120" y="125"/>
                                </a:lnTo>
                                <a:close/>
                                <a:moveTo>
                                  <a:pt x="121" y="786"/>
                                </a:moveTo>
                                <a:lnTo>
                                  <a:pt x="115" y="779"/>
                                </a:lnTo>
                                <a:lnTo>
                                  <a:pt x="104" y="788"/>
                                </a:lnTo>
                                <a:lnTo>
                                  <a:pt x="107" y="791"/>
                                </a:lnTo>
                                <a:lnTo>
                                  <a:pt x="107" y="788"/>
                                </a:lnTo>
                                <a:lnTo>
                                  <a:pt x="113" y="783"/>
                                </a:lnTo>
                                <a:lnTo>
                                  <a:pt x="115" y="784"/>
                                </a:lnTo>
                                <a:lnTo>
                                  <a:pt x="117" y="787"/>
                                </a:lnTo>
                                <a:lnTo>
                                  <a:pt x="119" y="787"/>
                                </a:lnTo>
                                <a:lnTo>
                                  <a:pt x="121" y="786"/>
                                </a:lnTo>
                                <a:close/>
                                <a:moveTo>
                                  <a:pt x="127" y="801"/>
                                </a:moveTo>
                                <a:lnTo>
                                  <a:pt x="124" y="801"/>
                                </a:lnTo>
                                <a:lnTo>
                                  <a:pt x="120" y="793"/>
                                </a:lnTo>
                                <a:lnTo>
                                  <a:pt x="113" y="792"/>
                                </a:lnTo>
                                <a:lnTo>
                                  <a:pt x="120" y="805"/>
                                </a:lnTo>
                                <a:lnTo>
                                  <a:pt x="123" y="805"/>
                                </a:lnTo>
                                <a:lnTo>
                                  <a:pt x="127" y="801"/>
                                </a:lnTo>
                                <a:close/>
                                <a:moveTo>
                                  <a:pt x="131" y="32"/>
                                </a:moveTo>
                                <a:lnTo>
                                  <a:pt x="129" y="27"/>
                                </a:lnTo>
                                <a:lnTo>
                                  <a:pt x="126" y="26"/>
                                </a:lnTo>
                                <a:lnTo>
                                  <a:pt x="124" y="28"/>
                                </a:lnTo>
                                <a:lnTo>
                                  <a:pt x="125" y="34"/>
                                </a:lnTo>
                                <a:lnTo>
                                  <a:pt x="126" y="35"/>
                                </a:lnTo>
                                <a:lnTo>
                                  <a:pt x="131" y="32"/>
                                </a:lnTo>
                                <a:close/>
                                <a:moveTo>
                                  <a:pt x="136" y="119"/>
                                </a:moveTo>
                                <a:lnTo>
                                  <a:pt x="135" y="113"/>
                                </a:lnTo>
                                <a:lnTo>
                                  <a:pt x="123" y="104"/>
                                </a:lnTo>
                                <a:lnTo>
                                  <a:pt x="122" y="105"/>
                                </a:lnTo>
                                <a:lnTo>
                                  <a:pt x="125" y="114"/>
                                </a:lnTo>
                                <a:lnTo>
                                  <a:pt x="125" y="119"/>
                                </a:lnTo>
                                <a:lnTo>
                                  <a:pt x="122" y="122"/>
                                </a:lnTo>
                                <a:lnTo>
                                  <a:pt x="123" y="123"/>
                                </a:lnTo>
                                <a:lnTo>
                                  <a:pt x="136" y="119"/>
                                </a:lnTo>
                                <a:close/>
                                <a:moveTo>
                                  <a:pt x="146" y="65"/>
                                </a:moveTo>
                                <a:lnTo>
                                  <a:pt x="145" y="64"/>
                                </a:lnTo>
                                <a:lnTo>
                                  <a:pt x="140" y="63"/>
                                </a:lnTo>
                                <a:lnTo>
                                  <a:pt x="143" y="67"/>
                                </a:lnTo>
                                <a:lnTo>
                                  <a:pt x="143" y="70"/>
                                </a:lnTo>
                                <a:lnTo>
                                  <a:pt x="140" y="72"/>
                                </a:lnTo>
                                <a:lnTo>
                                  <a:pt x="141" y="73"/>
                                </a:lnTo>
                                <a:lnTo>
                                  <a:pt x="146" y="70"/>
                                </a:lnTo>
                                <a:lnTo>
                                  <a:pt x="146" y="65"/>
                                </a:lnTo>
                                <a:close/>
                                <a:moveTo>
                                  <a:pt x="147" y="764"/>
                                </a:moveTo>
                                <a:lnTo>
                                  <a:pt x="145" y="766"/>
                                </a:lnTo>
                                <a:lnTo>
                                  <a:pt x="137" y="766"/>
                                </a:lnTo>
                                <a:lnTo>
                                  <a:pt x="143" y="774"/>
                                </a:lnTo>
                                <a:lnTo>
                                  <a:pt x="146" y="772"/>
                                </a:lnTo>
                                <a:lnTo>
                                  <a:pt x="147" y="764"/>
                                </a:lnTo>
                                <a:close/>
                                <a:moveTo>
                                  <a:pt x="147" y="762"/>
                                </a:moveTo>
                                <a:lnTo>
                                  <a:pt x="146" y="761"/>
                                </a:lnTo>
                                <a:lnTo>
                                  <a:pt x="145" y="762"/>
                                </a:lnTo>
                                <a:lnTo>
                                  <a:pt x="147" y="764"/>
                                </a:lnTo>
                                <a:lnTo>
                                  <a:pt x="147" y="762"/>
                                </a:lnTo>
                                <a:close/>
                                <a:moveTo>
                                  <a:pt x="150" y="787"/>
                                </a:moveTo>
                                <a:lnTo>
                                  <a:pt x="144" y="783"/>
                                </a:lnTo>
                                <a:lnTo>
                                  <a:pt x="140" y="781"/>
                                </a:lnTo>
                                <a:lnTo>
                                  <a:pt x="137" y="784"/>
                                </a:lnTo>
                                <a:lnTo>
                                  <a:pt x="144" y="789"/>
                                </a:lnTo>
                                <a:lnTo>
                                  <a:pt x="142" y="795"/>
                                </a:lnTo>
                                <a:lnTo>
                                  <a:pt x="141" y="796"/>
                                </a:lnTo>
                                <a:lnTo>
                                  <a:pt x="133" y="801"/>
                                </a:lnTo>
                                <a:lnTo>
                                  <a:pt x="135" y="804"/>
                                </a:lnTo>
                                <a:lnTo>
                                  <a:pt x="148" y="793"/>
                                </a:lnTo>
                                <a:lnTo>
                                  <a:pt x="150" y="787"/>
                                </a:lnTo>
                                <a:close/>
                                <a:moveTo>
                                  <a:pt x="165" y="38"/>
                                </a:moveTo>
                                <a:lnTo>
                                  <a:pt x="162" y="29"/>
                                </a:lnTo>
                                <a:lnTo>
                                  <a:pt x="157" y="26"/>
                                </a:lnTo>
                                <a:lnTo>
                                  <a:pt x="153" y="25"/>
                                </a:lnTo>
                                <a:lnTo>
                                  <a:pt x="151" y="26"/>
                                </a:lnTo>
                                <a:lnTo>
                                  <a:pt x="150" y="25"/>
                                </a:lnTo>
                                <a:lnTo>
                                  <a:pt x="150" y="23"/>
                                </a:lnTo>
                                <a:lnTo>
                                  <a:pt x="149" y="21"/>
                                </a:lnTo>
                                <a:lnTo>
                                  <a:pt x="145" y="24"/>
                                </a:lnTo>
                                <a:lnTo>
                                  <a:pt x="143" y="25"/>
                                </a:lnTo>
                                <a:lnTo>
                                  <a:pt x="141" y="23"/>
                                </a:lnTo>
                                <a:lnTo>
                                  <a:pt x="139" y="26"/>
                                </a:lnTo>
                                <a:lnTo>
                                  <a:pt x="139" y="29"/>
                                </a:lnTo>
                                <a:lnTo>
                                  <a:pt x="141" y="33"/>
                                </a:lnTo>
                                <a:lnTo>
                                  <a:pt x="146" y="28"/>
                                </a:lnTo>
                                <a:lnTo>
                                  <a:pt x="150" y="28"/>
                                </a:lnTo>
                                <a:lnTo>
                                  <a:pt x="152" y="30"/>
                                </a:lnTo>
                                <a:lnTo>
                                  <a:pt x="158" y="40"/>
                                </a:lnTo>
                                <a:lnTo>
                                  <a:pt x="160" y="37"/>
                                </a:lnTo>
                                <a:lnTo>
                                  <a:pt x="162" y="37"/>
                                </a:lnTo>
                                <a:lnTo>
                                  <a:pt x="164" y="39"/>
                                </a:lnTo>
                                <a:lnTo>
                                  <a:pt x="165" y="38"/>
                                </a:lnTo>
                                <a:close/>
                                <a:moveTo>
                                  <a:pt x="169" y="1"/>
                                </a:moveTo>
                                <a:lnTo>
                                  <a:pt x="164" y="0"/>
                                </a:lnTo>
                                <a:lnTo>
                                  <a:pt x="163" y="1"/>
                                </a:lnTo>
                                <a:lnTo>
                                  <a:pt x="168" y="2"/>
                                </a:lnTo>
                                <a:lnTo>
                                  <a:pt x="169" y="1"/>
                                </a:lnTo>
                                <a:close/>
                                <a:moveTo>
                                  <a:pt x="177" y="3"/>
                                </a:moveTo>
                                <a:lnTo>
                                  <a:pt x="176" y="1"/>
                                </a:lnTo>
                                <a:lnTo>
                                  <a:pt x="169" y="3"/>
                                </a:lnTo>
                                <a:lnTo>
                                  <a:pt x="164" y="9"/>
                                </a:lnTo>
                                <a:lnTo>
                                  <a:pt x="169" y="9"/>
                                </a:lnTo>
                                <a:lnTo>
                                  <a:pt x="177" y="3"/>
                                </a:lnTo>
                                <a:close/>
                                <a:moveTo>
                                  <a:pt x="184" y="729"/>
                                </a:moveTo>
                                <a:lnTo>
                                  <a:pt x="183" y="728"/>
                                </a:lnTo>
                                <a:lnTo>
                                  <a:pt x="179" y="731"/>
                                </a:lnTo>
                                <a:lnTo>
                                  <a:pt x="179" y="736"/>
                                </a:lnTo>
                                <a:lnTo>
                                  <a:pt x="180" y="738"/>
                                </a:lnTo>
                                <a:lnTo>
                                  <a:pt x="184" y="734"/>
                                </a:lnTo>
                                <a:lnTo>
                                  <a:pt x="184" y="729"/>
                                </a:lnTo>
                                <a:close/>
                                <a:moveTo>
                                  <a:pt x="189" y="808"/>
                                </a:moveTo>
                                <a:lnTo>
                                  <a:pt x="188" y="806"/>
                                </a:lnTo>
                                <a:lnTo>
                                  <a:pt x="183" y="806"/>
                                </a:lnTo>
                                <a:lnTo>
                                  <a:pt x="182" y="807"/>
                                </a:lnTo>
                                <a:lnTo>
                                  <a:pt x="183" y="808"/>
                                </a:lnTo>
                                <a:lnTo>
                                  <a:pt x="188" y="809"/>
                                </a:lnTo>
                                <a:lnTo>
                                  <a:pt x="189" y="808"/>
                                </a:lnTo>
                                <a:close/>
                                <a:moveTo>
                                  <a:pt x="197" y="32"/>
                                </a:moveTo>
                                <a:lnTo>
                                  <a:pt x="196" y="31"/>
                                </a:lnTo>
                                <a:lnTo>
                                  <a:pt x="189" y="29"/>
                                </a:lnTo>
                                <a:lnTo>
                                  <a:pt x="184" y="27"/>
                                </a:lnTo>
                                <a:lnTo>
                                  <a:pt x="182" y="25"/>
                                </a:lnTo>
                                <a:lnTo>
                                  <a:pt x="181" y="30"/>
                                </a:lnTo>
                                <a:lnTo>
                                  <a:pt x="191" y="42"/>
                                </a:lnTo>
                                <a:lnTo>
                                  <a:pt x="192" y="48"/>
                                </a:lnTo>
                                <a:lnTo>
                                  <a:pt x="197" y="49"/>
                                </a:lnTo>
                                <a:lnTo>
                                  <a:pt x="194" y="40"/>
                                </a:lnTo>
                                <a:lnTo>
                                  <a:pt x="194" y="35"/>
                                </a:lnTo>
                                <a:lnTo>
                                  <a:pt x="197" y="32"/>
                                </a:lnTo>
                                <a:close/>
                                <a:moveTo>
                                  <a:pt x="199" y="81"/>
                                </a:moveTo>
                                <a:lnTo>
                                  <a:pt x="194" y="76"/>
                                </a:lnTo>
                                <a:lnTo>
                                  <a:pt x="190" y="79"/>
                                </a:lnTo>
                                <a:lnTo>
                                  <a:pt x="192" y="82"/>
                                </a:lnTo>
                                <a:lnTo>
                                  <a:pt x="197" y="83"/>
                                </a:lnTo>
                                <a:lnTo>
                                  <a:pt x="199" y="81"/>
                                </a:lnTo>
                                <a:close/>
                                <a:moveTo>
                                  <a:pt x="200" y="782"/>
                                </a:moveTo>
                                <a:lnTo>
                                  <a:pt x="198" y="782"/>
                                </a:lnTo>
                                <a:lnTo>
                                  <a:pt x="197" y="781"/>
                                </a:lnTo>
                                <a:lnTo>
                                  <a:pt x="196" y="772"/>
                                </a:lnTo>
                                <a:lnTo>
                                  <a:pt x="192" y="775"/>
                                </a:lnTo>
                                <a:lnTo>
                                  <a:pt x="188" y="790"/>
                                </a:lnTo>
                                <a:lnTo>
                                  <a:pt x="192" y="794"/>
                                </a:lnTo>
                                <a:lnTo>
                                  <a:pt x="193" y="793"/>
                                </a:lnTo>
                                <a:lnTo>
                                  <a:pt x="194" y="789"/>
                                </a:lnTo>
                                <a:lnTo>
                                  <a:pt x="196" y="786"/>
                                </a:lnTo>
                                <a:lnTo>
                                  <a:pt x="200" y="782"/>
                                </a:lnTo>
                                <a:close/>
                                <a:moveTo>
                                  <a:pt x="202" y="731"/>
                                </a:moveTo>
                                <a:lnTo>
                                  <a:pt x="197" y="729"/>
                                </a:lnTo>
                                <a:lnTo>
                                  <a:pt x="193" y="729"/>
                                </a:lnTo>
                                <a:lnTo>
                                  <a:pt x="189" y="732"/>
                                </a:lnTo>
                                <a:lnTo>
                                  <a:pt x="189" y="735"/>
                                </a:lnTo>
                                <a:lnTo>
                                  <a:pt x="190" y="736"/>
                                </a:lnTo>
                                <a:lnTo>
                                  <a:pt x="199" y="733"/>
                                </a:lnTo>
                                <a:lnTo>
                                  <a:pt x="202" y="731"/>
                                </a:lnTo>
                                <a:close/>
                                <a:moveTo>
                                  <a:pt x="206" y="761"/>
                                </a:moveTo>
                                <a:lnTo>
                                  <a:pt x="199" y="753"/>
                                </a:lnTo>
                                <a:lnTo>
                                  <a:pt x="197" y="756"/>
                                </a:lnTo>
                                <a:lnTo>
                                  <a:pt x="203" y="764"/>
                                </a:lnTo>
                                <a:lnTo>
                                  <a:pt x="206" y="761"/>
                                </a:lnTo>
                                <a:close/>
                                <a:moveTo>
                                  <a:pt x="209" y="779"/>
                                </a:moveTo>
                                <a:lnTo>
                                  <a:pt x="207" y="777"/>
                                </a:lnTo>
                                <a:lnTo>
                                  <a:pt x="206" y="778"/>
                                </a:lnTo>
                                <a:lnTo>
                                  <a:pt x="205" y="783"/>
                                </a:lnTo>
                                <a:lnTo>
                                  <a:pt x="209" y="779"/>
                                </a:lnTo>
                                <a:close/>
                                <a:moveTo>
                                  <a:pt x="215" y="718"/>
                                </a:moveTo>
                                <a:lnTo>
                                  <a:pt x="213" y="712"/>
                                </a:lnTo>
                                <a:lnTo>
                                  <a:pt x="207" y="701"/>
                                </a:lnTo>
                                <a:lnTo>
                                  <a:pt x="206" y="700"/>
                                </a:lnTo>
                                <a:lnTo>
                                  <a:pt x="201" y="699"/>
                                </a:lnTo>
                                <a:lnTo>
                                  <a:pt x="197" y="703"/>
                                </a:lnTo>
                                <a:lnTo>
                                  <a:pt x="204" y="708"/>
                                </a:lnTo>
                                <a:lnTo>
                                  <a:pt x="213" y="719"/>
                                </a:lnTo>
                                <a:lnTo>
                                  <a:pt x="215" y="718"/>
                                </a:lnTo>
                                <a:close/>
                                <a:moveTo>
                                  <a:pt x="215" y="734"/>
                                </a:moveTo>
                                <a:lnTo>
                                  <a:pt x="212" y="730"/>
                                </a:lnTo>
                                <a:lnTo>
                                  <a:pt x="211" y="734"/>
                                </a:lnTo>
                                <a:lnTo>
                                  <a:pt x="214" y="735"/>
                                </a:lnTo>
                                <a:lnTo>
                                  <a:pt x="215" y="734"/>
                                </a:lnTo>
                                <a:close/>
                                <a:moveTo>
                                  <a:pt x="225" y="765"/>
                                </a:moveTo>
                                <a:lnTo>
                                  <a:pt x="224" y="763"/>
                                </a:lnTo>
                                <a:lnTo>
                                  <a:pt x="219" y="761"/>
                                </a:lnTo>
                                <a:lnTo>
                                  <a:pt x="216" y="760"/>
                                </a:lnTo>
                                <a:lnTo>
                                  <a:pt x="215" y="761"/>
                                </a:lnTo>
                                <a:lnTo>
                                  <a:pt x="217" y="764"/>
                                </a:lnTo>
                                <a:lnTo>
                                  <a:pt x="225" y="765"/>
                                </a:lnTo>
                                <a:close/>
                                <a:moveTo>
                                  <a:pt x="226" y="47"/>
                                </a:moveTo>
                                <a:lnTo>
                                  <a:pt x="221" y="45"/>
                                </a:lnTo>
                                <a:lnTo>
                                  <a:pt x="217" y="44"/>
                                </a:lnTo>
                                <a:lnTo>
                                  <a:pt x="215" y="45"/>
                                </a:lnTo>
                                <a:lnTo>
                                  <a:pt x="213" y="47"/>
                                </a:lnTo>
                                <a:lnTo>
                                  <a:pt x="218" y="52"/>
                                </a:lnTo>
                                <a:lnTo>
                                  <a:pt x="223" y="53"/>
                                </a:lnTo>
                                <a:lnTo>
                                  <a:pt x="226" y="47"/>
                                </a:lnTo>
                                <a:close/>
                                <a:moveTo>
                                  <a:pt x="235" y="671"/>
                                </a:moveTo>
                                <a:lnTo>
                                  <a:pt x="233" y="666"/>
                                </a:lnTo>
                                <a:lnTo>
                                  <a:pt x="231" y="666"/>
                                </a:lnTo>
                                <a:lnTo>
                                  <a:pt x="229" y="667"/>
                                </a:lnTo>
                                <a:lnTo>
                                  <a:pt x="230" y="674"/>
                                </a:lnTo>
                                <a:lnTo>
                                  <a:pt x="231" y="675"/>
                                </a:lnTo>
                                <a:lnTo>
                                  <a:pt x="235" y="671"/>
                                </a:lnTo>
                                <a:close/>
                                <a:moveTo>
                                  <a:pt x="240" y="759"/>
                                </a:moveTo>
                                <a:lnTo>
                                  <a:pt x="240" y="752"/>
                                </a:lnTo>
                                <a:lnTo>
                                  <a:pt x="228" y="744"/>
                                </a:lnTo>
                                <a:lnTo>
                                  <a:pt x="227" y="745"/>
                                </a:lnTo>
                                <a:lnTo>
                                  <a:pt x="230" y="753"/>
                                </a:lnTo>
                                <a:lnTo>
                                  <a:pt x="230" y="758"/>
                                </a:lnTo>
                                <a:lnTo>
                                  <a:pt x="226" y="761"/>
                                </a:lnTo>
                                <a:lnTo>
                                  <a:pt x="228" y="762"/>
                                </a:lnTo>
                                <a:lnTo>
                                  <a:pt x="240" y="759"/>
                                </a:lnTo>
                                <a:close/>
                                <a:moveTo>
                                  <a:pt x="251" y="704"/>
                                </a:moveTo>
                                <a:lnTo>
                                  <a:pt x="250" y="703"/>
                                </a:lnTo>
                                <a:lnTo>
                                  <a:pt x="245" y="703"/>
                                </a:lnTo>
                                <a:lnTo>
                                  <a:pt x="248" y="706"/>
                                </a:lnTo>
                                <a:lnTo>
                                  <a:pt x="248" y="709"/>
                                </a:lnTo>
                                <a:lnTo>
                                  <a:pt x="245" y="711"/>
                                </a:lnTo>
                                <a:lnTo>
                                  <a:pt x="246" y="713"/>
                                </a:lnTo>
                                <a:lnTo>
                                  <a:pt x="250" y="709"/>
                                </a:lnTo>
                                <a:lnTo>
                                  <a:pt x="251" y="704"/>
                                </a:lnTo>
                                <a:close/>
                                <a:moveTo>
                                  <a:pt x="270" y="678"/>
                                </a:moveTo>
                                <a:lnTo>
                                  <a:pt x="267" y="668"/>
                                </a:lnTo>
                                <a:lnTo>
                                  <a:pt x="261" y="665"/>
                                </a:lnTo>
                                <a:lnTo>
                                  <a:pt x="258" y="664"/>
                                </a:lnTo>
                                <a:lnTo>
                                  <a:pt x="256" y="666"/>
                                </a:lnTo>
                                <a:lnTo>
                                  <a:pt x="255" y="664"/>
                                </a:lnTo>
                                <a:lnTo>
                                  <a:pt x="255" y="662"/>
                                </a:lnTo>
                                <a:lnTo>
                                  <a:pt x="254" y="661"/>
                                </a:lnTo>
                                <a:lnTo>
                                  <a:pt x="250" y="664"/>
                                </a:lnTo>
                                <a:lnTo>
                                  <a:pt x="247" y="664"/>
                                </a:lnTo>
                                <a:lnTo>
                                  <a:pt x="246" y="663"/>
                                </a:lnTo>
                                <a:lnTo>
                                  <a:pt x="244" y="666"/>
                                </a:lnTo>
                                <a:lnTo>
                                  <a:pt x="244" y="669"/>
                                </a:lnTo>
                                <a:lnTo>
                                  <a:pt x="245" y="672"/>
                                </a:lnTo>
                                <a:lnTo>
                                  <a:pt x="251" y="668"/>
                                </a:lnTo>
                                <a:lnTo>
                                  <a:pt x="255" y="667"/>
                                </a:lnTo>
                                <a:lnTo>
                                  <a:pt x="257" y="670"/>
                                </a:lnTo>
                                <a:lnTo>
                                  <a:pt x="262" y="679"/>
                                </a:lnTo>
                                <a:lnTo>
                                  <a:pt x="265" y="677"/>
                                </a:lnTo>
                                <a:lnTo>
                                  <a:pt x="267" y="677"/>
                                </a:lnTo>
                                <a:lnTo>
                                  <a:pt x="269" y="679"/>
                                </a:lnTo>
                                <a:lnTo>
                                  <a:pt x="270" y="678"/>
                                </a:lnTo>
                                <a:close/>
                                <a:moveTo>
                                  <a:pt x="274" y="640"/>
                                </a:moveTo>
                                <a:lnTo>
                                  <a:pt x="269" y="640"/>
                                </a:lnTo>
                                <a:lnTo>
                                  <a:pt x="267" y="641"/>
                                </a:lnTo>
                                <a:lnTo>
                                  <a:pt x="272" y="641"/>
                                </a:lnTo>
                                <a:lnTo>
                                  <a:pt x="274" y="640"/>
                                </a:lnTo>
                                <a:close/>
                                <a:moveTo>
                                  <a:pt x="282" y="642"/>
                                </a:moveTo>
                                <a:lnTo>
                                  <a:pt x="281" y="641"/>
                                </a:lnTo>
                                <a:lnTo>
                                  <a:pt x="273" y="642"/>
                                </a:lnTo>
                                <a:lnTo>
                                  <a:pt x="269" y="648"/>
                                </a:lnTo>
                                <a:lnTo>
                                  <a:pt x="274" y="649"/>
                                </a:lnTo>
                                <a:lnTo>
                                  <a:pt x="282" y="642"/>
                                </a:lnTo>
                                <a:close/>
                                <a:moveTo>
                                  <a:pt x="302" y="672"/>
                                </a:moveTo>
                                <a:lnTo>
                                  <a:pt x="301" y="670"/>
                                </a:lnTo>
                                <a:lnTo>
                                  <a:pt x="293" y="669"/>
                                </a:lnTo>
                                <a:lnTo>
                                  <a:pt x="288" y="667"/>
                                </a:lnTo>
                                <a:lnTo>
                                  <a:pt x="286" y="664"/>
                                </a:lnTo>
                                <a:lnTo>
                                  <a:pt x="286" y="669"/>
                                </a:lnTo>
                                <a:lnTo>
                                  <a:pt x="296" y="681"/>
                                </a:lnTo>
                                <a:lnTo>
                                  <a:pt x="296" y="687"/>
                                </a:lnTo>
                                <a:lnTo>
                                  <a:pt x="301" y="688"/>
                                </a:lnTo>
                                <a:lnTo>
                                  <a:pt x="299" y="680"/>
                                </a:lnTo>
                                <a:lnTo>
                                  <a:pt x="299" y="674"/>
                                </a:lnTo>
                                <a:lnTo>
                                  <a:pt x="302" y="672"/>
                                </a:lnTo>
                                <a:close/>
                                <a:moveTo>
                                  <a:pt x="303" y="721"/>
                                </a:moveTo>
                                <a:lnTo>
                                  <a:pt x="299" y="715"/>
                                </a:lnTo>
                                <a:lnTo>
                                  <a:pt x="295" y="719"/>
                                </a:lnTo>
                                <a:lnTo>
                                  <a:pt x="297" y="722"/>
                                </a:lnTo>
                                <a:lnTo>
                                  <a:pt x="302" y="722"/>
                                </a:lnTo>
                                <a:lnTo>
                                  <a:pt x="303" y="721"/>
                                </a:lnTo>
                                <a:close/>
                                <a:moveTo>
                                  <a:pt x="330" y="687"/>
                                </a:moveTo>
                                <a:lnTo>
                                  <a:pt x="325" y="684"/>
                                </a:lnTo>
                                <a:lnTo>
                                  <a:pt x="322" y="684"/>
                                </a:lnTo>
                                <a:lnTo>
                                  <a:pt x="319" y="685"/>
                                </a:lnTo>
                                <a:lnTo>
                                  <a:pt x="318" y="686"/>
                                </a:lnTo>
                                <a:lnTo>
                                  <a:pt x="322" y="691"/>
                                </a:lnTo>
                                <a:lnTo>
                                  <a:pt x="328" y="692"/>
                                </a:lnTo>
                                <a:lnTo>
                                  <a:pt x="330" y="687"/>
                                </a:lnTo>
                                <a:close/>
                                <a:moveTo>
                                  <a:pt x="478" y="162"/>
                                </a:moveTo>
                                <a:lnTo>
                                  <a:pt x="473" y="162"/>
                                </a:lnTo>
                                <a:lnTo>
                                  <a:pt x="472" y="163"/>
                                </a:lnTo>
                                <a:lnTo>
                                  <a:pt x="477" y="163"/>
                                </a:lnTo>
                                <a:lnTo>
                                  <a:pt x="478" y="162"/>
                                </a:lnTo>
                                <a:close/>
                                <a:moveTo>
                                  <a:pt x="487" y="165"/>
                                </a:moveTo>
                                <a:lnTo>
                                  <a:pt x="486" y="163"/>
                                </a:lnTo>
                                <a:lnTo>
                                  <a:pt x="478" y="165"/>
                                </a:lnTo>
                                <a:lnTo>
                                  <a:pt x="473" y="171"/>
                                </a:lnTo>
                                <a:lnTo>
                                  <a:pt x="478" y="171"/>
                                </a:lnTo>
                                <a:lnTo>
                                  <a:pt x="487" y="165"/>
                                </a:lnTo>
                                <a:close/>
                                <a:moveTo>
                                  <a:pt x="506" y="194"/>
                                </a:moveTo>
                                <a:lnTo>
                                  <a:pt x="505" y="193"/>
                                </a:lnTo>
                                <a:lnTo>
                                  <a:pt x="498" y="191"/>
                                </a:lnTo>
                                <a:lnTo>
                                  <a:pt x="493" y="189"/>
                                </a:lnTo>
                                <a:lnTo>
                                  <a:pt x="491" y="187"/>
                                </a:lnTo>
                                <a:lnTo>
                                  <a:pt x="490" y="191"/>
                                </a:lnTo>
                                <a:lnTo>
                                  <a:pt x="500" y="204"/>
                                </a:lnTo>
                                <a:lnTo>
                                  <a:pt x="501" y="210"/>
                                </a:lnTo>
                                <a:lnTo>
                                  <a:pt x="506" y="210"/>
                                </a:lnTo>
                                <a:lnTo>
                                  <a:pt x="503" y="202"/>
                                </a:lnTo>
                                <a:lnTo>
                                  <a:pt x="503" y="197"/>
                                </a:lnTo>
                                <a:lnTo>
                                  <a:pt x="506" y="194"/>
                                </a:lnTo>
                                <a:close/>
                                <a:moveTo>
                                  <a:pt x="535" y="209"/>
                                </a:moveTo>
                                <a:lnTo>
                                  <a:pt x="530" y="207"/>
                                </a:lnTo>
                                <a:lnTo>
                                  <a:pt x="526" y="206"/>
                                </a:lnTo>
                                <a:lnTo>
                                  <a:pt x="524" y="207"/>
                                </a:lnTo>
                                <a:lnTo>
                                  <a:pt x="523" y="208"/>
                                </a:lnTo>
                                <a:lnTo>
                                  <a:pt x="527" y="214"/>
                                </a:lnTo>
                                <a:lnTo>
                                  <a:pt x="532" y="214"/>
                                </a:lnTo>
                                <a:lnTo>
                                  <a:pt x="53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358828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8099"/>
                            <a:ext cx="16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29437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" y="7964"/>
                            <a:ext cx="230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709896" name="AutoShape 253"/>
                        <wps:cNvSpPr>
                          <a:spLocks/>
                        </wps:cNvSpPr>
                        <wps:spPr bwMode="auto">
                          <a:xfrm>
                            <a:off x="5588" y="7554"/>
                            <a:ext cx="1792" cy="425"/>
                          </a:xfrm>
                          <a:custGeom>
                            <a:avLst/>
                            <a:gdLst>
                              <a:gd name="T0" fmla="+- 0 5600 5588"/>
                              <a:gd name="T1" fmla="*/ T0 w 1792"/>
                              <a:gd name="T2" fmla="+- 0 7728 7555"/>
                              <a:gd name="T3" fmla="*/ 7728 h 425"/>
                              <a:gd name="T4" fmla="+- 0 5605 5588"/>
                              <a:gd name="T5" fmla="*/ T4 w 1792"/>
                              <a:gd name="T6" fmla="+- 0 7744 7555"/>
                              <a:gd name="T7" fmla="*/ 7744 h 425"/>
                              <a:gd name="T8" fmla="+- 0 5610 5588"/>
                              <a:gd name="T9" fmla="*/ T8 w 1792"/>
                              <a:gd name="T10" fmla="+- 0 7745 7555"/>
                              <a:gd name="T11" fmla="*/ 7745 h 425"/>
                              <a:gd name="T12" fmla="+- 0 5632 5588"/>
                              <a:gd name="T13" fmla="*/ T12 w 1792"/>
                              <a:gd name="T14" fmla="+- 0 7717 7555"/>
                              <a:gd name="T15" fmla="*/ 7717 h 425"/>
                              <a:gd name="T16" fmla="+- 0 5654 5588"/>
                              <a:gd name="T17" fmla="*/ T16 w 1792"/>
                              <a:gd name="T18" fmla="+- 0 7762 7555"/>
                              <a:gd name="T19" fmla="*/ 7762 h 425"/>
                              <a:gd name="T20" fmla="+- 0 5669 5588"/>
                              <a:gd name="T21" fmla="*/ T20 w 1792"/>
                              <a:gd name="T22" fmla="+- 0 7700 7555"/>
                              <a:gd name="T23" fmla="*/ 7700 h 425"/>
                              <a:gd name="T24" fmla="+- 0 5665 5588"/>
                              <a:gd name="T25" fmla="*/ T24 w 1792"/>
                              <a:gd name="T26" fmla="+- 0 7754 7555"/>
                              <a:gd name="T27" fmla="*/ 7754 h 425"/>
                              <a:gd name="T28" fmla="+- 0 5685 5588"/>
                              <a:gd name="T29" fmla="*/ T28 w 1792"/>
                              <a:gd name="T30" fmla="+- 0 7746 7555"/>
                              <a:gd name="T31" fmla="*/ 7746 h 425"/>
                              <a:gd name="T32" fmla="+- 0 5679 5588"/>
                              <a:gd name="T33" fmla="*/ T32 w 1792"/>
                              <a:gd name="T34" fmla="+- 0 7698 7555"/>
                              <a:gd name="T35" fmla="*/ 7698 h 425"/>
                              <a:gd name="T36" fmla="+- 0 5702 5588"/>
                              <a:gd name="T37" fmla="*/ T36 w 1792"/>
                              <a:gd name="T38" fmla="+- 0 7706 7555"/>
                              <a:gd name="T39" fmla="*/ 7706 h 425"/>
                              <a:gd name="T40" fmla="+- 0 5705 5588"/>
                              <a:gd name="T41" fmla="*/ T40 w 1792"/>
                              <a:gd name="T42" fmla="+- 0 7686 7555"/>
                              <a:gd name="T43" fmla="*/ 7686 h 425"/>
                              <a:gd name="T44" fmla="+- 0 5711 5588"/>
                              <a:gd name="T45" fmla="*/ T44 w 1792"/>
                              <a:gd name="T46" fmla="+- 0 7718 7555"/>
                              <a:gd name="T47" fmla="*/ 7718 h 425"/>
                              <a:gd name="T48" fmla="+- 0 5735 5588"/>
                              <a:gd name="T49" fmla="*/ T48 w 1792"/>
                              <a:gd name="T50" fmla="+- 0 7650 7555"/>
                              <a:gd name="T51" fmla="*/ 7650 h 425"/>
                              <a:gd name="T52" fmla="+- 0 5738 5588"/>
                              <a:gd name="T53" fmla="*/ T52 w 1792"/>
                              <a:gd name="T54" fmla="+- 0 7690 7555"/>
                              <a:gd name="T55" fmla="*/ 7690 h 425"/>
                              <a:gd name="T56" fmla="+- 0 5758 5588"/>
                              <a:gd name="T57" fmla="*/ T56 w 1792"/>
                              <a:gd name="T58" fmla="+- 0 7655 7555"/>
                              <a:gd name="T59" fmla="*/ 7655 h 425"/>
                              <a:gd name="T60" fmla="+- 0 5744 5588"/>
                              <a:gd name="T61" fmla="*/ T60 w 1792"/>
                              <a:gd name="T62" fmla="+- 0 7655 7555"/>
                              <a:gd name="T63" fmla="*/ 7655 h 425"/>
                              <a:gd name="T64" fmla="+- 0 5765 5588"/>
                              <a:gd name="T65" fmla="*/ T64 w 1792"/>
                              <a:gd name="T66" fmla="+- 0 7670 7555"/>
                              <a:gd name="T67" fmla="*/ 7670 h 425"/>
                              <a:gd name="T68" fmla="+- 0 5778 5588"/>
                              <a:gd name="T69" fmla="*/ T68 w 1792"/>
                              <a:gd name="T70" fmla="+- 0 7716 7555"/>
                              <a:gd name="T71" fmla="*/ 7716 h 425"/>
                              <a:gd name="T72" fmla="+- 0 5796 5588"/>
                              <a:gd name="T73" fmla="*/ T72 w 1792"/>
                              <a:gd name="T74" fmla="+- 0 7673 7555"/>
                              <a:gd name="T75" fmla="*/ 7673 h 425"/>
                              <a:gd name="T76" fmla="+- 0 5791 5588"/>
                              <a:gd name="T77" fmla="*/ T76 w 1792"/>
                              <a:gd name="T78" fmla="+- 0 7679 7555"/>
                              <a:gd name="T79" fmla="*/ 7679 h 425"/>
                              <a:gd name="T80" fmla="+- 0 5813 5588"/>
                              <a:gd name="T81" fmla="*/ T80 w 1792"/>
                              <a:gd name="T82" fmla="+- 0 7698 7555"/>
                              <a:gd name="T83" fmla="*/ 7698 h 425"/>
                              <a:gd name="T84" fmla="+- 0 5822 5588"/>
                              <a:gd name="T85" fmla="*/ T84 w 1792"/>
                              <a:gd name="T86" fmla="+- 0 7644 7555"/>
                              <a:gd name="T87" fmla="*/ 7644 h 425"/>
                              <a:gd name="T88" fmla="+- 0 5824 5588"/>
                              <a:gd name="T89" fmla="*/ T88 w 1792"/>
                              <a:gd name="T90" fmla="+- 0 7665 7555"/>
                              <a:gd name="T91" fmla="*/ 7665 h 425"/>
                              <a:gd name="T92" fmla="+- 0 5834 5588"/>
                              <a:gd name="T93" fmla="*/ T92 w 1792"/>
                              <a:gd name="T94" fmla="+- 0 7664 7555"/>
                              <a:gd name="T95" fmla="*/ 7664 h 425"/>
                              <a:gd name="T96" fmla="+- 0 5846 5588"/>
                              <a:gd name="T97" fmla="*/ T96 w 1792"/>
                              <a:gd name="T98" fmla="+- 0 7634 7555"/>
                              <a:gd name="T99" fmla="*/ 7634 h 425"/>
                              <a:gd name="T100" fmla="+- 0 5881 5588"/>
                              <a:gd name="T101" fmla="*/ T100 w 1792"/>
                              <a:gd name="T102" fmla="+- 0 7686 7555"/>
                              <a:gd name="T103" fmla="*/ 7686 h 425"/>
                              <a:gd name="T104" fmla="+- 0 5899 5588"/>
                              <a:gd name="T105" fmla="*/ T104 w 1792"/>
                              <a:gd name="T106" fmla="+- 0 7665 7555"/>
                              <a:gd name="T107" fmla="*/ 7665 h 425"/>
                              <a:gd name="T108" fmla="+- 0 5895 5588"/>
                              <a:gd name="T109" fmla="*/ T108 w 1792"/>
                              <a:gd name="T110" fmla="+- 0 7667 7555"/>
                              <a:gd name="T111" fmla="*/ 7667 h 425"/>
                              <a:gd name="T112" fmla="+- 0 5903 5588"/>
                              <a:gd name="T113" fmla="*/ T112 w 1792"/>
                              <a:gd name="T114" fmla="+- 0 7640 7555"/>
                              <a:gd name="T115" fmla="*/ 7640 h 425"/>
                              <a:gd name="T116" fmla="+- 0 5911 5588"/>
                              <a:gd name="T117" fmla="*/ T116 w 1792"/>
                              <a:gd name="T118" fmla="+- 0 7621 7555"/>
                              <a:gd name="T119" fmla="*/ 7621 h 425"/>
                              <a:gd name="T120" fmla="+- 0 5922 5588"/>
                              <a:gd name="T121" fmla="*/ T120 w 1792"/>
                              <a:gd name="T122" fmla="+- 0 7651 7555"/>
                              <a:gd name="T123" fmla="*/ 7651 h 425"/>
                              <a:gd name="T124" fmla="+- 0 5921 5588"/>
                              <a:gd name="T125" fmla="*/ T124 w 1792"/>
                              <a:gd name="T126" fmla="+- 0 7591 7555"/>
                              <a:gd name="T127" fmla="*/ 7591 h 425"/>
                              <a:gd name="T128" fmla="+- 0 5932 5588"/>
                              <a:gd name="T129" fmla="*/ T128 w 1792"/>
                              <a:gd name="T130" fmla="+- 0 7651 7555"/>
                              <a:gd name="T131" fmla="*/ 7651 h 425"/>
                              <a:gd name="T132" fmla="+- 0 5954 5588"/>
                              <a:gd name="T133" fmla="*/ T132 w 1792"/>
                              <a:gd name="T134" fmla="+- 0 7575 7555"/>
                              <a:gd name="T135" fmla="*/ 7575 h 425"/>
                              <a:gd name="T136" fmla="+- 0 5958 5588"/>
                              <a:gd name="T137" fmla="*/ T136 w 1792"/>
                              <a:gd name="T138" fmla="+- 0 7615 7555"/>
                              <a:gd name="T139" fmla="*/ 7615 h 425"/>
                              <a:gd name="T140" fmla="+- 0 5979 5588"/>
                              <a:gd name="T141" fmla="*/ T140 w 1792"/>
                              <a:gd name="T142" fmla="+- 0 7571 7555"/>
                              <a:gd name="T143" fmla="*/ 7571 h 425"/>
                              <a:gd name="T144" fmla="+- 0 5978 5588"/>
                              <a:gd name="T145" fmla="*/ T144 w 1792"/>
                              <a:gd name="T146" fmla="+- 0 7576 7555"/>
                              <a:gd name="T147" fmla="*/ 7576 h 425"/>
                              <a:gd name="T148" fmla="+- 0 5996 5588"/>
                              <a:gd name="T149" fmla="*/ T148 w 1792"/>
                              <a:gd name="T150" fmla="+- 0 7555 7555"/>
                              <a:gd name="T151" fmla="*/ 7555 h 425"/>
                              <a:gd name="T152" fmla="+- 0 6009 5588"/>
                              <a:gd name="T153" fmla="*/ T152 w 1792"/>
                              <a:gd name="T154" fmla="+- 0 7560 7555"/>
                              <a:gd name="T155" fmla="*/ 7560 h 425"/>
                              <a:gd name="T156" fmla="+- 0 6008 5588"/>
                              <a:gd name="T157" fmla="*/ T156 w 1792"/>
                              <a:gd name="T158" fmla="+- 0 7584 7555"/>
                              <a:gd name="T159" fmla="*/ 7584 h 425"/>
                              <a:gd name="T160" fmla="+- 0 6041 5588"/>
                              <a:gd name="T161" fmla="*/ T160 w 1792"/>
                              <a:gd name="T162" fmla="+- 0 7613 7555"/>
                              <a:gd name="T163" fmla="*/ 7613 h 425"/>
                              <a:gd name="T164" fmla="+- 0 7174 5588"/>
                              <a:gd name="T165" fmla="*/ T164 w 1792"/>
                              <a:gd name="T166" fmla="+- 0 7865 7555"/>
                              <a:gd name="T167" fmla="*/ 7865 h 425"/>
                              <a:gd name="T168" fmla="+- 0 7175 5588"/>
                              <a:gd name="T169" fmla="*/ T168 w 1792"/>
                              <a:gd name="T170" fmla="+- 0 7858 7555"/>
                              <a:gd name="T171" fmla="*/ 7858 h 425"/>
                              <a:gd name="T172" fmla="+- 0 7194 5588"/>
                              <a:gd name="T173" fmla="*/ T172 w 1792"/>
                              <a:gd name="T174" fmla="+- 0 7880 7555"/>
                              <a:gd name="T175" fmla="*/ 7880 h 425"/>
                              <a:gd name="T176" fmla="+- 0 7203 5588"/>
                              <a:gd name="T177" fmla="*/ T176 w 1792"/>
                              <a:gd name="T178" fmla="+- 0 7931 7555"/>
                              <a:gd name="T179" fmla="*/ 7931 h 425"/>
                              <a:gd name="T180" fmla="+- 0 7207 5588"/>
                              <a:gd name="T181" fmla="*/ T180 w 1792"/>
                              <a:gd name="T182" fmla="+- 0 7870 7555"/>
                              <a:gd name="T183" fmla="*/ 7870 h 425"/>
                              <a:gd name="T184" fmla="+- 0 7234 5588"/>
                              <a:gd name="T185" fmla="*/ T184 w 1792"/>
                              <a:gd name="T186" fmla="+- 0 7919 7555"/>
                              <a:gd name="T187" fmla="*/ 7919 h 425"/>
                              <a:gd name="T188" fmla="+- 0 7227 5588"/>
                              <a:gd name="T189" fmla="*/ T188 w 1792"/>
                              <a:gd name="T190" fmla="+- 0 7924 7555"/>
                              <a:gd name="T191" fmla="*/ 7924 h 425"/>
                              <a:gd name="T192" fmla="+- 0 7244 5588"/>
                              <a:gd name="T193" fmla="*/ T192 w 1792"/>
                              <a:gd name="T194" fmla="+- 0 7920 7555"/>
                              <a:gd name="T195" fmla="*/ 7920 h 425"/>
                              <a:gd name="T196" fmla="+- 0 7255 5588"/>
                              <a:gd name="T197" fmla="*/ T196 w 1792"/>
                              <a:gd name="T198" fmla="+- 0 7936 7555"/>
                              <a:gd name="T199" fmla="*/ 7936 h 425"/>
                              <a:gd name="T200" fmla="+- 0 7268 5588"/>
                              <a:gd name="T201" fmla="*/ T200 w 1792"/>
                              <a:gd name="T202" fmla="+- 0 7897 7555"/>
                              <a:gd name="T203" fmla="*/ 7897 h 425"/>
                              <a:gd name="T204" fmla="+- 0 7266 5588"/>
                              <a:gd name="T205" fmla="*/ T204 w 1792"/>
                              <a:gd name="T206" fmla="+- 0 7935 7555"/>
                              <a:gd name="T207" fmla="*/ 7935 h 425"/>
                              <a:gd name="T208" fmla="+- 0 7272 5588"/>
                              <a:gd name="T209" fmla="*/ T208 w 1792"/>
                              <a:gd name="T210" fmla="+- 0 7913 7555"/>
                              <a:gd name="T211" fmla="*/ 7913 h 425"/>
                              <a:gd name="T212" fmla="+- 0 7289 5588"/>
                              <a:gd name="T213" fmla="*/ T212 w 1792"/>
                              <a:gd name="T214" fmla="+- 0 7900 7555"/>
                              <a:gd name="T215" fmla="*/ 7900 h 425"/>
                              <a:gd name="T216" fmla="+- 0 7311 5588"/>
                              <a:gd name="T217" fmla="*/ T216 w 1792"/>
                              <a:gd name="T218" fmla="+- 0 7928 7555"/>
                              <a:gd name="T219" fmla="*/ 7928 h 425"/>
                              <a:gd name="T220" fmla="+- 0 7335 5588"/>
                              <a:gd name="T221" fmla="*/ T220 w 1792"/>
                              <a:gd name="T222" fmla="+- 0 7893 7555"/>
                              <a:gd name="T223" fmla="*/ 7893 h 425"/>
                              <a:gd name="T224" fmla="+- 0 7350 5588"/>
                              <a:gd name="T225" fmla="*/ T224 w 1792"/>
                              <a:gd name="T226" fmla="+- 0 7910 7555"/>
                              <a:gd name="T227" fmla="*/ 7910 h 425"/>
                              <a:gd name="T228" fmla="+- 0 7339 5588"/>
                              <a:gd name="T229" fmla="*/ T228 w 1792"/>
                              <a:gd name="T230" fmla="+- 0 7902 7555"/>
                              <a:gd name="T231" fmla="*/ 7902 h 425"/>
                              <a:gd name="T232" fmla="+- 0 7346 5588"/>
                              <a:gd name="T233" fmla="*/ T232 w 1792"/>
                              <a:gd name="T234" fmla="+- 0 7927 7555"/>
                              <a:gd name="T235" fmla="*/ 7927 h 425"/>
                              <a:gd name="T236" fmla="+- 0 7354 5588"/>
                              <a:gd name="T237" fmla="*/ T236 w 1792"/>
                              <a:gd name="T238" fmla="+- 0 7956 7555"/>
                              <a:gd name="T239" fmla="*/ 7956 h 425"/>
                              <a:gd name="T240" fmla="+- 0 7365 5588"/>
                              <a:gd name="T241" fmla="*/ T240 w 1792"/>
                              <a:gd name="T242" fmla="+- 0 7968 7555"/>
                              <a:gd name="T243" fmla="*/ 7968 h 425"/>
                              <a:gd name="T244" fmla="+- 0 7380 5588"/>
                              <a:gd name="T245" fmla="*/ T244 w 1792"/>
                              <a:gd name="T246" fmla="+- 0 7916 7555"/>
                              <a:gd name="T247" fmla="*/ 7916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92" h="425">
                                <a:moveTo>
                                  <a:pt x="15" y="174"/>
                                </a:moveTo>
                                <a:lnTo>
                                  <a:pt x="12" y="166"/>
                                </a:lnTo>
                                <a:lnTo>
                                  <a:pt x="0" y="171"/>
                                </a:lnTo>
                                <a:lnTo>
                                  <a:pt x="1" y="174"/>
                                </a:lnTo>
                                <a:lnTo>
                                  <a:pt x="2" y="172"/>
                                </a:lnTo>
                                <a:lnTo>
                                  <a:pt x="7" y="170"/>
                                </a:lnTo>
                                <a:lnTo>
                                  <a:pt x="9" y="169"/>
                                </a:lnTo>
                                <a:lnTo>
                                  <a:pt x="10" y="170"/>
                                </a:lnTo>
                                <a:lnTo>
                                  <a:pt x="12" y="173"/>
                                </a:lnTo>
                                <a:lnTo>
                                  <a:pt x="14" y="174"/>
                                </a:lnTo>
                                <a:lnTo>
                                  <a:pt x="15" y="174"/>
                                </a:lnTo>
                                <a:close/>
                                <a:moveTo>
                                  <a:pt x="17" y="189"/>
                                </a:moveTo>
                                <a:lnTo>
                                  <a:pt x="15" y="188"/>
                                </a:lnTo>
                                <a:lnTo>
                                  <a:pt x="13" y="180"/>
                                </a:lnTo>
                                <a:lnTo>
                                  <a:pt x="6" y="177"/>
                                </a:lnTo>
                                <a:lnTo>
                                  <a:pt x="10" y="190"/>
                                </a:lnTo>
                                <a:lnTo>
                                  <a:pt x="12" y="191"/>
                                </a:lnTo>
                                <a:lnTo>
                                  <a:pt x="17" y="189"/>
                                </a:lnTo>
                                <a:close/>
                                <a:moveTo>
                                  <a:pt x="41" y="182"/>
                                </a:moveTo>
                                <a:lnTo>
                                  <a:pt x="37" y="177"/>
                                </a:lnTo>
                                <a:lnTo>
                                  <a:pt x="34" y="174"/>
                                </a:lnTo>
                                <a:lnTo>
                                  <a:pt x="32" y="175"/>
                                </a:lnTo>
                                <a:lnTo>
                                  <a:pt x="31" y="176"/>
                                </a:lnTo>
                                <a:lnTo>
                                  <a:pt x="35" y="183"/>
                                </a:lnTo>
                                <a:lnTo>
                                  <a:pt x="32" y="188"/>
                                </a:lnTo>
                                <a:lnTo>
                                  <a:pt x="31" y="188"/>
                                </a:lnTo>
                                <a:lnTo>
                                  <a:pt x="22" y="190"/>
                                </a:lnTo>
                                <a:lnTo>
                                  <a:pt x="24" y="193"/>
                                </a:lnTo>
                                <a:lnTo>
                                  <a:pt x="37" y="187"/>
                                </a:lnTo>
                                <a:lnTo>
                                  <a:pt x="41" y="182"/>
                                </a:lnTo>
                                <a:close/>
                                <a:moveTo>
                                  <a:pt x="44" y="161"/>
                                </a:moveTo>
                                <a:lnTo>
                                  <a:pt x="43" y="162"/>
                                </a:lnTo>
                                <a:lnTo>
                                  <a:pt x="35" y="160"/>
                                </a:lnTo>
                                <a:lnTo>
                                  <a:pt x="39" y="169"/>
                                </a:lnTo>
                                <a:lnTo>
                                  <a:pt x="42" y="168"/>
                                </a:lnTo>
                                <a:lnTo>
                                  <a:pt x="44" y="162"/>
                                </a:lnTo>
                                <a:lnTo>
                                  <a:pt x="44" y="161"/>
                                </a:lnTo>
                                <a:close/>
                                <a:moveTo>
                                  <a:pt x="45" y="159"/>
                                </a:moveTo>
                                <a:lnTo>
                                  <a:pt x="45" y="157"/>
                                </a:lnTo>
                                <a:lnTo>
                                  <a:pt x="43" y="158"/>
                                </a:lnTo>
                                <a:lnTo>
                                  <a:pt x="44" y="161"/>
                                </a:lnTo>
                                <a:lnTo>
                                  <a:pt x="45" y="159"/>
                                </a:lnTo>
                                <a:close/>
                                <a:moveTo>
                                  <a:pt x="71" y="211"/>
                                </a:moveTo>
                                <a:lnTo>
                                  <a:pt x="71" y="209"/>
                                </a:lnTo>
                                <a:lnTo>
                                  <a:pt x="66" y="207"/>
                                </a:lnTo>
                                <a:lnTo>
                                  <a:pt x="65" y="208"/>
                                </a:lnTo>
                                <a:lnTo>
                                  <a:pt x="65" y="210"/>
                                </a:lnTo>
                                <a:lnTo>
                                  <a:pt x="70" y="212"/>
                                </a:lnTo>
                                <a:lnTo>
                                  <a:pt x="71" y="211"/>
                                </a:lnTo>
                                <a:close/>
                                <a:moveTo>
                                  <a:pt x="87" y="139"/>
                                </a:moveTo>
                                <a:lnTo>
                                  <a:pt x="87" y="138"/>
                                </a:lnTo>
                                <a:lnTo>
                                  <a:pt x="82" y="140"/>
                                </a:lnTo>
                                <a:lnTo>
                                  <a:pt x="80" y="144"/>
                                </a:lnTo>
                                <a:lnTo>
                                  <a:pt x="81" y="145"/>
                                </a:lnTo>
                                <a:lnTo>
                                  <a:pt x="85" y="143"/>
                                </a:lnTo>
                                <a:lnTo>
                                  <a:pt x="87" y="139"/>
                                </a:lnTo>
                                <a:close/>
                                <a:moveTo>
                                  <a:pt x="88" y="191"/>
                                </a:moveTo>
                                <a:lnTo>
                                  <a:pt x="85" y="190"/>
                                </a:lnTo>
                                <a:lnTo>
                                  <a:pt x="85" y="189"/>
                                </a:lnTo>
                                <a:lnTo>
                                  <a:pt x="87" y="180"/>
                                </a:lnTo>
                                <a:lnTo>
                                  <a:pt x="82" y="183"/>
                                </a:lnTo>
                                <a:lnTo>
                                  <a:pt x="75" y="195"/>
                                </a:lnTo>
                                <a:lnTo>
                                  <a:pt x="77" y="199"/>
                                </a:lnTo>
                                <a:lnTo>
                                  <a:pt x="79" y="199"/>
                                </a:lnTo>
                                <a:lnTo>
                                  <a:pt x="80" y="196"/>
                                </a:lnTo>
                                <a:lnTo>
                                  <a:pt x="83" y="193"/>
                                </a:lnTo>
                                <a:lnTo>
                                  <a:pt x="88" y="191"/>
                                </a:lnTo>
                                <a:close/>
                                <a:moveTo>
                                  <a:pt x="97" y="191"/>
                                </a:moveTo>
                                <a:lnTo>
                                  <a:pt x="95" y="188"/>
                                </a:lnTo>
                                <a:lnTo>
                                  <a:pt x="94" y="188"/>
                                </a:lnTo>
                                <a:lnTo>
                                  <a:pt x="92" y="193"/>
                                </a:lnTo>
                                <a:lnTo>
                                  <a:pt x="97" y="191"/>
                                </a:lnTo>
                                <a:close/>
                                <a:moveTo>
                                  <a:pt x="99" y="174"/>
                                </a:moveTo>
                                <a:lnTo>
                                  <a:pt x="95" y="165"/>
                                </a:lnTo>
                                <a:lnTo>
                                  <a:pt x="91" y="166"/>
                                </a:lnTo>
                                <a:lnTo>
                                  <a:pt x="95" y="175"/>
                                </a:lnTo>
                                <a:lnTo>
                                  <a:pt x="99" y="174"/>
                                </a:lnTo>
                                <a:close/>
                                <a:moveTo>
                                  <a:pt x="102" y="145"/>
                                </a:moveTo>
                                <a:lnTo>
                                  <a:pt x="98" y="142"/>
                                </a:lnTo>
                                <a:lnTo>
                                  <a:pt x="95" y="141"/>
                                </a:lnTo>
                                <a:lnTo>
                                  <a:pt x="91" y="143"/>
                                </a:lnTo>
                                <a:lnTo>
                                  <a:pt x="90" y="145"/>
                                </a:lnTo>
                                <a:lnTo>
                                  <a:pt x="90" y="147"/>
                                </a:lnTo>
                                <a:lnTo>
                                  <a:pt x="99" y="146"/>
                                </a:lnTo>
                                <a:lnTo>
                                  <a:pt x="102" y="145"/>
                                </a:lnTo>
                                <a:close/>
                                <a:moveTo>
                                  <a:pt x="114" y="151"/>
                                </a:moveTo>
                                <a:lnTo>
                                  <a:pt x="112" y="147"/>
                                </a:lnTo>
                                <a:lnTo>
                                  <a:pt x="110" y="151"/>
                                </a:lnTo>
                                <a:lnTo>
                                  <a:pt x="112" y="152"/>
                                </a:lnTo>
                                <a:lnTo>
                                  <a:pt x="114" y="151"/>
                                </a:lnTo>
                                <a:close/>
                                <a:moveTo>
                                  <a:pt x="114" y="181"/>
                                </a:moveTo>
                                <a:lnTo>
                                  <a:pt x="114" y="180"/>
                                </a:lnTo>
                                <a:lnTo>
                                  <a:pt x="110" y="176"/>
                                </a:lnTo>
                                <a:lnTo>
                                  <a:pt x="108" y="175"/>
                                </a:lnTo>
                                <a:lnTo>
                                  <a:pt x="106" y="176"/>
                                </a:lnTo>
                                <a:lnTo>
                                  <a:pt x="108" y="179"/>
                                </a:lnTo>
                                <a:lnTo>
                                  <a:pt x="114" y="181"/>
                                </a:lnTo>
                                <a:close/>
                                <a:moveTo>
                                  <a:pt x="117" y="137"/>
                                </a:moveTo>
                                <a:lnTo>
                                  <a:pt x="117" y="131"/>
                                </a:lnTo>
                                <a:lnTo>
                                  <a:pt x="115" y="120"/>
                                </a:lnTo>
                                <a:lnTo>
                                  <a:pt x="114" y="118"/>
                                </a:lnTo>
                                <a:lnTo>
                                  <a:pt x="110" y="117"/>
                                </a:lnTo>
                                <a:lnTo>
                                  <a:pt x="105" y="119"/>
                                </a:lnTo>
                                <a:lnTo>
                                  <a:pt x="110" y="125"/>
                                </a:lnTo>
                                <a:lnTo>
                                  <a:pt x="115" y="138"/>
                                </a:lnTo>
                                <a:lnTo>
                                  <a:pt x="117" y="137"/>
                                </a:lnTo>
                                <a:close/>
                                <a:moveTo>
                                  <a:pt x="131" y="174"/>
                                </a:moveTo>
                                <a:lnTo>
                                  <a:pt x="123" y="163"/>
                                </a:lnTo>
                                <a:lnTo>
                                  <a:pt x="121" y="164"/>
                                </a:lnTo>
                                <a:lnTo>
                                  <a:pt x="122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7" y="179"/>
                                </a:lnTo>
                                <a:lnTo>
                                  <a:pt x="117" y="180"/>
                                </a:lnTo>
                                <a:lnTo>
                                  <a:pt x="130" y="180"/>
                                </a:lnTo>
                                <a:lnTo>
                                  <a:pt x="131" y="174"/>
                                </a:lnTo>
                                <a:close/>
                                <a:moveTo>
                                  <a:pt x="148" y="100"/>
                                </a:moveTo>
                                <a:lnTo>
                                  <a:pt x="147" y="95"/>
                                </a:lnTo>
                                <a:lnTo>
                                  <a:pt x="145" y="94"/>
                                </a:lnTo>
                                <a:lnTo>
                                  <a:pt x="143" y="95"/>
                                </a:lnTo>
                                <a:lnTo>
                                  <a:pt x="143" y="101"/>
                                </a:lnTo>
                                <a:lnTo>
                                  <a:pt x="143" y="102"/>
                                </a:lnTo>
                                <a:lnTo>
                                  <a:pt x="148" y="100"/>
                                </a:lnTo>
                                <a:close/>
                                <a:moveTo>
                                  <a:pt x="153" y="134"/>
                                </a:moveTo>
                                <a:lnTo>
                                  <a:pt x="153" y="132"/>
                                </a:lnTo>
                                <a:lnTo>
                                  <a:pt x="148" y="131"/>
                                </a:lnTo>
                                <a:lnTo>
                                  <a:pt x="150" y="135"/>
                                </a:lnTo>
                                <a:lnTo>
                                  <a:pt x="149" y="137"/>
                                </a:lnTo>
                                <a:lnTo>
                                  <a:pt x="146" y="139"/>
                                </a:lnTo>
                                <a:lnTo>
                                  <a:pt x="147" y="140"/>
                                </a:lnTo>
                                <a:lnTo>
                                  <a:pt x="152" y="138"/>
                                </a:lnTo>
                                <a:lnTo>
                                  <a:pt x="153" y="134"/>
                                </a:lnTo>
                                <a:close/>
                                <a:moveTo>
                                  <a:pt x="177" y="115"/>
                                </a:moveTo>
                                <a:lnTo>
                                  <a:pt x="177" y="106"/>
                                </a:lnTo>
                                <a:lnTo>
                                  <a:pt x="173" y="101"/>
                                </a:lnTo>
                                <a:lnTo>
                                  <a:pt x="170" y="100"/>
                                </a:lnTo>
                                <a:lnTo>
                                  <a:pt x="168" y="101"/>
                                </a:lnTo>
                                <a:lnTo>
                                  <a:pt x="167" y="99"/>
                                </a:lnTo>
                                <a:lnTo>
                                  <a:pt x="168" y="97"/>
                                </a:lnTo>
                                <a:lnTo>
                                  <a:pt x="167" y="96"/>
                                </a:lnTo>
                                <a:lnTo>
                                  <a:pt x="163" y="97"/>
                                </a:lnTo>
                                <a:lnTo>
                                  <a:pt x="161" y="97"/>
                                </a:lnTo>
                                <a:lnTo>
                                  <a:pt x="160" y="95"/>
                                </a:lnTo>
                                <a:lnTo>
                                  <a:pt x="157" y="97"/>
                                </a:lnTo>
                                <a:lnTo>
                                  <a:pt x="156" y="100"/>
                                </a:lnTo>
                                <a:lnTo>
                                  <a:pt x="156" y="104"/>
                                </a:lnTo>
                                <a:lnTo>
                                  <a:pt x="163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68" y="105"/>
                                </a:lnTo>
                                <a:lnTo>
                                  <a:pt x="170" y="114"/>
                                </a:lnTo>
                                <a:lnTo>
                                  <a:pt x="173" y="113"/>
                                </a:lnTo>
                                <a:lnTo>
                                  <a:pt x="175" y="113"/>
                                </a:lnTo>
                                <a:lnTo>
                                  <a:pt x="176" y="115"/>
                                </a:lnTo>
                                <a:lnTo>
                                  <a:pt x="177" y="115"/>
                                </a:lnTo>
                                <a:close/>
                                <a:moveTo>
                                  <a:pt x="190" y="82"/>
                                </a:moveTo>
                                <a:lnTo>
                                  <a:pt x="186" y="80"/>
                                </a:lnTo>
                                <a:lnTo>
                                  <a:pt x="184" y="81"/>
                                </a:lnTo>
                                <a:lnTo>
                                  <a:pt x="189" y="83"/>
                                </a:lnTo>
                                <a:lnTo>
                                  <a:pt x="190" y="82"/>
                                </a:lnTo>
                                <a:close/>
                                <a:moveTo>
                                  <a:pt x="196" y="162"/>
                                </a:moveTo>
                                <a:lnTo>
                                  <a:pt x="194" y="156"/>
                                </a:lnTo>
                                <a:lnTo>
                                  <a:pt x="189" y="158"/>
                                </a:lnTo>
                                <a:lnTo>
                                  <a:pt x="190" y="161"/>
                                </a:lnTo>
                                <a:lnTo>
                                  <a:pt x="195" y="163"/>
                                </a:lnTo>
                                <a:lnTo>
                                  <a:pt x="196" y="162"/>
                                </a:lnTo>
                                <a:close/>
                                <a:moveTo>
                                  <a:pt x="197" y="86"/>
                                </a:moveTo>
                                <a:lnTo>
                                  <a:pt x="197" y="85"/>
                                </a:lnTo>
                                <a:lnTo>
                                  <a:pt x="190" y="84"/>
                                </a:lnTo>
                                <a:lnTo>
                                  <a:pt x="184" y="88"/>
                                </a:lnTo>
                                <a:lnTo>
                                  <a:pt x="188" y="90"/>
                                </a:lnTo>
                                <a:lnTo>
                                  <a:pt x="197" y="86"/>
                                </a:lnTo>
                                <a:close/>
                                <a:moveTo>
                                  <a:pt x="208" y="118"/>
                                </a:moveTo>
                                <a:lnTo>
                                  <a:pt x="207" y="116"/>
                                </a:lnTo>
                                <a:lnTo>
                                  <a:pt x="201" y="113"/>
                                </a:lnTo>
                                <a:lnTo>
                                  <a:pt x="197" y="110"/>
                                </a:lnTo>
                                <a:lnTo>
                                  <a:pt x="195" y="107"/>
                                </a:lnTo>
                                <a:lnTo>
                                  <a:pt x="194" y="111"/>
                                </a:lnTo>
                                <a:lnTo>
                                  <a:pt x="200" y="125"/>
                                </a:lnTo>
                                <a:lnTo>
                                  <a:pt x="199" y="131"/>
                                </a:lnTo>
                                <a:lnTo>
                                  <a:pt x="203" y="132"/>
                                </a:lnTo>
                                <a:lnTo>
                                  <a:pt x="203" y="124"/>
                                </a:lnTo>
                                <a:lnTo>
                                  <a:pt x="204" y="119"/>
                                </a:lnTo>
                                <a:lnTo>
                                  <a:pt x="208" y="118"/>
                                </a:lnTo>
                                <a:close/>
                                <a:moveTo>
                                  <a:pt x="229" y="139"/>
                                </a:moveTo>
                                <a:lnTo>
                                  <a:pt x="225" y="135"/>
                                </a:lnTo>
                                <a:lnTo>
                                  <a:pt x="222" y="134"/>
                                </a:lnTo>
                                <a:lnTo>
                                  <a:pt x="220" y="134"/>
                                </a:lnTo>
                                <a:lnTo>
                                  <a:pt x="218" y="135"/>
                                </a:lnTo>
                                <a:lnTo>
                                  <a:pt x="221" y="141"/>
                                </a:lnTo>
                                <a:lnTo>
                                  <a:pt x="225" y="143"/>
                                </a:lnTo>
                                <a:lnTo>
                                  <a:pt x="229" y="139"/>
                                </a:lnTo>
                                <a:close/>
                                <a:moveTo>
                                  <a:pt x="239" y="93"/>
                                </a:moveTo>
                                <a:lnTo>
                                  <a:pt x="235" y="85"/>
                                </a:lnTo>
                                <a:lnTo>
                                  <a:pt x="224" y="90"/>
                                </a:lnTo>
                                <a:lnTo>
                                  <a:pt x="225" y="93"/>
                                </a:lnTo>
                                <a:lnTo>
                                  <a:pt x="226" y="91"/>
                                </a:lnTo>
                                <a:lnTo>
                                  <a:pt x="230" y="89"/>
                                </a:lnTo>
                                <a:lnTo>
                                  <a:pt x="232" y="88"/>
                                </a:lnTo>
                                <a:lnTo>
                                  <a:pt x="234" y="89"/>
                                </a:lnTo>
                                <a:lnTo>
                                  <a:pt x="235" y="93"/>
                                </a:lnTo>
                                <a:lnTo>
                                  <a:pt x="237" y="93"/>
                                </a:lnTo>
                                <a:lnTo>
                                  <a:pt x="239" y="93"/>
                                </a:lnTo>
                                <a:close/>
                                <a:moveTo>
                                  <a:pt x="240" y="108"/>
                                </a:moveTo>
                                <a:lnTo>
                                  <a:pt x="238" y="108"/>
                                </a:lnTo>
                                <a:lnTo>
                                  <a:pt x="236" y="99"/>
                                </a:lnTo>
                                <a:lnTo>
                                  <a:pt x="230" y="97"/>
                                </a:lnTo>
                                <a:lnTo>
                                  <a:pt x="233" y="110"/>
                                </a:lnTo>
                                <a:lnTo>
                                  <a:pt x="236" y="110"/>
                                </a:lnTo>
                                <a:lnTo>
                                  <a:pt x="240" y="108"/>
                                </a:lnTo>
                                <a:close/>
                                <a:moveTo>
                                  <a:pt x="264" y="102"/>
                                </a:moveTo>
                                <a:lnTo>
                                  <a:pt x="260" y="96"/>
                                </a:lnTo>
                                <a:lnTo>
                                  <a:pt x="257" y="94"/>
                                </a:lnTo>
                                <a:lnTo>
                                  <a:pt x="254" y="95"/>
                                </a:lnTo>
                                <a:lnTo>
                                  <a:pt x="259" y="102"/>
                                </a:lnTo>
                                <a:lnTo>
                                  <a:pt x="256" y="107"/>
                                </a:lnTo>
                                <a:lnTo>
                                  <a:pt x="254" y="108"/>
                                </a:lnTo>
                                <a:lnTo>
                                  <a:pt x="246" y="109"/>
                                </a:lnTo>
                                <a:lnTo>
                                  <a:pt x="247" y="112"/>
                                </a:lnTo>
                                <a:lnTo>
                                  <a:pt x="261" y="107"/>
                                </a:lnTo>
                                <a:lnTo>
                                  <a:pt x="264" y="102"/>
                                </a:lnTo>
                                <a:close/>
                                <a:moveTo>
                                  <a:pt x="269" y="78"/>
                                </a:moveTo>
                                <a:lnTo>
                                  <a:pt x="268" y="77"/>
                                </a:lnTo>
                                <a:lnTo>
                                  <a:pt x="267" y="77"/>
                                </a:lnTo>
                                <a:lnTo>
                                  <a:pt x="268" y="80"/>
                                </a:lnTo>
                                <a:lnTo>
                                  <a:pt x="266" y="81"/>
                                </a:lnTo>
                                <a:lnTo>
                                  <a:pt x="258" y="79"/>
                                </a:lnTo>
                                <a:lnTo>
                                  <a:pt x="262" y="88"/>
                                </a:lnTo>
                                <a:lnTo>
                                  <a:pt x="265" y="87"/>
                                </a:lnTo>
                                <a:lnTo>
                                  <a:pt x="269" y="78"/>
                                </a:lnTo>
                                <a:close/>
                                <a:moveTo>
                                  <a:pt x="295" y="130"/>
                                </a:moveTo>
                                <a:lnTo>
                                  <a:pt x="294" y="129"/>
                                </a:lnTo>
                                <a:lnTo>
                                  <a:pt x="290" y="127"/>
                                </a:lnTo>
                                <a:lnTo>
                                  <a:pt x="288" y="127"/>
                                </a:lnTo>
                                <a:lnTo>
                                  <a:pt x="289" y="129"/>
                                </a:lnTo>
                                <a:lnTo>
                                  <a:pt x="293" y="131"/>
                                </a:lnTo>
                                <a:lnTo>
                                  <a:pt x="295" y="130"/>
                                </a:lnTo>
                                <a:close/>
                                <a:moveTo>
                                  <a:pt x="311" y="58"/>
                                </a:moveTo>
                                <a:lnTo>
                                  <a:pt x="310" y="57"/>
                                </a:lnTo>
                                <a:lnTo>
                                  <a:pt x="305" y="59"/>
                                </a:lnTo>
                                <a:lnTo>
                                  <a:pt x="304" y="63"/>
                                </a:lnTo>
                                <a:lnTo>
                                  <a:pt x="304" y="65"/>
                                </a:lnTo>
                                <a:lnTo>
                                  <a:pt x="309" y="63"/>
                                </a:lnTo>
                                <a:lnTo>
                                  <a:pt x="311" y="58"/>
                                </a:lnTo>
                                <a:close/>
                                <a:moveTo>
                                  <a:pt x="311" y="110"/>
                                </a:moveTo>
                                <a:lnTo>
                                  <a:pt x="309" y="109"/>
                                </a:lnTo>
                                <a:lnTo>
                                  <a:pt x="308" y="108"/>
                                </a:lnTo>
                                <a:lnTo>
                                  <a:pt x="310" y="100"/>
                                </a:lnTo>
                                <a:lnTo>
                                  <a:pt x="306" y="102"/>
                                </a:lnTo>
                                <a:lnTo>
                                  <a:pt x="299" y="114"/>
                                </a:lnTo>
                                <a:lnTo>
                                  <a:pt x="300" y="118"/>
                                </a:lnTo>
                                <a:lnTo>
                                  <a:pt x="302" y="118"/>
                                </a:lnTo>
                                <a:lnTo>
                                  <a:pt x="304" y="115"/>
                                </a:lnTo>
                                <a:lnTo>
                                  <a:pt x="307" y="112"/>
                                </a:lnTo>
                                <a:lnTo>
                                  <a:pt x="311" y="110"/>
                                </a:lnTo>
                                <a:close/>
                                <a:moveTo>
                                  <a:pt x="320" y="110"/>
                                </a:moveTo>
                                <a:lnTo>
                                  <a:pt x="319" y="107"/>
                                </a:lnTo>
                                <a:lnTo>
                                  <a:pt x="317" y="108"/>
                                </a:lnTo>
                                <a:lnTo>
                                  <a:pt x="316" y="112"/>
                                </a:lnTo>
                                <a:lnTo>
                                  <a:pt x="320" y="110"/>
                                </a:lnTo>
                                <a:close/>
                                <a:moveTo>
                                  <a:pt x="322" y="93"/>
                                </a:moveTo>
                                <a:lnTo>
                                  <a:pt x="318" y="84"/>
                                </a:lnTo>
                                <a:lnTo>
                                  <a:pt x="315" y="85"/>
                                </a:lnTo>
                                <a:lnTo>
                                  <a:pt x="319" y="94"/>
                                </a:lnTo>
                                <a:lnTo>
                                  <a:pt x="322" y="93"/>
                                </a:lnTo>
                                <a:close/>
                                <a:moveTo>
                                  <a:pt x="326" y="64"/>
                                </a:moveTo>
                                <a:lnTo>
                                  <a:pt x="322" y="61"/>
                                </a:lnTo>
                                <a:lnTo>
                                  <a:pt x="318" y="61"/>
                                </a:lnTo>
                                <a:lnTo>
                                  <a:pt x="314" y="62"/>
                                </a:lnTo>
                                <a:lnTo>
                                  <a:pt x="313" y="64"/>
                                </a:lnTo>
                                <a:lnTo>
                                  <a:pt x="314" y="66"/>
                                </a:lnTo>
                                <a:lnTo>
                                  <a:pt x="323" y="66"/>
                                </a:lnTo>
                                <a:lnTo>
                                  <a:pt x="326" y="64"/>
                                </a:lnTo>
                                <a:close/>
                                <a:moveTo>
                                  <a:pt x="337" y="70"/>
                                </a:moveTo>
                                <a:lnTo>
                                  <a:pt x="335" y="66"/>
                                </a:lnTo>
                                <a:lnTo>
                                  <a:pt x="334" y="70"/>
                                </a:lnTo>
                                <a:lnTo>
                                  <a:pt x="336" y="71"/>
                                </a:lnTo>
                                <a:lnTo>
                                  <a:pt x="337" y="70"/>
                                </a:lnTo>
                                <a:close/>
                                <a:moveTo>
                                  <a:pt x="338" y="101"/>
                                </a:moveTo>
                                <a:lnTo>
                                  <a:pt x="337" y="99"/>
                                </a:lnTo>
                                <a:lnTo>
                                  <a:pt x="334" y="96"/>
                                </a:lnTo>
                                <a:lnTo>
                                  <a:pt x="331" y="94"/>
                                </a:lnTo>
                                <a:lnTo>
                                  <a:pt x="330" y="95"/>
                                </a:lnTo>
                                <a:lnTo>
                                  <a:pt x="331" y="98"/>
                                </a:lnTo>
                                <a:lnTo>
                                  <a:pt x="338" y="101"/>
                                </a:lnTo>
                                <a:close/>
                                <a:moveTo>
                                  <a:pt x="341" y="56"/>
                                </a:moveTo>
                                <a:lnTo>
                                  <a:pt x="341" y="50"/>
                                </a:lnTo>
                                <a:lnTo>
                                  <a:pt x="338" y="39"/>
                                </a:lnTo>
                                <a:lnTo>
                                  <a:pt x="338" y="38"/>
                                </a:lnTo>
                                <a:lnTo>
                                  <a:pt x="333" y="36"/>
                                </a:lnTo>
                                <a:lnTo>
                                  <a:pt x="329" y="38"/>
                                </a:lnTo>
                                <a:lnTo>
                                  <a:pt x="334" y="45"/>
                                </a:lnTo>
                                <a:lnTo>
                                  <a:pt x="339" y="57"/>
                                </a:lnTo>
                                <a:lnTo>
                                  <a:pt x="341" y="56"/>
                                </a:lnTo>
                                <a:close/>
                                <a:moveTo>
                                  <a:pt x="355" y="93"/>
                                </a:moveTo>
                                <a:lnTo>
                                  <a:pt x="346" y="83"/>
                                </a:lnTo>
                                <a:lnTo>
                                  <a:pt x="345" y="83"/>
                                </a:lnTo>
                                <a:lnTo>
                                  <a:pt x="345" y="92"/>
                                </a:lnTo>
                                <a:lnTo>
                                  <a:pt x="344" y="96"/>
                                </a:lnTo>
                                <a:lnTo>
                                  <a:pt x="340" y="98"/>
                                </a:lnTo>
                                <a:lnTo>
                                  <a:pt x="341" y="99"/>
                                </a:lnTo>
                                <a:lnTo>
                                  <a:pt x="353" y="99"/>
                                </a:lnTo>
                                <a:lnTo>
                                  <a:pt x="355" y="93"/>
                                </a:lnTo>
                                <a:close/>
                                <a:moveTo>
                                  <a:pt x="371" y="20"/>
                                </a:moveTo>
                                <a:lnTo>
                                  <a:pt x="371" y="14"/>
                                </a:lnTo>
                                <a:lnTo>
                                  <a:pt x="369" y="13"/>
                                </a:lnTo>
                                <a:lnTo>
                                  <a:pt x="367" y="14"/>
                                </a:lnTo>
                                <a:lnTo>
                                  <a:pt x="366" y="20"/>
                                </a:lnTo>
                                <a:lnTo>
                                  <a:pt x="367" y="22"/>
                                </a:lnTo>
                                <a:lnTo>
                                  <a:pt x="371" y="20"/>
                                </a:lnTo>
                                <a:close/>
                                <a:moveTo>
                                  <a:pt x="377" y="53"/>
                                </a:moveTo>
                                <a:lnTo>
                                  <a:pt x="376" y="52"/>
                                </a:lnTo>
                                <a:lnTo>
                                  <a:pt x="372" y="50"/>
                                </a:lnTo>
                                <a:lnTo>
                                  <a:pt x="373" y="54"/>
                                </a:lnTo>
                                <a:lnTo>
                                  <a:pt x="373" y="57"/>
                                </a:lnTo>
                                <a:lnTo>
                                  <a:pt x="370" y="58"/>
                                </a:lnTo>
                                <a:lnTo>
                                  <a:pt x="370" y="60"/>
                                </a:lnTo>
                                <a:lnTo>
                                  <a:pt x="375" y="57"/>
                                </a:lnTo>
                                <a:lnTo>
                                  <a:pt x="377" y="53"/>
                                </a:lnTo>
                                <a:close/>
                                <a:moveTo>
                                  <a:pt x="401" y="34"/>
                                </a:moveTo>
                                <a:lnTo>
                                  <a:pt x="401" y="25"/>
                                </a:lnTo>
                                <a:lnTo>
                                  <a:pt x="396" y="21"/>
                                </a:lnTo>
                                <a:lnTo>
                                  <a:pt x="393" y="19"/>
                                </a:lnTo>
                                <a:lnTo>
                                  <a:pt x="391" y="20"/>
                                </a:lnTo>
                                <a:lnTo>
                                  <a:pt x="391" y="18"/>
                                </a:lnTo>
                                <a:lnTo>
                                  <a:pt x="391" y="16"/>
                                </a:lnTo>
                                <a:lnTo>
                                  <a:pt x="391" y="15"/>
                                </a:lnTo>
                                <a:lnTo>
                                  <a:pt x="387" y="16"/>
                                </a:lnTo>
                                <a:lnTo>
                                  <a:pt x="384" y="16"/>
                                </a:lnTo>
                                <a:lnTo>
                                  <a:pt x="383" y="14"/>
                                </a:lnTo>
                                <a:lnTo>
                                  <a:pt x="381" y="17"/>
                                </a:lnTo>
                                <a:lnTo>
                                  <a:pt x="380" y="19"/>
                                </a:lnTo>
                                <a:lnTo>
                                  <a:pt x="380" y="23"/>
                                </a:lnTo>
                                <a:lnTo>
                                  <a:pt x="386" y="20"/>
                                </a:lnTo>
                                <a:lnTo>
                                  <a:pt x="390" y="21"/>
                                </a:lnTo>
                                <a:lnTo>
                                  <a:pt x="391" y="24"/>
                                </a:lnTo>
                                <a:lnTo>
                                  <a:pt x="393" y="33"/>
                                </a:lnTo>
                                <a:lnTo>
                                  <a:pt x="396" y="32"/>
                                </a:lnTo>
                                <a:lnTo>
                                  <a:pt x="398" y="33"/>
                                </a:lnTo>
                                <a:lnTo>
                                  <a:pt x="399" y="35"/>
                                </a:lnTo>
                                <a:lnTo>
                                  <a:pt x="401" y="34"/>
                                </a:lnTo>
                                <a:close/>
                                <a:moveTo>
                                  <a:pt x="414" y="1"/>
                                </a:moveTo>
                                <a:lnTo>
                                  <a:pt x="409" y="0"/>
                                </a:lnTo>
                                <a:lnTo>
                                  <a:pt x="408" y="0"/>
                                </a:lnTo>
                                <a:lnTo>
                                  <a:pt x="412" y="2"/>
                                </a:lnTo>
                                <a:lnTo>
                                  <a:pt x="414" y="1"/>
                                </a:lnTo>
                                <a:close/>
                                <a:moveTo>
                                  <a:pt x="420" y="82"/>
                                </a:moveTo>
                                <a:lnTo>
                                  <a:pt x="417" y="76"/>
                                </a:lnTo>
                                <a:lnTo>
                                  <a:pt x="413" y="78"/>
                                </a:lnTo>
                                <a:lnTo>
                                  <a:pt x="414" y="81"/>
                                </a:lnTo>
                                <a:lnTo>
                                  <a:pt x="418" y="82"/>
                                </a:lnTo>
                                <a:lnTo>
                                  <a:pt x="420" y="82"/>
                                </a:lnTo>
                                <a:close/>
                                <a:moveTo>
                                  <a:pt x="421" y="5"/>
                                </a:moveTo>
                                <a:lnTo>
                                  <a:pt x="420" y="4"/>
                                </a:lnTo>
                                <a:lnTo>
                                  <a:pt x="413" y="3"/>
                                </a:lnTo>
                                <a:lnTo>
                                  <a:pt x="407" y="8"/>
                                </a:lnTo>
                                <a:lnTo>
                                  <a:pt x="412" y="9"/>
                                </a:lnTo>
                                <a:lnTo>
                                  <a:pt x="421" y="5"/>
                                </a:lnTo>
                                <a:close/>
                                <a:moveTo>
                                  <a:pt x="431" y="37"/>
                                </a:moveTo>
                                <a:lnTo>
                                  <a:pt x="430" y="35"/>
                                </a:lnTo>
                                <a:lnTo>
                                  <a:pt x="424" y="32"/>
                                </a:lnTo>
                                <a:lnTo>
                                  <a:pt x="420" y="29"/>
                                </a:lnTo>
                                <a:lnTo>
                                  <a:pt x="419" y="26"/>
                                </a:lnTo>
                                <a:lnTo>
                                  <a:pt x="417" y="31"/>
                                </a:lnTo>
                                <a:lnTo>
                                  <a:pt x="423" y="44"/>
                                </a:lnTo>
                                <a:lnTo>
                                  <a:pt x="422" y="50"/>
                                </a:lnTo>
                                <a:lnTo>
                                  <a:pt x="426" y="52"/>
                                </a:lnTo>
                                <a:lnTo>
                                  <a:pt x="426" y="44"/>
                                </a:lnTo>
                                <a:lnTo>
                                  <a:pt x="427" y="39"/>
                                </a:lnTo>
                                <a:lnTo>
                                  <a:pt x="431" y="37"/>
                                </a:lnTo>
                                <a:close/>
                                <a:moveTo>
                                  <a:pt x="453" y="58"/>
                                </a:moveTo>
                                <a:lnTo>
                                  <a:pt x="449" y="55"/>
                                </a:lnTo>
                                <a:lnTo>
                                  <a:pt x="446" y="53"/>
                                </a:lnTo>
                                <a:lnTo>
                                  <a:pt x="443" y="53"/>
                                </a:lnTo>
                                <a:lnTo>
                                  <a:pt x="442" y="54"/>
                                </a:lnTo>
                                <a:lnTo>
                                  <a:pt x="444" y="60"/>
                                </a:lnTo>
                                <a:lnTo>
                                  <a:pt x="449" y="62"/>
                                </a:lnTo>
                                <a:lnTo>
                                  <a:pt x="453" y="58"/>
                                </a:lnTo>
                                <a:close/>
                                <a:moveTo>
                                  <a:pt x="1590" y="316"/>
                                </a:moveTo>
                                <a:lnTo>
                                  <a:pt x="1586" y="310"/>
                                </a:lnTo>
                                <a:lnTo>
                                  <a:pt x="1581" y="322"/>
                                </a:lnTo>
                                <a:lnTo>
                                  <a:pt x="1582" y="325"/>
                                </a:lnTo>
                                <a:lnTo>
                                  <a:pt x="1587" y="326"/>
                                </a:lnTo>
                                <a:lnTo>
                                  <a:pt x="1586" y="324"/>
                                </a:lnTo>
                                <a:lnTo>
                                  <a:pt x="1590" y="316"/>
                                </a:lnTo>
                                <a:close/>
                                <a:moveTo>
                                  <a:pt x="1598" y="305"/>
                                </a:moveTo>
                                <a:lnTo>
                                  <a:pt x="1586" y="301"/>
                                </a:lnTo>
                                <a:lnTo>
                                  <a:pt x="1585" y="305"/>
                                </a:lnTo>
                                <a:lnTo>
                                  <a:pt x="1587" y="303"/>
                                </a:lnTo>
                                <a:lnTo>
                                  <a:pt x="1593" y="305"/>
                                </a:lnTo>
                                <a:lnTo>
                                  <a:pt x="1594" y="307"/>
                                </a:lnTo>
                                <a:lnTo>
                                  <a:pt x="1593" y="311"/>
                                </a:lnTo>
                                <a:lnTo>
                                  <a:pt x="1594" y="312"/>
                                </a:lnTo>
                                <a:lnTo>
                                  <a:pt x="1596" y="313"/>
                                </a:lnTo>
                                <a:lnTo>
                                  <a:pt x="1598" y="305"/>
                                </a:lnTo>
                                <a:close/>
                                <a:moveTo>
                                  <a:pt x="1610" y="329"/>
                                </a:moveTo>
                                <a:lnTo>
                                  <a:pt x="1609" y="326"/>
                                </a:lnTo>
                                <a:lnTo>
                                  <a:pt x="1606" y="325"/>
                                </a:lnTo>
                                <a:lnTo>
                                  <a:pt x="1605" y="333"/>
                                </a:lnTo>
                                <a:lnTo>
                                  <a:pt x="1600" y="335"/>
                                </a:lnTo>
                                <a:lnTo>
                                  <a:pt x="1598" y="334"/>
                                </a:lnTo>
                                <a:lnTo>
                                  <a:pt x="1591" y="330"/>
                                </a:lnTo>
                                <a:lnTo>
                                  <a:pt x="1590" y="333"/>
                                </a:lnTo>
                                <a:lnTo>
                                  <a:pt x="1604" y="338"/>
                                </a:lnTo>
                                <a:lnTo>
                                  <a:pt x="1610" y="336"/>
                                </a:lnTo>
                                <a:lnTo>
                                  <a:pt x="1610" y="329"/>
                                </a:lnTo>
                                <a:close/>
                                <a:moveTo>
                                  <a:pt x="1615" y="376"/>
                                </a:moveTo>
                                <a:lnTo>
                                  <a:pt x="1613" y="371"/>
                                </a:lnTo>
                                <a:lnTo>
                                  <a:pt x="1611" y="371"/>
                                </a:lnTo>
                                <a:lnTo>
                                  <a:pt x="1611" y="373"/>
                                </a:lnTo>
                                <a:lnTo>
                                  <a:pt x="1613" y="377"/>
                                </a:lnTo>
                                <a:lnTo>
                                  <a:pt x="1615" y="377"/>
                                </a:lnTo>
                                <a:lnTo>
                                  <a:pt x="1615" y="376"/>
                                </a:lnTo>
                                <a:close/>
                                <a:moveTo>
                                  <a:pt x="1626" y="322"/>
                                </a:moveTo>
                                <a:lnTo>
                                  <a:pt x="1624" y="321"/>
                                </a:lnTo>
                                <a:lnTo>
                                  <a:pt x="1619" y="315"/>
                                </a:lnTo>
                                <a:lnTo>
                                  <a:pt x="1617" y="324"/>
                                </a:lnTo>
                                <a:lnTo>
                                  <a:pt x="1620" y="325"/>
                                </a:lnTo>
                                <a:lnTo>
                                  <a:pt x="1626" y="322"/>
                                </a:lnTo>
                                <a:close/>
                                <a:moveTo>
                                  <a:pt x="1628" y="319"/>
                                </a:moveTo>
                                <a:lnTo>
                                  <a:pt x="1627" y="319"/>
                                </a:lnTo>
                                <a:lnTo>
                                  <a:pt x="1626" y="322"/>
                                </a:lnTo>
                                <a:lnTo>
                                  <a:pt x="1628" y="321"/>
                                </a:lnTo>
                                <a:lnTo>
                                  <a:pt x="1628" y="319"/>
                                </a:lnTo>
                                <a:close/>
                                <a:moveTo>
                                  <a:pt x="1646" y="364"/>
                                </a:moveTo>
                                <a:lnTo>
                                  <a:pt x="1641" y="363"/>
                                </a:lnTo>
                                <a:lnTo>
                                  <a:pt x="1628" y="368"/>
                                </a:lnTo>
                                <a:lnTo>
                                  <a:pt x="1627" y="372"/>
                                </a:lnTo>
                                <a:lnTo>
                                  <a:pt x="1628" y="373"/>
                                </a:lnTo>
                                <a:lnTo>
                                  <a:pt x="1631" y="371"/>
                                </a:lnTo>
                                <a:lnTo>
                                  <a:pt x="1635" y="371"/>
                                </a:lnTo>
                                <a:lnTo>
                                  <a:pt x="1640" y="373"/>
                                </a:lnTo>
                                <a:lnTo>
                                  <a:pt x="1639" y="371"/>
                                </a:lnTo>
                                <a:lnTo>
                                  <a:pt x="1639" y="369"/>
                                </a:lnTo>
                                <a:lnTo>
                                  <a:pt x="1646" y="364"/>
                                </a:lnTo>
                                <a:close/>
                                <a:moveTo>
                                  <a:pt x="1648" y="375"/>
                                </a:moveTo>
                                <a:lnTo>
                                  <a:pt x="1646" y="375"/>
                                </a:lnTo>
                                <a:lnTo>
                                  <a:pt x="1642" y="377"/>
                                </a:lnTo>
                                <a:lnTo>
                                  <a:pt x="1647" y="378"/>
                                </a:lnTo>
                                <a:lnTo>
                                  <a:pt x="1648" y="375"/>
                                </a:lnTo>
                                <a:close/>
                                <a:moveTo>
                                  <a:pt x="1662" y="357"/>
                                </a:moveTo>
                                <a:lnTo>
                                  <a:pt x="1659" y="356"/>
                                </a:lnTo>
                                <a:lnTo>
                                  <a:pt x="1656" y="365"/>
                                </a:lnTo>
                                <a:lnTo>
                                  <a:pt x="1659" y="366"/>
                                </a:lnTo>
                                <a:lnTo>
                                  <a:pt x="1662" y="357"/>
                                </a:lnTo>
                                <a:close/>
                                <a:moveTo>
                                  <a:pt x="1667" y="381"/>
                                </a:moveTo>
                                <a:lnTo>
                                  <a:pt x="1667" y="376"/>
                                </a:lnTo>
                                <a:lnTo>
                                  <a:pt x="1666" y="373"/>
                                </a:lnTo>
                                <a:lnTo>
                                  <a:pt x="1664" y="373"/>
                                </a:lnTo>
                                <a:lnTo>
                                  <a:pt x="1663" y="376"/>
                                </a:lnTo>
                                <a:lnTo>
                                  <a:pt x="1666" y="382"/>
                                </a:lnTo>
                                <a:lnTo>
                                  <a:pt x="1667" y="381"/>
                                </a:lnTo>
                                <a:close/>
                                <a:moveTo>
                                  <a:pt x="1673" y="331"/>
                                </a:moveTo>
                                <a:lnTo>
                                  <a:pt x="1668" y="330"/>
                                </a:lnTo>
                                <a:lnTo>
                                  <a:pt x="1664" y="332"/>
                                </a:lnTo>
                                <a:lnTo>
                                  <a:pt x="1664" y="333"/>
                                </a:lnTo>
                                <a:lnTo>
                                  <a:pt x="1669" y="335"/>
                                </a:lnTo>
                                <a:lnTo>
                                  <a:pt x="1673" y="333"/>
                                </a:lnTo>
                                <a:lnTo>
                                  <a:pt x="1673" y="331"/>
                                </a:lnTo>
                                <a:close/>
                                <a:moveTo>
                                  <a:pt x="1681" y="347"/>
                                </a:moveTo>
                                <a:lnTo>
                                  <a:pt x="1680" y="342"/>
                                </a:lnTo>
                                <a:lnTo>
                                  <a:pt x="1677" y="339"/>
                                </a:lnTo>
                                <a:lnTo>
                                  <a:pt x="1673" y="338"/>
                                </a:lnTo>
                                <a:lnTo>
                                  <a:pt x="1671" y="339"/>
                                </a:lnTo>
                                <a:lnTo>
                                  <a:pt x="1671" y="340"/>
                                </a:lnTo>
                                <a:lnTo>
                                  <a:pt x="1677" y="346"/>
                                </a:lnTo>
                                <a:lnTo>
                                  <a:pt x="1681" y="347"/>
                                </a:lnTo>
                                <a:close/>
                                <a:moveTo>
                                  <a:pt x="1685" y="374"/>
                                </a:moveTo>
                                <a:lnTo>
                                  <a:pt x="1683" y="373"/>
                                </a:lnTo>
                                <a:lnTo>
                                  <a:pt x="1678" y="380"/>
                                </a:lnTo>
                                <a:lnTo>
                                  <a:pt x="1674" y="383"/>
                                </a:lnTo>
                                <a:lnTo>
                                  <a:pt x="1670" y="382"/>
                                </a:lnTo>
                                <a:lnTo>
                                  <a:pt x="1670" y="383"/>
                                </a:lnTo>
                                <a:lnTo>
                                  <a:pt x="1679" y="391"/>
                                </a:lnTo>
                                <a:lnTo>
                                  <a:pt x="1684" y="388"/>
                                </a:lnTo>
                                <a:lnTo>
                                  <a:pt x="1685" y="374"/>
                                </a:lnTo>
                                <a:close/>
                                <a:moveTo>
                                  <a:pt x="1687" y="354"/>
                                </a:moveTo>
                                <a:lnTo>
                                  <a:pt x="1683" y="356"/>
                                </a:lnTo>
                                <a:lnTo>
                                  <a:pt x="1684" y="358"/>
                                </a:lnTo>
                                <a:lnTo>
                                  <a:pt x="1686" y="359"/>
                                </a:lnTo>
                                <a:lnTo>
                                  <a:pt x="1687" y="354"/>
                                </a:lnTo>
                                <a:close/>
                                <a:moveTo>
                                  <a:pt x="1707" y="334"/>
                                </a:moveTo>
                                <a:lnTo>
                                  <a:pt x="1705" y="330"/>
                                </a:lnTo>
                                <a:lnTo>
                                  <a:pt x="1700" y="328"/>
                                </a:lnTo>
                                <a:lnTo>
                                  <a:pt x="1699" y="337"/>
                                </a:lnTo>
                                <a:lnTo>
                                  <a:pt x="1696" y="349"/>
                                </a:lnTo>
                                <a:lnTo>
                                  <a:pt x="1698" y="350"/>
                                </a:lnTo>
                                <a:lnTo>
                                  <a:pt x="1701" y="345"/>
                                </a:lnTo>
                                <a:lnTo>
                                  <a:pt x="1706" y="335"/>
                                </a:lnTo>
                                <a:lnTo>
                                  <a:pt x="1707" y="334"/>
                                </a:lnTo>
                                <a:close/>
                                <a:moveTo>
                                  <a:pt x="1727" y="369"/>
                                </a:moveTo>
                                <a:lnTo>
                                  <a:pt x="1725" y="365"/>
                                </a:lnTo>
                                <a:lnTo>
                                  <a:pt x="1724" y="369"/>
                                </a:lnTo>
                                <a:lnTo>
                                  <a:pt x="1722" y="371"/>
                                </a:lnTo>
                                <a:lnTo>
                                  <a:pt x="1718" y="370"/>
                                </a:lnTo>
                                <a:lnTo>
                                  <a:pt x="1718" y="372"/>
                                </a:lnTo>
                                <a:lnTo>
                                  <a:pt x="1723" y="373"/>
                                </a:lnTo>
                                <a:lnTo>
                                  <a:pt x="1727" y="371"/>
                                </a:lnTo>
                                <a:lnTo>
                                  <a:pt x="1727" y="369"/>
                                </a:lnTo>
                                <a:close/>
                                <a:moveTo>
                                  <a:pt x="1744" y="414"/>
                                </a:moveTo>
                                <a:lnTo>
                                  <a:pt x="1739" y="413"/>
                                </a:lnTo>
                                <a:lnTo>
                                  <a:pt x="1738" y="416"/>
                                </a:lnTo>
                                <a:lnTo>
                                  <a:pt x="1740" y="420"/>
                                </a:lnTo>
                                <a:lnTo>
                                  <a:pt x="1742" y="420"/>
                                </a:lnTo>
                                <a:lnTo>
                                  <a:pt x="1744" y="414"/>
                                </a:lnTo>
                                <a:close/>
                                <a:moveTo>
                                  <a:pt x="1747" y="338"/>
                                </a:moveTo>
                                <a:lnTo>
                                  <a:pt x="1746" y="335"/>
                                </a:lnTo>
                                <a:lnTo>
                                  <a:pt x="1745" y="335"/>
                                </a:lnTo>
                                <a:lnTo>
                                  <a:pt x="1740" y="339"/>
                                </a:lnTo>
                                <a:lnTo>
                                  <a:pt x="1739" y="340"/>
                                </a:lnTo>
                                <a:lnTo>
                                  <a:pt x="1744" y="342"/>
                                </a:lnTo>
                                <a:lnTo>
                                  <a:pt x="1747" y="338"/>
                                </a:lnTo>
                                <a:close/>
                                <a:moveTo>
                                  <a:pt x="1763" y="365"/>
                                </a:moveTo>
                                <a:lnTo>
                                  <a:pt x="1763" y="359"/>
                                </a:lnTo>
                                <a:lnTo>
                                  <a:pt x="1762" y="355"/>
                                </a:lnTo>
                                <a:lnTo>
                                  <a:pt x="1760" y="355"/>
                                </a:lnTo>
                                <a:lnTo>
                                  <a:pt x="1760" y="353"/>
                                </a:lnTo>
                                <a:lnTo>
                                  <a:pt x="1762" y="352"/>
                                </a:lnTo>
                                <a:lnTo>
                                  <a:pt x="1762" y="350"/>
                                </a:lnTo>
                                <a:lnTo>
                                  <a:pt x="1758" y="349"/>
                                </a:lnTo>
                                <a:lnTo>
                                  <a:pt x="1756" y="347"/>
                                </a:lnTo>
                                <a:lnTo>
                                  <a:pt x="1757" y="345"/>
                                </a:lnTo>
                                <a:lnTo>
                                  <a:pt x="1754" y="345"/>
                                </a:lnTo>
                                <a:lnTo>
                                  <a:pt x="1751" y="347"/>
                                </a:lnTo>
                                <a:lnTo>
                                  <a:pt x="1749" y="350"/>
                                </a:lnTo>
                                <a:lnTo>
                                  <a:pt x="1755" y="352"/>
                                </a:lnTo>
                                <a:lnTo>
                                  <a:pt x="1758" y="354"/>
                                </a:lnTo>
                                <a:lnTo>
                                  <a:pt x="1757" y="358"/>
                                </a:lnTo>
                                <a:lnTo>
                                  <a:pt x="1753" y="366"/>
                                </a:lnTo>
                                <a:lnTo>
                                  <a:pt x="1756" y="367"/>
                                </a:lnTo>
                                <a:lnTo>
                                  <a:pt x="1757" y="369"/>
                                </a:lnTo>
                                <a:lnTo>
                                  <a:pt x="1756" y="371"/>
                                </a:lnTo>
                                <a:lnTo>
                                  <a:pt x="1758" y="372"/>
                                </a:lnTo>
                                <a:lnTo>
                                  <a:pt x="1763" y="365"/>
                                </a:lnTo>
                                <a:close/>
                                <a:moveTo>
                                  <a:pt x="1780" y="392"/>
                                </a:moveTo>
                                <a:lnTo>
                                  <a:pt x="1777" y="385"/>
                                </a:lnTo>
                                <a:lnTo>
                                  <a:pt x="1776" y="380"/>
                                </a:lnTo>
                                <a:lnTo>
                                  <a:pt x="1777" y="377"/>
                                </a:lnTo>
                                <a:lnTo>
                                  <a:pt x="1773" y="379"/>
                                </a:lnTo>
                                <a:lnTo>
                                  <a:pt x="1769" y="394"/>
                                </a:lnTo>
                                <a:lnTo>
                                  <a:pt x="1764" y="397"/>
                                </a:lnTo>
                                <a:lnTo>
                                  <a:pt x="1766" y="401"/>
                                </a:lnTo>
                                <a:lnTo>
                                  <a:pt x="1771" y="395"/>
                                </a:lnTo>
                                <a:lnTo>
                                  <a:pt x="1775" y="392"/>
                                </a:lnTo>
                                <a:lnTo>
                                  <a:pt x="1779" y="393"/>
                                </a:lnTo>
                                <a:lnTo>
                                  <a:pt x="1780" y="392"/>
                                </a:lnTo>
                                <a:close/>
                                <a:moveTo>
                                  <a:pt x="1782" y="423"/>
                                </a:moveTo>
                                <a:lnTo>
                                  <a:pt x="1782" y="418"/>
                                </a:lnTo>
                                <a:lnTo>
                                  <a:pt x="1780" y="415"/>
                                </a:lnTo>
                                <a:lnTo>
                                  <a:pt x="1778" y="414"/>
                                </a:lnTo>
                                <a:lnTo>
                                  <a:pt x="1777" y="413"/>
                                </a:lnTo>
                                <a:lnTo>
                                  <a:pt x="1775" y="419"/>
                                </a:lnTo>
                                <a:lnTo>
                                  <a:pt x="1777" y="424"/>
                                </a:lnTo>
                                <a:lnTo>
                                  <a:pt x="1782" y="423"/>
                                </a:lnTo>
                                <a:close/>
                                <a:moveTo>
                                  <a:pt x="1789" y="355"/>
                                </a:moveTo>
                                <a:lnTo>
                                  <a:pt x="1786" y="351"/>
                                </a:lnTo>
                                <a:lnTo>
                                  <a:pt x="1785" y="350"/>
                                </a:lnTo>
                                <a:lnTo>
                                  <a:pt x="1787" y="354"/>
                                </a:lnTo>
                                <a:lnTo>
                                  <a:pt x="1789" y="355"/>
                                </a:lnTo>
                                <a:close/>
                                <a:moveTo>
                                  <a:pt x="1792" y="361"/>
                                </a:moveTo>
                                <a:lnTo>
                                  <a:pt x="1787" y="356"/>
                                </a:lnTo>
                                <a:lnTo>
                                  <a:pt x="1780" y="356"/>
                                </a:lnTo>
                                <a:lnTo>
                                  <a:pt x="1782" y="360"/>
                                </a:lnTo>
                                <a:lnTo>
                                  <a:pt x="1792" y="362"/>
                                </a:lnTo>
                                <a:lnTo>
                                  <a:pt x="1792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54100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7365"/>
                            <a:ext cx="32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98870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4" y="7548"/>
                            <a:ext cx="230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3254014" name="AutoShape 250"/>
                        <wps:cNvSpPr>
                          <a:spLocks/>
                        </wps:cNvSpPr>
                        <wps:spPr bwMode="auto">
                          <a:xfrm>
                            <a:off x="6178" y="7695"/>
                            <a:ext cx="83" cy="225"/>
                          </a:xfrm>
                          <a:custGeom>
                            <a:avLst/>
                            <a:gdLst>
                              <a:gd name="T0" fmla="+- 0 6181 6178"/>
                              <a:gd name="T1" fmla="*/ T0 w 83"/>
                              <a:gd name="T2" fmla="+- 0 7875 7695"/>
                              <a:gd name="T3" fmla="*/ 7875 h 225"/>
                              <a:gd name="T4" fmla="+- 0 6185 6178"/>
                              <a:gd name="T5" fmla="*/ T4 w 83"/>
                              <a:gd name="T6" fmla="+- 0 7880 7695"/>
                              <a:gd name="T7" fmla="*/ 7880 h 225"/>
                              <a:gd name="T8" fmla="+- 0 6180 6178"/>
                              <a:gd name="T9" fmla="*/ T8 w 83"/>
                              <a:gd name="T10" fmla="+- 0 7744 7695"/>
                              <a:gd name="T11" fmla="*/ 7744 h 225"/>
                              <a:gd name="T12" fmla="+- 0 6185 6178"/>
                              <a:gd name="T13" fmla="*/ T12 w 83"/>
                              <a:gd name="T14" fmla="+- 0 7743 7695"/>
                              <a:gd name="T15" fmla="*/ 7743 h 225"/>
                              <a:gd name="T16" fmla="+- 0 6192 6178"/>
                              <a:gd name="T17" fmla="*/ T16 w 83"/>
                              <a:gd name="T18" fmla="+- 0 7776 7695"/>
                              <a:gd name="T19" fmla="*/ 7776 h 225"/>
                              <a:gd name="T20" fmla="+- 0 6192 6178"/>
                              <a:gd name="T21" fmla="*/ T20 w 83"/>
                              <a:gd name="T22" fmla="+- 0 7777 7695"/>
                              <a:gd name="T23" fmla="*/ 7777 h 225"/>
                              <a:gd name="T24" fmla="+- 0 6186 6178"/>
                              <a:gd name="T25" fmla="*/ T24 w 83"/>
                              <a:gd name="T26" fmla="+- 0 7915 7695"/>
                              <a:gd name="T27" fmla="*/ 7915 h 225"/>
                              <a:gd name="T28" fmla="+- 0 6195 6178"/>
                              <a:gd name="T29" fmla="*/ T28 w 83"/>
                              <a:gd name="T30" fmla="+- 0 7915 7695"/>
                              <a:gd name="T31" fmla="*/ 7915 h 225"/>
                              <a:gd name="T32" fmla="+- 0 6200 6178"/>
                              <a:gd name="T33" fmla="*/ T32 w 83"/>
                              <a:gd name="T34" fmla="+- 0 7792 7695"/>
                              <a:gd name="T35" fmla="*/ 7792 h 225"/>
                              <a:gd name="T36" fmla="+- 0 6193 6178"/>
                              <a:gd name="T37" fmla="*/ T36 w 83"/>
                              <a:gd name="T38" fmla="+- 0 7797 7695"/>
                              <a:gd name="T39" fmla="*/ 7797 h 225"/>
                              <a:gd name="T40" fmla="+- 0 6200 6178"/>
                              <a:gd name="T41" fmla="*/ T40 w 83"/>
                              <a:gd name="T42" fmla="+- 0 7792 7695"/>
                              <a:gd name="T43" fmla="*/ 7792 h 225"/>
                              <a:gd name="T44" fmla="+- 0 6194 6178"/>
                              <a:gd name="T45" fmla="*/ T44 w 83"/>
                              <a:gd name="T46" fmla="+- 0 7756 7695"/>
                              <a:gd name="T47" fmla="*/ 7756 h 225"/>
                              <a:gd name="T48" fmla="+- 0 6191 6178"/>
                              <a:gd name="T49" fmla="*/ T48 w 83"/>
                              <a:gd name="T50" fmla="+- 0 7760 7695"/>
                              <a:gd name="T51" fmla="*/ 7760 h 225"/>
                              <a:gd name="T52" fmla="+- 0 6194 6178"/>
                              <a:gd name="T53" fmla="*/ T52 w 83"/>
                              <a:gd name="T54" fmla="+- 0 7767 7695"/>
                              <a:gd name="T55" fmla="*/ 7767 h 225"/>
                              <a:gd name="T56" fmla="+- 0 6205 6178"/>
                              <a:gd name="T57" fmla="*/ T56 w 83"/>
                              <a:gd name="T58" fmla="+- 0 7812 7695"/>
                              <a:gd name="T59" fmla="*/ 7812 h 225"/>
                              <a:gd name="T60" fmla="+- 0 6193 6178"/>
                              <a:gd name="T61" fmla="*/ T60 w 83"/>
                              <a:gd name="T62" fmla="+- 0 7804 7695"/>
                              <a:gd name="T63" fmla="*/ 7804 h 225"/>
                              <a:gd name="T64" fmla="+- 0 6187 6178"/>
                              <a:gd name="T65" fmla="*/ T64 w 83"/>
                              <a:gd name="T66" fmla="+- 0 7812 7695"/>
                              <a:gd name="T67" fmla="*/ 7812 h 225"/>
                              <a:gd name="T68" fmla="+- 0 6214 6178"/>
                              <a:gd name="T69" fmla="*/ T68 w 83"/>
                              <a:gd name="T70" fmla="+- 0 7785 7695"/>
                              <a:gd name="T71" fmla="*/ 7785 h 225"/>
                              <a:gd name="T72" fmla="+- 0 6204 6178"/>
                              <a:gd name="T73" fmla="*/ T72 w 83"/>
                              <a:gd name="T74" fmla="+- 0 7785 7695"/>
                              <a:gd name="T75" fmla="*/ 7785 h 225"/>
                              <a:gd name="T76" fmla="+- 0 6221 6178"/>
                              <a:gd name="T77" fmla="*/ T76 w 83"/>
                              <a:gd name="T78" fmla="+- 0 7805 7695"/>
                              <a:gd name="T79" fmla="*/ 7805 h 225"/>
                              <a:gd name="T80" fmla="+- 0 6225 6178"/>
                              <a:gd name="T81" fmla="*/ T80 w 83"/>
                              <a:gd name="T82" fmla="+- 0 7808 7695"/>
                              <a:gd name="T83" fmla="*/ 7808 h 225"/>
                              <a:gd name="T84" fmla="+- 0 6219 6178"/>
                              <a:gd name="T85" fmla="*/ T84 w 83"/>
                              <a:gd name="T86" fmla="+- 0 7846 7695"/>
                              <a:gd name="T87" fmla="*/ 7846 h 225"/>
                              <a:gd name="T88" fmla="+- 0 6217 6178"/>
                              <a:gd name="T89" fmla="*/ T88 w 83"/>
                              <a:gd name="T90" fmla="+- 0 7848 7695"/>
                              <a:gd name="T91" fmla="*/ 7848 h 225"/>
                              <a:gd name="T92" fmla="+- 0 6225 6178"/>
                              <a:gd name="T93" fmla="*/ T92 w 83"/>
                              <a:gd name="T94" fmla="+- 0 7848 7695"/>
                              <a:gd name="T95" fmla="*/ 7848 h 225"/>
                              <a:gd name="T96" fmla="+- 0 6216 6178"/>
                              <a:gd name="T97" fmla="*/ T96 w 83"/>
                              <a:gd name="T98" fmla="+- 0 7719 7695"/>
                              <a:gd name="T99" fmla="*/ 7719 h 225"/>
                              <a:gd name="T100" fmla="+- 0 6214 6178"/>
                              <a:gd name="T101" fmla="*/ T100 w 83"/>
                              <a:gd name="T102" fmla="+- 0 7709 7695"/>
                              <a:gd name="T103" fmla="*/ 7709 h 225"/>
                              <a:gd name="T104" fmla="+- 0 6225 6178"/>
                              <a:gd name="T105" fmla="*/ T104 w 83"/>
                              <a:gd name="T106" fmla="+- 0 7727 7695"/>
                              <a:gd name="T107" fmla="*/ 7727 h 225"/>
                              <a:gd name="T108" fmla="+- 0 6230 6178"/>
                              <a:gd name="T109" fmla="*/ T108 w 83"/>
                              <a:gd name="T110" fmla="+- 0 7900 7695"/>
                              <a:gd name="T111" fmla="*/ 7900 h 225"/>
                              <a:gd name="T112" fmla="+- 0 6207 6178"/>
                              <a:gd name="T113" fmla="*/ T112 w 83"/>
                              <a:gd name="T114" fmla="+- 0 7894 7695"/>
                              <a:gd name="T115" fmla="*/ 7894 h 225"/>
                              <a:gd name="T116" fmla="+- 0 6215 6178"/>
                              <a:gd name="T117" fmla="*/ T116 w 83"/>
                              <a:gd name="T118" fmla="+- 0 7904 7695"/>
                              <a:gd name="T119" fmla="*/ 7904 h 225"/>
                              <a:gd name="T120" fmla="+- 0 6222 6178"/>
                              <a:gd name="T121" fmla="*/ T120 w 83"/>
                              <a:gd name="T122" fmla="+- 0 7903 7695"/>
                              <a:gd name="T123" fmla="*/ 7903 h 225"/>
                              <a:gd name="T124" fmla="+- 0 6235 6178"/>
                              <a:gd name="T125" fmla="*/ T124 w 83"/>
                              <a:gd name="T126" fmla="+- 0 7698 7695"/>
                              <a:gd name="T127" fmla="*/ 7698 h 225"/>
                              <a:gd name="T128" fmla="+- 0 6221 6178"/>
                              <a:gd name="T129" fmla="*/ T128 w 83"/>
                              <a:gd name="T130" fmla="+- 0 7704 7695"/>
                              <a:gd name="T131" fmla="*/ 7704 h 225"/>
                              <a:gd name="T132" fmla="+- 0 6235 6178"/>
                              <a:gd name="T133" fmla="*/ T132 w 83"/>
                              <a:gd name="T134" fmla="+- 0 7698 7695"/>
                              <a:gd name="T135" fmla="*/ 7698 h 225"/>
                              <a:gd name="T136" fmla="+- 0 6234 6178"/>
                              <a:gd name="T137" fmla="*/ T136 w 83"/>
                              <a:gd name="T138" fmla="+- 0 7788 7695"/>
                              <a:gd name="T139" fmla="*/ 7788 h 225"/>
                              <a:gd name="T140" fmla="+- 0 6230 6178"/>
                              <a:gd name="T141" fmla="*/ T140 w 83"/>
                              <a:gd name="T142" fmla="+- 0 7800 7695"/>
                              <a:gd name="T143" fmla="*/ 7800 h 225"/>
                              <a:gd name="T144" fmla="+- 0 6240 6178"/>
                              <a:gd name="T145" fmla="*/ T144 w 83"/>
                              <a:gd name="T146" fmla="+- 0 7741 7695"/>
                              <a:gd name="T147" fmla="*/ 7741 h 225"/>
                              <a:gd name="T148" fmla="+- 0 6238 6178"/>
                              <a:gd name="T149" fmla="*/ T148 w 83"/>
                              <a:gd name="T150" fmla="+- 0 7741 7695"/>
                              <a:gd name="T151" fmla="*/ 7741 h 225"/>
                              <a:gd name="T152" fmla="+- 0 6231 6178"/>
                              <a:gd name="T153" fmla="*/ T152 w 83"/>
                              <a:gd name="T154" fmla="+- 0 7732 7695"/>
                              <a:gd name="T155" fmla="*/ 7732 h 225"/>
                              <a:gd name="T156" fmla="+- 0 6236 6178"/>
                              <a:gd name="T157" fmla="*/ T156 w 83"/>
                              <a:gd name="T158" fmla="+- 0 7738 7695"/>
                              <a:gd name="T159" fmla="*/ 7738 h 225"/>
                              <a:gd name="T160" fmla="+- 0 6242 6178"/>
                              <a:gd name="T161" fmla="*/ T160 w 83"/>
                              <a:gd name="T162" fmla="+- 0 7783 7695"/>
                              <a:gd name="T163" fmla="*/ 7783 h 225"/>
                              <a:gd name="T164" fmla="+- 0 6237 6178"/>
                              <a:gd name="T165" fmla="*/ T164 w 83"/>
                              <a:gd name="T166" fmla="+- 0 7785 7695"/>
                              <a:gd name="T167" fmla="*/ 7785 h 225"/>
                              <a:gd name="T168" fmla="+- 0 6244 6178"/>
                              <a:gd name="T169" fmla="*/ T168 w 83"/>
                              <a:gd name="T170" fmla="+- 0 7708 7695"/>
                              <a:gd name="T171" fmla="*/ 7708 h 225"/>
                              <a:gd name="T172" fmla="+- 0 6242 6178"/>
                              <a:gd name="T173" fmla="*/ T172 w 83"/>
                              <a:gd name="T174" fmla="+- 0 7697 7695"/>
                              <a:gd name="T175" fmla="*/ 7697 h 225"/>
                              <a:gd name="T176" fmla="+- 0 6241 6178"/>
                              <a:gd name="T177" fmla="*/ T176 w 83"/>
                              <a:gd name="T178" fmla="+- 0 7705 7695"/>
                              <a:gd name="T179" fmla="*/ 7705 h 225"/>
                              <a:gd name="T180" fmla="+- 0 6236 6178"/>
                              <a:gd name="T181" fmla="*/ T180 w 83"/>
                              <a:gd name="T182" fmla="+- 0 7708 7695"/>
                              <a:gd name="T183" fmla="*/ 7708 h 225"/>
                              <a:gd name="T184" fmla="+- 0 6253 6178"/>
                              <a:gd name="T185" fmla="*/ T184 w 83"/>
                              <a:gd name="T186" fmla="+- 0 7812 7695"/>
                              <a:gd name="T187" fmla="*/ 7812 h 225"/>
                              <a:gd name="T188" fmla="+- 0 6231 6178"/>
                              <a:gd name="T189" fmla="*/ T188 w 83"/>
                              <a:gd name="T190" fmla="+- 0 7817 7695"/>
                              <a:gd name="T191" fmla="*/ 7817 h 225"/>
                              <a:gd name="T192" fmla="+- 0 6250 6178"/>
                              <a:gd name="T193" fmla="*/ T192 w 83"/>
                              <a:gd name="T194" fmla="+- 0 7821 7695"/>
                              <a:gd name="T195" fmla="*/ 7821 h 225"/>
                              <a:gd name="T196" fmla="+- 0 6251 6178"/>
                              <a:gd name="T197" fmla="*/ T196 w 83"/>
                              <a:gd name="T198" fmla="+- 0 7897 7695"/>
                              <a:gd name="T199" fmla="*/ 7897 h 225"/>
                              <a:gd name="T200" fmla="+- 0 6250 6178"/>
                              <a:gd name="T201" fmla="*/ T200 w 83"/>
                              <a:gd name="T202" fmla="+- 0 7910 7695"/>
                              <a:gd name="T203" fmla="*/ 7910 h 225"/>
                              <a:gd name="T204" fmla="+- 0 6253 6178"/>
                              <a:gd name="T205" fmla="*/ T204 w 83"/>
                              <a:gd name="T206" fmla="+- 0 7868 7695"/>
                              <a:gd name="T207" fmla="*/ 7868 h 225"/>
                              <a:gd name="T208" fmla="+- 0 6248 6178"/>
                              <a:gd name="T209" fmla="*/ T208 w 83"/>
                              <a:gd name="T210" fmla="+- 0 7872 7695"/>
                              <a:gd name="T211" fmla="*/ 7872 h 225"/>
                              <a:gd name="T212" fmla="+- 0 6233 6178"/>
                              <a:gd name="T213" fmla="*/ T212 w 83"/>
                              <a:gd name="T214" fmla="+- 0 7874 7695"/>
                              <a:gd name="T215" fmla="*/ 7874 h 225"/>
                              <a:gd name="T216" fmla="+- 0 6229 6178"/>
                              <a:gd name="T217" fmla="*/ T216 w 83"/>
                              <a:gd name="T218" fmla="+- 0 7879 7695"/>
                              <a:gd name="T219" fmla="*/ 7879 h 225"/>
                              <a:gd name="T220" fmla="+- 0 6243 6178"/>
                              <a:gd name="T221" fmla="*/ T220 w 83"/>
                              <a:gd name="T222" fmla="+- 0 7881 7695"/>
                              <a:gd name="T223" fmla="*/ 7881 h 225"/>
                              <a:gd name="T224" fmla="+- 0 6248 6178"/>
                              <a:gd name="T225" fmla="*/ T224 w 83"/>
                              <a:gd name="T226" fmla="+- 0 7877 7695"/>
                              <a:gd name="T227" fmla="*/ 7877 h 225"/>
                              <a:gd name="T228" fmla="+- 0 6251 6178"/>
                              <a:gd name="T229" fmla="*/ T228 w 83"/>
                              <a:gd name="T230" fmla="+- 0 7874 7695"/>
                              <a:gd name="T231" fmla="*/ 7874 h 225"/>
                              <a:gd name="T232" fmla="+- 0 6258 6178"/>
                              <a:gd name="T233" fmla="*/ T232 w 83"/>
                              <a:gd name="T234" fmla="+- 0 7900 7695"/>
                              <a:gd name="T235" fmla="*/ 7900 h 225"/>
                              <a:gd name="T236" fmla="+- 0 6258 6178"/>
                              <a:gd name="T237" fmla="*/ T236 w 83"/>
                              <a:gd name="T238" fmla="+- 0 7901 7695"/>
                              <a:gd name="T239" fmla="*/ 7901 h 225"/>
                              <a:gd name="T240" fmla="+- 0 6261 6178"/>
                              <a:gd name="T241" fmla="*/ T240 w 83"/>
                              <a:gd name="T242" fmla="+- 0 7857 7695"/>
                              <a:gd name="T243" fmla="*/ 7857 h 225"/>
                              <a:gd name="T244" fmla="+- 0 6254 6178"/>
                              <a:gd name="T245" fmla="*/ T244 w 83"/>
                              <a:gd name="T246" fmla="+- 0 7859 7695"/>
                              <a:gd name="T247" fmla="*/ 785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3" h="225">
                                <a:moveTo>
                                  <a:pt x="7" y="185"/>
                                </a:moveTo>
                                <a:lnTo>
                                  <a:pt x="7" y="180"/>
                                </a:lnTo>
                                <a:lnTo>
                                  <a:pt x="3" y="180"/>
                                </a:lnTo>
                                <a:lnTo>
                                  <a:pt x="0" y="184"/>
                                </a:lnTo>
                                <a:lnTo>
                                  <a:pt x="0" y="185"/>
                                </a:lnTo>
                                <a:lnTo>
                                  <a:pt x="7" y="185"/>
                                </a:lnTo>
                                <a:close/>
                                <a:moveTo>
                                  <a:pt x="7" y="46"/>
                                </a:moveTo>
                                <a:lnTo>
                                  <a:pt x="5" y="46"/>
                                </a:lnTo>
                                <a:lnTo>
                                  <a:pt x="2" y="49"/>
                                </a:lnTo>
                                <a:lnTo>
                                  <a:pt x="2" y="51"/>
                                </a:lnTo>
                                <a:lnTo>
                                  <a:pt x="4" y="51"/>
                                </a:lnTo>
                                <a:lnTo>
                                  <a:pt x="7" y="48"/>
                                </a:lnTo>
                                <a:lnTo>
                                  <a:pt x="7" y="46"/>
                                </a:lnTo>
                                <a:close/>
                                <a:moveTo>
                                  <a:pt x="14" y="82"/>
                                </a:moveTo>
                                <a:lnTo>
                                  <a:pt x="14" y="81"/>
                                </a:lnTo>
                                <a:lnTo>
                                  <a:pt x="11" y="77"/>
                                </a:lnTo>
                                <a:lnTo>
                                  <a:pt x="11" y="82"/>
                                </a:lnTo>
                                <a:lnTo>
                                  <a:pt x="14" y="82"/>
                                </a:lnTo>
                                <a:close/>
                                <a:moveTo>
                                  <a:pt x="17" y="216"/>
                                </a:moveTo>
                                <a:lnTo>
                                  <a:pt x="11" y="216"/>
                                </a:lnTo>
                                <a:lnTo>
                                  <a:pt x="8" y="220"/>
                                </a:lnTo>
                                <a:lnTo>
                                  <a:pt x="9" y="225"/>
                                </a:lnTo>
                                <a:lnTo>
                                  <a:pt x="14" y="222"/>
                                </a:lnTo>
                                <a:lnTo>
                                  <a:pt x="17" y="220"/>
                                </a:lnTo>
                                <a:lnTo>
                                  <a:pt x="17" y="218"/>
                                </a:lnTo>
                                <a:lnTo>
                                  <a:pt x="17" y="216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18" y="97"/>
                                </a:lnTo>
                                <a:lnTo>
                                  <a:pt x="13" y="102"/>
                                </a:lnTo>
                                <a:lnTo>
                                  <a:pt x="15" y="102"/>
                                </a:lnTo>
                                <a:lnTo>
                                  <a:pt x="19" y="100"/>
                                </a:lnTo>
                                <a:lnTo>
                                  <a:pt x="22" y="99"/>
                                </a:lnTo>
                                <a:lnTo>
                                  <a:pt x="22" y="97"/>
                                </a:lnTo>
                                <a:close/>
                                <a:moveTo>
                                  <a:pt x="24" y="77"/>
                                </a:moveTo>
                                <a:lnTo>
                                  <a:pt x="24" y="72"/>
                                </a:lnTo>
                                <a:lnTo>
                                  <a:pt x="16" y="61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3" y="65"/>
                                </a:lnTo>
                                <a:lnTo>
                                  <a:pt x="14" y="69"/>
                                </a:lnTo>
                                <a:lnTo>
                                  <a:pt x="14" y="74"/>
                                </a:lnTo>
                                <a:lnTo>
                                  <a:pt x="16" y="72"/>
                                </a:lnTo>
                                <a:lnTo>
                                  <a:pt x="17" y="72"/>
                                </a:lnTo>
                                <a:lnTo>
                                  <a:pt x="24" y="77"/>
                                </a:lnTo>
                                <a:close/>
                                <a:moveTo>
                                  <a:pt x="27" y="117"/>
                                </a:moveTo>
                                <a:lnTo>
                                  <a:pt x="27" y="115"/>
                                </a:lnTo>
                                <a:lnTo>
                                  <a:pt x="19" y="112"/>
                                </a:lnTo>
                                <a:lnTo>
                                  <a:pt x="15" y="109"/>
                                </a:lnTo>
                                <a:lnTo>
                                  <a:pt x="15" y="105"/>
                                </a:lnTo>
                                <a:lnTo>
                                  <a:pt x="13" y="106"/>
                                </a:lnTo>
                                <a:lnTo>
                                  <a:pt x="9" y="117"/>
                                </a:lnTo>
                                <a:lnTo>
                                  <a:pt x="14" y="120"/>
                                </a:lnTo>
                                <a:lnTo>
                                  <a:pt x="27" y="117"/>
                                </a:lnTo>
                                <a:close/>
                                <a:moveTo>
                                  <a:pt x="36" y="90"/>
                                </a:moveTo>
                                <a:lnTo>
                                  <a:pt x="36" y="87"/>
                                </a:lnTo>
                                <a:lnTo>
                                  <a:pt x="26" y="87"/>
                                </a:lnTo>
                                <a:lnTo>
                                  <a:pt x="26" y="90"/>
                                </a:lnTo>
                                <a:lnTo>
                                  <a:pt x="36" y="90"/>
                                </a:lnTo>
                                <a:close/>
                                <a:moveTo>
                                  <a:pt x="47" y="113"/>
                                </a:moveTo>
                                <a:lnTo>
                                  <a:pt x="43" y="110"/>
                                </a:lnTo>
                                <a:lnTo>
                                  <a:pt x="42" y="111"/>
                                </a:lnTo>
                                <a:lnTo>
                                  <a:pt x="42" y="113"/>
                                </a:lnTo>
                                <a:lnTo>
                                  <a:pt x="47" y="113"/>
                                </a:lnTo>
                                <a:close/>
                                <a:moveTo>
                                  <a:pt x="47" y="153"/>
                                </a:moveTo>
                                <a:lnTo>
                                  <a:pt x="43" y="153"/>
                                </a:lnTo>
                                <a:lnTo>
                                  <a:pt x="41" y="151"/>
                                </a:lnTo>
                                <a:lnTo>
                                  <a:pt x="41" y="148"/>
                                </a:lnTo>
                                <a:lnTo>
                                  <a:pt x="39" y="148"/>
                                </a:lnTo>
                                <a:lnTo>
                                  <a:pt x="39" y="153"/>
                                </a:lnTo>
                                <a:lnTo>
                                  <a:pt x="43" y="156"/>
                                </a:lnTo>
                                <a:lnTo>
                                  <a:pt x="44" y="156"/>
                                </a:lnTo>
                                <a:lnTo>
                                  <a:pt x="47" y="153"/>
                                </a:lnTo>
                                <a:close/>
                                <a:moveTo>
                                  <a:pt x="50" y="27"/>
                                </a:moveTo>
                                <a:lnTo>
                                  <a:pt x="42" y="28"/>
                                </a:lnTo>
                                <a:lnTo>
                                  <a:pt x="38" y="24"/>
                                </a:lnTo>
                                <a:lnTo>
                                  <a:pt x="38" y="22"/>
                                </a:lnTo>
                                <a:lnTo>
                                  <a:pt x="39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29"/>
                                </a:lnTo>
                                <a:lnTo>
                                  <a:pt x="40" y="34"/>
                                </a:lnTo>
                                <a:lnTo>
                                  <a:pt x="47" y="32"/>
                                </a:lnTo>
                                <a:lnTo>
                                  <a:pt x="50" y="30"/>
                                </a:lnTo>
                                <a:lnTo>
                                  <a:pt x="50" y="27"/>
                                </a:lnTo>
                                <a:close/>
                                <a:moveTo>
                                  <a:pt x="52" y="205"/>
                                </a:moveTo>
                                <a:lnTo>
                                  <a:pt x="49" y="202"/>
                                </a:lnTo>
                                <a:lnTo>
                                  <a:pt x="34" y="202"/>
                                </a:lnTo>
                                <a:lnTo>
                                  <a:pt x="29" y="199"/>
                                </a:lnTo>
                                <a:lnTo>
                                  <a:pt x="26" y="203"/>
                                </a:lnTo>
                                <a:lnTo>
                                  <a:pt x="33" y="205"/>
                                </a:lnTo>
                                <a:lnTo>
                                  <a:pt x="37" y="209"/>
                                </a:lnTo>
                                <a:lnTo>
                                  <a:pt x="37" y="212"/>
                                </a:lnTo>
                                <a:lnTo>
                                  <a:pt x="39" y="212"/>
                                </a:lnTo>
                                <a:lnTo>
                                  <a:pt x="44" y="208"/>
                                </a:ln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close/>
                                <a:moveTo>
                                  <a:pt x="57" y="3"/>
                                </a:moveTo>
                                <a:lnTo>
                                  <a:pt x="44" y="2"/>
                                </a:lnTo>
                                <a:lnTo>
                                  <a:pt x="43" y="4"/>
                                </a:lnTo>
                                <a:lnTo>
                                  <a:pt x="43" y="9"/>
                                </a:lnTo>
                                <a:lnTo>
                                  <a:pt x="44" y="7"/>
                                </a:lnTo>
                                <a:lnTo>
                                  <a:pt x="53" y="9"/>
                                </a:lnTo>
                                <a:lnTo>
                                  <a:pt x="57" y="3"/>
                                </a:lnTo>
                                <a:close/>
                                <a:moveTo>
                                  <a:pt x="58" y="99"/>
                                </a:moveTo>
                                <a:lnTo>
                                  <a:pt x="58" y="94"/>
                                </a:lnTo>
                                <a:lnTo>
                                  <a:pt x="56" y="93"/>
                                </a:lnTo>
                                <a:lnTo>
                                  <a:pt x="55" y="93"/>
                                </a:lnTo>
                                <a:lnTo>
                                  <a:pt x="51" y="101"/>
                                </a:lnTo>
                                <a:lnTo>
                                  <a:pt x="52" y="105"/>
                                </a:lnTo>
                                <a:lnTo>
                                  <a:pt x="56" y="102"/>
                                </a:lnTo>
                                <a:lnTo>
                                  <a:pt x="58" y="99"/>
                                </a:lnTo>
                                <a:close/>
                                <a:moveTo>
                                  <a:pt x="62" y="46"/>
                                </a:moveTo>
                                <a:lnTo>
                                  <a:pt x="61" y="45"/>
                                </a:lnTo>
                                <a:lnTo>
                                  <a:pt x="58" y="45"/>
                                </a:lnTo>
                                <a:lnTo>
                                  <a:pt x="60" y="46"/>
                                </a:lnTo>
                                <a:lnTo>
                                  <a:pt x="62" y="46"/>
                                </a:lnTo>
                                <a:close/>
                                <a:moveTo>
                                  <a:pt x="63" y="36"/>
                                </a:moveTo>
                                <a:lnTo>
                                  <a:pt x="53" y="37"/>
                                </a:lnTo>
                                <a:lnTo>
                                  <a:pt x="53" y="40"/>
                                </a:lnTo>
                                <a:lnTo>
                                  <a:pt x="58" y="45"/>
                                </a:lnTo>
                                <a:lnTo>
                                  <a:pt x="58" y="43"/>
                                </a:lnTo>
                                <a:lnTo>
                                  <a:pt x="63" y="36"/>
                                </a:lnTo>
                                <a:close/>
                                <a:moveTo>
                                  <a:pt x="64" y="93"/>
                                </a:moveTo>
                                <a:lnTo>
                                  <a:pt x="64" y="88"/>
                                </a:lnTo>
                                <a:lnTo>
                                  <a:pt x="61" y="84"/>
                                </a:lnTo>
                                <a:lnTo>
                                  <a:pt x="59" y="84"/>
                                </a:lnTo>
                                <a:lnTo>
                                  <a:pt x="59" y="90"/>
                                </a:lnTo>
                                <a:lnTo>
                                  <a:pt x="63" y="93"/>
                                </a:lnTo>
                                <a:lnTo>
                                  <a:pt x="64" y="93"/>
                                </a:lnTo>
                                <a:close/>
                                <a:moveTo>
                                  <a:pt x="66" y="13"/>
                                </a:moveTo>
                                <a:lnTo>
                                  <a:pt x="66" y="0"/>
                                </a:lnTo>
                                <a:lnTo>
                                  <a:pt x="62" y="0"/>
                                </a:lnTo>
                                <a:lnTo>
                                  <a:pt x="64" y="2"/>
                                </a:lnTo>
                                <a:lnTo>
                                  <a:pt x="64" y="7"/>
                                </a:lnTo>
                                <a:lnTo>
                                  <a:pt x="64" y="9"/>
                                </a:lnTo>
                                <a:lnTo>
                                  <a:pt x="63" y="10"/>
                                </a:lnTo>
                                <a:lnTo>
                                  <a:pt x="59" y="10"/>
                                </a:lnTo>
                                <a:lnTo>
                                  <a:pt x="57" y="12"/>
                                </a:lnTo>
                                <a:lnTo>
                                  <a:pt x="58" y="13"/>
                                </a:lnTo>
                                <a:lnTo>
                                  <a:pt x="66" y="13"/>
                                </a:lnTo>
                                <a:close/>
                                <a:moveTo>
                                  <a:pt x="75" y="122"/>
                                </a:moveTo>
                                <a:lnTo>
                                  <a:pt x="75" y="117"/>
                                </a:lnTo>
                                <a:lnTo>
                                  <a:pt x="67" y="119"/>
                                </a:lnTo>
                                <a:lnTo>
                                  <a:pt x="53" y="120"/>
                                </a:lnTo>
                                <a:lnTo>
                                  <a:pt x="53" y="122"/>
                                </a:lnTo>
                                <a:lnTo>
                                  <a:pt x="59" y="124"/>
                                </a:lnTo>
                                <a:lnTo>
                                  <a:pt x="70" y="126"/>
                                </a:lnTo>
                                <a:lnTo>
                                  <a:pt x="72" y="126"/>
                                </a:lnTo>
                                <a:lnTo>
                                  <a:pt x="75" y="122"/>
                                </a:lnTo>
                                <a:close/>
                                <a:moveTo>
                                  <a:pt x="75" y="208"/>
                                </a:moveTo>
                                <a:lnTo>
                                  <a:pt x="73" y="202"/>
                                </a:lnTo>
                                <a:lnTo>
                                  <a:pt x="70" y="205"/>
                                </a:lnTo>
                                <a:lnTo>
                                  <a:pt x="71" y="215"/>
                                </a:lnTo>
                                <a:lnTo>
                                  <a:pt x="72" y="215"/>
                                </a:lnTo>
                                <a:lnTo>
                                  <a:pt x="75" y="208"/>
                                </a:lnTo>
                                <a:close/>
                                <a:moveTo>
                                  <a:pt x="76" y="177"/>
                                </a:moveTo>
                                <a:lnTo>
                                  <a:pt x="75" y="173"/>
                                </a:lnTo>
                                <a:lnTo>
                                  <a:pt x="73" y="171"/>
                                </a:lnTo>
                                <a:lnTo>
                                  <a:pt x="70" y="170"/>
                                </a:lnTo>
                                <a:lnTo>
                                  <a:pt x="70" y="177"/>
                                </a:lnTo>
                                <a:lnTo>
                                  <a:pt x="68" y="180"/>
                                </a:lnTo>
                                <a:lnTo>
                                  <a:pt x="65" y="180"/>
                                </a:lnTo>
                                <a:lnTo>
                                  <a:pt x="55" y="179"/>
                                </a:lnTo>
                                <a:lnTo>
                                  <a:pt x="55" y="182"/>
                                </a:lnTo>
                                <a:lnTo>
                                  <a:pt x="54" y="184"/>
                                </a:lnTo>
                                <a:lnTo>
                                  <a:pt x="51" y="184"/>
                                </a:lnTo>
                                <a:lnTo>
                                  <a:pt x="51" y="186"/>
                                </a:lnTo>
                                <a:lnTo>
                                  <a:pt x="60" y="189"/>
                                </a:lnTo>
                                <a:lnTo>
                                  <a:pt x="65" y="186"/>
                                </a:lnTo>
                                <a:lnTo>
                                  <a:pt x="68" y="184"/>
                                </a:lnTo>
                                <a:lnTo>
                                  <a:pt x="68" y="182"/>
                                </a:lnTo>
                                <a:lnTo>
                                  <a:pt x="70" y="182"/>
                                </a:lnTo>
                                <a:lnTo>
                                  <a:pt x="71" y="184"/>
                                </a:lnTo>
                                <a:lnTo>
                                  <a:pt x="73" y="183"/>
                                </a:lnTo>
                                <a:lnTo>
                                  <a:pt x="73" y="179"/>
                                </a:lnTo>
                                <a:lnTo>
                                  <a:pt x="74" y="177"/>
                                </a:lnTo>
                                <a:lnTo>
                                  <a:pt x="76" y="177"/>
                                </a:lnTo>
                                <a:close/>
                                <a:moveTo>
                                  <a:pt x="80" y="205"/>
                                </a:moveTo>
                                <a:lnTo>
                                  <a:pt x="77" y="208"/>
                                </a:lnTo>
                                <a:lnTo>
                                  <a:pt x="77" y="210"/>
                                </a:lnTo>
                                <a:lnTo>
                                  <a:pt x="80" y="206"/>
                                </a:lnTo>
                                <a:lnTo>
                                  <a:pt x="80" y="205"/>
                                </a:lnTo>
                                <a:close/>
                                <a:moveTo>
                                  <a:pt x="83" y="163"/>
                                </a:moveTo>
                                <a:lnTo>
                                  <a:pt x="83" y="162"/>
                                </a:lnTo>
                                <a:lnTo>
                                  <a:pt x="77" y="158"/>
                                </a:lnTo>
                                <a:lnTo>
                                  <a:pt x="76" y="158"/>
                                </a:lnTo>
                                <a:lnTo>
                                  <a:pt x="76" y="164"/>
                                </a:lnTo>
                                <a:lnTo>
                                  <a:pt x="81" y="165"/>
                                </a:lnTo>
                                <a:lnTo>
                                  <a:pt x="83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343317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7310"/>
                            <a:ext cx="22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85282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8" y="7792"/>
                            <a:ext cx="19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8470434" name="AutoShape 247"/>
                        <wps:cNvSpPr>
                          <a:spLocks/>
                        </wps:cNvSpPr>
                        <wps:spPr bwMode="auto">
                          <a:xfrm>
                            <a:off x="6444" y="7321"/>
                            <a:ext cx="1372" cy="501"/>
                          </a:xfrm>
                          <a:custGeom>
                            <a:avLst/>
                            <a:gdLst>
                              <a:gd name="T0" fmla="+- 0 6450 6444"/>
                              <a:gd name="T1" fmla="*/ T0 w 1372"/>
                              <a:gd name="T2" fmla="+- 0 7393 7321"/>
                              <a:gd name="T3" fmla="*/ 7393 h 501"/>
                              <a:gd name="T4" fmla="+- 0 6450 6444"/>
                              <a:gd name="T5" fmla="*/ T4 w 1372"/>
                              <a:gd name="T6" fmla="+- 0 7409 7321"/>
                              <a:gd name="T7" fmla="*/ 7409 h 501"/>
                              <a:gd name="T8" fmla="+- 0 6474 6444"/>
                              <a:gd name="T9" fmla="*/ T8 w 1372"/>
                              <a:gd name="T10" fmla="+- 0 7415 7321"/>
                              <a:gd name="T11" fmla="*/ 7415 h 501"/>
                              <a:gd name="T12" fmla="+- 0 6468 6444"/>
                              <a:gd name="T13" fmla="*/ T12 w 1372"/>
                              <a:gd name="T14" fmla="+- 0 7433 7321"/>
                              <a:gd name="T15" fmla="*/ 7433 h 501"/>
                              <a:gd name="T16" fmla="+- 0 6473 6444"/>
                              <a:gd name="T17" fmla="*/ T16 w 1372"/>
                              <a:gd name="T18" fmla="+- 0 7420 7321"/>
                              <a:gd name="T19" fmla="*/ 7420 h 501"/>
                              <a:gd name="T20" fmla="+- 0 6479 6444"/>
                              <a:gd name="T21" fmla="*/ T20 w 1372"/>
                              <a:gd name="T22" fmla="+- 0 7414 7321"/>
                              <a:gd name="T23" fmla="*/ 7414 h 501"/>
                              <a:gd name="T24" fmla="+- 0 6496 6444"/>
                              <a:gd name="T25" fmla="*/ T24 w 1372"/>
                              <a:gd name="T26" fmla="+- 0 7407 7321"/>
                              <a:gd name="T27" fmla="*/ 7407 h 501"/>
                              <a:gd name="T28" fmla="+- 0 6498 6444"/>
                              <a:gd name="T29" fmla="*/ T28 w 1372"/>
                              <a:gd name="T30" fmla="+- 0 7414 7321"/>
                              <a:gd name="T31" fmla="*/ 7414 h 501"/>
                              <a:gd name="T32" fmla="+- 0 6511 6444"/>
                              <a:gd name="T33" fmla="*/ T32 w 1372"/>
                              <a:gd name="T34" fmla="+- 0 7357 7321"/>
                              <a:gd name="T35" fmla="*/ 7357 h 501"/>
                              <a:gd name="T36" fmla="+- 0 6514 6444"/>
                              <a:gd name="T37" fmla="*/ T36 w 1372"/>
                              <a:gd name="T38" fmla="+- 0 7368 7321"/>
                              <a:gd name="T39" fmla="*/ 7368 h 501"/>
                              <a:gd name="T40" fmla="+- 0 6512 6444"/>
                              <a:gd name="T41" fmla="*/ T40 w 1372"/>
                              <a:gd name="T42" fmla="+- 0 7389 7321"/>
                              <a:gd name="T43" fmla="*/ 7389 h 501"/>
                              <a:gd name="T44" fmla="+- 0 6516 6444"/>
                              <a:gd name="T45" fmla="*/ T44 w 1372"/>
                              <a:gd name="T46" fmla="+- 0 7393 7321"/>
                              <a:gd name="T47" fmla="*/ 7393 h 501"/>
                              <a:gd name="T48" fmla="+- 0 6510 6444"/>
                              <a:gd name="T49" fmla="*/ T48 w 1372"/>
                              <a:gd name="T50" fmla="+- 0 7410 7321"/>
                              <a:gd name="T51" fmla="*/ 7410 h 501"/>
                              <a:gd name="T52" fmla="+- 0 6515 6444"/>
                              <a:gd name="T53" fmla="*/ T52 w 1372"/>
                              <a:gd name="T54" fmla="+- 0 7428 7321"/>
                              <a:gd name="T55" fmla="*/ 7428 h 501"/>
                              <a:gd name="T56" fmla="+- 0 6519 6444"/>
                              <a:gd name="T57" fmla="*/ T56 w 1372"/>
                              <a:gd name="T58" fmla="+- 0 7389 7321"/>
                              <a:gd name="T59" fmla="*/ 7389 h 501"/>
                              <a:gd name="T60" fmla="+- 0 6517 6444"/>
                              <a:gd name="T61" fmla="*/ T60 w 1372"/>
                              <a:gd name="T62" fmla="+- 0 7400 7321"/>
                              <a:gd name="T63" fmla="*/ 7400 h 501"/>
                              <a:gd name="T64" fmla="+- 0 6526 6444"/>
                              <a:gd name="T65" fmla="*/ T64 w 1372"/>
                              <a:gd name="T66" fmla="+- 0 7379 7321"/>
                              <a:gd name="T67" fmla="*/ 7379 h 501"/>
                              <a:gd name="T68" fmla="+- 0 6517 6444"/>
                              <a:gd name="T69" fmla="*/ T68 w 1372"/>
                              <a:gd name="T70" fmla="+- 0 7372 7321"/>
                              <a:gd name="T71" fmla="*/ 7372 h 501"/>
                              <a:gd name="T72" fmla="+- 0 6523 6444"/>
                              <a:gd name="T73" fmla="*/ T72 w 1372"/>
                              <a:gd name="T74" fmla="+- 0 7375 7321"/>
                              <a:gd name="T75" fmla="*/ 7375 h 501"/>
                              <a:gd name="T76" fmla="+- 0 6548 6444"/>
                              <a:gd name="T77" fmla="*/ T76 w 1372"/>
                              <a:gd name="T78" fmla="+- 0 7355 7321"/>
                              <a:gd name="T79" fmla="*/ 7355 h 501"/>
                              <a:gd name="T80" fmla="+- 0 6548 6444"/>
                              <a:gd name="T81" fmla="*/ T80 w 1372"/>
                              <a:gd name="T82" fmla="+- 0 7355 7321"/>
                              <a:gd name="T83" fmla="*/ 7355 h 501"/>
                              <a:gd name="T84" fmla="+- 0 6562 6444"/>
                              <a:gd name="T85" fmla="*/ T84 w 1372"/>
                              <a:gd name="T86" fmla="+- 0 7374 7321"/>
                              <a:gd name="T87" fmla="*/ 7374 h 501"/>
                              <a:gd name="T88" fmla="+- 0 6558 6444"/>
                              <a:gd name="T89" fmla="*/ T88 w 1372"/>
                              <a:gd name="T90" fmla="+- 0 7380 7321"/>
                              <a:gd name="T91" fmla="*/ 7380 h 501"/>
                              <a:gd name="T92" fmla="+- 0 6566 6444"/>
                              <a:gd name="T93" fmla="*/ T92 w 1372"/>
                              <a:gd name="T94" fmla="+- 0 7388 7321"/>
                              <a:gd name="T95" fmla="*/ 7388 h 501"/>
                              <a:gd name="T96" fmla="+- 0 6571 6444"/>
                              <a:gd name="T97" fmla="*/ T96 w 1372"/>
                              <a:gd name="T98" fmla="+- 0 7391 7321"/>
                              <a:gd name="T99" fmla="*/ 7391 h 501"/>
                              <a:gd name="T100" fmla="+- 0 6558 6444"/>
                              <a:gd name="T101" fmla="*/ T100 w 1372"/>
                              <a:gd name="T102" fmla="+- 0 7394 7321"/>
                              <a:gd name="T103" fmla="*/ 7394 h 501"/>
                              <a:gd name="T104" fmla="+- 0 6559 6444"/>
                              <a:gd name="T105" fmla="*/ T104 w 1372"/>
                              <a:gd name="T106" fmla="+- 0 7401 7321"/>
                              <a:gd name="T107" fmla="*/ 7401 h 501"/>
                              <a:gd name="T108" fmla="+- 0 6572 6444"/>
                              <a:gd name="T109" fmla="*/ T108 w 1372"/>
                              <a:gd name="T110" fmla="+- 0 7393 7321"/>
                              <a:gd name="T111" fmla="*/ 7393 h 501"/>
                              <a:gd name="T112" fmla="+- 0 6569 6444"/>
                              <a:gd name="T113" fmla="*/ T112 w 1372"/>
                              <a:gd name="T114" fmla="+- 0 7426 7321"/>
                              <a:gd name="T115" fmla="*/ 7426 h 501"/>
                              <a:gd name="T116" fmla="+- 0 6560 6444"/>
                              <a:gd name="T117" fmla="*/ T116 w 1372"/>
                              <a:gd name="T118" fmla="+- 0 7442 7321"/>
                              <a:gd name="T119" fmla="*/ 7442 h 501"/>
                              <a:gd name="T120" fmla="+- 0 6578 6444"/>
                              <a:gd name="T121" fmla="*/ T120 w 1372"/>
                              <a:gd name="T122" fmla="+- 0 7447 7321"/>
                              <a:gd name="T123" fmla="*/ 7447 h 501"/>
                              <a:gd name="T124" fmla="+- 0 6582 6444"/>
                              <a:gd name="T125" fmla="*/ T124 w 1372"/>
                              <a:gd name="T126" fmla="+- 0 7427 7321"/>
                              <a:gd name="T127" fmla="*/ 7427 h 501"/>
                              <a:gd name="T128" fmla="+- 0 6578 6444"/>
                              <a:gd name="T129" fmla="*/ T128 w 1372"/>
                              <a:gd name="T130" fmla="+- 0 7333 7321"/>
                              <a:gd name="T131" fmla="*/ 7333 h 501"/>
                              <a:gd name="T132" fmla="+- 0 6625 6444"/>
                              <a:gd name="T133" fmla="*/ T132 w 1372"/>
                              <a:gd name="T134" fmla="+- 0 7365 7321"/>
                              <a:gd name="T135" fmla="*/ 7365 h 501"/>
                              <a:gd name="T136" fmla="+- 0 6609 6444"/>
                              <a:gd name="T137" fmla="*/ T136 w 1372"/>
                              <a:gd name="T138" fmla="+- 0 7369 7321"/>
                              <a:gd name="T139" fmla="*/ 7369 h 501"/>
                              <a:gd name="T140" fmla="+- 0 6583 6444"/>
                              <a:gd name="T141" fmla="*/ T140 w 1372"/>
                              <a:gd name="T142" fmla="+- 0 7374 7321"/>
                              <a:gd name="T143" fmla="*/ 7374 h 501"/>
                              <a:gd name="T144" fmla="+- 0 6588 6444"/>
                              <a:gd name="T145" fmla="*/ T144 w 1372"/>
                              <a:gd name="T146" fmla="+- 0 7396 7321"/>
                              <a:gd name="T147" fmla="*/ 7396 h 501"/>
                              <a:gd name="T148" fmla="+- 0 6585 6444"/>
                              <a:gd name="T149" fmla="*/ T148 w 1372"/>
                              <a:gd name="T150" fmla="+- 0 7401 7321"/>
                              <a:gd name="T151" fmla="*/ 7401 h 501"/>
                              <a:gd name="T152" fmla="+- 0 6615 6444"/>
                              <a:gd name="T153" fmla="*/ T152 w 1372"/>
                              <a:gd name="T154" fmla="+- 0 7380 7321"/>
                              <a:gd name="T155" fmla="*/ 7380 h 501"/>
                              <a:gd name="T156" fmla="+- 0 6641 6444"/>
                              <a:gd name="T157" fmla="*/ T156 w 1372"/>
                              <a:gd name="T158" fmla="+- 0 7420 7321"/>
                              <a:gd name="T159" fmla="*/ 7420 h 501"/>
                              <a:gd name="T160" fmla="+- 0 6629 6444"/>
                              <a:gd name="T161" fmla="*/ T160 w 1372"/>
                              <a:gd name="T162" fmla="+- 0 7434 7321"/>
                              <a:gd name="T163" fmla="*/ 7434 h 501"/>
                              <a:gd name="T164" fmla="+- 0 6694 6444"/>
                              <a:gd name="T165" fmla="*/ T164 w 1372"/>
                              <a:gd name="T166" fmla="+- 0 7334 7321"/>
                              <a:gd name="T167" fmla="*/ 7334 h 501"/>
                              <a:gd name="T168" fmla="+- 0 6683 6444"/>
                              <a:gd name="T169" fmla="*/ T168 w 1372"/>
                              <a:gd name="T170" fmla="+- 0 7328 7321"/>
                              <a:gd name="T171" fmla="*/ 7328 h 501"/>
                              <a:gd name="T172" fmla="+- 0 7816 6444"/>
                              <a:gd name="T173" fmla="*/ T172 w 1372"/>
                              <a:gd name="T174" fmla="+- 0 7807 7321"/>
                              <a:gd name="T175" fmla="*/ 7807 h 501"/>
                              <a:gd name="T176" fmla="+- 0 7807 6444"/>
                              <a:gd name="T177" fmla="*/ T176 w 1372"/>
                              <a:gd name="T178" fmla="+- 0 7821 7321"/>
                              <a:gd name="T179" fmla="*/ 7821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72" h="501">
                                <a:moveTo>
                                  <a:pt x="8" y="88"/>
                                </a:moveTo>
                                <a:lnTo>
                                  <a:pt x="7" y="76"/>
                                </a:lnTo>
                                <a:lnTo>
                                  <a:pt x="6" y="72"/>
                                </a:lnTo>
                                <a:lnTo>
                                  <a:pt x="2" y="73"/>
                                </a:lnTo>
                                <a:lnTo>
                                  <a:pt x="0" y="76"/>
                                </a:lnTo>
                                <a:lnTo>
                                  <a:pt x="6" y="88"/>
                                </a:lnTo>
                                <a:lnTo>
                                  <a:pt x="8" y="88"/>
                                </a:lnTo>
                                <a:close/>
                                <a:moveTo>
                                  <a:pt x="35" y="93"/>
                                </a:moveTo>
                                <a:lnTo>
                                  <a:pt x="30" y="94"/>
                                </a:lnTo>
                                <a:lnTo>
                                  <a:pt x="20" y="106"/>
                                </a:lnTo>
                                <a:lnTo>
                                  <a:pt x="21" y="110"/>
                                </a:lnTo>
                                <a:lnTo>
                                  <a:pt x="24" y="112"/>
                                </a:lnTo>
                                <a:lnTo>
                                  <a:pt x="29" y="108"/>
                                </a:lnTo>
                                <a:lnTo>
                                  <a:pt x="28" y="102"/>
                                </a:lnTo>
                                <a:lnTo>
                                  <a:pt x="29" y="99"/>
                                </a:lnTo>
                                <a:lnTo>
                                  <a:pt x="32" y="98"/>
                                </a:lnTo>
                                <a:lnTo>
                                  <a:pt x="33" y="95"/>
                                </a:lnTo>
                                <a:lnTo>
                                  <a:pt x="35" y="93"/>
                                </a:lnTo>
                                <a:close/>
                                <a:moveTo>
                                  <a:pt x="55" y="90"/>
                                </a:moveTo>
                                <a:lnTo>
                                  <a:pt x="54" y="86"/>
                                </a:lnTo>
                                <a:lnTo>
                                  <a:pt x="52" y="86"/>
                                </a:lnTo>
                                <a:lnTo>
                                  <a:pt x="49" y="92"/>
                                </a:lnTo>
                                <a:lnTo>
                                  <a:pt x="49" y="94"/>
                                </a:lnTo>
                                <a:lnTo>
                                  <a:pt x="54" y="93"/>
                                </a:lnTo>
                                <a:lnTo>
                                  <a:pt x="55" y="90"/>
                                </a:lnTo>
                                <a:close/>
                                <a:moveTo>
                                  <a:pt x="70" y="47"/>
                                </a:moveTo>
                                <a:lnTo>
                                  <a:pt x="67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43"/>
                                </a:lnTo>
                                <a:lnTo>
                                  <a:pt x="70" y="47"/>
                                </a:lnTo>
                                <a:close/>
                                <a:moveTo>
                                  <a:pt x="72" y="72"/>
                                </a:moveTo>
                                <a:lnTo>
                                  <a:pt x="71" y="67"/>
                                </a:lnTo>
                                <a:lnTo>
                                  <a:pt x="68" y="68"/>
                                </a:lnTo>
                                <a:lnTo>
                                  <a:pt x="60" y="63"/>
                                </a:lnTo>
                                <a:lnTo>
                                  <a:pt x="62" y="72"/>
                                </a:lnTo>
                                <a:lnTo>
                                  <a:pt x="72" y="72"/>
                                </a:lnTo>
                                <a:close/>
                                <a:moveTo>
                                  <a:pt x="73" y="106"/>
                                </a:moveTo>
                                <a:lnTo>
                                  <a:pt x="68" y="96"/>
                                </a:lnTo>
                                <a:lnTo>
                                  <a:pt x="66" y="89"/>
                                </a:lnTo>
                                <a:lnTo>
                                  <a:pt x="62" y="91"/>
                                </a:lnTo>
                                <a:lnTo>
                                  <a:pt x="65" y="104"/>
                                </a:lnTo>
                                <a:lnTo>
                                  <a:pt x="71" y="107"/>
                                </a:lnTo>
                                <a:lnTo>
                                  <a:pt x="73" y="106"/>
                                </a:lnTo>
                                <a:close/>
                                <a:moveTo>
                                  <a:pt x="76" y="71"/>
                                </a:moveTo>
                                <a:lnTo>
                                  <a:pt x="75" y="68"/>
                                </a:lnTo>
                                <a:lnTo>
                                  <a:pt x="73" y="69"/>
                                </a:lnTo>
                                <a:lnTo>
                                  <a:pt x="73" y="76"/>
                                </a:lnTo>
                                <a:lnTo>
                                  <a:pt x="73" y="79"/>
                                </a:lnTo>
                                <a:lnTo>
                                  <a:pt x="76" y="78"/>
                                </a:lnTo>
                                <a:lnTo>
                                  <a:pt x="76" y="71"/>
                                </a:lnTo>
                                <a:close/>
                                <a:moveTo>
                                  <a:pt x="82" y="58"/>
                                </a:moveTo>
                                <a:lnTo>
                                  <a:pt x="80" y="51"/>
                                </a:lnTo>
                                <a:lnTo>
                                  <a:pt x="78" y="50"/>
                                </a:lnTo>
                                <a:lnTo>
                                  <a:pt x="73" y="51"/>
                                </a:lnTo>
                                <a:lnTo>
                                  <a:pt x="74" y="53"/>
                                </a:lnTo>
                                <a:lnTo>
                                  <a:pt x="77" y="52"/>
                                </a:lnTo>
                                <a:lnTo>
                                  <a:pt x="79" y="54"/>
                                </a:lnTo>
                                <a:lnTo>
                                  <a:pt x="80" y="58"/>
                                </a:lnTo>
                                <a:lnTo>
                                  <a:pt x="82" y="58"/>
                                </a:lnTo>
                                <a:close/>
                                <a:moveTo>
                                  <a:pt x="104" y="34"/>
                                </a:moveTo>
                                <a:lnTo>
                                  <a:pt x="95" y="36"/>
                                </a:lnTo>
                                <a:lnTo>
                                  <a:pt x="101" y="39"/>
                                </a:lnTo>
                                <a:lnTo>
                                  <a:pt x="104" y="34"/>
                                </a:lnTo>
                                <a:close/>
                                <a:moveTo>
                                  <a:pt x="122" y="67"/>
                                </a:moveTo>
                                <a:lnTo>
                                  <a:pt x="120" y="59"/>
                                </a:lnTo>
                                <a:lnTo>
                                  <a:pt x="118" y="53"/>
                                </a:lnTo>
                                <a:lnTo>
                                  <a:pt x="114" y="54"/>
                                </a:lnTo>
                                <a:lnTo>
                                  <a:pt x="110" y="60"/>
                                </a:lnTo>
                                <a:lnTo>
                                  <a:pt x="114" y="59"/>
                                </a:lnTo>
                                <a:lnTo>
                                  <a:pt x="117" y="62"/>
                                </a:lnTo>
                                <a:lnTo>
                                  <a:pt x="120" y="69"/>
                                </a:lnTo>
                                <a:lnTo>
                                  <a:pt x="122" y="67"/>
                                </a:lnTo>
                                <a:close/>
                                <a:moveTo>
                                  <a:pt x="128" y="72"/>
                                </a:moveTo>
                                <a:lnTo>
                                  <a:pt x="127" y="71"/>
                                </a:lnTo>
                                <a:lnTo>
                                  <a:pt x="127" y="70"/>
                                </a:lnTo>
                                <a:lnTo>
                                  <a:pt x="120" y="71"/>
                                </a:lnTo>
                                <a:lnTo>
                                  <a:pt x="120" y="69"/>
                                </a:lnTo>
                                <a:lnTo>
                                  <a:pt x="114" y="73"/>
                                </a:lnTo>
                                <a:lnTo>
                                  <a:pt x="116" y="75"/>
                                </a:lnTo>
                                <a:lnTo>
                                  <a:pt x="117" y="77"/>
                                </a:lnTo>
                                <a:lnTo>
                                  <a:pt x="115" y="80"/>
                                </a:lnTo>
                                <a:lnTo>
                                  <a:pt x="116" y="82"/>
                                </a:lnTo>
                                <a:lnTo>
                                  <a:pt x="124" y="76"/>
                                </a:lnTo>
                                <a:lnTo>
                                  <a:pt x="128" y="72"/>
                                </a:lnTo>
                                <a:close/>
                                <a:moveTo>
                                  <a:pt x="138" y="106"/>
                                </a:moveTo>
                                <a:lnTo>
                                  <a:pt x="133" y="103"/>
                                </a:lnTo>
                                <a:lnTo>
                                  <a:pt x="125" y="105"/>
                                </a:lnTo>
                                <a:lnTo>
                                  <a:pt x="120" y="111"/>
                                </a:lnTo>
                                <a:lnTo>
                                  <a:pt x="119" y="121"/>
                                </a:lnTo>
                                <a:lnTo>
                                  <a:pt x="116" y="121"/>
                                </a:lnTo>
                                <a:lnTo>
                                  <a:pt x="118" y="126"/>
                                </a:lnTo>
                                <a:lnTo>
                                  <a:pt x="129" y="127"/>
                                </a:lnTo>
                                <a:lnTo>
                                  <a:pt x="134" y="126"/>
                                </a:lnTo>
                                <a:lnTo>
                                  <a:pt x="133" y="120"/>
                                </a:lnTo>
                                <a:lnTo>
                                  <a:pt x="134" y="113"/>
                                </a:lnTo>
                                <a:lnTo>
                                  <a:pt x="138" y="106"/>
                                </a:lnTo>
                                <a:close/>
                                <a:moveTo>
                                  <a:pt x="140" y="20"/>
                                </a:moveTo>
                                <a:lnTo>
                                  <a:pt x="139" y="16"/>
                                </a:lnTo>
                                <a:lnTo>
                                  <a:pt x="134" y="12"/>
                                </a:lnTo>
                                <a:lnTo>
                                  <a:pt x="136" y="21"/>
                                </a:lnTo>
                                <a:lnTo>
                                  <a:pt x="140" y="20"/>
                                </a:lnTo>
                                <a:close/>
                                <a:moveTo>
                                  <a:pt x="181" y="44"/>
                                </a:moveTo>
                                <a:lnTo>
                                  <a:pt x="180" y="42"/>
                                </a:lnTo>
                                <a:lnTo>
                                  <a:pt x="175" y="49"/>
                                </a:lnTo>
                                <a:lnTo>
                                  <a:pt x="165" y="48"/>
                                </a:lnTo>
                                <a:lnTo>
                                  <a:pt x="152" y="59"/>
                                </a:lnTo>
                                <a:lnTo>
                                  <a:pt x="148" y="60"/>
                                </a:lnTo>
                                <a:lnTo>
                                  <a:pt x="139" y="53"/>
                                </a:lnTo>
                                <a:lnTo>
                                  <a:pt x="144" y="63"/>
                                </a:lnTo>
                                <a:lnTo>
                                  <a:pt x="146" y="70"/>
                                </a:lnTo>
                                <a:lnTo>
                                  <a:pt x="144" y="75"/>
                                </a:lnTo>
                                <a:lnTo>
                                  <a:pt x="138" y="76"/>
                                </a:lnTo>
                                <a:lnTo>
                                  <a:pt x="138" y="78"/>
                                </a:lnTo>
                                <a:lnTo>
                                  <a:pt x="141" y="80"/>
                                </a:lnTo>
                                <a:lnTo>
                                  <a:pt x="156" y="58"/>
                                </a:lnTo>
                                <a:lnTo>
                                  <a:pt x="165" y="56"/>
                                </a:lnTo>
                                <a:lnTo>
                                  <a:pt x="171" y="59"/>
                                </a:lnTo>
                                <a:lnTo>
                                  <a:pt x="181" y="44"/>
                                </a:lnTo>
                                <a:close/>
                                <a:moveTo>
                                  <a:pt x="207" y="103"/>
                                </a:moveTo>
                                <a:lnTo>
                                  <a:pt x="197" y="99"/>
                                </a:lnTo>
                                <a:lnTo>
                                  <a:pt x="190" y="101"/>
                                </a:lnTo>
                                <a:lnTo>
                                  <a:pt x="184" y="111"/>
                                </a:lnTo>
                                <a:lnTo>
                                  <a:pt x="185" y="113"/>
                                </a:lnTo>
                                <a:lnTo>
                                  <a:pt x="204" y="109"/>
                                </a:lnTo>
                                <a:lnTo>
                                  <a:pt x="207" y="103"/>
                                </a:lnTo>
                                <a:close/>
                                <a:moveTo>
                                  <a:pt x="250" y="13"/>
                                </a:moveTo>
                                <a:lnTo>
                                  <a:pt x="247" y="0"/>
                                </a:lnTo>
                                <a:lnTo>
                                  <a:pt x="242" y="1"/>
                                </a:lnTo>
                                <a:lnTo>
                                  <a:pt x="239" y="7"/>
                                </a:lnTo>
                                <a:lnTo>
                                  <a:pt x="242" y="16"/>
                                </a:lnTo>
                                <a:lnTo>
                                  <a:pt x="250" y="13"/>
                                </a:lnTo>
                                <a:close/>
                                <a:moveTo>
                                  <a:pt x="1372" y="486"/>
                                </a:moveTo>
                                <a:lnTo>
                                  <a:pt x="1367" y="486"/>
                                </a:lnTo>
                                <a:lnTo>
                                  <a:pt x="1363" y="491"/>
                                </a:lnTo>
                                <a:lnTo>
                                  <a:pt x="1363" y="500"/>
                                </a:lnTo>
                                <a:lnTo>
                                  <a:pt x="1372" y="500"/>
                                </a:lnTo>
                                <a:lnTo>
                                  <a:pt x="1372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018303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8129"/>
                            <a:ext cx="20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504701" name="Freeform 245"/>
                        <wps:cNvSpPr>
                          <a:spLocks/>
                        </wps:cNvSpPr>
                        <wps:spPr bwMode="auto">
                          <a:xfrm>
                            <a:off x="6855" y="8117"/>
                            <a:ext cx="11" cy="16"/>
                          </a:xfrm>
                          <a:custGeom>
                            <a:avLst/>
                            <a:gdLst>
                              <a:gd name="T0" fmla="+- 0 6863 6856"/>
                              <a:gd name="T1" fmla="*/ T0 w 11"/>
                              <a:gd name="T2" fmla="+- 0 8117 8117"/>
                              <a:gd name="T3" fmla="*/ 8117 h 16"/>
                              <a:gd name="T4" fmla="+- 0 6859 6856"/>
                              <a:gd name="T5" fmla="*/ T4 w 11"/>
                              <a:gd name="T6" fmla="+- 0 8118 8117"/>
                              <a:gd name="T7" fmla="*/ 8118 h 16"/>
                              <a:gd name="T8" fmla="+- 0 6856 6856"/>
                              <a:gd name="T9" fmla="*/ T8 w 11"/>
                              <a:gd name="T10" fmla="+- 0 8124 8117"/>
                              <a:gd name="T11" fmla="*/ 8124 h 16"/>
                              <a:gd name="T12" fmla="+- 0 6858 6856"/>
                              <a:gd name="T13" fmla="*/ T12 w 11"/>
                              <a:gd name="T14" fmla="+- 0 8133 8117"/>
                              <a:gd name="T15" fmla="*/ 8133 h 16"/>
                              <a:gd name="T16" fmla="+- 0 6866 6856"/>
                              <a:gd name="T17" fmla="*/ T16 w 11"/>
                              <a:gd name="T18" fmla="+- 0 8131 8117"/>
                              <a:gd name="T19" fmla="*/ 8131 h 16"/>
                              <a:gd name="T20" fmla="+- 0 6863 6856"/>
                              <a:gd name="T21" fmla="*/ T20 w 11"/>
                              <a:gd name="T22" fmla="+- 0 8117 8117"/>
                              <a:gd name="T23" fmla="*/ 811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7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7"/>
                                </a:lnTo>
                                <a:lnTo>
                                  <a:pt x="2" y="16"/>
                                </a:lnTo>
                                <a:lnTo>
                                  <a:pt x="10" y="1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928476" name="Freeform 244"/>
                        <wps:cNvSpPr>
                          <a:spLocks/>
                        </wps:cNvSpPr>
                        <wps:spPr bwMode="auto">
                          <a:xfrm>
                            <a:off x="4807" y="6996"/>
                            <a:ext cx="99" cy="99"/>
                          </a:xfrm>
                          <a:custGeom>
                            <a:avLst/>
                            <a:gdLst>
                              <a:gd name="T0" fmla="+- 0 4857 4807"/>
                              <a:gd name="T1" fmla="*/ T0 w 99"/>
                              <a:gd name="T2" fmla="+- 0 6996 6996"/>
                              <a:gd name="T3" fmla="*/ 6996 h 99"/>
                              <a:gd name="T4" fmla="+- 0 4837 4807"/>
                              <a:gd name="T5" fmla="*/ T4 w 99"/>
                              <a:gd name="T6" fmla="+- 0 7000 6996"/>
                              <a:gd name="T7" fmla="*/ 7000 h 99"/>
                              <a:gd name="T8" fmla="+- 0 4822 4807"/>
                              <a:gd name="T9" fmla="*/ T8 w 99"/>
                              <a:gd name="T10" fmla="+- 0 7011 6996"/>
                              <a:gd name="T11" fmla="*/ 7011 h 99"/>
                              <a:gd name="T12" fmla="+- 0 4811 4807"/>
                              <a:gd name="T13" fmla="*/ T12 w 99"/>
                              <a:gd name="T14" fmla="+- 0 7027 6996"/>
                              <a:gd name="T15" fmla="*/ 7027 h 99"/>
                              <a:gd name="T16" fmla="+- 0 4807 4807"/>
                              <a:gd name="T17" fmla="*/ T16 w 99"/>
                              <a:gd name="T18" fmla="+- 0 7046 6996"/>
                              <a:gd name="T19" fmla="*/ 7046 h 99"/>
                              <a:gd name="T20" fmla="+- 0 4811 4807"/>
                              <a:gd name="T21" fmla="*/ T20 w 99"/>
                              <a:gd name="T22" fmla="+- 0 7065 6996"/>
                              <a:gd name="T23" fmla="*/ 7065 h 99"/>
                              <a:gd name="T24" fmla="+- 0 4822 4807"/>
                              <a:gd name="T25" fmla="*/ T24 w 99"/>
                              <a:gd name="T26" fmla="+- 0 7081 6996"/>
                              <a:gd name="T27" fmla="*/ 7081 h 99"/>
                              <a:gd name="T28" fmla="+- 0 4837 4807"/>
                              <a:gd name="T29" fmla="*/ T28 w 99"/>
                              <a:gd name="T30" fmla="+- 0 7091 6996"/>
                              <a:gd name="T31" fmla="*/ 7091 h 99"/>
                              <a:gd name="T32" fmla="+- 0 4857 4807"/>
                              <a:gd name="T33" fmla="*/ T32 w 99"/>
                              <a:gd name="T34" fmla="+- 0 7095 6996"/>
                              <a:gd name="T35" fmla="*/ 7095 h 99"/>
                              <a:gd name="T36" fmla="+- 0 4876 4807"/>
                              <a:gd name="T37" fmla="*/ T36 w 99"/>
                              <a:gd name="T38" fmla="+- 0 7091 6996"/>
                              <a:gd name="T39" fmla="*/ 7091 h 99"/>
                              <a:gd name="T40" fmla="+- 0 4892 4807"/>
                              <a:gd name="T41" fmla="*/ T40 w 99"/>
                              <a:gd name="T42" fmla="+- 0 7081 6996"/>
                              <a:gd name="T43" fmla="*/ 7081 h 99"/>
                              <a:gd name="T44" fmla="+- 0 4902 4807"/>
                              <a:gd name="T45" fmla="*/ T44 w 99"/>
                              <a:gd name="T46" fmla="+- 0 7065 6996"/>
                              <a:gd name="T47" fmla="*/ 7065 h 99"/>
                              <a:gd name="T48" fmla="+- 0 4906 4807"/>
                              <a:gd name="T49" fmla="*/ T48 w 99"/>
                              <a:gd name="T50" fmla="+- 0 7046 6996"/>
                              <a:gd name="T51" fmla="*/ 7046 h 99"/>
                              <a:gd name="T52" fmla="+- 0 4902 4807"/>
                              <a:gd name="T53" fmla="*/ T52 w 99"/>
                              <a:gd name="T54" fmla="+- 0 7027 6996"/>
                              <a:gd name="T55" fmla="*/ 7027 h 99"/>
                              <a:gd name="T56" fmla="+- 0 4892 4807"/>
                              <a:gd name="T57" fmla="*/ T56 w 99"/>
                              <a:gd name="T58" fmla="+- 0 7011 6996"/>
                              <a:gd name="T59" fmla="*/ 7011 h 99"/>
                              <a:gd name="T60" fmla="+- 0 4876 4807"/>
                              <a:gd name="T61" fmla="*/ T60 w 99"/>
                              <a:gd name="T62" fmla="+- 0 7000 6996"/>
                              <a:gd name="T63" fmla="*/ 7000 h 99"/>
                              <a:gd name="T64" fmla="+- 0 4857 4807"/>
                              <a:gd name="T65" fmla="*/ T64 w 99"/>
                              <a:gd name="T66" fmla="+- 0 6996 6996"/>
                              <a:gd name="T67" fmla="*/ 699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50" y="0"/>
                                </a:moveTo>
                                <a:lnTo>
                                  <a:pt x="30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4" y="69"/>
                                </a:lnTo>
                                <a:lnTo>
                                  <a:pt x="15" y="85"/>
                                </a:lnTo>
                                <a:lnTo>
                                  <a:pt x="30" y="95"/>
                                </a:lnTo>
                                <a:lnTo>
                                  <a:pt x="50" y="99"/>
                                </a:lnTo>
                                <a:lnTo>
                                  <a:pt x="69" y="95"/>
                                </a:lnTo>
                                <a:lnTo>
                                  <a:pt x="85" y="85"/>
                                </a:lnTo>
                                <a:lnTo>
                                  <a:pt x="95" y="69"/>
                                </a:lnTo>
                                <a:lnTo>
                                  <a:pt x="99" y="50"/>
                                </a:lnTo>
                                <a:lnTo>
                                  <a:pt x="95" y="31"/>
                                </a:lnTo>
                                <a:lnTo>
                                  <a:pt x="85" y="15"/>
                                </a:lnTo>
                                <a:lnTo>
                                  <a:pt x="69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9C4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1711781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6874"/>
                            <a:ext cx="231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575421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7245"/>
                            <a:ext cx="231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58855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6419"/>
                            <a:ext cx="1020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601177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5" y="5500"/>
                            <a:ext cx="2023" cy="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31055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6545"/>
                            <a:ext cx="21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715446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8" y="4842"/>
                            <a:ext cx="1857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545151" name="Freeform 237"/>
                        <wps:cNvSpPr>
                          <a:spLocks/>
                        </wps:cNvSpPr>
                        <wps:spPr bwMode="auto">
                          <a:xfrm>
                            <a:off x="4391" y="4842"/>
                            <a:ext cx="495" cy="776"/>
                          </a:xfrm>
                          <a:custGeom>
                            <a:avLst/>
                            <a:gdLst>
                              <a:gd name="T0" fmla="+- 0 4578 4391"/>
                              <a:gd name="T1" fmla="*/ T0 w 495"/>
                              <a:gd name="T2" fmla="+- 0 4842 4842"/>
                              <a:gd name="T3" fmla="*/ 4842 h 776"/>
                              <a:gd name="T4" fmla="+- 0 4510 4391"/>
                              <a:gd name="T5" fmla="*/ T4 w 495"/>
                              <a:gd name="T6" fmla="+- 0 4855 4842"/>
                              <a:gd name="T7" fmla="*/ 4855 h 776"/>
                              <a:gd name="T8" fmla="+- 0 4434 4391"/>
                              <a:gd name="T9" fmla="*/ T8 w 495"/>
                              <a:gd name="T10" fmla="+- 0 4909 4842"/>
                              <a:gd name="T11" fmla="*/ 4909 h 776"/>
                              <a:gd name="T12" fmla="+- 0 4391 4391"/>
                              <a:gd name="T13" fmla="*/ T12 w 495"/>
                              <a:gd name="T14" fmla="+- 0 5009 4842"/>
                              <a:gd name="T15" fmla="*/ 5009 h 776"/>
                              <a:gd name="T16" fmla="+- 0 4402 4391"/>
                              <a:gd name="T17" fmla="*/ T16 w 495"/>
                              <a:gd name="T18" fmla="+- 0 5066 4842"/>
                              <a:gd name="T19" fmla="*/ 5066 h 776"/>
                              <a:gd name="T20" fmla="+- 0 4436 4391"/>
                              <a:gd name="T21" fmla="*/ T20 w 495"/>
                              <a:gd name="T22" fmla="+- 0 5125 4842"/>
                              <a:gd name="T23" fmla="*/ 5125 h 776"/>
                              <a:gd name="T24" fmla="+- 0 4497 4391"/>
                              <a:gd name="T25" fmla="*/ T24 w 495"/>
                              <a:gd name="T26" fmla="+- 0 5184 4842"/>
                              <a:gd name="T27" fmla="*/ 5184 h 776"/>
                              <a:gd name="T28" fmla="+- 0 4586 4391"/>
                              <a:gd name="T29" fmla="*/ T28 w 495"/>
                              <a:gd name="T30" fmla="+- 0 5242 4842"/>
                              <a:gd name="T31" fmla="*/ 5242 h 776"/>
                              <a:gd name="T32" fmla="+- 0 4725 4391"/>
                              <a:gd name="T33" fmla="*/ T32 w 495"/>
                              <a:gd name="T34" fmla="+- 0 5323 4842"/>
                              <a:gd name="T35" fmla="*/ 5323 h 776"/>
                              <a:gd name="T36" fmla="+- 0 4790 4391"/>
                              <a:gd name="T37" fmla="*/ T36 w 495"/>
                              <a:gd name="T38" fmla="+- 0 5389 4842"/>
                              <a:gd name="T39" fmla="*/ 5389 h 776"/>
                              <a:gd name="T40" fmla="+- 0 4796 4391"/>
                              <a:gd name="T41" fmla="*/ T40 w 495"/>
                              <a:gd name="T42" fmla="+- 0 5475 4842"/>
                              <a:gd name="T43" fmla="*/ 5475 h 776"/>
                              <a:gd name="T44" fmla="+- 0 4760 4391"/>
                              <a:gd name="T45" fmla="*/ T44 w 495"/>
                              <a:gd name="T46" fmla="+- 0 5618 4842"/>
                              <a:gd name="T47" fmla="*/ 5618 h 776"/>
                              <a:gd name="T48" fmla="+- 0 4811 4391"/>
                              <a:gd name="T49" fmla="*/ T48 w 495"/>
                              <a:gd name="T50" fmla="+- 0 5504 4842"/>
                              <a:gd name="T51" fmla="*/ 5504 h 776"/>
                              <a:gd name="T52" fmla="+- 0 4848 4391"/>
                              <a:gd name="T53" fmla="*/ T52 w 495"/>
                              <a:gd name="T54" fmla="+- 0 5400 4842"/>
                              <a:gd name="T55" fmla="*/ 5400 h 776"/>
                              <a:gd name="T56" fmla="+- 0 4872 4391"/>
                              <a:gd name="T57" fmla="*/ T56 w 495"/>
                              <a:gd name="T58" fmla="+- 0 5307 4842"/>
                              <a:gd name="T59" fmla="*/ 5307 h 776"/>
                              <a:gd name="T60" fmla="+- 0 4884 4391"/>
                              <a:gd name="T61" fmla="*/ T60 w 495"/>
                              <a:gd name="T62" fmla="+- 0 5223 4842"/>
                              <a:gd name="T63" fmla="*/ 5223 h 776"/>
                              <a:gd name="T64" fmla="+- 0 4886 4391"/>
                              <a:gd name="T65" fmla="*/ T64 w 495"/>
                              <a:gd name="T66" fmla="+- 0 5149 4842"/>
                              <a:gd name="T67" fmla="*/ 5149 h 776"/>
                              <a:gd name="T68" fmla="+- 0 4878 4391"/>
                              <a:gd name="T69" fmla="*/ T68 w 495"/>
                              <a:gd name="T70" fmla="+- 0 5084 4842"/>
                              <a:gd name="T71" fmla="*/ 5084 h 776"/>
                              <a:gd name="T72" fmla="+- 0 4838 4391"/>
                              <a:gd name="T73" fmla="*/ T72 w 495"/>
                              <a:gd name="T74" fmla="+- 0 4980 4842"/>
                              <a:gd name="T75" fmla="*/ 4980 h 776"/>
                              <a:gd name="T76" fmla="+- 0 4774 4391"/>
                              <a:gd name="T77" fmla="*/ T76 w 495"/>
                              <a:gd name="T78" fmla="+- 0 4907 4842"/>
                              <a:gd name="T79" fmla="*/ 4907 h 776"/>
                              <a:gd name="T80" fmla="+- 0 4697 4391"/>
                              <a:gd name="T81" fmla="*/ T80 w 495"/>
                              <a:gd name="T82" fmla="+- 0 4863 4842"/>
                              <a:gd name="T83" fmla="*/ 4863 h 776"/>
                              <a:gd name="T84" fmla="+- 0 4617 4391"/>
                              <a:gd name="T85" fmla="*/ T84 w 495"/>
                              <a:gd name="T86" fmla="+- 0 4844 4842"/>
                              <a:gd name="T87" fmla="*/ 4844 h 776"/>
                              <a:gd name="T88" fmla="+- 0 4578 4391"/>
                              <a:gd name="T89" fmla="*/ T88 w 495"/>
                              <a:gd name="T90" fmla="+- 0 4842 4842"/>
                              <a:gd name="T91" fmla="*/ 4842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95" h="776">
                                <a:moveTo>
                                  <a:pt x="187" y="0"/>
                                </a:moveTo>
                                <a:lnTo>
                                  <a:pt x="119" y="13"/>
                                </a:lnTo>
                                <a:lnTo>
                                  <a:pt x="43" y="67"/>
                                </a:lnTo>
                                <a:lnTo>
                                  <a:pt x="0" y="167"/>
                                </a:lnTo>
                                <a:lnTo>
                                  <a:pt x="11" y="224"/>
                                </a:lnTo>
                                <a:lnTo>
                                  <a:pt x="45" y="283"/>
                                </a:lnTo>
                                <a:lnTo>
                                  <a:pt x="106" y="342"/>
                                </a:lnTo>
                                <a:lnTo>
                                  <a:pt x="195" y="400"/>
                                </a:lnTo>
                                <a:lnTo>
                                  <a:pt x="334" y="481"/>
                                </a:lnTo>
                                <a:lnTo>
                                  <a:pt x="399" y="547"/>
                                </a:lnTo>
                                <a:lnTo>
                                  <a:pt x="405" y="633"/>
                                </a:lnTo>
                                <a:lnTo>
                                  <a:pt x="369" y="776"/>
                                </a:lnTo>
                                <a:lnTo>
                                  <a:pt x="420" y="662"/>
                                </a:lnTo>
                                <a:lnTo>
                                  <a:pt x="457" y="558"/>
                                </a:lnTo>
                                <a:lnTo>
                                  <a:pt x="481" y="465"/>
                                </a:lnTo>
                                <a:lnTo>
                                  <a:pt x="493" y="381"/>
                                </a:lnTo>
                                <a:lnTo>
                                  <a:pt x="495" y="307"/>
                                </a:lnTo>
                                <a:lnTo>
                                  <a:pt x="487" y="242"/>
                                </a:lnTo>
                                <a:lnTo>
                                  <a:pt x="447" y="138"/>
                                </a:lnTo>
                                <a:lnTo>
                                  <a:pt x="383" y="65"/>
                                </a:lnTo>
                                <a:lnTo>
                                  <a:pt x="306" y="21"/>
                                </a:lnTo>
                                <a:lnTo>
                                  <a:pt x="226" y="2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26167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4562"/>
                            <a:ext cx="873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2324275" name="Freeform 235"/>
                        <wps:cNvSpPr>
                          <a:spLocks/>
                        </wps:cNvSpPr>
                        <wps:spPr bwMode="auto">
                          <a:xfrm>
                            <a:off x="4696" y="5339"/>
                            <a:ext cx="1127" cy="1206"/>
                          </a:xfrm>
                          <a:custGeom>
                            <a:avLst/>
                            <a:gdLst>
                              <a:gd name="T0" fmla="+- 0 5526 4697"/>
                              <a:gd name="T1" fmla="*/ T0 w 1127"/>
                              <a:gd name="T2" fmla="+- 0 5339 5339"/>
                              <a:gd name="T3" fmla="*/ 5339 h 1206"/>
                              <a:gd name="T4" fmla="+- 0 5439 4697"/>
                              <a:gd name="T5" fmla="*/ T4 w 1127"/>
                              <a:gd name="T6" fmla="+- 0 5342 5339"/>
                              <a:gd name="T7" fmla="*/ 5342 h 1206"/>
                              <a:gd name="T8" fmla="+- 0 5347 4697"/>
                              <a:gd name="T9" fmla="*/ T8 w 1127"/>
                              <a:gd name="T10" fmla="+- 0 5359 5339"/>
                              <a:gd name="T11" fmla="*/ 5359 h 1206"/>
                              <a:gd name="T12" fmla="+- 0 5252 4697"/>
                              <a:gd name="T13" fmla="*/ T12 w 1127"/>
                              <a:gd name="T14" fmla="+- 0 5392 5339"/>
                              <a:gd name="T15" fmla="*/ 5392 h 1206"/>
                              <a:gd name="T16" fmla="+- 0 5157 4697"/>
                              <a:gd name="T17" fmla="*/ T16 w 1127"/>
                              <a:gd name="T18" fmla="+- 0 5442 5339"/>
                              <a:gd name="T19" fmla="*/ 5442 h 1206"/>
                              <a:gd name="T20" fmla="+- 0 5064 4697"/>
                              <a:gd name="T21" fmla="*/ T20 w 1127"/>
                              <a:gd name="T22" fmla="+- 0 5512 5339"/>
                              <a:gd name="T23" fmla="*/ 5512 h 1206"/>
                              <a:gd name="T24" fmla="+- 0 5020 4697"/>
                              <a:gd name="T25" fmla="*/ T24 w 1127"/>
                              <a:gd name="T26" fmla="+- 0 5554 5339"/>
                              <a:gd name="T27" fmla="*/ 5554 h 1206"/>
                              <a:gd name="T28" fmla="+- 0 4976 4697"/>
                              <a:gd name="T29" fmla="*/ T28 w 1127"/>
                              <a:gd name="T30" fmla="+- 0 5602 5339"/>
                              <a:gd name="T31" fmla="*/ 5602 h 1206"/>
                              <a:gd name="T32" fmla="+- 0 4935 4697"/>
                              <a:gd name="T33" fmla="*/ T32 w 1127"/>
                              <a:gd name="T34" fmla="+- 0 5655 5339"/>
                              <a:gd name="T35" fmla="*/ 5655 h 1206"/>
                              <a:gd name="T36" fmla="+- 0 4896 4697"/>
                              <a:gd name="T37" fmla="*/ T36 w 1127"/>
                              <a:gd name="T38" fmla="+- 0 5714 5339"/>
                              <a:gd name="T39" fmla="*/ 5714 h 1206"/>
                              <a:gd name="T40" fmla="+- 0 4859 4697"/>
                              <a:gd name="T41" fmla="*/ T40 w 1127"/>
                              <a:gd name="T42" fmla="+- 0 5779 5339"/>
                              <a:gd name="T43" fmla="*/ 5779 h 1206"/>
                              <a:gd name="T44" fmla="+- 0 4826 4697"/>
                              <a:gd name="T45" fmla="*/ T44 w 1127"/>
                              <a:gd name="T46" fmla="+- 0 5851 5339"/>
                              <a:gd name="T47" fmla="*/ 5851 h 1206"/>
                              <a:gd name="T48" fmla="+- 0 4795 4697"/>
                              <a:gd name="T49" fmla="*/ T48 w 1127"/>
                              <a:gd name="T50" fmla="+- 0 5929 5339"/>
                              <a:gd name="T51" fmla="*/ 5929 h 1206"/>
                              <a:gd name="T52" fmla="+- 0 4768 4697"/>
                              <a:gd name="T53" fmla="*/ T52 w 1127"/>
                              <a:gd name="T54" fmla="+- 0 6014 5339"/>
                              <a:gd name="T55" fmla="*/ 6014 h 1206"/>
                              <a:gd name="T56" fmla="+- 0 4745 4697"/>
                              <a:gd name="T57" fmla="*/ T56 w 1127"/>
                              <a:gd name="T58" fmla="+- 0 6105 5339"/>
                              <a:gd name="T59" fmla="*/ 6105 h 1206"/>
                              <a:gd name="T60" fmla="+- 0 4726 4697"/>
                              <a:gd name="T61" fmla="*/ T60 w 1127"/>
                              <a:gd name="T62" fmla="+- 0 6204 5339"/>
                              <a:gd name="T63" fmla="*/ 6204 h 1206"/>
                              <a:gd name="T64" fmla="+- 0 4711 4697"/>
                              <a:gd name="T65" fmla="*/ T64 w 1127"/>
                              <a:gd name="T66" fmla="+- 0 6310 5339"/>
                              <a:gd name="T67" fmla="*/ 6310 h 1206"/>
                              <a:gd name="T68" fmla="+- 0 4701 4697"/>
                              <a:gd name="T69" fmla="*/ T68 w 1127"/>
                              <a:gd name="T70" fmla="+- 0 6423 5339"/>
                              <a:gd name="T71" fmla="*/ 6423 h 1206"/>
                              <a:gd name="T72" fmla="+- 0 4697 4697"/>
                              <a:gd name="T73" fmla="*/ T72 w 1127"/>
                              <a:gd name="T74" fmla="+- 0 6545 5339"/>
                              <a:gd name="T75" fmla="*/ 6545 h 1206"/>
                              <a:gd name="T76" fmla="+- 0 4757 4697"/>
                              <a:gd name="T77" fmla="*/ T76 w 1127"/>
                              <a:gd name="T78" fmla="+- 0 6300 5339"/>
                              <a:gd name="T79" fmla="*/ 6300 h 1206"/>
                              <a:gd name="T80" fmla="+- 0 4839 4697"/>
                              <a:gd name="T81" fmla="*/ T80 w 1127"/>
                              <a:gd name="T82" fmla="+- 0 6162 5339"/>
                              <a:gd name="T83" fmla="*/ 6162 h 1206"/>
                              <a:gd name="T84" fmla="+- 0 4998 4697"/>
                              <a:gd name="T85" fmla="*/ T84 w 1127"/>
                              <a:gd name="T86" fmla="+- 0 6078 5339"/>
                              <a:gd name="T87" fmla="*/ 6078 h 1206"/>
                              <a:gd name="T88" fmla="+- 0 5289 4697"/>
                              <a:gd name="T89" fmla="*/ T88 w 1127"/>
                              <a:gd name="T90" fmla="+- 0 6000 5339"/>
                              <a:gd name="T91" fmla="*/ 6000 h 1206"/>
                              <a:gd name="T92" fmla="+- 0 5399 4697"/>
                              <a:gd name="T93" fmla="*/ T92 w 1127"/>
                              <a:gd name="T94" fmla="+- 0 5968 5339"/>
                              <a:gd name="T95" fmla="*/ 5968 h 1206"/>
                              <a:gd name="T96" fmla="+- 0 5495 4697"/>
                              <a:gd name="T97" fmla="*/ T96 w 1127"/>
                              <a:gd name="T98" fmla="+- 0 5933 5339"/>
                              <a:gd name="T99" fmla="*/ 5933 h 1206"/>
                              <a:gd name="T100" fmla="+- 0 5578 4697"/>
                              <a:gd name="T101" fmla="*/ T100 w 1127"/>
                              <a:gd name="T102" fmla="+- 0 5895 5339"/>
                              <a:gd name="T103" fmla="*/ 5895 h 1206"/>
                              <a:gd name="T104" fmla="+- 0 5648 4697"/>
                              <a:gd name="T105" fmla="*/ T104 w 1127"/>
                              <a:gd name="T106" fmla="+- 0 5853 5339"/>
                              <a:gd name="T107" fmla="*/ 5853 h 1206"/>
                              <a:gd name="T108" fmla="+- 0 5706 4697"/>
                              <a:gd name="T109" fmla="*/ T108 w 1127"/>
                              <a:gd name="T110" fmla="+- 0 5809 5339"/>
                              <a:gd name="T111" fmla="*/ 5809 h 1206"/>
                              <a:gd name="T112" fmla="+- 0 5752 4697"/>
                              <a:gd name="T113" fmla="*/ T112 w 1127"/>
                              <a:gd name="T114" fmla="+- 0 5763 5339"/>
                              <a:gd name="T115" fmla="*/ 5763 h 1206"/>
                              <a:gd name="T116" fmla="+- 0 5810 4697"/>
                              <a:gd name="T117" fmla="*/ T116 w 1127"/>
                              <a:gd name="T118" fmla="+- 0 5667 5339"/>
                              <a:gd name="T119" fmla="*/ 5667 h 1206"/>
                              <a:gd name="T120" fmla="+- 0 5823 4697"/>
                              <a:gd name="T121" fmla="*/ T120 w 1127"/>
                              <a:gd name="T122" fmla="+- 0 5570 5339"/>
                              <a:gd name="T123" fmla="*/ 5570 h 1206"/>
                              <a:gd name="T124" fmla="+- 0 5814 4697"/>
                              <a:gd name="T125" fmla="*/ T124 w 1127"/>
                              <a:gd name="T126" fmla="+- 0 5523 5339"/>
                              <a:gd name="T127" fmla="*/ 5523 h 1206"/>
                              <a:gd name="T128" fmla="+- 0 5766 4697"/>
                              <a:gd name="T129" fmla="*/ T128 w 1127"/>
                              <a:gd name="T130" fmla="+- 0 5432 5339"/>
                              <a:gd name="T131" fmla="*/ 5432 h 1206"/>
                              <a:gd name="T132" fmla="+- 0 5701 4697"/>
                              <a:gd name="T133" fmla="*/ T132 w 1127"/>
                              <a:gd name="T134" fmla="+- 0 5381 5339"/>
                              <a:gd name="T135" fmla="*/ 5381 h 1206"/>
                              <a:gd name="T136" fmla="+- 0 5640 4697"/>
                              <a:gd name="T137" fmla="*/ T136 w 1127"/>
                              <a:gd name="T138" fmla="+- 0 5357 5339"/>
                              <a:gd name="T139" fmla="*/ 5357 h 1206"/>
                              <a:gd name="T140" fmla="+- 0 5566 4697"/>
                              <a:gd name="T141" fmla="*/ T140 w 1127"/>
                              <a:gd name="T142" fmla="+- 0 5342 5339"/>
                              <a:gd name="T143" fmla="*/ 5342 h 1206"/>
                              <a:gd name="T144" fmla="+- 0 5526 4697"/>
                              <a:gd name="T145" fmla="*/ T144 w 1127"/>
                              <a:gd name="T146" fmla="+- 0 5339 5339"/>
                              <a:gd name="T147" fmla="*/ 5339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27" h="1206">
                                <a:moveTo>
                                  <a:pt x="829" y="0"/>
                                </a:moveTo>
                                <a:lnTo>
                                  <a:pt x="742" y="3"/>
                                </a:lnTo>
                                <a:lnTo>
                                  <a:pt x="650" y="20"/>
                                </a:lnTo>
                                <a:lnTo>
                                  <a:pt x="555" y="53"/>
                                </a:lnTo>
                                <a:lnTo>
                                  <a:pt x="460" y="103"/>
                                </a:lnTo>
                                <a:lnTo>
                                  <a:pt x="367" y="173"/>
                                </a:lnTo>
                                <a:lnTo>
                                  <a:pt x="323" y="215"/>
                                </a:lnTo>
                                <a:lnTo>
                                  <a:pt x="279" y="263"/>
                                </a:lnTo>
                                <a:lnTo>
                                  <a:pt x="238" y="316"/>
                                </a:lnTo>
                                <a:lnTo>
                                  <a:pt x="199" y="375"/>
                                </a:lnTo>
                                <a:lnTo>
                                  <a:pt x="162" y="440"/>
                                </a:lnTo>
                                <a:lnTo>
                                  <a:pt x="129" y="512"/>
                                </a:lnTo>
                                <a:lnTo>
                                  <a:pt x="98" y="590"/>
                                </a:lnTo>
                                <a:lnTo>
                                  <a:pt x="71" y="675"/>
                                </a:lnTo>
                                <a:lnTo>
                                  <a:pt x="48" y="766"/>
                                </a:lnTo>
                                <a:lnTo>
                                  <a:pt x="29" y="865"/>
                                </a:lnTo>
                                <a:lnTo>
                                  <a:pt x="14" y="971"/>
                                </a:lnTo>
                                <a:lnTo>
                                  <a:pt x="4" y="1084"/>
                                </a:lnTo>
                                <a:lnTo>
                                  <a:pt x="0" y="1206"/>
                                </a:lnTo>
                                <a:lnTo>
                                  <a:pt x="60" y="961"/>
                                </a:lnTo>
                                <a:lnTo>
                                  <a:pt x="142" y="823"/>
                                </a:lnTo>
                                <a:lnTo>
                                  <a:pt x="301" y="739"/>
                                </a:lnTo>
                                <a:lnTo>
                                  <a:pt x="592" y="661"/>
                                </a:lnTo>
                                <a:lnTo>
                                  <a:pt x="702" y="629"/>
                                </a:lnTo>
                                <a:lnTo>
                                  <a:pt x="798" y="594"/>
                                </a:lnTo>
                                <a:lnTo>
                                  <a:pt x="881" y="556"/>
                                </a:lnTo>
                                <a:lnTo>
                                  <a:pt x="951" y="514"/>
                                </a:lnTo>
                                <a:lnTo>
                                  <a:pt x="1009" y="470"/>
                                </a:lnTo>
                                <a:lnTo>
                                  <a:pt x="1055" y="424"/>
                                </a:lnTo>
                                <a:lnTo>
                                  <a:pt x="1113" y="328"/>
                                </a:lnTo>
                                <a:lnTo>
                                  <a:pt x="1126" y="231"/>
                                </a:lnTo>
                                <a:lnTo>
                                  <a:pt x="1117" y="184"/>
                                </a:lnTo>
                                <a:lnTo>
                                  <a:pt x="1069" y="93"/>
                                </a:lnTo>
                                <a:lnTo>
                                  <a:pt x="1004" y="42"/>
                                </a:lnTo>
                                <a:lnTo>
                                  <a:pt x="943" y="18"/>
                                </a:lnTo>
                                <a:lnTo>
                                  <a:pt x="869" y="3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744614" name="Freeform 234"/>
                        <wps:cNvSpPr>
                          <a:spLocks/>
                        </wps:cNvSpPr>
                        <wps:spPr bwMode="auto">
                          <a:xfrm>
                            <a:off x="4696" y="5339"/>
                            <a:ext cx="1127" cy="1206"/>
                          </a:xfrm>
                          <a:custGeom>
                            <a:avLst/>
                            <a:gdLst>
                              <a:gd name="T0" fmla="+- 0 5526 4697"/>
                              <a:gd name="T1" fmla="*/ T0 w 1127"/>
                              <a:gd name="T2" fmla="+- 0 5339 5339"/>
                              <a:gd name="T3" fmla="*/ 5339 h 1206"/>
                              <a:gd name="T4" fmla="+- 0 5439 4697"/>
                              <a:gd name="T5" fmla="*/ T4 w 1127"/>
                              <a:gd name="T6" fmla="+- 0 5342 5339"/>
                              <a:gd name="T7" fmla="*/ 5342 h 1206"/>
                              <a:gd name="T8" fmla="+- 0 5347 4697"/>
                              <a:gd name="T9" fmla="*/ T8 w 1127"/>
                              <a:gd name="T10" fmla="+- 0 5359 5339"/>
                              <a:gd name="T11" fmla="*/ 5359 h 1206"/>
                              <a:gd name="T12" fmla="+- 0 5252 4697"/>
                              <a:gd name="T13" fmla="*/ T12 w 1127"/>
                              <a:gd name="T14" fmla="+- 0 5392 5339"/>
                              <a:gd name="T15" fmla="*/ 5392 h 1206"/>
                              <a:gd name="T16" fmla="+- 0 5157 4697"/>
                              <a:gd name="T17" fmla="*/ T16 w 1127"/>
                              <a:gd name="T18" fmla="+- 0 5442 5339"/>
                              <a:gd name="T19" fmla="*/ 5442 h 1206"/>
                              <a:gd name="T20" fmla="+- 0 5064 4697"/>
                              <a:gd name="T21" fmla="*/ T20 w 1127"/>
                              <a:gd name="T22" fmla="+- 0 5512 5339"/>
                              <a:gd name="T23" fmla="*/ 5512 h 1206"/>
                              <a:gd name="T24" fmla="+- 0 5020 4697"/>
                              <a:gd name="T25" fmla="*/ T24 w 1127"/>
                              <a:gd name="T26" fmla="+- 0 5554 5339"/>
                              <a:gd name="T27" fmla="*/ 5554 h 1206"/>
                              <a:gd name="T28" fmla="+- 0 4976 4697"/>
                              <a:gd name="T29" fmla="*/ T28 w 1127"/>
                              <a:gd name="T30" fmla="+- 0 5602 5339"/>
                              <a:gd name="T31" fmla="*/ 5602 h 1206"/>
                              <a:gd name="T32" fmla="+- 0 4935 4697"/>
                              <a:gd name="T33" fmla="*/ T32 w 1127"/>
                              <a:gd name="T34" fmla="+- 0 5655 5339"/>
                              <a:gd name="T35" fmla="*/ 5655 h 1206"/>
                              <a:gd name="T36" fmla="+- 0 4896 4697"/>
                              <a:gd name="T37" fmla="*/ T36 w 1127"/>
                              <a:gd name="T38" fmla="+- 0 5714 5339"/>
                              <a:gd name="T39" fmla="*/ 5714 h 1206"/>
                              <a:gd name="T40" fmla="+- 0 4859 4697"/>
                              <a:gd name="T41" fmla="*/ T40 w 1127"/>
                              <a:gd name="T42" fmla="+- 0 5779 5339"/>
                              <a:gd name="T43" fmla="*/ 5779 h 1206"/>
                              <a:gd name="T44" fmla="+- 0 4826 4697"/>
                              <a:gd name="T45" fmla="*/ T44 w 1127"/>
                              <a:gd name="T46" fmla="+- 0 5851 5339"/>
                              <a:gd name="T47" fmla="*/ 5851 h 1206"/>
                              <a:gd name="T48" fmla="+- 0 4795 4697"/>
                              <a:gd name="T49" fmla="*/ T48 w 1127"/>
                              <a:gd name="T50" fmla="+- 0 5929 5339"/>
                              <a:gd name="T51" fmla="*/ 5929 h 1206"/>
                              <a:gd name="T52" fmla="+- 0 4768 4697"/>
                              <a:gd name="T53" fmla="*/ T52 w 1127"/>
                              <a:gd name="T54" fmla="+- 0 6014 5339"/>
                              <a:gd name="T55" fmla="*/ 6014 h 1206"/>
                              <a:gd name="T56" fmla="+- 0 4745 4697"/>
                              <a:gd name="T57" fmla="*/ T56 w 1127"/>
                              <a:gd name="T58" fmla="+- 0 6105 5339"/>
                              <a:gd name="T59" fmla="*/ 6105 h 1206"/>
                              <a:gd name="T60" fmla="+- 0 4726 4697"/>
                              <a:gd name="T61" fmla="*/ T60 w 1127"/>
                              <a:gd name="T62" fmla="+- 0 6204 5339"/>
                              <a:gd name="T63" fmla="*/ 6204 h 1206"/>
                              <a:gd name="T64" fmla="+- 0 4711 4697"/>
                              <a:gd name="T65" fmla="*/ T64 w 1127"/>
                              <a:gd name="T66" fmla="+- 0 6310 5339"/>
                              <a:gd name="T67" fmla="*/ 6310 h 1206"/>
                              <a:gd name="T68" fmla="+- 0 4701 4697"/>
                              <a:gd name="T69" fmla="*/ T68 w 1127"/>
                              <a:gd name="T70" fmla="+- 0 6423 5339"/>
                              <a:gd name="T71" fmla="*/ 6423 h 1206"/>
                              <a:gd name="T72" fmla="+- 0 4697 4697"/>
                              <a:gd name="T73" fmla="*/ T72 w 1127"/>
                              <a:gd name="T74" fmla="+- 0 6545 5339"/>
                              <a:gd name="T75" fmla="*/ 6545 h 1206"/>
                              <a:gd name="T76" fmla="+- 0 4757 4697"/>
                              <a:gd name="T77" fmla="*/ T76 w 1127"/>
                              <a:gd name="T78" fmla="+- 0 6300 5339"/>
                              <a:gd name="T79" fmla="*/ 6300 h 1206"/>
                              <a:gd name="T80" fmla="+- 0 4839 4697"/>
                              <a:gd name="T81" fmla="*/ T80 w 1127"/>
                              <a:gd name="T82" fmla="+- 0 6162 5339"/>
                              <a:gd name="T83" fmla="*/ 6162 h 1206"/>
                              <a:gd name="T84" fmla="+- 0 4998 4697"/>
                              <a:gd name="T85" fmla="*/ T84 w 1127"/>
                              <a:gd name="T86" fmla="+- 0 6078 5339"/>
                              <a:gd name="T87" fmla="*/ 6078 h 1206"/>
                              <a:gd name="T88" fmla="+- 0 5289 4697"/>
                              <a:gd name="T89" fmla="*/ T88 w 1127"/>
                              <a:gd name="T90" fmla="+- 0 6000 5339"/>
                              <a:gd name="T91" fmla="*/ 6000 h 1206"/>
                              <a:gd name="T92" fmla="+- 0 5399 4697"/>
                              <a:gd name="T93" fmla="*/ T92 w 1127"/>
                              <a:gd name="T94" fmla="+- 0 5968 5339"/>
                              <a:gd name="T95" fmla="*/ 5968 h 1206"/>
                              <a:gd name="T96" fmla="+- 0 5495 4697"/>
                              <a:gd name="T97" fmla="*/ T96 w 1127"/>
                              <a:gd name="T98" fmla="+- 0 5933 5339"/>
                              <a:gd name="T99" fmla="*/ 5933 h 1206"/>
                              <a:gd name="T100" fmla="+- 0 5578 4697"/>
                              <a:gd name="T101" fmla="*/ T100 w 1127"/>
                              <a:gd name="T102" fmla="+- 0 5895 5339"/>
                              <a:gd name="T103" fmla="*/ 5895 h 1206"/>
                              <a:gd name="T104" fmla="+- 0 5648 4697"/>
                              <a:gd name="T105" fmla="*/ T104 w 1127"/>
                              <a:gd name="T106" fmla="+- 0 5853 5339"/>
                              <a:gd name="T107" fmla="*/ 5853 h 1206"/>
                              <a:gd name="T108" fmla="+- 0 5706 4697"/>
                              <a:gd name="T109" fmla="*/ T108 w 1127"/>
                              <a:gd name="T110" fmla="+- 0 5809 5339"/>
                              <a:gd name="T111" fmla="*/ 5809 h 1206"/>
                              <a:gd name="T112" fmla="+- 0 5752 4697"/>
                              <a:gd name="T113" fmla="*/ T112 w 1127"/>
                              <a:gd name="T114" fmla="+- 0 5763 5339"/>
                              <a:gd name="T115" fmla="*/ 5763 h 1206"/>
                              <a:gd name="T116" fmla="+- 0 5810 4697"/>
                              <a:gd name="T117" fmla="*/ T116 w 1127"/>
                              <a:gd name="T118" fmla="+- 0 5667 5339"/>
                              <a:gd name="T119" fmla="*/ 5667 h 1206"/>
                              <a:gd name="T120" fmla="+- 0 5823 4697"/>
                              <a:gd name="T121" fmla="*/ T120 w 1127"/>
                              <a:gd name="T122" fmla="+- 0 5570 5339"/>
                              <a:gd name="T123" fmla="*/ 5570 h 1206"/>
                              <a:gd name="T124" fmla="+- 0 5814 4697"/>
                              <a:gd name="T125" fmla="*/ T124 w 1127"/>
                              <a:gd name="T126" fmla="+- 0 5523 5339"/>
                              <a:gd name="T127" fmla="*/ 5523 h 1206"/>
                              <a:gd name="T128" fmla="+- 0 5766 4697"/>
                              <a:gd name="T129" fmla="*/ T128 w 1127"/>
                              <a:gd name="T130" fmla="+- 0 5432 5339"/>
                              <a:gd name="T131" fmla="*/ 5432 h 1206"/>
                              <a:gd name="T132" fmla="+- 0 5701 4697"/>
                              <a:gd name="T133" fmla="*/ T132 w 1127"/>
                              <a:gd name="T134" fmla="+- 0 5381 5339"/>
                              <a:gd name="T135" fmla="*/ 5381 h 1206"/>
                              <a:gd name="T136" fmla="+- 0 5640 4697"/>
                              <a:gd name="T137" fmla="*/ T136 w 1127"/>
                              <a:gd name="T138" fmla="+- 0 5357 5339"/>
                              <a:gd name="T139" fmla="*/ 5357 h 1206"/>
                              <a:gd name="T140" fmla="+- 0 5566 4697"/>
                              <a:gd name="T141" fmla="*/ T140 w 1127"/>
                              <a:gd name="T142" fmla="+- 0 5342 5339"/>
                              <a:gd name="T143" fmla="*/ 5342 h 1206"/>
                              <a:gd name="T144" fmla="+- 0 5526 4697"/>
                              <a:gd name="T145" fmla="*/ T144 w 1127"/>
                              <a:gd name="T146" fmla="+- 0 5339 5339"/>
                              <a:gd name="T147" fmla="*/ 5339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27" h="1206">
                                <a:moveTo>
                                  <a:pt x="829" y="0"/>
                                </a:moveTo>
                                <a:lnTo>
                                  <a:pt x="742" y="3"/>
                                </a:lnTo>
                                <a:lnTo>
                                  <a:pt x="650" y="20"/>
                                </a:lnTo>
                                <a:lnTo>
                                  <a:pt x="555" y="53"/>
                                </a:lnTo>
                                <a:lnTo>
                                  <a:pt x="460" y="103"/>
                                </a:lnTo>
                                <a:lnTo>
                                  <a:pt x="367" y="173"/>
                                </a:lnTo>
                                <a:lnTo>
                                  <a:pt x="323" y="215"/>
                                </a:lnTo>
                                <a:lnTo>
                                  <a:pt x="279" y="263"/>
                                </a:lnTo>
                                <a:lnTo>
                                  <a:pt x="238" y="316"/>
                                </a:lnTo>
                                <a:lnTo>
                                  <a:pt x="199" y="375"/>
                                </a:lnTo>
                                <a:lnTo>
                                  <a:pt x="162" y="440"/>
                                </a:lnTo>
                                <a:lnTo>
                                  <a:pt x="129" y="512"/>
                                </a:lnTo>
                                <a:lnTo>
                                  <a:pt x="98" y="590"/>
                                </a:lnTo>
                                <a:lnTo>
                                  <a:pt x="71" y="675"/>
                                </a:lnTo>
                                <a:lnTo>
                                  <a:pt x="48" y="766"/>
                                </a:lnTo>
                                <a:lnTo>
                                  <a:pt x="29" y="865"/>
                                </a:lnTo>
                                <a:lnTo>
                                  <a:pt x="14" y="971"/>
                                </a:lnTo>
                                <a:lnTo>
                                  <a:pt x="4" y="1084"/>
                                </a:lnTo>
                                <a:lnTo>
                                  <a:pt x="0" y="1206"/>
                                </a:lnTo>
                                <a:lnTo>
                                  <a:pt x="60" y="961"/>
                                </a:lnTo>
                                <a:lnTo>
                                  <a:pt x="142" y="823"/>
                                </a:lnTo>
                                <a:lnTo>
                                  <a:pt x="301" y="739"/>
                                </a:lnTo>
                                <a:lnTo>
                                  <a:pt x="592" y="661"/>
                                </a:lnTo>
                                <a:lnTo>
                                  <a:pt x="702" y="629"/>
                                </a:lnTo>
                                <a:lnTo>
                                  <a:pt x="798" y="594"/>
                                </a:lnTo>
                                <a:lnTo>
                                  <a:pt x="881" y="556"/>
                                </a:lnTo>
                                <a:lnTo>
                                  <a:pt x="951" y="514"/>
                                </a:lnTo>
                                <a:lnTo>
                                  <a:pt x="1009" y="470"/>
                                </a:lnTo>
                                <a:lnTo>
                                  <a:pt x="1055" y="424"/>
                                </a:lnTo>
                                <a:lnTo>
                                  <a:pt x="1113" y="328"/>
                                </a:lnTo>
                                <a:lnTo>
                                  <a:pt x="1126" y="231"/>
                                </a:lnTo>
                                <a:lnTo>
                                  <a:pt x="1117" y="184"/>
                                </a:lnTo>
                                <a:lnTo>
                                  <a:pt x="1069" y="93"/>
                                </a:lnTo>
                                <a:lnTo>
                                  <a:pt x="1004" y="42"/>
                                </a:lnTo>
                                <a:lnTo>
                                  <a:pt x="943" y="18"/>
                                </a:lnTo>
                                <a:lnTo>
                                  <a:pt x="869" y="3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60692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6" y="5166"/>
                            <a:ext cx="1056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4414979" name="Freeform 232"/>
                        <wps:cNvSpPr>
                          <a:spLocks/>
                        </wps:cNvSpPr>
                        <wps:spPr bwMode="auto">
                          <a:xfrm>
                            <a:off x="3820" y="5504"/>
                            <a:ext cx="890" cy="870"/>
                          </a:xfrm>
                          <a:custGeom>
                            <a:avLst/>
                            <a:gdLst>
                              <a:gd name="T0" fmla="+- 0 4130 3820"/>
                              <a:gd name="T1" fmla="*/ T0 w 890"/>
                              <a:gd name="T2" fmla="+- 0 5504 5504"/>
                              <a:gd name="T3" fmla="*/ 5504 h 870"/>
                              <a:gd name="T4" fmla="+- 0 4042 3820"/>
                              <a:gd name="T5" fmla="*/ T4 w 890"/>
                              <a:gd name="T6" fmla="+- 0 5512 5504"/>
                              <a:gd name="T7" fmla="*/ 5512 h 870"/>
                              <a:gd name="T8" fmla="+- 0 3965 3820"/>
                              <a:gd name="T9" fmla="*/ T8 w 890"/>
                              <a:gd name="T10" fmla="+- 0 5533 5504"/>
                              <a:gd name="T11" fmla="*/ 5533 h 870"/>
                              <a:gd name="T12" fmla="+- 0 3904 3820"/>
                              <a:gd name="T13" fmla="*/ T12 w 890"/>
                              <a:gd name="T14" fmla="+- 0 5566 5504"/>
                              <a:gd name="T15" fmla="*/ 5566 h 870"/>
                              <a:gd name="T16" fmla="+- 0 3835 3820"/>
                              <a:gd name="T17" fmla="*/ T16 w 890"/>
                              <a:gd name="T18" fmla="+- 0 5655 5504"/>
                              <a:gd name="T19" fmla="*/ 5655 h 870"/>
                              <a:gd name="T20" fmla="+- 0 3820 3820"/>
                              <a:gd name="T21" fmla="*/ T20 w 890"/>
                              <a:gd name="T22" fmla="+- 0 5753 5504"/>
                              <a:gd name="T23" fmla="*/ 5753 h 870"/>
                              <a:gd name="T24" fmla="+- 0 3834 3820"/>
                              <a:gd name="T25" fmla="*/ T24 w 890"/>
                              <a:gd name="T26" fmla="+- 0 5801 5504"/>
                              <a:gd name="T27" fmla="*/ 5801 h 870"/>
                              <a:gd name="T28" fmla="+- 0 3905 3820"/>
                              <a:gd name="T29" fmla="*/ T28 w 890"/>
                              <a:gd name="T30" fmla="+- 0 5888 5504"/>
                              <a:gd name="T31" fmla="*/ 5888 h 870"/>
                              <a:gd name="T32" fmla="+- 0 3964 3820"/>
                              <a:gd name="T33" fmla="*/ T32 w 890"/>
                              <a:gd name="T34" fmla="+- 0 5926 5504"/>
                              <a:gd name="T35" fmla="*/ 5926 h 870"/>
                              <a:gd name="T36" fmla="+- 0 4039 3820"/>
                              <a:gd name="T37" fmla="*/ T36 w 890"/>
                              <a:gd name="T38" fmla="+- 0 5959 5504"/>
                              <a:gd name="T39" fmla="*/ 5959 h 870"/>
                              <a:gd name="T40" fmla="+- 0 4131 3820"/>
                              <a:gd name="T41" fmla="*/ T40 w 890"/>
                              <a:gd name="T42" fmla="+- 0 5985 5504"/>
                              <a:gd name="T43" fmla="*/ 5985 h 870"/>
                              <a:gd name="T44" fmla="+- 0 4241 3820"/>
                              <a:gd name="T45" fmla="*/ T44 w 890"/>
                              <a:gd name="T46" fmla="+- 0 6004 5504"/>
                              <a:gd name="T47" fmla="*/ 6004 h 870"/>
                              <a:gd name="T48" fmla="+- 0 4470 3820"/>
                              <a:gd name="T49" fmla="*/ T48 w 890"/>
                              <a:gd name="T50" fmla="+- 0 6038 5504"/>
                              <a:gd name="T51" fmla="*/ 6038 h 870"/>
                              <a:gd name="T52" fmla="+- 0 4595 3820"/>
                              <a:gd name="T53" fmla="*/ T52 w 890"/>
                              <a:gd name="T54" fmla="+- 0 6088 5504"/>
                              <a:gd name="T55" fmla="*/ 6088 h 870"/>
                              <a:gd name="T56" fmla="+- 0 4661 3820"/>
                              <a:gd name="T57" fmla="*/ T56 w 890"/>
                              <a:gd name="T58" fmla="+- 0 6188 5504"/>
                              <a:gd name="T59" fmla="*/ 6188 h 870"/>
                              <a:gd name="T60" fmla="+- 0 4710 3820"/>
                              <a:gd name="T61" fmla="*/ T60 w 890"/>
                              <a:gd name="T62" fmla="+- 0 6374 5504"/>
                              <a:gd name="T63" fmla="*/ 6374 h 870"/>
                              <a:gd name="T64" fmla="+- 0 4703 3820"/>
                              <a:gd name="T65" fmla="*/ T64 w 890"/>
                              <a:gd name="T66" fmla="+- 0 6253 5504"/>
                              <a:gd name="T67" fmla="*/ 6253 h 870"/>
                              <a:gd name="T68" fmla="+- 0 4690 3820"/>
                              <a:gd name="T69" fmla="*/ T68 w 890"/>
                              <a:gd name="T70" fmla="+- 0 6143 5504"/>
                              <a:gd name="T71" fmla="*/ 6143 h 870"/>
                              <a:gd name="T72" fmla="+- 0 4670 3820"/>
                              <a:gd name="T73" fmla="*/ T72 w 890"/>
                              <a:gd name="T74" fmla="+- 0 6044 5504"/>
                              <a:gd name="T75" fmla="*/ 6044 h 870"/>
                              <a:gd name="T76" fmla="+- 0 4646 3820"/>
                              <a:gd name="T77" fmla="*/ T76 w 890"/>
                              <a:gd name="T78" fmla="+- 0 5954 5504"/>
                              <a:gd name="T79" fmla="*/ 5954 h 870"/>
                              <a:gd name="T80" fmla="+- 0 4616 3820"/>
                              <a:gd name="T81" fmla="*/ T80 w 890"/>
                              <a:gd name="T82" fmla="+- 0 5874 5504"/>
                              <a:gd name="T83" fmla="*/ 5874 h 870"/>
                              <a:gd name="T84" fmla="+- 0 4583 3820"/>
                              <a:gd name="T85" fmla="*/ T84 w 890"/>
                              <a:gd name="T86" fmla="+- 0 5804 5504"/>
                              <a:gd name="T87" fmla="*/ 5804 h 870"/>
                              <a:gd name="T88" fmla="+- 0 4545 3820"/>
                              <a:gd name="T89" fmla="*/ T88 w 890"/>
                              <a:gd name="T90" fmla="+- 0 5741 5504"/>
                              <a:gd name="T91" fmla="*/ 5741 h 870"/>
                              <a:gd name="T92" fmla="+- 0 4505 3820"/>
                              <a:gd name="T93" fmla="*/ T92 w 890"/>
                              <a:gd name="T94" fmla="+- 0 5688 5504"/>
                              <a:gd name="T95" fmla="*/ 5688 h 870"/>
                              <a:gd name="T96" fmla="+- 0 4461 3820"/>
                              <a:gd name="T97" fmla="*/ T96 w 890"/>
                              <a:gd name="T98" fmla="+- 0 5642 5504"/>
                              <a:gd name="T99" fmla="*/ 5642 h 870"/>
                              <a:gd name="T100" fmla="+- 0 4369 3820"/>
                              <a:gd name="T101" fmla="*/ T100 w 890"/>
                              <a:gd name="T102" fmla="+- 0 5572 5504"/>
                              <a:gd name="T103" fmla="*/ 5572 h 870"/>
                              <a:gd name="T104" fmla="+- 0 4273 3820"/>
                              <a:gd name="T105" fmla="*/ T104 w 890"/>
                              <a:gd name="T106" fmla="+- 0 5528 5504"/>
                              <a:gd name="T107" fmla="*/ 5528 h 870"/>
                              <a:gd name="T108" fmla="+- 0 4177 3820"/>
                              <a:gd name="T109" fmla="*/ T108 w 890"/>
                              <a:gd name="T110" fmla="+- 0 5507 5504"/>
                              <a:gd name="T111" fmla="*/ 5507 h 870"/>
                              <a:gd name="T112" fmla="+- 0 4130 3820"/>
                              <a:gd name="T113" fmla="*/ T112 w 890"/>
                              <a:gd name="T114" fmla="+- 0 5504 5504"/>
                              <a:gd name="T115" fmla="*/ 5504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90" h="870">
                                <a:moveTo>
                                  <a:pt x="310" y="0"/>
                                </a:moveTo>
                                <a:lnTo>
                                  <a:pt x="222" y="8"/>
                                </a:lnTo>
                                <a:lnTo>
                                  <a:pt x="145" y="29"/>
                                </a:lnTo>
                                <a:lnTo>
                                  <a:pt x="84" y="62"/>
                                </a:lnTo>
                                <a:lnTo>
                                  <a:pt x="15" y="151"/>
                                </a:lnTo>
                                <a:lnTo>
                                  <a:pt x="0" y="249"/>
                                </a:lnTo>
                                <a:lnTo>
                                  <a:pt x="14" y="297"/>
                                </a:lnTo>
                                <a:lnTo>
                                  <a:pt x="85" y="384"/>
                                </a:lnTo>
                                <a:lnTo>
                                  <a:pt x="144" y="422"/>
                                </a:lnTo>
                                <a:lnTo>
                                  <a:pt x="219" y="455"/>
                                </a:lnTo>
                                <a:lnTo>
                                  <a:pt x="311" y="481"/>
                                </a:lnTo>
                                <a:lnTo>
                                  <a:pt x="421" y="500"/>
                                </a:lnTo>
                                <a:lnTo>
                                  <a:pt x="650" y="534"/>
                                </a:lnTo>
                                <a:lnTo>
                                  <a:pt x="775" y="584"/>
                                </a:lnTo>
                                <a:lnTo>
                                  <a:pt x="841" y="684"/>
                                </a:lnTo>
                                <a:lnTo>
                                  <a:pt x="890" y="870"/>
                                </a:lnTo>
                                <a:lnTo>
                                  <a:pt x="883" y="749"/>
                                </a:lnTo>
                                <a:lnTo>
                                  <a:pt x="870" y="639"/>
                                </a:lnTo>
                                <a:lnTo>
                                  <a:pt x="850" y="540"/>
                                </a:lnTo>
                                <a:lnTo>
                                  <a:pt x="826" y="450"/>
                                </a:lnTo>
                                <a:lnTo>
                                  <a:pt x="796" y="370"/>
                                </a:lnTo>
                                <a:lnTo>
                                  <a:pt x="763" y="300"/>
                                </a:lnTo>
                                <a:lnTo>
                                  <a:pt x="725" y="237"/>
                                </a:lnTo>
                                <a:lnTo>
                                  <a:pt x="685" y="184"/>
                                </a:lnTo>
                                <a:lnTo>
                                  <a:pt x="641" y="138"/>
                                </a:lnTo>
                                <a:lnTo>
                                  <a:pt x="549" y="68"/>
                                </a:lnTo>
                                <a:lnTo>
                                  <a:pt x="453" y="24"/>
                                </a:lnTo>
                                <a:lnTo>
                                  <a:pt x="357" y="3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758572" name="Freeform 231"/>
                        <wps:cNvSpPr>
                          <a:spLocks/>
                        </wps:cNvSpPr>
                        <wps:spPr bwMode="auto">
                          <a:xfrm>
                            <a:off x="3820" y="5504"/>
                            <a:ext cx="890" cy="870"/>
                          </a:xfrm>
                          <a:custGeom>
                            <a:avLst/>
                            <a:gdLst>
                              <a:gd name="T0" fmla="+- 0 4130 3820"/>
                              <a:gd name="T1" fmla="*/ T0 w 890"/>
                              <a:gd name="T2" fmla="+- 0 5504 5504"/>
                              <a:gd name="T3" fmla="*/ 5504 h 870"/>
                              <a:gd name="T4" fmla="+- 0 4042 3820"/>
                              <a:gd name="T5" fmla="*/ T4 w 890"/>
                              <a:gd name="T6" fmla="+- 0 5512 5504"/>
                              <a:gd name="T7" fmla="*/ 5512 h 870"/>
                              <a:gd name="T8" fmla="+- 0 3965 3820"/>
                              <a:gd name="T9" fmla="*/ T8 w 890"/>
                              <a:gd name="T10" fmla="+- 0 5533 5504"/>
                              <a:gd name="T11" fmla="*/ 5533 h 870"/>
                              <a:gd name="T12" fmla="+- 0 3904 3820"/>
                              <a:gd name="T13" fmla="*/ T12 w 890"/>
                              <a:gd name="T14" fmla="+- 0 5566 5504"/>
                              <a:gd name="T15" fmla="*/ 5566 h 870"/>
                              <a:gd name="T16" fmla="+- 0 3835 3820"/>
                              <a:gd name="T17" fmla="*/ T16 w 890"/>
                              <a:gd name="T18" fmla="+- 0 5655 5504"/>
                              <a:gd name="T19" fmla="*/ 5655 h 870"/>
                              <a:gd name="T20" fmla="+- 0 3820 3820"/>
                              <a:gd name="T21" fmla="*/ T20 w 890"/>
                              <a:gd name="T22" fmla="+- 0 5753 5504"/>
                              <a:gd name="T23" fmla="*/ 5753 h 870"/>
                              <a:gd name="T24" fmla="+- 0 3834 3820"/>
                              <a:gd name="T25" fmla="*/ T24 w 890"/>
                              <a:gd name="T26" fmla="+- 0 5801 5504"/>
                              <a:gd name="T27" fmla="*/ 5801 h 870"/>
                              <a:gd name="T28" fmla="+- 0 3905 3820"/>
                              <a:gd name="T29" fmla="*/ T28 w 890"/>
                              <a:gd name="T30" fmla="+- 0 5888 5504"/>
                              <a:gd name="T31" fmla="*/ 5888 h 870"/>
                              <a:gd name="T32" fmla="+- 0 3964 3820"/>
                              <a:gd name="T33" fmla="*/ T32 w 890"/>
                              <a:gd name="T34" fmla="+- 0 5926 5504"/>
                              <a:gd name="T35" fmla="*/ 5926 h 870"/>
                              <a:gd name="T36" fmla="+- 0 4039 3820"/>
                              <a:gd name="T37" fmla="*/ T36 w 890"/>
                              <a:gd name="T38" fmla="+- 0 5959 5504"/>
                              <a:gd name="T39" fmla="*/ 5959 h 870"/>
                              <a:gd name="T40" fmla="+- 0 4131 3820"/>
                              <a:gd name="T41" fmla="*/ T40 w 890"/>
                              <a:gd name="T42" fmla="+- 0 5985 5504"/>
                              <a:gd name="T43" fmla="*/ 5985 h 870"/>
                              <a:gd name="T44" fmla="+- 0 4241 3820"/>
                              <a:gd name="T45" fmla="*/ T44 w 890"/>
                              <a:gd name="T46" fmla="+- 0 6004 5504"/>
                              <a:gd name="T47" fmla="*/ 6004 h 870"/>
                              <a:gd name="T48" fmla="+- 0 4470 3820"/>
                              <a:gd name="T49" fmla="*/ T48 w 890"/>
                              <a:gd name="T50" fmla="+- 0 6038 5504"/>
                              <a:gd name="T51" fmla="*/ 6038 h 870"/>
                              <a:gd name="T52" fmla="+- 0 4595 3820"/>
                              <a:gd name="T53" fmla="*/ T52 w 890"/>
                              <a:gd name="T54" fmla="+- 0 6088 5504"/>
                              <a:gd name="T55" fmla="*/ 6088 h 870"/>
                              <a:gd name="T56" fmla="+- 0 4661 3820"/>
                              <a:gd name="T57" fmla="*/ T56 w 890"/>
                              <a:gd name="T58" fmla="+- 0 6188 5504"/>
                              <a:gd name="T59" fmla="*/ 6188 h 870"/>
                              <a:gd name="T60" fmla="+- 0 4710 3820"/>
                              <a:gd name="T61" fmla="*/ T60 w 890"/>
                              <a:gd name="T62" fmla="+- 0 6374 5504"/>
                              <a:gd name="T63" fmla="*/ 6374 h 870"/>
                              <a:gd name="T64" fmla="+- 0 4703 3820"/>
                              <a:gd name="T65" fmla="*/ T64 w 890"/>
                              <a:gd name="T66" fmla="+- 0 6253 5504"/>
                              <a:gd name="T67" fmla="*/ 6253 h 870"/>
                              <a:gd name="T68" fmla="+- 0 4690 3820"/>
                              <a:gd name="T69" fmla="*/ T68 w 890"/>
                              <a:gd name="T70" fmla="+- 0 6143 5504"/>
                              <a:gd name="T71" fmla="*/ 6143 h 870"/>
                              <a:gd name="T72" fmla="+- 0 4670 3820"/>
                              <a:gd name="T73" fmla="*/ T72 w 890"/>
                              <a:gd name="T74" fmla="+- 0 6044 5504"/>
                              <a:gd name="T75" fmla="*/ 6044 h 870"/>
                              <a:gd name="T76" fmla="+- 0 4646 3820"/>
                              <a:gd name="T77" fmla="*/ T76 w 890"/>
                              <a:gd name="T78" fmla="+- 0 5954 5504"/>
                              <a:gd name="T79" fmla="*/ 5954 h 870"/>
                              <a:gd name="T80" fmla="+- 0 4616 3820"/>
                              <a:gd name="T81" fmla="*/ T80 w 890"/>
                              <a:gd name="T82" fmla="+- 0 5874 5504"/>
                              <a:gd name="T83" fmla="*/ 5874 h 870"/>
                              <a:gd name="T84" fmla="+- 0 4583 3820"/>
                              <a:gd name="T85" fmla="*/ T84 w 890"/>
                              <a:gd name="T86" fmla="+- 0 5804 5504"/>
                              <a:gd name="T87" fmla="*/ 5804 h 870"/>
                              <a:gd name="T88" fmla="+- 0 4545 3820"/>
                              <a:gd name="T89" fmla="*/ T88 w 890"/>
                              <a:gd name="T90" fmla="+- 0 5741 5504"/>
                              <a:gd name="T91" fmla="*/ 5741 h 870"/>
                              <a:gd name="T92" fmla="+- 0 4505 3820"/>
                              <a:gd name="T93" fmla="*/ T92 w 890"/>
                              <a:gd name="T94" fmla="+- 0 5688 5504"/>
                              <a:gd name="T95" fmla="*/ 5688 h 870"/>
                              <a:gd name="T96" fmla="+- 0 4461 3820"/>
                              <a:gd name="T97" fmla="*/ T96 w 890"/>
                              <a:gd name="T98" fmla="+- 0 5642 5504"/>
                              <a:gd name="T99" fmla="*/ 5642 h 870"/>
                              <a:gd name="T100" fmla="+- 0 4369 3820"/>
                              <a:gd name="T101" fmla="*/ T100 w 890"/>
                              <a:gd name="T102" fmla="+- 0 5572 5504"/>
                              <a:gd name="T103" fmla="*/ 5572 h 870"/>
                              <a:gd name="T104" fmla="+- 0 4273 3820"/>
                              <a:gd name="T105" fmla="*/ T104 w 890"/>
                              <a:gd name="T106" fmla="+- 0 5528 5504"/>
                              <a:gd name="T107" fmla="*/ 5528 h 870"/>
                              <a:gd name="T108" fmla="+- 0 4177 3820"/>
                              <a:gd name="T109" fmla="*/ T108 w 890"/>
                              <a:gd name="T110" fmla="+- 0 5507 5504"/>
                              <a:gd name="T111" fmla="*/ 5507 h 870"/>
                              <a:gd name="T112" fmla="+- 0 4130 3820"/>
                              <a:gd name="T113" fmla="*/ T112 w 890"/>
                              <a:gd name="T114" fmla="+- 0 5504 5504"/>
                              <a:gd name="T115" fmla="*/ 5504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90" h="870">
                                <a:moveTo>
                                  <a:pt x="310" y="0"/>
                                </a:moveTo>
                                <a:lnTo>
                                  <a:pt x="222" y="8"/>
                                </a:lnTo>
                                <a:lnTo>
                                  <a:pt x="145" y="29"/>
                                </a:lnTo>
                                <a:lnTo>
                                  <a:pt x="84" y="62"/>
                                </a:lnTo>
                                <a:lnTo>
                                  <a:pt x="15" y="151"/>
                                </a:lnTo>
                                <a:lnTo>
                                  <a:pt x="0" y="249"/>
                                </a:lnTo>
                                <a:lnTo>
                                  <a:pt x="14" y="297"/>
                                </a:lnTo>
                                <a:lnTo>
                                  <a:pt x="85" y="384"/>
                                </a:lnTo>
                                <a:lnTo>
                                  <a:pt x="144" y="422"/>
                                </a:lnTo>
                                <a:lnTo>
                                  <a:pt x="219" y="455"/>
                                </a:lnTo>
                                <a:lnTo>
                                  <a:pt x="311" y="481"/>
                                </a:lnTo>
                                <a:lnTo>
                                  <a:pt x="421" y="500"/>
                                </a:lnTo>
                                <a:lnTo>
                                  <a:pt x="650" y="534"/>
                                </a:lnTo>
                                <a:lnTo>
                                  <a:pt x="775" y="584"/>
                                </a:lnTo>
                                <a:lnTo>
                                  <a:pt x="841" y="684"/>
                                </a:lnTo>
                                <a:lnTo>
                                  <a:pt x="890" y="870"/>
                                </a:lnTo>
                                <a:lnTo>
                                  <a:pt x="883" y="749"/>
                                </a:lnTo>
                                <a:lnTo>
                                  <a:pt x="870" y="639"/>
                                </a:lnTo>
                                <a:lnTo>
                                  <a:pt x="850" y="540"/>
                                </a:lnTo>
                                <a:lnTo>
                                  <a:pt x="826" y="450"/>
                                </a:lnTo>
                                <a:lnTo>
                                  <a:pt x="796" y="370"/>
                                </a:lnTo>
                                <a:lnTo>
                                  <a:pt x="763" y="300"/>
                                </a:lnTo>
                                <a:lnTo>
                                  <a:pt x="725" y="237"/>
                                </a:lnTo>
                                <a:lnTo>
                                  <a:pt x="685" y="184"/>
                                </a:lnTo>
                                <a:lnTo>
                                  <a:pt x="641" y="138"/>
                                </a:lnTo>
                                <a:lnTo>
                                  <a:pt x="549" y="68"/>
                                </a:lnTo>
                                <a:lnTo>
                                  <a:pt x="453" y="24"/>
                                </a:lnTo>
                                <a:lnTo>
                                  <a:pt x="357" y="3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0310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0" y="5258"/>
                            <a:ext cx="1056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4536054" name="Freeform 229"/>
                        <wps:cNvSpPr>
                          <a:spLocks/>
                        </wps:cNvSpPr>
                        <wps:spPr bwMode="auto">
                          <a:xfrm>
                            <a:off x="5207" y="6115"/>
                            <a:ext cx="4" cy="2"/>
                          </a:xfrm>
                          <a:custGeom>
                            <a:avLst/>
                            <a:gdLst>
                              <a:gd name="T0" fmla="+- 0 5211 5208"/>
                              <a:gd name="T1" fmla="*/ T0 w 4"/>
                              <a:gd name="T2" fmla="+- 0 6116 6116"/>
                              <a:gd name="T3" fmla="*/ 6116 h 1"/>
                              <a:gd name="T4" fmla="+- 0 5210 5208"/>
                              <a:gd name="T5" fmla="*/ T4 w 4"/>
                              <a:gd name="T6" fmla="+- 0 6116 6116"/>
                              <a:gd name="T7" fmla="*/ 6116 h 1"/>
                              <a:gd name="T8" fmla="+- 0 5208 5208"/>
                              <a:gd name="T9" fmla="*/ T8 w 4"/>
                              <a:gd name="T10" fmla="+- 0 6116 6116"/>
                              <a:gd name="T11" fmla="*/ 6116 h 1"/>
                              <a:gd name="T12" fmla="+- 0 5211 5208"/>
                              <a:gd name="T13" fmla="*/ T12 w 4"/>
                              <a:gd name="T14" fmla="+- 0 6116 6116"/>
                              <a:gd name="T15" fmla="*/ 61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93439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6018"/>
                            <a:ext cx="1162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7409446" name="Freeform 227"/>
                        <wps:cNvSpPr>
                          <a:spLocks/>
                        </wps:cNvSpPr>
                        <wps:spPr bwMode="auto">
                          <a:xfrm>
                            <a:off x="4672" y="6019"/>
                            <a:ext cx="1162" cy="551"/>
                          </a:xfrm>
                          <a:custGeom>
                            <a:avLst/>
                            <a:gdLst>
                              <a:gd name="T0" fmla="+- 0 5526 4673"/>
                              <a:gd name="T1" fmla="*/ T0 w 1162"/>
                              <a:gd name="T2" fmla="+- 0 6019 6019"/>
                              <a:gd name="T3" fmla="*/ 6019 h 551"/>
                              <a:gd name="T4" fmla="+- 0 5413 4673"/>
                              <a:gd name="T5" fmla="*/ T4 w 1162"/>
                              <a:gd name="T6" fmla="+- 0 6027 6019"/>
                              <a:gd name="T7" fmla="*/ 6027 h 551"/>
                              <a:gd name="T8" fmla="+- 0 5351 4673"/>
                              <a:gd name="T9" fmla="*/ T8 w 1162"/>
                              <a:gd name="T10" fmla="+- 0 6040 6019"/>
                              <a:gd name="T11" fmla="*/ 6040 h 551"/>
                              <a:gd name="T12" fmla="+- 0 5285 4673"/>
                              <a:gd name="T13" fmla="*/ T12 w 1162"/>
                              <a:gd name="T14" fmla="+- 0 6061 6019"/>
                              <a:gd name="T15" fmla="*/ 6061 h 551"/>
                              <a:gd name="T16" fmla="+- 0 5217 4673"/>
                              <a:gd name="T17" fmla="*/ T16 w 1162"/>
                              <a:gd name="T18" fmla="+- 0 6090 6019"/>
                              <a:gd name="T19" fmla="*/ 6090 h 551"/>
                              <a:gd name="T20" fmla="+- 0 5146 4673"/>
                              <a:gd name="T21" fmla="*/ T20 w 1162"/>
                              <a:gd name="T22" fmla="+- 0 6128 6019"/>
                              <a:gd name="T23" fmla="*/ 6128 h 551"/>
                              <a:gd name="T24" fmla="+- 0 5073 4673"/>
                              <a:gd name="T25" fmla="*/ T24 w 1162"/>
                              <a:gd name="T26" fmla="+- 0 6175 6019"/>
                              <a:gd name="T27" fmla="*/ 6175 h 551"/>
                              <a:gd name="T28" fmla="+- 0 4997 4673"/>
                              <a:gd name="T29" fmla="*/ T28 w 1162"/>
                              <a:gd name="T30" fmla="+- 0 6232 6019"/>
                              <a:gd name="T31" fmla="*/ 6232 h 551"/>
                              <a:gd name="T32" fmla="+- 0 4919 4673"/>
                              <a:gd name="T33" fmla="*/ T32 w 1162"/>
                              <a:gd name="T34" fmla="+- 0 6299 6019"/>
                              <a:gd name="T35" fmla="*/ 6299 h 551"/>
                              <a:gd name="T36" fmla="+- 0 4838 4673"/>
                              <a:gd name="T37" fmla="*/ T36 w 1162"/>
                              <a:gd name="T38" fmla="+- 0 6377 6019"/>
                              <a:gd name="T39" fmla="*/ 6377 h 551"/>
                              <a:gd name="T40" fmla="+- 0 4756 4673"/>
                              <a:gd name="T41" fmla="*/ T40 w 1162"/>
                              <a:gd name="T42" fmla="+- 0 6468 6019"/>
                              <a:gd name="T43" fmla="*/ 6468 h 551"/>
                              <a:gd name="T44" fmla="+- 0 4673 4673"/>
                              <a:gd name="T45" fmla="*/ T44 w 1162"/>
                              <a:gd name="T46" fmla="+- 0 6570 6019"/>
                              <a:gd name="T47" fmla="*/ 6570 h 551"/>
                              <a:gd name="T48" fmla="+- 0 4827 4673"/>
                              <a:gd name="T49" fmla="*/ T48 w 1162"/>
                              <a:gd name="T50" fmla="+- 0 6433 6019"/>
                              <a:gd name="T51" fmla="*/ 6433 h 551"/>
                              <a:gd name="T52" fmla="+- 0 4942 4673"/>
                              <a:gd name="T53" fmla="*/ T52 w 1162"/>
                              <a:gd name="T54" fmla="+- 0 6372 6019"/>
                              <a:gd name="T55" fmla="*/ 6372 h 551"/>
                              <a:gd name="T56" fmla="+- 0 5075 4673"/>
                              <a:gd name="T57" fmla="*/ T56 w 1162"/>
                              <a:gd name="T58" fmla="+- 0 6376 6019"/>
                              <a:gd name="T59" fmla="*/ 6376 h 551"/>
                              <a:gd name="T60" fmla="+- 0 5282 4673"/>
                              <a:gd name="T61" fmla="*/ T60 w 1162"/>
                              <a:gd name="T62" fmla="+- 0 6431 6019"/>
                              <a:gd name="T63" fmla="*/ 6431 h 551"/>
                              <a:gd name="T64" fmla="+- 0 5382 4673"/>
                              <a:gd name="T65" fmla="*/ T64 w 1162"/>
                              <a:gd name="T66" fmla="+- 0 6455 6019"/>
                              <a:gd name="T67" fmla="*/ 6455 h 551"/>
                              <a:gd name="T68" fmla="+- 0 5473 4673"/>
                              <a:gd name="T69" fmla="*/ T68 w 1162"/>
                              <a:gd name="T70" fmla="+- 0 6467 6019"/>
                              <a:gd name="T71" fmla="*/ 6467 h 551"/>
                              <a:gd name="T72" fmla="+- 0 5555 4673"/>
                              <a:gd name="T73" fmla="*/ T72 w 1162"/>
                              <a:gd name="T74" fmla="+- 0 6467 6019"/>
                              <a:gd name="T75" fmla="*/ 6467 h 551"/>
                              <a:gd name="T76" fmla="+- 0 5626 4673"/>
                              <a:gd name="T77" fmla="*/ T76 w 1162"/>
                              <a:gd name="T78" fmla="+- 0 6457 6019"/>
                              <a:gd name="T79" fmla="*/ 6457 h 551"/>
                              <a:gd name="T80" fmla="+- 0 5687 4673"/>
                              <a:gd name="T81" fmla="*/ T80 w 1162"/>
                              <a:gd name="T82" fmla="+- 0 6437 6019"/>
                              <a:gd name="T83" fmla="*/ 6437 h 551"/>
                              <a:gd name="T84" fmla="+- 0 5778 4673"/>
                              <a:gd name="T85" fmla="*/ T84 w 1162"/>
                              <a:gd name="T86" fmla="+- 0 6374 6019"/>
                              <a:gd name="T87" fmla="*/ 6374 h 551"/>
                              <a:gd name="T88" fmla="+- 0 5827 4673"/>
                              <a:gd name="T89" fmla="*/ T88 w 1162"/>
                              <a:gd name="T90" fmla="+- 0 6286 6019"/>
                              <a:gd name="T91" fmla="*/ 6286 h 551"/>
                              <a:gd name="T92" fmla="+- 0 5835 4673"/>
                              <a:gd name="T93" fmla="*/ T92 w 1162"/>
                              <a:gd name="T94" fmla="+- 0 6236 6019"/>
                              <a:gd name="T95" fmla="*/ 6236 h 551"/>
                              <a:gd name="T96" fmla="+- 0 5833 4673"/>
                              <a:gd name="T97" fmla="*/ T96 w 1162"/>
                              <a:gd name="T98" fmla="+- 0 6211 6019"/>
                              <a:gd name="T99" fmla="*/ 6211 h 551"/>
                              <a:gd name="T100" fmla="+- 0 5793 4673"/>
                              <a:gd name="T101" fmla="*/ T100 w 1162"/>
                              <a:gd name="T102" fmla="+- 0 6133 6019"/>
                              <a:gd name="T103" fmla="*/ 6133 h 551"/>
                              <a:gd name="T104" fmla="+- 0 5739 4673"/>
                              <a:gd name="T105" fmla="*/ T104 w 1162"/>
                              <a:gd name="T106" fmla="+- 0 6086 6019"/>
                              <a:gd name="T107" fmla="*/ 6086 h 551"/>
                              <a:gd name="T108" fmla="+- 0 5667 4673"/>
                              <a:gd name="T109" fmla="*/ T108 w 1162"/>
                              <a:gd name="T110" fmla="+- 0 6048 6019"/>
                              <a:gd name="T111" fmla="*/ 6048 h 551"/>
                              <a:gd name="T112" fmla="+- 0 5577 4673"/>
                              <a:gd name="T113" fmla="*/ T112 w 1162"/>
                              <a:gd name="T114" fmla="+- 0 6024 6019"/>
                              <a:gd name="T115" fmla="*/ 6024 h 551"/>
                              <a:gd name="T116" fmla="+- 0 5526 4673"/>
                              <a:gd name="T117" fmla="*/ T116 w 1162"/>
                              <a:gd name="T118" fmla="+- 0 6019 6019"/>
                              <a:gd name="T119" fmla="*/ 6019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62" h="551">
                                <a:moveTo>
                                  <a:pt x="853" y="0"/>
                                </a:moveTo>
                                <a:lnTo>
                                  <a:pt x="740" y="8"/>
                                </a:lnTo>
                                <a:lnTo>
                                  <a:pt x="678" y="21"/>
                                </a:lnTo>
                                <a:lnTo>
                                  <a:pt x="612" y="42"/>
                                </a:lnTo>
                                <a:lnTo>
                                  <a:pt x="544" y="71"/>
                                </a:lnTo>
                                <a:lnTo>
                                  <a:pt x="473" y="109"/>
                                </a:lnTo>
                                <a:lnTo>
                                  <a:pt x="400" y="156"/>
                                </a:lnTo>
                                <a:lnTo>
                                  <a:pt x="324" y="213"/>
                                </a:lnTo>
                                <a:lnTo>
                                  <a:pt x="246" y="280"/>
                                </a:lnTo>
                                <a:lnTo>
                                  <a:pt x="165" y="358"/>
                                </a:lnTo>
                                <a:lnTo>
                                  <a:pt x="83" y="449"/>
                                </a:lnTo>
                                <a:lnTo>
                                  <a:pt x="0" y="551"/>
                                </a:lnTo>
                                <a:lnTo>
                                  <a:pt x="154" y="414"/>
                                </a:lnTo>
                                <a:lnTo>
                                  <a:pt x="269" y="353"/>
                                </a:lnTo>
                                <a:lnTo>
                                  <a:pt x="402" y="357"/>
                                </a:lnTo>
                                <a:lnTo>
                                  <a:pt x="609" y="412"/>
                                </a:lnTo>
                                <a:lnTo>
                                  <a:pt x="709" y="436"/>
                                </a:lnTo>
                                <a:lnTo>
                                  <a:pt x="800" y="448"/>
                                </a:lnTo>
                                <a:lnTo>
                                  <a:pt x="882" y="448"/>
                                </a:lnTo>
                                <a:lnTo>
                                  <a:pt x="953" y="438"/>
                                </a:lnTo>
                                <a:lnTo>
                                  <a:pt x="1014" y="418"/>
                                </a:lnTo>
                                <a:lnTo>
                                  <a:pt x="1105" y="355"/>
                                </a:lnTo>
                                <a:lnTo>
                                  <a:pt x="1154" y="267"/>
                                </a:lnTo>
                                <a:lnTo>
                                  <a:pt x="1162" y="217"/>
                                </a:lnTo>
                                <a:lnTo>
                                  <a:pt x="1160" y="192"/>
                                </a:lnTo>
                                <a:lnTo>
                                  <a:pt x="1120" y="114"/>
                                </a:lnTo>
                                <a:lnTo>
                                  <a:pt x="1066" y="67"/>
                                </a:lnTo>
                                <a:lnTo>
                                  <a:pt x="994" y="29"/>
                                </a:lnTo>
                                <a:lnTo>
                                  <a:pt x="904" y="5"/>
                                </a:lnTo>
                                <a:lnTo>
                                  <a:pt x="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7184198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3" y="5931"/>
                            <a:ext cx="912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11867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5704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30544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" y="6355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402797" name="Freeform 223"/>
                        <wps:cNvSpPr>
                          <a:spLocks/>
                        </wps:cNvSpPr>
                        <wps:spPr bwMode="auto">
                          <a:xfrm>
                            <a:off x="7253" y="3958"/>
                            <a:ext cx="2307" cy="2468"/>
                          </a:xfrm>
                          <a:custGeom>
                            <a:avLst/>
                            <a:gdLst>
                              <a:gd name="T0" fmla="+- 0 8818 7253"/>
                              <a:gd name="T1" fmla="*/ T0 w 2307"/>
                              <a:gd name="T2" fmla="+- 0 3961 3958"/>
                              <a:gd name="T3" fmla="*/ 3961 h 2468"/>
                              <a:gd name="T4" fmla="+- 0 8632 7253"/>
                              <a:gd name="T5" fmla="*/ T4 w 2307"/>
                              <a:gd name="T6" fmla="+- 0 3989 3958"/>
                              <a:gd name="T7" fmla="*/ 3989 h 2468"/>
                              <a:gd name="T8" fmla="+- 0 8438 7253"/>
                              <a:gd name="T9" fmla="*/ T8 w 2307"/>
                              <a:gd name="T10" fmla="+- 0 4047 3958"/>
                              <a:gd name="T11" fmla="*/ 4047 h 2468"/>
                              <a:gd name="T12" fmla="+- 0 8243 7253"/>
                              <a:gd name="T13" fmla="*/ T12 w 2307"/>
                              <a:gd name="T14" fmla="+- 0 4141 3958"/>
                              <a:gd name="T15" fmla="*/ 4141 h 2468"/>
                              <a:gd name="T16" fmla="+- 0 8052 7253"/>
                              <a:gd name="T17" fmla="*/ T16 w 2307"/>
                              <a:gd name="T18" fmla="+- 0 4272 3958"/>
                              <a:gd name="T19" fmla="*/ 4272 h 2468"/>
                              <a:gd name="T20" fmla="+- 0 7959 7253"/>
                              <a:gd name="T21" fmla="*/ T20 w 2307"/>
                              <a:gd name="T22" fmla="+- 0 4354 3958"/>
                              <a:gd name="T23" fmla="*/ 4354 h 2468"/>
                              <a:gd name="T24" fmla="+- 0 7869 7253"/>
                              <a:gd name="T25" fmla="*/ T24 w 2307"/>
                              <a:gd name="T26" fmla="+- 0 4446 3958"/>
                              <a:gd name="T27" fmla="*/ 4446 h 2468"/>
                              <a:gd name="T28" fmla="+- 0 7783 7253"/>
                              <a:gd name="T29" fmla="*/ T28 w 2307"/>
                              <a:gd name="T30" fmla="+- 0 4549 3958"/>
                              <a:gd name="T31" fmla="*/ 4549 h 2468"/>
                              <a:gd name="T32" fmla="+- 0 7700 7253"/>
                              <a:gd name="T33" fmla="*/ T32 w 2307"/>
                              <a:gd name="T34" fmla="+- 0 4664 3958"/>
                              <a:gd name="T35" fmla="*/ 4664 h 2468"/>
                              <a:gd name="T36" fmla="+- 0 7623 7253"/>
                              <a:gd name="T37" fmla="*/ T36 w 2307"/>
                              <a:gd name="T38" fmla="+- 0 4791 3958"/>
                              <a:gd name="T39" fmla="*/ 4791 h 2468"/>
                              <a:gd name="T40" fmla="+- 0 7551 7253"/>
                              <a:gd name="T41" fmla="*/ T40 w 2307"/>
                              <a:gd name="T42" fmla="+- 0 4931 3958"/>
                              <a:gd name="T43" fmla="*/ 4931 h 2468"/>
                              <a:gd name="T44" fmla="+- 0 7485 7253"/>
                              <a:gd name="T45" fmla="*/ T44 w 2307"/>
                              <a:gd name="T46" fmla="+- 0 5084 3958"/>
                              <a:gd name="T47" fmla="*/ 5084 h 2468"/>
                              <a:gd name="T48" fmla="+- 0 7426 7253"/>
                              <a:gd name="T49" fmla="*/ T48 w 2307"/>
                              <a:gd name="T50" fmla="+- 0 5250 3958"/>
                              <a:gd name="T51" fmla="*/ 5250 h 2468"/>
                              <a:gd name="T52" fmla="+- 0 7375 7253"/>
                              <a:gd name="T53" fmla="*/ T52 w 2307"/>
                              <a:gd name="T54" fmla="+- 0 5430 3958"/>
                              <a:gd name="T55" fmla="*/ 5430 h 2468"/>
                              <a:gd name="T56" fmla="+- 0 7331 7253"/>
                              <a:gd name="T57" fmla="*/ T56 w 2307"/>
                              <a:gd name="T58" fmla="+- 0 5625 3958"/>
                              <a:gd name="T59" fmla="*/ 5625 h 2468"/>
                              <a:gd name="T60" fmla="+- 0 7297 7253"/>
                              <a:gd name="T61" fmla="*/ T60 w 2307"/>
                              <a:gd name="T62" fmla="+- 0 5834 3958"/>
                              <a:gd name="T63" fmla="*/ 5834 h 2468"/>
                              <a:gd name="T64" fmla="+- 0 7272 7253"/>
                              <a:gd name="T65" fmla="*/ T64 w 2307"/>
                              <a:gd name="T66" fmla="+- 0 6059 3958"/>
                              <a:gd name="T67" fmla="*/ 6059 h 2468"/>
                              <a:gd name="T68" fmla="+- 0 7257 7253"/>
                              <a:gd name="T69" fmla="*/ T68 w 2307"/>
                              <a:gd name="T70" fmla="+- 0 6299 3958"/>
                              <a:gd name="T71" fmla="*/ 6299 h 2468"/>
                              <a:gd name="T72" fmla="+- 0 7376 7253"/>
                              <a:gd name="T73" fmla="*/ T72 w 2307"/>
                              <a:gd name="T74" fmla="+- 0 5925 3958"/>
                              <a:gd name="T75" fmla="*/ 5925 h 2468"/>
                              <a:gd name="T76" fmla="+- 0 7869 7253"/>
                              <a:gd name="T77" fmla="*/ T76 w 2307"/>
                              <a:gd name="T78" fmla="+- 0 5471 3958"/>
                              <a:gd name="T79" fmla="*/ 5471 h 2468"/>
                              <a:gd name="T80" fmla="+- 0 8682 7253"/>
                              <a:gd name="T81" fmla="*/ T80 w 2307"/>
                              <a:gd name="T82" fmla="+- 0 5249 3958"/>
                              <a:gd name="T83" fmla="*/ 5249 h 2468"/>
                              <a:gd name="T84" fmla="+- 0 8872 7253"/>
                              <a:gd name="T85" fmla="*/ T84 w 2307"/>
                              <a:gd name="T86" fmla="+- 0 5180 3958"/>
                              <a:gd name="T87" fmla="*/ 5180 h 2468"/>
                              <a:gd name="T88" fmla="+- 0 9038 7253"/>
                              <a:gd name="T89" fmla="*/ T88 w 2307"/>
                              <a:gd name="T90" fmla="+- 0 5104 3958"/>
                              <a:gd name="T91" fmla="*/ 5104 h 2468"/>
                              <a:gd name="T92" fmla="+- 0 9180 7253"/>
                              <a:gd name="T93" fmla="*/ T92 w 2307"/>
                              <a:gd name="T94" fmla="+- 0 5023 3958"/>
                              <a:gd name="T95" fmla="*/ 5023 h 2468"/>
                              <a:gd name="T96" fmla="+- 0 9299 7253"/>
                              <a:gd name="T97" fmla="*/ T96 w 2307"/>
                              <a:gd name="T98" fmla="+- 0 4937 3958"/>
                              <a:gd name="T99" fmla="*/ 4937 h 2468"/>
                              <a:gd name="T100" fmla="+- 0 9394 7253"/>
                              <a:gd name="T101" fmla="*/ T100 w 2307"/>
                              <a:gd name="T102" fmla="+- 0 4847 3958"/>
                              <a:gd name="T103" fmla="*/ 4847 h 2468"/>
                              <a:gd name="T104" fmla="+- 0 9496 7253"/>
                              <a:gd name="T105" fmla="*/ T104 w 2307"/>
                              <a:gd name="T106" fmla="+- 0 4707 3958"/>
                              <a:gd name="T107" fmla="*/ 4707 h 2468"/>
                              <a:gd name="T108" fmla="+- 0 9557 7253"/>
                              <a:gd name="T109" fmla="*/ T108 w 2307"/>
                              <a:gd name="T110" fmla="+- 0 4516 3958"/>
                              <a:gd name="T111" fmla="*/ 4516 h 2468"/>
                              <a:gd name="T112" fmla="+- 0 9557 7253"/>
                              <a:gd name="T113" fmla="*/ T112 w 2307"/>
                              <a:gd name="T114" fmla="+- 0 4421 3958"/>
                              <a:gd name="T115" fmla="*/ 4421 h 2468"/>
                              <a:gd name="T116" fmla="+- 0 9499 7253"/>
                              <a:gd name="T117" fmla="*/ T116 w 2307"/>
                              <a:gd name="T118" fmla="+- 0 4237 3958"/>
                              <a:gd name="T119" fmla="*/ 4237 h 2468"/>
                              <a:gd name="T120" fmla="+- 0 9385 7253"/>
                              <a:gd name="T121" fmla="*/ T120 w 2307"/>
                              <a:gd name="T122" fmla="+- 0 4094 3958"/>
                              <a:gd name="T123" fmla="*/ 4094 h 2468"/>
                              <a:gd name="T124" fmla="+- 0 9249 7253"/>
                              <a:gd name="T125" fmla="*/ T124 w 2307"/>
                              <a:gd name="T126" fmla="+- 0 4018 3958"/>
                              <a:gd name="T127" fmla="*/ 4018 h 2468"/>
                              <a:gd name="T128" fmla="+- 0 9110 7253"/>
                              <a:gd name="T129" fmla="*/ T128 w 2307"/>
                              <a:gd name="T130" fmla="+- 0 3978 3958"/>
                              <a:gd name="T131" fmla="*/ 3978 h 2468"/>
                              <a:gd name="T132" fmla="+- 0 8949 7253"/>
                              <a:gd name="T133" fmla="*/ T132 w 2307"/>
                              <a:gd name="T134" fmla="+- 0 3959 3958"/>
                              <a:gd name="T135" fmla="*/ 3959 h 2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7" h="2468">
                                <a:moveTo>
                                  <a:pt x="1653" y="0"/>
                                </a:moveTo>
                                <a:lnTo>
                                  <a:pt x="1565" y="3"/>
                                </a:lnTo>
                                <a:lnTo>
                                  <a:pt x="1473" y="13"/>
                                </a:lnTo>
                                <a:lnTo>
                                  <a:pt x="1379" y="31"/>
                                </a:lnTo>
                                <a:lnTo>
                                  <a:pt x="1283" y="56"/>
                                </a:lnTo>
                                <a:lnTo>
                                  <a:pt x="1185" y="89"/>
                                </a:lnTo>
                                <a:lnTo>
                                  <a:pt x="1088" y="132"/>
                                </a:lnTo>
                                <a:lnTo>
                                  <a:pt x="990" y="183"/>
                                </a:lnTo>
                                <a:lnTo>
                                  <a:pt x="894" y="244"/>
                                </a:lnTo>
                                <a:lnTo>
                                  <a:pt x="799" y="314"/>
                                </a:lnTo>
                                <a:lnTo>
                                  <a:pt x="752" y="354"/>
                                </a:lnTo>
                                <a:lnTo>
                                  <a:pt x="706" y="396"/>
                                </a:lnTo>
                                <a:lnTo>
                                  <a:pt x="661" y="440"/>
                                </a:lnTo>
                                <a:lnTo>
                                  <a:pt x="616" y="488"/>
                                </a:lnTo>
                                <a:lnTo>
                                  <a:pt x="572" y="538"/>
                                </a:lnTo>
                                <a:lnTo>
                                  <a:pt x="530" y="591"/>
                                </a:lnTo>
                                <a:lnTo>
                                  <a:pt x="488" y="647"/>
                                </a:lnTo>
                                <a:lnTo>
                                  <a:pt x="447" y="706"/>
                                </a:lnTo>
                                <a:lnTo>
                                  <a:pt x="408" y="768"/>
                                </a:lnTo>
                                <a:lnTo>
                                  <a:pt x="370" y="833"/>
                                </a:lnTo>
                                <a:lnTo>
                                  <a:pt x="333" y="901"/>
                                </a:lnTo>
                                <a:lnTo>
                                  <a:pt x="298" y="973"/>
                                </a:lnTo>
                                <a:lnTo>
                                  <a:pt x="264" y="1048"/>
                                </a:lnTo>
                                <a:lnTo>
                                  <a:pt x="232" y="1126"/>
                                </a:lnTo>
                                <a:lnTo>
                                  <a:pt x="202" y="1207"/>
                                </a:lnTo>
                                <a:lnTo>
                                  <a:pt x="173" y="1292"/>
                                </a:lnTo>
                                <a:lnTo>
                                  <a:pt x="147" y="1381"/>
                                </a:lnTo>
                                <a:lnTo>
                                  <a:pt x="122" y="1472"/>
                                </a:lnTo>
                                <a:lnTo>
                                  <a:pt x="99" y="1568"/>
                                </a:lnTo>
                                <a:lnTo>
                                  <a:pt x="78" y="1667"/>
                                </a:lnTo>
                                <a:lnTo>
                                  <a:pt x="60" y="1770"/>
                                </a:lnTo>
                                <a:lnTo>
                                  <a:pt x="44" y="1876"/>
                                </a:lnTo>
                                <a:lnTo>
                                  <a:pt x="30" y="1987"/>
                                </a:lnTo>
                                <a:lnTo>
                                  <a:pt x="19" y="2101"/>
                                </a:lnTo>
                                <a:lnTo>
                                  <a:pt x="10" y="2219"/>
                                </a:lnTo>
                                <a:lnTo>
                                  <a:pt x="4" y="2341"/>
                                </a:lnTo>
                                <a:lnTo>
                                  <a:pt x="0" y="2467"/>
                                </a:lnTo>
                                <a:lnTo>
                                  <a:pt x="123" y="1967"/>
                                </a:lnTo>
                                <a:lnTo>
                                  <a:pt x="291" y="1684"/>
                                </a:lnTo>
                                <a:lnTo>
                                  <a:pt x="616" y="1513"/>
                                </a:lnTo>
                                <a:lnTo>
                                  <a:pt x="1324" y="1323"/>
                                </a:lnTo>
                                <a:lnTo>
                                  <a:pt x="1429" y="1291"/>
                                </a:lnTo>
                                <a:lnTo>
                                  <a:pt x="1527" y="1257"/>
                                </a:lnTo>
                                <a:lnTo>
                                  <a:pt x="1619" y="1222"/>
                                </a:lnTo>
                                <a:lnTo>
                                  <a:pt x="1705" y="1185"/>
                                </a:lnTo>
                                <a:lnTo>
                                  <a:pt x="1785" y="1146"/>
                                </a:lnTo>
                                <a:lnTo>
                                  <a:pt x="1859" y="1106"/>
                                </a:lnTo>
                                <a:lnTo>
                                  <a:pt x="1927" y="1065"/>
                                </a:lnTo>
                                <a:lnTo>
                                  <a:pt x="1989" y="1022"/>
                                </a:lnTo>
                                <a:lnTo>
                                  <a:pt x="2046" y="979"/>
                                </a:lnTo>
                                <a:lnTo>
                                  <a:pt x="2096" y="934"/>
                                </a:lnTo>
                                <a:lnTo>
                                  <a:pt x="2141" y="889"/>
                                </a:lnTo>
                                <a:lnTo>
                                  <a:pt x="2181" y="842"/>
                                </a:lnTo>
                                <a:lnTo>
                                  <a:pt x="2243" y="749"/>
                                </a:lnTo>
                                <a:lnTo>
                                  <a:pt x="2284" y="653"/>
                                </a:lnTo>
                                <a:lnTo>
                                  <a:pt x="2304" y="558"/>
                                </a:lnTo>
                                <a:lnTo>
                                  <a:pt x="2307" y="510"/>
                                </a:lnTo>
                                <a:lnTo>
                                  <a:pt x="2304" y="463"/>
                                </a:lnTo>
                                <a:lnTo>
                                  <a:pt x="2284" y="369"/>
                                </a:lnTo>
                                <a:lnTo>
                                  <a:pt x="2246" y="279"/>
                                </a:lnTo>
                                <a:lnTo>
                                  <a:pt x="2188" y="192"/>
                                </a:lnTo>
                                <a:lnTo>
                                  <a:pt x="2132" y="136"/>
                                </a:lnTo>
                                <a:lnTo>
                                  <a:pt x="2056" y="87"/>
                                </a:lnTo>
                                <a:lnTo>
                                  <a:pt x="1996" y="60"/>
                                </a:lnTo>
                                <a:lnTo>
                                  <a:pt x="1930" y="38"/>
                                </a:lnTo>
                                <a:lnTo>
                                  <a:pt x="1857" y="20"/>
                                </a:lnTo>
                                <a:lnTo>
                                  <a:pt x="1779" y="8"/>
                                </a:lnTo>
                                <a:lnTo>
                                  <a:pt x="1696" y="1"/>
                                </a:lnTo>
                                <a:lnTo>
                                  <a:pt x="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932746" name="Freeform 222"/>
                        <wps:cNvSpPr>
                          <a:spLocks/>
                        </wps:cNvSpPr>
                        <wps:spPr bwMode="auto">
                          <a:xfrm>
                            <a:off x="7253" y="3958"/>
                            <a:ext cx="2307" cy="2468"/>
                          </a:xfrm>
                          <a:custGeom>
                            <a:avLst/>
                            <a:gdLst>
                              <a:gd name="T0" fmla="+- 0 8818 7253"/>
                              <a:gd name="T1" fmla="*/ T0 w 2307"/>
                              <a:gd name="T2" fmla="+- 0 3961 3958"/>
                              <a:gd name="T3" fmla="*/ 3961 h 2468"/>
                              <a:gd name="T4" fmla="+- 0 8632 7253"/>
                              <a:gd name="T5" fmla="*/ T4 w 2307"/>
                              <a:gd name="T6" fmla="+- 0 3989 3958"/>
                              <a:gd name="T7" fmla="*/ 3989 h 2468"/>
                              <a:gd name="T8" fmla="+- 0 8438 7253"/>
                              <a:gd name="T9" fmla="*/ T8 w 2307"/>
                              <a:gd name="T10" fmla="+- 0 4047 3958"/>
                              <a:gd name="T11" fmla="*/ 4047 h 2468"/>
                              <a:gd name="T12" fmla="+- 0 8243 7253"/>
                              <a:gd name="T13" fmla="*/ T12 w 2307"/>
                              <a:gd name="T14" fmla="+- 0 4141 3958"/>
                              <a:gd name="T15" fmla="*/ 4141 h 2468"/>
                              <a:gd name="T16" fmla="+- 0 8052 7253"/>
                              <a:gd name="T17" fmla="*/ T16 w 2307"/>
                              <a:gd name="T18" fmla="+- 0 4272 3958"/>
                              <a:gd name="T19" fmla="*/ 4272 h 2468"/>
                              <a:gd name="T20" fmla="+- 0 7959 7253"/>
                              <a:gd name="T21" fmla="*/ T20 w 2307"/>
                              <a:gd name="T22" fmla="+- 0 4354 3958"/>
                              <a:gd name="T23" fmla="*/ 4354 h 2468"/>
                              <a:gd name="T24" fmla="+- 0 7869 7253"/>
                              <a:gd name="T25" fmla="*/ T24 w 2307"/>
                              <a:gd name="T26" fmla="+- 0 4446 3958"/>
                              <a:gd name="T27" fmla="*/ 4446 h 2468"/>
                              <a:gd name="T28" fmla="+- 0 7783 7253"/>
                              <a:gd name="T29" fmla="*/ T28 w 2307"/>
                              <a:gd name="T30" fmla="+- 0 4549 3958"/>
                              <a:gd name="T31" fmla="*/ 4549 h 2468"/>
                              <a:gd name="T32" fmla="+- 0 7700 7253"/>
                              <a:gd name="T33" fmla="*/ T32 w 2307"/>
                              <a:gd name="T34" fmla="+- 0 4664 3958"/>
                              <a:gd name="T35" fmla="*/ 4664 h 2468"/>
                              <a:gd name="T36" fmla="+- 0 7623 7253"/>
                              <a:gd name="T37" fmla="*/ T36 w 2307"/>
                              <a:gd name="T38" fmla="+- 0 4791 3958"/>
                              <a:gd name="T39" fmla="*/ 4791 h 2468"/>
                              <a:gd name="T40" fmla="+- 0 7551 7253"/>
                              <a:gd name="T41" fmla="*/ T40 w 2307"/>
                              <a:gd name="T42" fmla="+- 0 4931 3958"/>
                              <a:gd name="T43" fmla="*/ 4931 h 2468"/>
                              <a:gd name="T44" fmla="+- 0 7485 7253"/>
                              <a:gd name="T45" fmla="*/ T44 w 2307"/>
                              <a:gd name="T46" fmla="+- 0 5084 3958"/>
                              <a:gd name="T47" fmla="*/ 5084 h 2468"/>
                              <a:gd name="T48" fmla="+- 0 7426 7253"/>
                              <a:gd name="T49" fmla="*/ T48 w 2307"/>
                              <a:gd name="T50" fmla="+- 0 5250 3958"/>
                              <a:gd name="T51" fmla="*/ 5250 h 2468"/>
                              <a:gd name="T52" fmla="+- 0 7375 7253"/>
                              <a:gd name="T53" fmla="*/ T52 w 2307"/>
                              <a:gd name="T54" fmla="+- 0 5430 3958"/>
                              <a:gd name="T55" fmla="*/ 5430 h 2468"/>
                              <a:gd name="T56" fmla="+- 0 7331 7253"/>
                              <a:gd name="T57" fmla="*/ T56 w 2307"/>
                              <a:gd name="T58" fmla="+- 0 5625 3958"/>
                              <a:gd name="T59" fmla="*/ 5625 h 2468"/>
                              <a:gd name="T60" fmla="+- 0 7297 7253"/>
                              <a:gd name="T61" fmla="*/ T60 w 2307"/>
                              <a:gd name="T62" fmla="+- 0 5834 3958"/>
                              <a:gd name="T63" fmla="*/ 5834 h 2468"/>
                              <a:gd name="T64" fmla="+- 0 7272 7253"/>
                              <a:gd name="T65" fmla="*/ T64 w 2307"/>
                              <a:gd name="T66" fmla="+- 0 6059 3958"/>
                              <a:gd name="T67" fmla="*/ 6059 h 2468"/>
                              <a:gd name="T68" fmla="+- 0 7257 7253"/>
                              <a:gd name="T69" fmla="*/ T68 w 2307"/>
                              <a:gd name="T70" fmla="+- 0 6299 3958"/>
                              <a:gd name="T71" fmla="*/ 6299 h 2468"/>
                              <a:gd name="T72" fmla="+- 0 7376 7253"/>
                              <a:gd name="T73" fmla="*/ T72 w 2307"/>
                              <a:gd name="T74" fmla="+- 0 5925 3958"/>
                              <a:gd name="T75" fmla="*/ 5925 h 2468"/>
                              <a:gd name="T76" fmla="+- 0 7869 7253"/>
                              <a:gd name="T77" fmla="*/ T76 w 2307"/>
                              <a:gd name="T78" fmla="+- 0 5471 3958"/>
                              <a:gd name="T79" fmla="*/ 5471 h 2468"/>
                              <a:gd name="T80" fmla="+- 0 8682 7253"/>
                              <a:gd name="T81" fmla="*/ T80 w 2307"/>
                              <a:gd name="T82" fmla="+- 0 5249 3958"/>
                              <a:gd name="T83" fmla="*/ 5249 h 2468"/>
                              <a:gd name="T84" fmla="+- 0 8872 7253"/>
                              <a:gd name="T85" fmla="*/ T84 w 2307"/>
                              <a:gd name="T86" fmla="+- 0 5180 3958"/>
                              <a:gd name="T87" fmla="*/ 5180 h 2468"/>
                              <a:gd name="T88" fmla="+- 0 9038 7253"/>
                              <a:gd name="T89" fmla="*/ T88 w 2307"/>
                              <a:gd name="T90" fmla="+- 0 5104 3958"/>
                              <a:gd name="T91" fmla="*/ 5104 h 2468"/>
                              <a:gd name="T92" fmla="+- 0 9180 7253"/>
                              <a:gd name="T93" fmla="*/ T92 w 2307"/>
                              <a:gd name="T94" fmla="+- 0 5023 3958"/>
                              <a:gd name="T95" fmla="*/ 5023 h 2468"/>
                              <a:gd name="T96" fmla="+- 0 9299 7253"/>
                              <a:gd name="T97" fmla="*/ T96 w 2307"/>
                              <a:gd name="T98" fmla="+- 0 4937 3958"/>
                              <a:gd name="T99" fmla="*/ 4937 h 2468"/>
                              <a:gd name="T100" fmla="+- 0 9394 7253"/>
                              <a:gd name="T101" fmla="*/ T100 w 2307"/>
                              <a:gd name="T102" fmla="+- 0 4847 3958"/>
                              <a:gd name="T103" fmla="*/ 4847 h 2468"/>
                              <a:gd name="T104" fmla="+- 0 9496 7253"/>
                              <a:gd name="T105" fmla="*/ T104 w 2307"/>
                              <a:gd name="T106" fmla="+- 0 4707 3958"/>
                              <a:gd name="T107" fmla="*/ 4707 h 2468"/>
                              <a:gd name="T108" fmla="+- 0 9557 7253"/>
                              <a:gd name="T109" fmla="*/ T108 w 2307"/>
                              <a:gd name="T110" fmla="+- 0 4516 3958"/>
                              <a:gd name="T111" fmla="*/ 4516 h 2468"/>
                              <a:gd name="T112" fmla="+- 0 9557 7253"/>
                              <a:gd name="T113" fmla="*/ T112 w 2307"/>
                              <a:gd name="T114" fmla="+- 0 4421 3958"/>
                              <a:gd name="T115" fmla="*/ 4421 h 2468"/>
                              <a:gd name="T116" fmla="+- 0 9499 7253"/>
                              <a:gd name="T117" fmla="*/ T116 w 2307"/>
                              <a:gd name="T118" fmla="+- 0 4237 3958"/>
                              <a:gd name="T119" fmla="*/ 4237 h 2468"/>
                              <a:gd name="T120" fmla="+- 0 9385 7253"/>
                              <a:gd name="T121" fmla="*/ T120 w 2307"/>
                              <a:gd name="T122" fmla="+- 0 4094 3958"/>
                              <a:gd name="T123" fmla="*/ 4094 h 2468"/>
                              <a:gd name="T124" fmla="+- 0 9249 7253"/>
                              <a:gd name="T125" fmla="*/ T124 w 2307"/>
                              <a:gd name="T126" fmla="+- 0 4018 3958"/>
                              <a:gd name="T127" fmla="*/ 4018 h 2468"/>
                              <a:gd name="T128" fmla="+- 0 9110 7253"/>
                              <a:gd name="T129" fmla="*/ T128 w 2307"/>
                              <a:gd name="T130" fmla="+- 0 3978 3958"/>
                              <a:gd name="T131" fmla="*/ 3978 h 2468"/>
                              <a:gd name="T132" fmla="+- 0 8949 7253"/>
                              <a:gd name="T133" fmla="*/ T132 w 2307"/>
                              <a:gd name="T134" fmla="+- 0 3959 3958"/>
                              <a:gd name="T135" fmla="*/ 3959 h 2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7" h="2468">
                                <a:moveTo>
                                  <a:pt x="1653" y="0"/>
                                </a:moveTo>
                                <a:lnTo>
                                  <a:pt x="1565" y="3"/>
                                </a:lnTo>
                                <a:lnTo>
                                  <a:pt x="1473" y="13"/>
                                </a:lnTo>
                                <a:lnTo>
                                  <a:pt x="1379" y="31"/>
                                </a:lnTo>
                                <a:lnTo>
                                  <a:pt x="1283" y="56"/>
                                </a:lnTo>
                                <a:lnTo>
                                  <a:pt x="1185" y="89"/>
                                </a:lnTo>
                                <a:lnTo>
                                  <a:pt x="1088" y="132"/>
                                </a:lnTo>
                                <a:lnTo>
                                  <a:pt x="990" y="183"/>
                                </a:lnTo>
                                <a:lnTo>
                                  <a:pt x="894" y="244"/>
                                </a:lnTo>
                                <a:lnTo>
                                  <a:pt x="799" y="314"/>
                                </a:lnTo>
                                <a:lnTo>
                                  <a:pt x="752" y="354"/>
                                </a:lnTo>
                                <a:lnTo>
                                  <a:pt x="706" y="396"/>
                                </a:lnTo>
                                <a:lnTo>
                                  <a:pt x="661" y="440"/>
                                </a:lnTo>
                                <a:lnTo>
                                  <a:pt x="616" y="488"/>
                                </a:lnTo>
                                <a:lnTo>
                                  <a:pt x="572" y="538"/>
                                </a:lnTo>
                                <a:lnTo>
                                  <a:pt x="530" y="591"/>
                                </a:lnTo>
                                <a:lnTo>
                                  <a:pt x="488" y="647"/>
                                </a:lnTo>
                                <a:lnTo>
                                  <a:pt x="447" y="706"/>
                                </a:lnTo>
                                <a:lnTo>
                                  <a:pt x="408" y="768"/>
                                </a:lnTo>
                                <a:lnTo>
                                  <a:pt x="370" y="833"/>
                                </a:lnTo>
                                <a:lnTo>
                                  <a:pt x="333" y="901"/>
                                </a:lnTo>
                                <a:lnTo>
                                  <a:pt x="298" y="973"/>
                                </a:lnTo>
                                <a:lnTo>
                                  <a:pt x="264" y="1048"/>
                                </a:lnTo>
                                <a:lnTo>
                                  <a:pt x="232" y="1126"/>
                                </a:lnTo>
                                <a:lnTo>
                                  <a:pt x="202" y="1207"/>
                                </a:lnTo>
                                <a:lnTo>
                                  <a:pt x="173" y="1292"/>
                                </a:lnTo>
                                <a:lnTo>
                                  <a:pt x="147" y="1381"/>
                                </a:lnTo>
                                <a:lnTo>
                                  <a:pt x="122" y="1472"/>
                                </a:lnTo>
                                <a:lnTo>
                                  <a:pt x="99" y="1568"/>
                                </a:lnTo>
                                <a:lnTo>
                                  <a:pt x="78" y="1667"/>
                                </a:lnTo>
                                <a:lnTo>
                                  <a:pt x="60" y="1770"/>
                                </a:lnTo>
                                <a:lnTo>
                                  <a:pt x="44" y="1876"/>
                                </a:lnTo>
                                <a:lnTo>
                                  <a:pt x="30" y="1987"/>
                                </a:lnTo>
                                <a:lnTo>
                                  <a:pt x="19" y="2101"/>
                                </a:lnTo>
                                <a:lnTo>
                                  <a:pt x="10" y="2219"/>
                                </a:lnTo>
                                <a:lnTo>
                                  <a:pt x="4" y="2341"/>
                                </a:lnTo>
                                <a:lnTo>
                                  <a:pt x="0" y="2467"/>
                                </a:lnTo>
                                <a:lnTo>
                                  <a:pt x="123" y="1967"/>
                                </a:lnTo>
                                <a:lnTo>
                                  <a:pt x="291" y="1684"/>
                                </a:lnTo>
                                <a:lnTo>
                                  <a:pt x="616" y="1513"/>
                                </a:lnTo>
                                <a:lnTo>
                                  <a:pt x="1324" y="1323"/>
                                </a:lnTo>
                                <a:lnTo>
                                  <a:pt x="1429" y="1291"/>
                                </a:lnTo>
                                <a:lnTo>
                                  <a:pt x="1527" y="1257"/>
                                </a:lnTo>
                                <a:lnTo>
                                  <a:pt x="1619" y="1222"/>
                                </a:lnTo>
                                <a:lnTo>
                                  <a:pt x="1705" y="1185"/>
                                </a:lnTo>
                                <a:lnTo>
                                  <a:pt x="1785" y="1146"/>
                                </a:lnTo>
                                <a:lnTo>
                                  <a:pt x="1859" y="1106"/>
                                </a:lnTo>
                                <a:lnTo>
                                  <a:pt x="1927" y="1065"/>
                                </a:lnTo>
                                <a:lnTo>
                                  <a:pt x="1989" y="1022"/>
                                </a:lnTo>
                                <a:lnTo>
                                  <a:pt x="2046" y="979"/>
                                </a:lnTo>
                                <a:lnTo>
                                  <a:pt x="2096" y="934"/>
                                </a:lnTo>
                                <a:lnTo>
                                  <a:pt x="2141" y="889"/>
                                </a:lnTo>
                                <a:lnTo>
                                  <a:pt x="2181" y="842"/>
                                </a:lnTo>
                                <a:lnTo>
                                  <a:pt x="2243" y="749"/>
                                </a:lnTo>
                                <a:lnTo>
                                  <a:pt x="2284" y="653"/>
                                </a:lnTo>
                                <a:lnTo>
                                  <a:pt x="2304" y="558"/>
                                </a:lnTo>
                                <a:lnTo>
                                  <a:pt x="2307" y="510"/>
                                </a:lnTo>
                                <a:lnTo>
                                  <a:pt x="2304" y="463"/>
                                </a:lnTo>
                                <a:lnTo>
                                  <a:pt x="2284" y="369"/>
                                </a:lnTo>
                                <a:lnTo>
                                  <a:pt x="2246" y="279"/>
                                </a:lnTo>
                                <a:lnTo>
                                  <a:pt x="2188" y="192"/>
                                </a:lnTo>
                                <a:lnTo>
                                  <a:pt x="2132" y="136"/>
                                </a:lnTo>
                                <a:lnTo>
                                  <a:pt x="2056" y="87"/>
                                </a:lnTo>
                                <a:lnTo>
                                  <a:pt x="1996" y="60"/>
                                </a:lnTo>
                                <a:lnTo>
                                  <a:pt x="1930" y="38"/>
                                </a:lnTo>
                                <a:lnTo>
                                  <a:pt x="1857" y="20"/>
                                </a:lnTo>
                                <a:lnTo>
                                  <a:pt x="1779" y="8"/>
                                </a:lnTo>
                                <a:lnTo>
                                  <a:pt x="1696" y="1"/>
                                </a:lnTo>
                                <a:lnTo>
                                  <a:pt x="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020504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4" y="3606"/>
                            <a:ext cx="2159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22094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2" y="5666"/>
                            <a:ext cx="1053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249568" name="Freeform 219"/>
                        <wps:cNvSpPr>
                          <a:spLocks/>
                        </wps:cNvSpPr>
                        <wps:spPr bwMode="auto">
                          <a:xfrm>
                            <a:off x="7522" y="5666"/>
                            <a:ext cx="1053" cy="907"/>
                          </a:xfrm>
                          <a:custGeom>
                            <a:avLst/>
                            <a:gdLst>
                              <a:gd name="T0" fmla="+- 0 8277 7523"/>
                              <a:gd name="T1" fmla="*/ T0 w 1053"/>
                              <a:gd name="T2" fmla="+- 0 5666 5666"/>
                              <a:gd name="T3" fmla="*/ 5666 h 907"/>
                              <a:gd name="T4" fmla="+- 0 8171 7523"/>
                              <a:gd name="T5" fmla="*/ T4 w 1053"/>
                              <a:gd name="T6" fmla="+- 0 5687 5666"/>
                              <a:gd name="T7" fmla="*/ 5687 h 907"/>
                              <a:gd name="T8" fmla="+- 0 8079 7523"/>
                              <a:gd name="T9" fmla="*/ T8 w 1053"/>
                              <a:gd name="T10" fmla="+- 0 5762 5666"/>
                              <a:gd name="T11" fmla="*/ 5762 h 907"/>
                              <a:gd name="T12" fmla="+- 0 8040 7523"/>
                              <a:gd name="T13" fmla="*/ T12 w 1053"/>
                              <a:gd name="T14" fmla="+- 0 5822 5666"/>
                              <a:gd name="T15" fmla="*/ 5822 h 907"/>
                              <a:gd name="T16" fmla="+- 0 8007 7523"/>
                              <a:gd name="T17" fmla="*/ T16 w 1053"/>
                              <a:gd name="T18" fmla="+- 0 5897 5666"/>
                              <a:gd name="T19" fmla="*/ 5897 h 907"/>
                              <a:gd name="T20" fmla="+- 0 7982 7523"/>
                              <a:gd name="T21" fmla="*/ T20 w 1053"/>
                              <a:gd name="T22" fmla="+- 0 5989 5666"/>
                              <a:gd name="T23" fmla="*/ 5989 h 907"/>
                              <a:gd name="T24" fmla="+- 0 7964 7523"/>
                              <a:gd name="T25" fmla="*/ T24 w 1053"/>
                              <a:gd name="T26" fmla="+- 0 6097 5666"/>
                              <a:gd name="T27" fmla="*/ 6097 h 907"/>
                              <a:gd name="T28" fmla="+- 0 7929 7523"/>
                              <a:gd name="T29" fmla="*/ T28 w 1053"/>
                              <a:gd name="T30" fmla="+- 0 6344 5666"/>
                              <a:gd name="T31" fmla="*/ 6344 h 907"/>
                              <a:gd name="T32" fmla="+- 0 7871 7523"/>
                              <a:gd name="T33" fmla="*/ T32 w 1053"/>
                              <a:gd name="T34" fmla="+- 0 6475 5666"/>
                              <a:gd name="T35" fmla="*/ 6475 h 907"/>
                              <a:gd name="T36" fmla="+- 0 7750 7523"/>
                              <a:gd name="T37" fmla="*/ T36 w 1053"/>
                              <a:gd name="T38" fmla="+- 0 6534 5666"/>
                              <a:gd name="T39" fmla="*/ 6534 h 907"/>
                              <a:gd name="T40" fmla="+- 0 7523 7523"/>
                              <a:gd name="T41" fmla="*/ T40 w 1053"/>
                              <a:gd name="T42" fmla="+- 0 6565 5666"/>
                              <a:gd name="T43" fmla="*/ 6565 h 907"/>
                              <a:gd name="T44" fmla="+- 0 7646 7523"/>
                              <a:gd name="T45" fmla="*/ T44 w 1053"/>
                              <a:gd name="T46" fmla="+- 0 6572 5666"/>
                              <a:gd name="T47" fmla="*/ 6572 h 907"/>
                              <a:gd name="T48" fmla="+- 0 7761 7523"/>
                              <a:gd name="T49" fmla="*/ T48 w 1053"/>
                              <a:gd name="T50" fmla="+- 0 6573 5666"/>
                              <a:gd name="T51" fmla="*/ 6573 h 907"/>
                              <a:gd name="T52" fmla="+- 0 7866 7523"/>
                              <a:gd name="T53" fmla="*/ T52 w 1053"/>
                              <a:gd name="T54" fmla="+- 0 6568 5666"/>
                              <a:gd name="T55" fmla="*/ 6568 h 907"/>
                              <a:gd name="T56" fmla="+- 0 7963 7523"/>
                              <a:gd name="T57" fmla="*/ T56 w 1053"/>
                              <a:gd name="T58" fmla="+- 0 6558 5666"/>
                              <a:gd name="T59" fmla="*/ 6558 h 907"/>
                              <a:gd name="T60" fmla="+- 0 8051 7523"/>
                              <a:gd name="T61" fmla="*/ T60 w 1053"/>
                              <a:gd name="T62" fmla="+- 0 6544 5666"/>
                              <a:gd name="T63" fmla="*/ 6544 h 907"/>
                              <a:gd name="T64" fmla="+- 0 8131 7523"/>
                              <a:gd name="T65" fmla="*/ T64 w 1053"/>
                              <a:gd name="T66" fmla="+- 0 6525 5666"/>
                              <a:gd name="T67" fmla="*/ 6525 h 907"/>
                              <a:gd name="T68" fmla="+- 0 8204 7523"/>
                              <a:gd name="T69" fmla="*/ T68 w 1053"/>
                              <a:gd name="T70" fmla="+- 0 6502 5666"/>
                              <a:gd name="T71" fmla="*/ 6502 h 907"/>
                              <a:gd name="T72" fmla="+- 0 8268 7523"/>
                              <a:gd name="T73" fmla="*/ T72 w 1053"/>
                              <a:gd name="T74" fmla="+- 0 6476 5666"/>
                              <a:gd name="T75" fmla="*/ 6476 h 907"/>
                              <a:gd name="T76" fmla="+- 0 8326 7523"/>
                              <a:gd name="T77" fmla="*/ T76 w 1053"/>
                              <a:gd name="T78" fmla="+- 0 6446 5666"/>
                              <a:gd name="T79" fmla="*/ 6446 h 907"/>
                              <a:gd name="T80" fmla="+- 0 8377 7523"/>
                              <a:gd name="T81" fmla="*/ T80 w 1053"/>
                              <a:gd name="T82" fmla="+- 0 6413 5666"/>
                              <a:gd name="T83" fmla="*/ 6413 h 907"/>
                              <a:gd name="T84" fmla="+- 0 8459 7523"/>
                              <a:gd name="T85" fmla="*/ T84 w 1053"/>
                              <a:gd name="T86" fmla="+- 0 6341 5666"/>
                              <a:gd name="T87" fmla="*/ 6341 h 907"/>
                              <a:gd name="T88" fmla="+- 0 8517 7523"/>
                              <a:gd name="T89" fmla="*/ T88 w 1053"/>
                              <a:gd name="T90" fmla="+- 0 6261 5666"/>
                              <a:gd name="T91" fmla="*/ 6261 h 907"/>
                              <a:gd name="T92" fmla="+- 0 8554 7523"/>
                              <a:gd name="T93" fmla="*/ T92 w 1053"/>
                              <a:gd name="T94" fmla="+- 0 6177 5666"/>
                              <a:gd name="T95" fmla="*/ 6177 h 907"/>
                              <a:gd name="T96" fmla="+- 0 8572 7523"/>
                              <a:gd name="T97" fmla="*/ T96 w 1053"/>
                              <a:gd name="T98" fmla="+- 0 6092 5666"/>
                              <a:gd name="T99" fmla="*/ 6092 h 907"/>
                              <a:gd name="T100" fmla="+- 0 8575 7523"/>
                              <a:gd name="T101" fmla="*/ T100 w 1053"/>
                              <a:gd name="T102" fmla="+- 0 6050 5666"/>
                              <a:gd name="T103" fmla="*/ 6050 h 907"/>
                              <a:gd name="T104" fmla="+- 0 8574 7523"/>
                              <a:gd name="T105" fmla="*/ T104 w 1053"/>
                              <a:gd name="T106" fmla="+- 0 6008 5666"/>
                              <a:gd name="T107" fmla="*/ 6008 h 907"/>
                              <a:gd name="T108" fmla="+- 0 8561 7523"/>
                              <a:gd name="T109" fmla="*/ T108 w 1053"/>
                              <a:gd name="T110" fmla="+- 0 5929 5666"/>
                              <a:gd name="T111" fmla="*/ 5929 h 907"/>
                              <a:gd name="T112" fmla="+- 0 8537 7523"/>
                              <a:gd name="T113" fmla="*/ T112 w 1053"/>
                              <a:gd name="T114" fmla="+- 0 5858 5666"/>
                              <a:gd name="T115" fmla="*/ 5858 h 907"/>
                              <a:gd name="T116" fmla="+- 0 8504 7523"/>
                              <a:gd name="T117" fmla="*/ T116 w 1053"/>
                              <a:gd name="T118" fmla="+- 0 5797 5666"/>
                              <a:gd name="T119" fmla="*/ 5797 h 907"/>
                              <a:gd name="T120" fmla="+- 0 8464 7523"/>
                              <a:gd name="T121" fmla="*/ T120 w 1053"/>
                              <a:gd name="T122" fmla="+- 0 5749 5666"/>
                              <a:gd name="T123" fmla="*/ 5749 h 907"/>
                              <a:gd name="T124" fmla="+- 0 8387 7523"/>
                              <a:gd name="T125" fmla="*/ T124 w 1053"/>
                              <a:gd name="T126" fmla="+- 0 5697 5666"/>
                              <a:gd name="T127" fmla="*/ 5697 h 907"/>
                              <a:gd name="T128" fmla="+- 0 8332 7523"/>
                              <a:gd name="T129" fmla="*/ T128 w 1053"/>
                              <a:gd name="T130" fmla="+- 0 5676 5666"/>
                              <a:gd name="T131" fmla="*/ 5676 h 907"/>
                              <a:gd name="T132" fmla="+- 0 8277 7523"/>
                              <a:gd name="T133" fmla="*/ T132 w 1053"/>
                              <a:gd name="T134" fmla="+- 0 5666 5666"/>
                              <a:gd name="T135" fmla="*/ 566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53" h="907">
                                <a:moveTo>
                                  <a:pt x="754" y="0"/>
                                </a:moveTo>
                                <a:lnTo>
                                  <a:pt x="648" y="21"/>
                                </a:lnTo>
                                <a:lnTo>
                                  <a:pt x="556" y="96"/>
                                </a:lnTo>
                                <a:lnTo>
                                  <a:pt x="517" y="156"/>
                                </a:lnTo>
                                <a:lnTo>
                                  <a:pt x="484" y="231"/>
                                </a:lnTo>
                                <a:lnTo>
                                  <a:pt x="459" y="323"/>
                                </a:lnTo>
                                <a:lnTo>
                                  <a:pt x="441" y="431"/>
                                </a:lnTo>
                                <a:lnTo>
                                  <a:pt x="406" y="678"/>
                                </a:lnTo>
                                <a:lnTo>
                                  <a:pt x="348" y="809"/>
                                </a:lnTo>
                                <a:lnTo>
                                  <a:pt x="227" y="868"/>
                                </a:lnTo>
                                <a:lnTo>
                                  <a:pt x="0" y="899"/>
                                </a:lnTo>
                                <a:lnTo>
                                  <a:pt x="123" y="906"/>
                                </a:lnTo>
                                <a:lnTo>
                                  <a:pt x="238" y="907"/>
                                </a:lnTo>
                                <a:lnTo>
                                  <a:pt x="343" y="902"/>
                                </a:lnTo>
                                <a:lnTo>
                                  <a:pt x="440" y="892"/>
                                </a:lnTo>
                                <a:lnTo>
                                  <a:pt x="528" y="878"/>
                                </a:lnTo>
                                <a:lnTo>
                                  <a:pt x="608" y="859"/>
                                </a:lnTo>
                                <a:lnTo>
                                  <a:pt x="681" y="836"/>
                                </a:lnTo>
                                <a:lnTo>
                                  <a:pt x="745" y="810"/>
                                </a:lnTo>
                                <a:lnTo>
                                  <a:pt x="803" y="780"/>
                                </a:lnTo>
                                <a:lnTo>
                                  <a:pt x="854" y="747"/>
                                </a:lnTo>
                                <a:lnTo>
                                  <a:pt x="936" y="675"/>
                                </a:lnTo>
                                <a:lnTo>
                                  <a:pt x="994" y="595"/>
                                </a:lnTo>
                                <a:lnTo>
                                  <a:pt x="1031" y="511"/>
                                </a:lnTo>
                                <a:lnTo>
                                  <a:pt x="1049" y="426"/>
                                </a:lnTo>
                                <a:lnTo>
                                  <a:pt x="1052" y="384"/>
                                </a:lnTo>
                                <a:lnTo>
                                  <a:pt x="1051" y="342"/>
                                </a:lnTo>
                                <a:lnTo>
                                  <a:pt x="1038" y="263"/>
                                </a:lnTo>
                                <a:lnTo>
                                  <a:pt x="1014" y="192"/>
                                </a:lnTo>
                                <a:lnTo>
                                  <a:pt x="981" y="131"/>
                                </a:lnTo>
                                <a:lnTo>
                                  <a:pt x="941" y="83"/>
                                </a:lnTo>
                                <a:lnTo>
                                  <a:pt x="864" y="31"/>
                                </a:lnTo>
                                <a:lnTo>
                                  <a:pt x="809" y="10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09466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1" y="5104"/>
                            <a:ext cx="1455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647496" name="Freeform 217"/>
                        <wps:cNvSpPr>
                          <a:spLocks/>
                        </wps:cNvSpPr>
                        <wps:spPr bwMode="auto">
                          <a:xfrm>
                            <a:off x="6121" y="3950"/>
                            <a:ext cx="1554" cy="1578"/>
                          </a:xfrm>
                          <a:custGeom>
                            <a:avLst/>
                            <a:gdLst>
                              <a:gd name="T0" fmla="+- 0 6672 6121"/>
                              <a:gd name="T1" fmla="*/ T0 w 1554"/>
                              <a:gd name="T2" fmla="+- 0 3951 3951"/>
                              <a:gd name="T3" fmla="*/ 3951 h 1578"/>
                              <a:gd name="T4" fmla="+- 0 6583 6121"/>
                              <a:gd name="T5" fmla="*/ T4 w 1554"/>
                              <a:gd name="T6" fmla="+- 0 3953 3951"/>
                              <a:gd name="T7" fmla="*/ 3953 h 1578"/>
                              <a:gd name="T8" fmla="+- 0 6500 6121"/>
                              <a:gd name="T9" fmla="*/ T8 w 1554"/>
                              <a:gd name="T10" fmla="+- 0 3965 3951"/>
                              <a:gd name="T11" fmla="*/ 3965 h 1578"/>
                              <a:gd name="T12" fmla="+- 0 6423 6121"/>
                              <a:gd name="T13" fmla="*/ T12 w 1554"/>
                              <a:gd name="T14" fmla="+- 0 3984 3951"/>
                              <a:gd name="T15" fmla="*/ 3984 h 1578"/>
                              <a:gd name="T16" fmla="+- 0 6353 6121"/>
                              <a:gd name="T17" fmla="*/ T16 w 1554"/>
                              <a:gd name="T18" fmla="+- 0 4010 3951"/>
                              <a:gd name="T19" fmla="*/ 4010 h 1578"/>
                              <a:gd name="T20" fmla="+- 0 6293 6121"/>
                              <a:gd name="T21" fmla="*/ T20 w 1554"/>
                              <a:gd name="T22" fmla="+- 0 4042 3951"/>
                              <a:gd name="T23" fmla="*/ 4042 h 1578"/>
                              <a:gd name="T24" fmla="+- 0 6244 6121"/>
                              <a:gd name="T25" fmla="*/ T24 w 1554"/>
                              <a:gd name="T26" fmla="+- 0 4078 3951"/>
                              <a:gd name="T27" fmla="*/ 4078 h 1578"/>
                              <a:gd name="T28" fmla="+- 0 6175 6121"/>
                              <a:gd name="T29" fmla="*/ T28 w 1554"/>
                              <a:gd name="T30" fmla="+- 0 4165 3951"/>
                              <a:gd name="T31" fmla="*/ 4165 h 1578"/>
                              <a:gd name="T32" fmla="+- 0 6133 6121"/>
                              <a:gd name="T33" fmla="*/ T32 w 1554"/>
                              <a:gd name="T34" fmla="+- 0 4262 3951"/>
                              <a:gd name="T35" fmla="*/ 4262 h 1578"/>
                              <a:gd name="T36" fmla="+- 0 6121 6121"/>
                              <a:gd name="T37" fmla="*/ T36 w 1554"/>
                              <a:gd name="T38" fmla="+- 0 4359 3951"/>
                              <a:gd name="T39" fmla="*/ 4359 h 1578"/>
                              <a:gd name="T40" fmla="+- 0 6127 6121"/>
                              <a:gd name="T41" fmla="*/ T40 w 1554"/>
                              <a:gd name="T42" fmla="+- 0 4407 3951"/>
                              <a:gd name="T43" fmla="*/ 4407 h 1578"/>
                              <a:gd name="T44" fmla="+- 0 6162 6121"/>
                              <a:gd name="T45" fmla="*/ T44 w 1554"/>
                              <a:gd name="T46" fmla="+- 0 4501 3951"/>
                              <a:gd name="T47" fmla="*/ 4501 h 1578"/>
                              <a:gd name="T48" fmla="+- 0 6230 6121"/>
                              <a:gd name="T49" fmla="*/ T48 w 1554"/>
                              <a:gd name="T50" fmla="+- 0 4590 3951"/>
                              <a:gd name="T51" fmla="*/ 4590 h 1578"/>
                              <a:gd name="T52" fmla="+- 0 6277 6121"/>
                              <a:gd name="T53" fmla="*/ T52 w 1554"/>
                              <a:gd name="T54" fmla="+- 0 4632 3951"/>
                              <a:gd name="T55" fmla="*/ 4632 h 1578"/>
                              <a:gd name="T56" fmla="+- 0 6332 6121"/>
                              <a:gd name="T57" fmla="*/ T56 w 1554"/>
                              <a:gd name="T58" fmla="+- 0 4671 3951"/>
                              <a:gd name="T59" fmla="*/ 4671 h 1578"/>
                              <a:gd name="T60" fmla="+- 0 6397 6121"/>
                              <a:gd name="T61" fmla="*/ T60 w 1554"/>
                              <a:gd name="T62" fmla="+- 0 4708 3951"/>
                              <a:gd name="T63" fmla="*/ 4708 h 1578"/>
                              <a:gd name="T64" fmla="+- 0 6470 6121"/>
                              <a:gd name="T65" fmla="*/ T64 w 1554"/>
                              <a:gd name="T66" fmla="+- 0 4743 3951"/>
                              <a:gd name="T67" fmla="*/ 4743 h 1578"/>
                              <a:gd name="T68" fmla="+- 0 6553 6121"/>
                              <a:gd name="T69" fmla="*/ T68 w 1554"/>
                              <a:gd name="T70" fmla="+- 0 4774 3951"/>
                              <a:gd name="T71" fmla="*/ 4774 h 1578"/>
                              <a:gd name="T72" fmla="+- 0 6645 6121"/>
                              <a:gd name="T73" fmla="*/ T72 w 1554"/>
                              <a:gd name="T74" fmla="+- 0 4802 3951"/>
                              <a:gd name="T75" fmla="*/ 4802 h 1578"/>
                              <a:gd name="T76" fmla="+- 0 6747 6121"/>
                              <a:gd name="T77" fmla="*/ T76 w 1554"/>
                              <a:gd name="T78" fmla="+- 0 4826 3951"/>
                              <a:gd name="T79" fmla="*/ 4826 h 1578"/>
                              <a:gd name="T80" fmla="+- 0 6859 6121"/>
                              <a:gd name="T81" fmla="*/ T80 w 1554"/>
                              <a:gd name="T82" fmla="+- 0 4846 3951"/>
                              <a:gd name="T83" fmla="*/ 4846 h 1578"/>
                              <a:gd name="T84" fmla="+- 0 7265 6121"/>
                              <a:gd name="T85" fmla="*/ T84 w 1554"/>
                              <a:gd name="T86" fmla="+- 0 4919 3951"/>
                              <a:gd name="T87" fmla="*/ 4919 h 1578"/>
                              <a:gd name="T88" fmla="+- 0 7486 6121"/>
                              <a:gd name="T89" fmla="*/ T88 w 1554"/>
                              <a:gd name="T90" fmla="+- 0 5014 3951"/>
                              <a:gd name="T91" fmla="*/ 5014 h 1578"/>
                              <a:gd name="T92" fmla="+- 0 7597 6121"/>
                              <a:gd name="T93" fmla="*/ T92 w 1554"/>
                              <a:gd name="T94" fmla="+- 0 5196 3951"/>
                              <a:gd name="T95" fmla="*/ 5196 h 1578"/>
                              <a:gd name="T96" fmla="+- 0 7675 6121"/>
                              <a:gd name="T97" fmla="*/ T96 w 1554"/>
                              <a:gd name="T98" fmla="+- 0 5529 3951"/>
                              <a:gd name="T99" fmla="*/ 5529 h 1578"/>
                              <a:gd name="T100" fmla="+- 0 7673 6121"/>
                              <a:gd name="T101" fmla="*/ T100 w 1554"/>
                              <a:gd name="T102" fmla="+- 0 5406 3951"/>
                              <a:gd name="T103" fmla="*/ 5406 h 1578"/>
                              <a:gd name="T104" fmla="+- 0 7667 6121"/>
                              <a:gd name="T105" fmla="*/ T104 w 1554"/>
                              <a:gd name="T106" fmla="+- 0 5290 3951"/>
                              <a:gd name="T107" fmla="*/ 5290 h 1578"/>
                              <a:gd name="T108" fmla="+- 0 7658 6121"/>
                              <a:gd name="T109" fmla="*/ T108 w 1554"/>
                              <a:gd name="T110" fmla="+- 0 5179 3951"/>
                              <a:gd name="T111" fmla="*/ 5179 h 1578"/>
                              <a:gd name="T112" fmla="+- 0 7645 6121"/>
                              <a:gd name="T113" fmla="*/ T112 w 1554"/>
                              <a:gd name="T114" fmla="+- 0 5074 3951"/>
                              <a:gd name="T115" fmla="*/ 5074 h 1578"/>
                              <a:gd name="T116" fmla="+- 0 7628 6121"/>
                              <a:gd name="T117" fmla="*/ T116 w 1554"/>
                              <a:gd name="T118" fmla="+- 0 4975 3951"/>
                              <a:gd name="T119" fmla="*/ 4975 h 1578"/>
                              <a:gd name="T120" fmla="+- 0 7609 6121"/>
                              <a:gd name="T121" fmla="*/ T120 w 1554"/>
                              <a:gd name="T122" fmla="+- 0 4881 3951"/>
                              <a:gd name="T123" fmla="*/ 4881 h 1578"/>
                              <a:gd name="T124" fmla="+- 0 7586 6121"/>
                              <a:gd name="T125" fmla="*/ T124 w 1554"/>
                              <a:gd name="T126" fmla="+- 0 4793 3951"/>
                              <a:gd name="T127" fmla="*/ 4793 h 1578"/>
                              <a:gd name="T128" fmla="+- 0 7561 6121"/>
                              <a:gd name="T129" fmla="*/ T128 w 1554"/>
                              <a:gd name="T130" fmla="+- 0 4710 3951"/>
                              <a:gd name="T131" fmla="*/ 4710 h 1578"/>
                              <a:gd name="T132" fmla="+- 0 7533 6121"/>
                              <a:gd name="T133" fmla="*/ T132 w 1554"/>
                              <a:gd name="T134" fmla="+- 0 4632 3951"/>
                              <a:gd name="T135" fmla="*/ 4632 h 1578"/>
                              <a:gd name="T136" fmla="+- 0 7502 6121"/>
                              <a:gd name="T137" fmla="*/ T136 w 1554"/>
                              <a:gd name="T138" fmla="+- 0 4559 3951"/>
                              <a:gd name="T139" fmla="*/ 4559 h 1578"/>
                              <a:gd name="T140" fmla="+- 0 7469 6121"/>
                              <a:gd name="T141" fmla="*/ T140 w 1554"/>
                              <a:gd name="T142" fmla="+- 0 4490 3951"/>
                              <a:gd name="T143" fmla="*/ 4490 h 1578"/>
                              <a:gd name="T144" fmla="+- 0 7434 6121"/>
                              <a:gd name="T145" fmla="*/ T144 w 1554"/>
                              <a:gd name="T146" fmla="+- 0 4427 3951"/>
                              <a:gd name="T147" fmla="*/ 4427 h 1578"/>
                              <a:gd name="T148" fmla="+- 0 7397 6121"/>
                              <a:gd name="T149" fmla="*/ T148 w 1554"/>
                              <a:gd name="T150" fmla="+- 0 4368 3951"/>
                              <a:gd name="T151" fmla="*/ 4368 h 1578"/>
                              <a:gd name="T152" fmla="+- 0 7358 6121"/>
                              <a:gd name="T153" fmla="*/ T152 w 1554"/>
                              <a:gd name="T154" fmla="+- 0 4314 3951"/>
                              <a:gd name="T155" fmla="*/ 4314 h 1578"/>
                              <a:gd name="T156" fmla="+- 0 7318 6121"/>
                              <a:gd name="T157" fmla="*/ T156 w 1554"/>
                              <a:gd name="T158" fmla="+- 0 4264 3951"/>
                              <a:gd name="T159" fmla="*/ 4264 h 1578"/>
                              <a:gd name="T160" fmla="+- 0 7276 6121"/>
                              <a:gd name="T161" fmla="*/ T160 w 1554"/>
                              <a:gd name="T162" fmla="+- 0 4218 3951"/>
                              <a:gd name="T163" fmla="*/ 4218 h 1578"/>
                              <a:gd name="T164" fmla="+- 0 7232 6121"/>
                              <a:gd name="T165" fmla="*/ T164 w 1554"/>
                              <a:gd name="T166" fmla="+- 0 4177 3951"/>
                              <a:gd name="T167" fmla="*/ 4177 h 1578"/>
                              <a:gd name="T168" fmla="+- 0 7142 6121"/>
                              <a:gd name="T169" fmla="*/ T168 w 1554"/>
                              <a:gd name="T170" fmla="+- 0 4105 3951"/>
                              <a:gd name="T171" fmla="*/ 4105 h 1578"/>
                              <a:gd name="T172" fmla="+- 0 7049 6121"/>
                              <a:gd name="T173" fmla="*/ T172 w 1554"/>
                              <a:gd name="T174" fmla="+- 0 4049 3951"/>
                              <a:gd name="T175" fmla="*/ 4049 h 1578"/>
                              <a:gd name="T176" fmla="+- 0 6954 6121"/>
                              <a:gd name="T177" fmla="*/ T176 w 1554"/>
                              <a:gd name="T178" fmla="+- 0 4006 3951"/>
                              <a:gd name="T179" fmla="*/ 4006 h 1578"/>
                              <a:gd name="T180" fmla="+- 0 6859 6121"/>
                              <a:gd name="T181" fmla="*/ T180 w 1554"/>
                              <a:gd name="T182" fmla="+- 0 3976 3951"/>
                              <a:gd name="T183" fmla="*/ 3976 h 1578"/>
                              <a:gd name="T184" fmla="+- 0 6764 6121"/>
                              <a:gd name="T185" fmla="*/ T184 w 1554"/>
                              <a:gd name="T186" fmla="+- 0 3958 3951"/>
                              <a:gd name="T187" fmla="*/ 3958 h 1578"/>
                              <a:gd name="T188" fmla="+- 0 6718 6121"/>
                              <a:gd name="T189" fmla="*/ T188 w 1554"/>
                              <a:gd name="T190" fmla="+- 0 3953 3951"/>
                              <a:gd name="T191" fmla="*/ 3953 h 1578"/>
                              <a:gd name="T192" fmla="+- 0 6672 6121"/>
                              <a:gd name="T193" fmla="*/ T192 w 1554"/>
                              <a:gd name="T194" fmla="+- 0 3951 3951"/>
                              <a:gd name="T195" fmla="*/ 3951 h 1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54" h="1578">
                                <a:moveTo>
                                  <a:pt x="551" y="0"/>
                                </a:moveTo>
                                <a:lnTo>
                                  <a:pt x="462" y="2"/>
                                </a:lnTo>
                                <a:lnTo>
                                  <a:pt x="379" y="14"/>
                                </a:lnTo>
                                <a:lnTo>
                                  <a:pt x="302" y="33"/>
                                </a:lnTo>
                                <a:lnTo>
                                  <a:pt x="232" y="59"/>
                                </a:lnTo>
                                <a:lnTo>
                                  <a:pt x="172" y="91"/>
                                </a:lnTo>
                                <a:lnTo>
                                  <a:pt x="123" y="127"/>
                                </a:lnTo>
                                <a:lnTo>
                                  <a:pt x="54" y="214"/>
                                </a:lnTo>
                                <a:lnTo>
                                  <a:pt x="12" y="311"/>
                                </a:lnTo>
                                <a:lnTo>
                                  <a:pt x="0" y="408"/>
                                </a:lnTo>
                                <a:lnTo>
                                  <a:pt x="6" y="456"/>
                                </a:lnTo>
                                <a:lnTo>
                                  <a:pt x="41" y="550"/>
                                </a:lnTo>
                                <a:lnTo>
                                  <a:pt x="109" y="639"/>
                                </a:lnTo>
                                <a:lnTo>
                                  <a:pt x="156" y="681"/>
                                </a:lnTo>
                                <a:lnTo>
                                  <a:pt x="211" y="720"/>
                                </a:lnTo>
                                <a:lnTo>
                                  <a:pt x="276" y="757"/>
                                </a:lnTo>
                                <a:lnTo>
                                  <a:pt x="349" y="792"/>
                                </a:lnTo>
                                <a:lnTo>
                                  <a:pt x="432" y="823"/>
                                </a:lnTo>
                                <a:lnTo>
                                  <a:pt x="524" y="851"/>
                                </a:lnTo>
                                <a:lnTo>
                                  <a:pt x="626" y="875"/>
                                </a:lnTo>
                                <a:lnTo>
                                  <a:pt x="738" y="895"/>
                                </a:lnTo>
                                <a:lnTo>
                                  <a:pt x="1144" y="968"/>
                                </a:lnTo>
                                <a:lnTo>
                                  <a:pt x="1365" y="1063"/>
                                </a:lnTo>
                                <a:lnTo>
                                  <a:pt x="1476" y="1245"/>
                                </a:lnTo>
                                <a:lnTo>
                                  <a:pt x="1554" y="1578"/>
                                </a:lnTo>
                                <a:lnTo>
                                  <a:pt x="1552" y="1455"/>
                                </a:lnTo>
                                <a:lnTo>
                                  <a:pt x="1546" y="1339"/>
                                </a:lnTo>
                                <a:lnTo>
                                  <a:pt x="1537" y="1228"/>
                                </a:lnTo>
                                <a:lnTo>
                                  <a:pt x="1524" y="1123"/>
                                </a:lnTo>
                                <a:lnTo>
                                  <a:pt x="1507" y="1024"/>
                                </a:lnTo>
                                <a:lnTo>
                                  <a:pt x="1488" y="930"/>
                                </a:lnTo>
                                <a:lnTo>
                                  <a:pt x="1465" y="842"/>
                                </a:lnTo>
                                <a:lnTo>
                                  <a:pt x="1440" y="759"/>
                                </a:lnTo>
                                <a:lnTo>
                                  <a:pt x="1412" y="681"/>
                                </a:lnTo>
                                <a:lnTo>
                                  <a:pt x="1381" y="608"/>
                                </a:lnTo>
                                <a:lnTo>
                                  <a:pt x="1348" y="539"/>
                                </a:lnTo>
                                <a:lnTo>
                                  <a:pt x="1313" y="476"/>
                                </a:lnTo>
                                <a:lnTo>
                                  <a:pt x="1276" y="417"/>
                                </a:lnTo>
                                <a:lnTo>
                                  <a:pt x="1237" y="363"/>
                                </a:lnTo>
                                <a:lnTo>
                                  <a:pt x="1197" y="313"/>
                                </a:lnTo>
                                <a:lnTo>
                                  <a:pt x="1155" y="267"/>
                                </a:lnTo>
                                <a:lnTo>
                                  <a:pt x="1111" y="226"/>
                                </a:lnTo>
                                <a:lnTo>
                                  <a:pt x="1021" y="154"/>
                                </a:lnTo>
                                <a:lnTo>
                                  <a:pt x="928" y="98"/>
                                </a:lnTo>
                                <a:lnTo>
                                  <a:pt x="833" y="55"/>
                                </a:lnTo>
                                <a:lnTo>
                                  <a:pt x="738" y="25"/>
                                </a:lnTo>
                                <a:lnTo>
                                  <a:pt x="643" y="7"/>
                                </a:lnTo>
                                <a:lnTo>
                                  <a:pt x="597" y="2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455896" name="Freeform 216"/>
                        <wps:cNvSpPr>
                          <a:spLocks/>
                        </wps:cNvSpPr>
                        <wps:spPr bwMode="auto">
                          <a:xfrm>
                            <a:off x="6121" y="3950"/>
                            <a:ext cx="1554" cy="1578"/>
                          </a:xfrm>
                          <a:custGeom>
                            <a:avLst/>
                            <a:gdLst>
                              <a:gd name="T0" fmla="+- 0 6672 6121"/>
                              <a:gd name="T1" fmla="*/ T0 w 1554"/>
                              <a:gd name="T2" fmla="+- 0 3951 3951"/>
                              <a:gd name="T3" fmla="*/ 3951 h 1578"/>
                              <a:gd name="T4" fmla="+- 0 6583 6121"/>
                              <a:gd name="T5" fmla="*/ T4 w 1554"/>
                              <a:gd name="T6" fmla="+- 0 3953 3951"/>
                              <a:gd name="T7" fmla="*/ 3953 h 1578"/>
                              <a:gd name="T8" fmla="+- 0 6500 6121"/>
                              <a:gd name="T9" fmla="*/ T8 w 1554"/>
                              <a:gd name="T10" fmla="+- 0 3965 3951"/>
                              <a:gd name="T11" fmla="*/ 3965 h 1578"/>
                              <a:gd name="T12" fmla="+- 0 6423 6121"/>
                              <a:gd name="T13" fmla="*/ T12 w 1554"/>
                              <a:gd name="T14" fmla="+- 0 3984 3951"/>
                              <a:gd name="T15" fmla="*/ 3984 h 1578"/>
                              <a:gd name="T16" fmla="+- 0 6353 6121"/>
                              <a:gd name="T17" fmla="*/ T16 w 1554"/>
                              <a:gd name="T18" fmla="+- 0 4010 3951"/>
                              <a:gd name="T19" fmla="*/ 4010 h 1578"/>
                              <a:gd name="T20" fmla="+- 0 6293 6121"/>
                              <a:gd name="T21" fmla="*/ T20 w 1554"/>
                              <a:gd name="T22" fmla="+- 0 4042 3951"/>
                              <a:gd name="T23" fmla="*/ 4042 h 1578"/>
                              <a:gd name="T24" fmla="+- 0 6244 6121"/>
                              <a:gd name="T25" fmla="*/ T24 w 1554"/>
                              <a:gd name="T26" fmla="+- 0 4078 3951"/>
                              <a:gd name="T27" fmla="*/ 4078 h 1578"/>
                              <a:gd name="T28" fmla="+- 0 6175 6121"/>
                              <a:gd name="T29" fmla="*/ T28 w 1554"/>
                              <a:gd name="T30" fmla="+- 0 4165 3951"/>
                              <a:gd name="T31" fmla="*/ 4165 h 1578"/>
                              <a:gd name="T32" fmla="+- 0 6133 6121"/>
                              <a:gd name="T33" fmla="*/ T32 w 1554"/>
                              <a:gd name="T34" fmla="+- 0 4262 3951"/>
                              <a:gd name="T35" fmla="*/ 4262 h 1578"/>
                              <a:gd name="T36" fmla="+- 0 6121 6121"/>
                              <a:gd name="T37" fmla="*/ T36 w 1554"/>
                              <a:gd name="T38" fmla="+- 0 4359 3951"/>
                              <a:gd name="T39" fmla="*/ 4359 h 1578"/>
                              <a:gd name="T40" fmla="+- 0 6127 6121"/>
                              <a:gd name="T41" fmla="*/ T40 w 1554"/>
                              <a:gd name="T42" fmla="+- 0 4407 3951"/>
                              <a:gd name="T43" fmla="*/ 4407 h 1578"/>
                              <a:gd name="T44" fmla="+- 0 6162 6121"/>
                              <a:gd name="T45" fmla="*/ T44 w 1554"/>
                              <a:gd name="T46" fmla="+- 0 4501 3951"/>
                              <a:gd name="T47" fmla="*/ 4501 h 1578"/>
                              <a:gd name="T48" fmla="+- 0 6230 6121"/>
                              <a:gd name="T49" fmla="*/ T48 w 1554"/>
                              <a:gd name="T50" fmla="+- 0 4590 3951"/>
                              <a:gd name="T51" fmla="*/ 4590 h 1578"/>
                              <a:gd name="T52" fmla="+- 0 6277 6121"/>
                              <a:gd name="T53" fmla="*/ T52 w 1554"/>
                              <a:gd name="T54" fmla="+- 0 4632 3951"/>
                              <a:gd name="T55" fmla="*/ 4632 h 1578"/>
                              <a:gd name="T56" fmla="+- 0 6332 6121"/>
                              <a:gd name="T57" fmla="*/ T56 w 1554"/>
                              <a:gd name="T58" fmla="+- 0 4671 3951"/>
                              <a:gd name="T59" fmla="*/ 4671 h 1578"/>
                              <a:gd name="T60" fmla="+- 0 6397 6121"/>
                              <a:gd name="T61" fmla="*/ T60 w 1554"/>
                              <a:gd name="T62" fmla="+- 0 4708 3951"/>
                              <a:gd name="T63" fmla="*/ 4708 h 1578"/>
                              <a:gd name="T64" fmla="+- 0 6470 6121"/>
                              <a:gd name="T65" fmla="*/ T64 w 1554"/>
                              <a:gd name="T66" fmla="+- 0 4743 3951"/>
                              <a:gd name="T67" fmla="*/ 4743 h 1578"/>
                              <a:gd name="T68" fmla="+- 0 6553 6121"/>
                              <a:gd name="T69" fmla="*/ T68 w 1554"/>
                              <a:gd name="T70" fmla="+- 0 4774 3951"/>
                              <a:gd name="T71" fmla="*/ 4774 h 1578"/>
                              <a:gd name="T72" fmla="+- 0 6645 6121"/>
                              <a:gd name="T73" fmla="*/ T72 w 1554"/>
                              <a:gd name="T74" fmla="+- 0 4802 3951"/>
                              <a:gd name="T75" fmla="*/ 4802 h 1578"/>
                              <a:gd name="T76" fmla="+- 0 6747 6121"/>
                              <a:gd name="T77" fmla="*/ T76 w 1554"/>
                              <a:gd name="T78" fmla="+- 0 4826 3951"/>
                              <a:gd name="T79" fmla="*/ 4826 h 1578"/>
                              <a:gd name="T80" fmla="+- 0 6859 6121"/>
                              <a:gd name="T81" fmla="*/ T80 w 1554"/>
                              <a:gd name="T82" fmla="+- 0 4846 3951"/>
                              <a:gd name="T83" fmla="*/ 4846 h 1578"/>
                              <a:gd name="T84" fmla="+- 0 7265 6121"/>
                              <a:gd name="T85" fmla="*/ T84 w 1554"/>
                              <a:gd name="T86" fmla="+- 0 4919 3951"/>
                              <a:gd name="T87" fmla="*/ 4919 h 1578"/>
                              <a:gd name="T88" fmla="+- 0 7486 6121"/>
                              <a:gd name="T89" fmla="*/ T88 w 1554"/>
                              <a:gd name="T90" fmla="+- 0 5014 3951"/>
                              <a:gd name="T91" fmla="*/ 5014 h 1578"/>
                              <a:gd name="T92" fmla="+- 0 7597 6121"/>
                              <a:gd name="T93" fmla="*/ T92 w 1554"/>
                              <a:gd name="T94" fmla="+- 0 5196 3951"/>
                              <a:gd name="T95" fmla="*/ 5196 h 1578"/>
                              <a:gd name="T96" fmla="+- 0 7675 6121"/>
                              <a:gd name="T97" fmla="*/ T96 w 1554"/>
                              <a:gd name="T98" fmla="+- 0 5529 3951"/>
                              <a:gd name="T99" fmla="*/ 5529 h 1578"/>
                              <a:gd name="T100" fmla="+- 0 7673 6121"/>
                              <a:gd name="T101" fmla="*/ T100 w 1554"/>
                              <a:gd name="T102" fmla="+- 0 5406 3951"/>
                              <a:gd name="T103" fmla="*/ 5406 h 1578"/>
                              <a:gd name="T104" fmla="+- 0 7667 6121"/>
                              <a:gd name="T105" fmla="*/ T104 w 1554"/>
                              <a:gd name="T106" fmla="+- 0 5290 3951"/>
                              <a:gd name="T107" fmla="*/ 5290 h 1578"/>
                              <a:gd name="T108" fmla="+- 0 7658 6121"/>
                              <a:gd name="T109" fmla="*/ T108 w 1554"/>
                              <a:gd name="T110" fmla="+- 0 5179 3951"/>
                              <a:gd name="T111" fmla="*/ 5179 h 1578"/>
                              <a:gd name="T112" fmla="+- 0 7645 6121"/>
                              <a:gd name="T113" fmla="*/ T112 w 1554"/>
                              <a:gd name="T114" fmla="+- 0 5074 3951"/>
                              <a:gd name="T115" fmla="*/ 5074 h 1578"/>
                              <a:gd name="T116" fmla="+- 0 7628 6121"/>
                              <a:gd name="T117" fmla="*/ T116 w 1554"/>
                              <a:gd name="T118" fmla="+- 0 4975 3951"/>
                              <a:gd name="T119" fmla="*/ 4975 h 1578"/>
                              <a:gd name="T120" fmla="+- 0 7609 6121"/>
                              <a:gd name="T121" fmla="*/ T120 w 1554"/>
                              <a:gd name="T122" fmla="+- 0 4881 3951"/>
                              <a:gd name="T123" fmla="*/ 4881 h 1578"/>
                              <a:gd name="T124" fmla="+- 0 7586 6121"/>
                              <a:gd name="T125" fmla="*/ T124 w 1554"/>
                              <a:gd name="T126" fmla="+- 0 4793 3951"/>
                              <a:gd name="T127" fmla="*/ 4793 h 1578"/>
                              <a:gd name="T128" fmla="+- 0 7561 6121"/>
                              <a:gd name="T129" fmla="*/ T128 w 1554"/>
                              <a:gd name="T130" fmla="+- 0 4710 3951"/>
                              <a:gd name="T131" fmla="*/ 4710 h 1578"/>
                              <a:gd name="T132" fmla="+- 0 7533 6121"/>
                              <a:gd name="T133" fmla="*/ T132 w 1554"/>
                              <a:gd name="T134" fmla="+- 0 4632 3951"/>
                              <a:gd name="T135" fmla="*/ 4632 h 1578"/>
                              <a:gd name="T136" fmla="+- 0 7502 6121"/>
                              <a:gd name="T137" fmla="*/ T136 w 1554"/>
                              <a:gd name="T138" fmla="+- 0 4559 3951"/>
                              <a:gd name="T139" fmla="*/ 4559 h 1578"/>
                              <a:gd name="T140" fmla="+- 0 7469 6121"/>
                              <a:gd name="T141" fmla="*/ T140 w 1554"/>
                              <a:gd name="T142" fmla="+- 0 4490 3951"/>
                              <a:gd name="T143" fmla="*/ 4490 h 1578"/>
                              <a:gd name="T144" fmla="+- 0 7434 6121"/>
                              <a:gd name="T145" fmla="*/ T144 w 1554"/>
                              <a:gd name="T146" fmla="+- 0 4427 3951"/>
                              <a:gd name="T147" fmla="*/ 4427 h 1578"/>
                              <a:gd name="T148" fmla="+- 0 7397 6121"/>
                              <a:gd name="T149" fmla="*/ T148 w 1554"/>
                              <a:gd name="T150" fmla="+- 0 4368 3951"/>
                              <a:gd name="T151" fmla="*/ 4368 h 1578"/>
                              <a:gd name="T152" fmla="+- 0 7358 6121"/>
                              <a:gd name="T153" fmla="*/ T152 w 1554"/>
                              <a:gd name="T154" fmla="+- 0 4314 3951"/>
                              <a:gd name="T155" fmla="*/ 4314 h 1578"/>
                              <a:gd name="T156" fmla="+- 0 7318 6121"/>
                              <a:gd name="T157" fmla="*/ T156 w 1554"/>
                              <a:gd name="T158" fmla="+- 0 4264 3951"/>
                              <a:gd name="T159" fmla="*/ 4264 h 1578"/>
                              <a:gd name="T160" fmla="+- 0 7276 6121"/>
                              <a:gd name="T161" fmla="*/ T160 w 1554"/>
                              <a:gd name="T162" fmla="+- 0 4218 3951"/>
                              <a:gd name="T163" fmla="*/ 4218 h 1578"/>
                              <a:gd name="T164" fmla="+- 0 7232 6121"/>
                              <a:gd name="T165" fmla="*/ T164 w 1554"/>
                              <a:gd name="T166" fmla="+- 0 4177 3951"/>
                              <a:gd name="T167" fmla="*/ 4177 h 1578"/>
                              <a:gd name="T168" fmla="+- 0 7142 6121"/>
                              <a:gd name="T169" fmla="*/ T168 w 1554"/>
                              <a:gd name="T170" fmla="+- 0 4105 3951"/>
                              <a:gd name="T171" fmla="*/ 4105 h 1578"/>
                              <a:gd name="T172" fmla="+- 0 7049 6121"/>
                              <a:gd name="T173" fmla="*/ T172 w 1554"/>
                              <a:gd name="T174" fmla="+- 0 4049 3951"/>
                              <a:gd name="T175" fmla="*/ 4049 h 1578"/>
                              <a:gd name="T176" fmla="+- 0 6954 6121"/>
                              <a:gd name="T177" fmla="*/ T176 w 1554"/>
                              <a:gd name="T178" fmla="+- 0 4006 3951"/>
                              <a:gd name="T179" fmla="*/ 4006 h 1578"/>
                              <a:gd name="T180" fmla="+- 0 6859 6121"/>
                              <a:gd name="T181" fmla="*/ T180 w 1554"/>
                              <a:gd name="T182" fmla="+- 0 3976 3951"/>
                              <a:gd name="T183" fmla="*/ 3976 h 1578"/>
                              <a:gd name="T184" fmla="+- 0 6764 6121"/>
                              <a:gd name="T185" fmla="*/ T184 w 1554"/>
                              <a:gd name="T186" fmla="+- 0 3958 3951"/>
                              <a:gd name="T187" fmla="*/ 3958 h 1578"/>
                              <a:gd name="T188" fmla="+- 0 6718 6121"/>
                              <a:gd name="T189" fmla="*/ T188 w 1554"/>
                              <a:gd name="T190" fmla="+- 0 3953 3951"/>
                              <a:gd name="T191" fmla="*/ 3953 h 1578"/>
                              <a:gd name="T192" fmla="+- 0 6672 6121"/>
                              <a:gd name="T193" fmla="*/ T192 w 1554"/>
                              <a:gd name="T194" fmla="+- 0 3951 3951"/>
                              <a:gd name="T195" fmla="*/ 3951 h 1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54" h="1578">
                                <a:moveTo>
                                  <a:pt x="551" y="0"/>
                                </a:moveTo>
                                <a:lnTo>
                                  <a:pt x="462" y="2"/>
                                </a:lnTo>
                                <a:lnTo>
                                  <a:pt x="379" y="14"/>
                                </a:lnTo>
                                <a:lnTo>
                                  <a:pt x="302" y="33"/>
                                </a:lnTo>
                                <a:lnTo>
                                  <a:pt x="232" y="59"/>
                                </a:lnTo>
                                <a:lnTo>
                                  <a:pt x="172" y="91"/>
                                </a:lnTo>
                                <a:lnTo>
                                  <a:pt x="123" y="127"/>
                                </a:lnTo>
                                <a:lnTo>
                                  <a:pt x="54" y="214"/>
                                </a:lnTo>
                                <a:lnTo>
                                  <a:pt x="12" y="311"/>
                                </a:lnTo>
                                <a:lnTo>
                                  <a:pt x="0" y="408"/>
                                </a:lnTo>
                                <a:lnTo>
                                  <a:pt x="6" y="456"/>
                                </a:lnTo>
                                <a:lnTo>
                                  <a:pt x="41" y="550"/>
                                </a:lnTo>
                                <a:lnTo>
                                  <a:pt x="109" y="639"/>
                                </a:lnTo>
                                <a:lnTo>
                                  <a:pt x="156" y="681"/>
                                </a:lnTo>
                                <a:lnTo>
                                  <a:pt x="211" y="720"/>
                                </a:lnTo>
                                <a:lnTo>
                                  <a:pt x="276" y="757"/>
                                </a:lnTo>
                                <a:lnTo>
                                  <a:pt x="349" y="792"/>
                                </a:lnTo>
                                <a:lnTo>
                                  <a:pt x="432" y="823"/>
                                </a:lnTo>
                                <a:lnTo>
                                  <a:pt x="524" y="851"/>
                                </a:lnTo>
                                <a:lnTo>
                                  <a:pt x="626" y="875"/>
                                </a:lnTo>
                                <a:lnTo>
                                  <a:pt x="738" y="895"/>
                                </a:lnTo>
                                <a:lnTo>
                                  <a:pt x="1144" y="968"/>
                                </a:lnTo>
                                <a:lnTo>
                                  <a:pt x="1365" y="1063"/>
                                </a:lnTo>
                                <a:lnTo>
                                  <a:pt x="1476" y="1245"/>
                                </a:lnTo>
                                <a:lnTo>
                                  <a:pt x="1554" y="1578"/>
                                </a:lnTo>
                                <a:lnTo>
                                  <a:pt x="1552" y="1455"/>
                                </a:lnTo>
                                <a:lnTo>
                                  <a:pt x="1546" y="1339"/>
                                </a:lnTo>
                                <a:lnTo>
                                  <a:pt x="1537" y="1228"/>
                                </a:lnTo>
                                <a:lnTo>
                                  <a:pt x="1524" y="1123"/>
                                </a:lnTo>
                                <a:lnTo>
                                  <a:pt x="1507" y="1024"/>
                                </a:lnTo>
                                <a:lnTo>
                                  <a:pt x="1488" y="930"/>
                                </a:lnTo>
                                <a:lnTo>
                                  <a:pt x="1465" y="842"/>
                                </a:lnTo>
                                <a:lnTo>
                                  <a:pt x="1440" y="759"/>
                                </a:lnTo>
                                <a:lnTo>
                                  <a:pt x="1412" y="681"/>
                                </a:lnTo>
                                <a:lnTo>
                                  <a:pt x="1381" y="608"/>
                                </a:lnTo>
                                <a:lnTo>
                                  <a:pt x="1348" y="539"/>
                                </a:lnTo>
                                <a:lnTo>
                                  <a:pt x="1313" y="476"/>
                                </a:lnTo>
                                <a:lnTo>
                                  <a:pt x="1276" y="417"/>
                                </a:lnTo>
                                <a:lnTo>
                                  <a:pt x="1237" y="363"/>
                                </a:lnTo>
                                <a:lnTo>
                                  <a:pt x="1197" y="313"/>
                                </a:lnTo>
                                <a:lnTo>
                                  <a:pt x="1155" y="267"/>
                                </a:lnTo>
                                <a:lnTo>
                                  <a:pt x="1111" y="226"/>
                                </a:lnTo>
                                <a:lnTo>
                                  <a:pt x="1021" y="154"/>
                                </a:lnTo>
                                <a:lnTo>
                                  <a:pt x="928" y="98"/>
                                </a:lnTo>
                                <a:lnTo>
                                  <a:pt x="833" y="55"/>
                                </a:lnTo>
                                <a:lnTo>
                                  <a:pt x="738" y="25"/>
                                </a:lnTo>
                                <a:lnTo>
                                  <a:pt x="643" y="7"/>
                                </a:lnTo>
                                <a:lnTo>
                                  <a:pt x="597" y="2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508859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" y="3521"/>
                            <a:ext cx="1855" cy="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054221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12240" cy="987"/>
                          </a:xfrm>
                          <a:prstGeom prst="rect">
                            <a:avLst/>
                          </a:prstGeom>
                          <a:solidFill>
                            <a:srgbClr val="0443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628930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1039"/>
                            <a:ext cx="8232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0C042" id="Group 212" o:spid="_x0000_s1026" style="position:absolute;margin-left:0;margin-top:.55pt;width:612pt;height:527.9pt;z-index:-17672192;mso-position-horizontal-relative:page;mso-position-vertical-relative:page" coordorigin=",11" coordsize="12240,10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">
                <v:shape id="Picture 296" o:spid="_x0000_s1027" type="#_x0000_t75" style="position:absolute;left:2725;top:3498;width:7066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">
                  <v:imagedata r:id="rId67" o:title=""/>
                </v:shape>
                <v:shape id="Freeform 295" o:spid="_x0000_s1028" style="position:absolute;left:2886;top:3659;width:6465;height:6465;visibility:visible;mso-wrap-style:square;v-text-anchor:top" coordsize="6465,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" path="m3232,r-76,l3080,3r-75,5l2930,14r-75,7l2782,31r-74,11l2635,55r-72,14l2491,85r-71,18l2350,122r-70,20l2211,164r-69,24l2075,213r-67,27l1941,268r-65,29l1811,328r-64,32l1684,394r-62,35l1560,465r-60,38l1440,542r-59,40l1323,623r-56,43l1211,710r-55,45l1102,801r-53,47l998,897r-51,49l897,997r-48,52l801,1102r-46,53l710,1210r-44,56l624,1323r-42,58l542,1439r-39,60l466,1560r-37,61l395,1683r-34,63l329,1810r-31,65l268,1941r-28,66l214,2074r-25,68l165,2210r-22,69l122,2349r-19,71l85,2491r-15,71l55,2635r-13,73l31,2781r-9,74l14,2929r-6,75l4,3080r-3,76l,3232r1,76l4,3384r4,75l14,3534r8,75l31,3683r11,73l55,3829r15,72l85,3973r18,71l122,4115r21,69l165,4254r24,68l214,4390r26,67l268,4523r30,66l329,4653r32,64l395,4780r34,63l466,4904r37,61l542,5024r40,59l624,5141r42,57l710,5254r45,54l801,5362r48,53l897,5467r50,50l998,5567r51,49l1102,5663r54,46l1211,5754r56,44l1323,5841r58,41l1440,5922r60,39l1560,5999r62,36l1684,6070r63,33l1811,6136r65,31l1941,6196r67,28l2075,6251r67,25l2211,6299r69,23l2350,6342r70,19l2491,6379r72,16l2635,6409r73,13l2782,6433r73,9l2930,6450r75,6l3080,6461r76,2l3232,6464r77,-1l3385,6461r75,-5l3535,6450r74,-8l3683,6433r74,-11l3830,6409r72,-14l3974,6379r71,-18l4115,6342r70,-20l4254,6299r69,-23l4390,6251r67,-27l4524,6196r65,-29l4654,6136r64,-33l4781,6070r62,-35l4905,5999r60,-38l5025,5922r59,-40l5141,5841r57,-43l5254,5754r55,-45l5363,5663r53,-47l5467,5567r51,-50l5568,5467r48,-52l5663,5362r47,-54l5755,5254r43,-56l5841,5141r41,-58l5923,5024r38,-59l5999,4904r36,-61l6070,4780r34,-63l6136,4653r31,-64l6197,4523r28,-66l6251,4390r25,-68l6300,4254r22,-70l6343,4115r19,-71l6379,3973r16,-72l6410,3829r12,-73l6434,3683r9,-74l6451,3534r6,-75l6461,3384r3,-76l6465,3232r-1,-76l6461,3080r-4,-76l6451,2929r-8,-74l6434,2781r-12,-73l6410,2635r-15,-73l6379,2491r-17,-71l6343,2349r-21,-70l6300,2210r-24,-68l6251,2074r-26,-67l6197,1941r-30,-66l6136,1810r-32,-64l6070,1683r-35,-62l5999,1560r-38,-61l5923,1439r-41,-58l5841,1323r-43,-57l5755,1210r-45,-55l5663,1102r-47,-53l5568,997r-50,-51l5467,897r-51,-49l5363,801r-54,-46l5254,710r-56,-44l5141,623r-57,-41l5025,542r-60,-39l4905,465r-62,-36l4781,394r-63,-34l4654,328r-65,-31l4524,268r-67,-28l4390,213r-67,-25l4254,164r-69,-22l4115,122r-70,-19l3974,85,3902,69,3830,55,3757,42,3683,31,3609,21r-74,-7l3460,8,3385,3,3309,r-77,xe" stroked="f">
                  <v:path arrowok="t" o:connecttype="custom" o:connectlocs="2930,3674;2563,3729;2211,3824;1876,3957;1560,4125;1267,4326;998,4557;755,4815;542,5099;361,5406;214,5734;103,6080;31,6441;1,6816;14,7194;70,7561;165,7914;298,8249;466,8564;666,8858;897,9127;1156,9369;1440,9582;1747,9763;2075,9911;2420,10021;2782,10093;3156,10123;3535,10110;3902,10055;4254,9959;4589,9827;4905,9659;5198,9458;5467,9227;5710,8968;5923,8684;6104,8377;6251,8050;6362,7704;6434,7343;6464,6968;6451,6589;6395,6222;6300,5870;6167,5535;5999,5220;5798,4926;5568,4657;5309,4415;5025,4202;4718,4020;4390,3873;4045,3763;3683,3691;3309,3660" o:connectangles="0,0,0,0,0,0,0,0,0,0,0,0,0,0,0,0,0,0,0,0,0,0,0,0,0,0,0,0,0,0,0,0,0,0,0,0,0,0,0,0,0,0,0,0,0,0,0,0,0,0,0,0,0,0,0,0"/>
                </v:shape>
                <v:shape id="AutoShape 294" o:spid="_x0000_s1029" style="position:absolute;left:5185;top:6796;width:267;height:419;visibility:visible;mso-wrap-style:square;v-text-anchor:top" coordsize="26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" path="m132,l100,1,67,6,34,13,,23,,419r130,l190,413r42,-17l239,388r-138,l101,206r141,l240,204,220,191r20,-13l243,175r-142,l101,28r8,-2l119,25r123,l232,17,207,8,174,2,132,xm242,206r-104,l150,210r8,12l163,242r1,24l165,343r-1,13l162,362r-4,11l151,381r-9,5l130,388r109,l258,367r8,-40l266,266r-3,-24l255,221,242,206xm242,25r-95,l158,33r4,15l164,53r,12l165,118r-2,23l158,160r-8,11l138,175r105,l255,161r8,-20l266,118,265,87,262,62,257,43,249,30r-7,-5xe" fillcolor="#1b99c4" stroked="f">
                  <v:path arrowok="t" o:connecttype="custom" o:connectlocs="100,6798;34,6810;0,7216;190,7210;239,7185;101,7003;240,7001;240,6975;101,6972;109,6823;242,6822;207,6805;132,6797;138,7003;158,7019;164,7063;164,7153;158,7170;142,7183;239,7185;266,7124;263,7039;242,7003;147,6822;162,6845;164,6862;163,6938;150,6968;243,6972;263,6938;265,6884;257,6840;242,6822" o:connectangles="0,0,0,0,0,0,0,0,0,0,0,0,0,0,0,0,0,0,0,0,0,0,0,0,0,0,0,0,0,0,0,0,0"/>
                </v:shape>
                <v:shape id="Picture 293" o:spid="_x0000_s1030" type="#_x0000_t75" style="position:absolute;left:5495;top:6876;width:26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">
                  <v:imagedata r:id="rId68" o:title=""/>
                </v:shape>
                <v:shape id="Picture 292" o:spid="_x0000_s1031" type="#_x0000_t75" style="position:absolute;left:5808;top:6876;width:26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">
                  <v:imagedata r:id="rId69" o:title=""/>
                </v:shape>
                <v:shape id="AutoShape 291" o:spid="_x0000_s1032" style="position:absolute;left:6121;top:6796;width:267;height:422;visibility:visible;mso-wrap-style:square;v-text-anchor:top" coordsize="267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" path="m267,l166,7r,73l127,81,94,84,67,89,46,96,26,108,12,124,3,145,,171,,343r2,20l8,379r10,14l31,403r18,8l73,417r28,4l134,422r33,-1l196,417r23,-5l237,404r10,-9l141,395r-13,-1l118,390r-8,-6l105,376r-2,-5l102,360r,-198l102,151r1,-9l104,136r5,-11l116,117r9,-5l137,110r130,l267,xm267,110r-101,l166,394r-6,1l151,395r96,l250,393r9,-13l265,363r2,-20l267,110xe" fillcolor="#1b99c4" stroked="f">
                  <v:path arrowok="t" o:connecttype="custom" o:connectlocs="267,6797;166,6804;166,6877;127,6878;94,6881;67,6886;46,6893;26,6905;12,6921;3,6942;0,6968;0,7140;2,7160;8,7176;18,7190;31,7200;49,7208;73,7214;101,7218;134,7219;167,7218;196,7214;219,7209;237,7201;247,7192;141,7192;128,7191;118,7187;110,7181;105,7173;103,7168;102,7157;102,6959;102,6948;103,6939;104,6933;109,6922;116,6914;125,6909;137,6907;267,6907;267,6797;267,6907;166,6907;166,7191;160,7192;151,7192;247,7192;250,7190;259,7177;265,7160;267,7140;267,6907" o:connectangles="0,0,0,0,0,0,0,0,0,0,0,0,0,0,0,0,0,0,0,0,0,0,0,0,0,0,0,0,0,0,0,0,0,0,0,0,0,0,0,0,0,0,0,0,0,0,0,0,0,0,0,0,0"/>
                </v:shape>
                <v:shape id="Picture 290" o:spid="_x0000_s1033" type="#_x0000_t75" style="position:absolute;left:6417;top:6876;width:283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">
                  <v:imagedata r:id="rId70" o:title=""/>
                </v:shape>
                <v:shape id="Picture 289" o:spid="_x0000_s1034" type="#_x0000_t75" style="position:absolute;left:6752;top:6876;width:43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">
                  <v:imagedata r:id="rId71" o:title=""/>
                </v:shape>
                <v:shape id="AutoShape 288" o:spid="_x0000_s1035" style="position:absolute;left:7384;top:6796;width:267;height:419;visibility:visible;mso-wrap-style:square;v-text-anchor:top" coordsize="26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" path="m133,l101,1,68,6,34,13,,24,,419r100,l100,273r166,l266,243r-166,l100,28r9,-2l119,25r124,l235,19,217,11,194,5,166,1,133,xm266,273r-101,l165,419r101,l266,273xm243,25r-112,l145,28r11,8l163,49r2,19l165,243r101,l266,79,264,60,258,43,249,30r-6,-5xe" fillcolor="#1b99c4" stroked="f">
                  <v:path arrowok="t" o:connecttype="custom" o:connectlocs="133,6797;101,6798;68,6803;34,6810;0,6821;0,7216;100,7216;100,7070;266,7070;266,7040;100,7040;100,6825;109,6823;119,6822;243,6822;235,6816;217,6808;194,6802;166,6798;133,6797;266,7070;165,7070;165,7216;266,7216;266,7070;243,6822;131,6822;145,6825;156,6833;163,6846;165,6865;165,7040;266,7040;266,6876;264,6857;258,6840;249,6827;243,6822" o:connectangles="0,0,0,0,0,0,0,0,0,0,0,0,0,0,0,0,0,0,0,0,0,0,0,0,0,0,0,0,0,0,0,0,0,0,0,0,0,0"/>
                </v:shape>
                <v:shape id="Picture 287" o:spid="_x0000_s1036" type="#_x0000_t75" style="position:absolute;left:7702;top:6876;width:2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">
                  <v:imagedata r:id="rId72" o:title=""/>
                </v:shape>
                <v:shape id="Picture 286" o:spid="_x0000_s1037" type="#_x0000_t75" style="position:absolute;left:7958;top:6876;width:267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">
                  <v:imagedata r:id="rId73" o:title=""/>
                </v:shape>
                <v:shape id="Freeform 285" o:spid="_x0000_s1038" style="position:absolute;left:8271;top:6796;width:163;height:423;visibility:visible;mso-wrap-style:square;v-text-anchor:top" coordsize="16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" path="m,l,344r8,34l31,403r39,15l124,423r39,-1l163,395r-7,l144,396,102,339,102,6,,xe" fillcolor="#1b99c4" stroked="f">
                  <v:path arrowok="t" o:connecttype="custom" o:connectlocs="0,6796;0,7140;8,7174;31,7199;70,7214;124,7219;163,7218;163,7191;156,7191;144,7192;102,7135;102,6802;0,6796" o:connectangles="0,0,0,0,0,0,0,0,0,0,0,0,0"/>
                </v:shape>
                <v:shape id="Picture 284" o:spid="_x0000_s1039" type="#_x0000_t75" style="position:absolute;left:6219;top:6863;width:14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">
                  <v:imagedata r:id="rId74" o:title=""/>
                </v:shape>
                <v:shape id="Picture 283" o:spid="_x0000_s1040" type="#_x0000_t75" style="position:absolute;left:5334;top:6835;width:14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">
                  <v:imagedata r:id="rId75" o:title=""/>
                </v:shape>
                <v:shape id="AutoShape 282" o:spid="_x0000_s1041" style="position:absolute;left:7804;top:6915;width:279;height:104;visibility:visible;mso-wrap-style:square;v-text-anchor:top" coordsize="27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" path="m10,33l4,27,2,43r2,2l10,45,8,43,10,33xm16,16l,16r,5l2,18r9,l12,21r,4l14,27r2,l16,16xm41,49l39,41,37,37r-4,l35,47r-6,5l27,52,16,49r,4l35,53r6,-4xm56,27r-3,l45,21r,12l49,33r7,-6xm56,27r,xm58,23r-2,l56,27r2,-2l58,23xm62,95l58,91r-2,l56,93r4,4l62,97r,-2xm95,70r-6,l74,81r,6l76,87r4,-3l84,83r7,l89,81r,-2l95,70xm101,83r-2,l95,87r6,l101,83xm112,55r-5,l107,68r5,l112,55xm116,21r-7,l105,25r,2l112,27r4,-4l116,21xm126,83r-2,-6l122,74r-2,l120,79r6,6l126,83xm130,37r-3,-5l123,29r-5,l116,31r,2l126,37r4,xm140,43r-4,4l138,49r2,l140,43xm149,85l144,68r-2,l139,78r-4,5l130,83r,2l144,91r5,-6xm157,12l153,8r-7,l149,18r,17l151,35r3,-7l157,14r,-2xm194,47r-4,-4l190,49r-2,3l183,52r,1l190,53r4,-4l194,47xm206,2l204,r-2,l198,6r,2l204,8r2,-6xm229,95r-6,l223,99r4,4l229,103r,-8xm235,29r-3,-7l230,18r-3,l227,16r2,-2l229,12r-6,l220,11r,-3l216,9r-2,3l212,16r9,l225,19r,4l223,35r4,l229,36r,3l231,39r4,-10xm262,8l258,4r-3,l260,8r2,xm264,55r-6,-6l255,43r,-4l251,43r,19l247,68r4,4l255,63r4,-5l264,58r,-3xm268,14r-8,-4l251,12r4,4l268,16r,-2xm278,93r-2,-7l273,83r-3,l268,83r,8l272,95r6,-2xe" stroked="f">
                  <v:path arrowok="t" o:connecttype="custom" o:connectlocs="2,6959;8,6959;0,6932;11,6934;14,6943;41,6965;33,6953;27,6968;35,6969;53,6943;49,6949;56,6943;58,6939;58,6941;58,7007;60,7013;95,6986;74,7003;84,6999;89,6995;99,6999;101,6999;107,6984;116,6937;105,6943;116,6937;122,6990;126,7001;127,6948;116,6947;130,6953;138,6965;149,7001;139,6994;130,7001;157,6928;149,6934;154,6944;194,6963;188,6968;190,6969;206,6918;198,6922;206,6918;223,7015;229,7011;230,6934;229,6930;220,6927;214,6928;225,6935;227,6951;231,6955;258,6920;262,6924;255,6959;251,6978;255,6979;264,6971;251,6928;268,6930;273,6999;268,7007" o:connectangles="0,0,0,0,0,0,0,0,0,0,0,0,0,0,0,0,0,0,0,0,0,0,0,0,0,0,0,0,0,0,0,0,0,0,0,0,0,0,0,0,0,0,0,0,0,0,0,0,0,0,0,0,0,0,0,0,0,0,0,0,0,0,0"/>
                </v:shape>
                <v:shape id="Picture 281" o:spid="_x0000_s1042" type="#_x0000_t75" style="position:absolute;left:7284;top:6909;width:14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">
                  <v:imagedata r:id="rId76" o:title=""/>
                </v:shape>
                <v:shape id="AutoShape 280" o:spid="_x0000_s1043" style="position:absolute;left:5461;top:6724;width:1982;height:460;visibility:visible;mso-wrap-style:square;v-text-anchor:top" coordsize="198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" path="m15,438l9,432,,440r2,2l2,440r4,-3l7,436r2,l11,439r3,l15,438xm20,452r-2,l14,445,7,444r7,11l17,455r3,-3xm39,416r-1,-1l37,416r1,3l37,420r-8,l35,427r3,-2l39,416xm41,439r-5,-4l32,434r-1,1l30,436r6,5l34,447r-1,1l26,452r2,2l39,445r2,-6xm72,387r-1,-2l68,389r-1,4l68,394r4,-3l72,387xm77,458r-1,-1l71,456r-1,1l71,458r5,1l77,458xm87,435r-2,l84,433r-1,-8l80,428r-4,14l79,445r1,-1l81,441r2,-3l87,435xm88,388r-4,-2l80,387r-3,2l76,392r1,1l86,390r2,-2xm92,416r-6,-8l84,411r6,7l92,416xm95,432r-2,-2l92,431r,4l95,432xm100,376r-2,-5l93,361r-1,-1l88,360r-4,3l90,368r8,10l100,376xm100,390r-2,-3l97,391r2,1l100,390xm109,419r-1,-1l104,415r-2,-1l100,416r2,2l109,419xm119,334r-2,-5l115,329r-2,1l114,336r1,1l119,334xm123,413r,-5l112,400r-1,1l113,408r,5l111,415r1,2l123,413xm133,364r-1,-1l127,362r3,4l130,368r-3,2l128,372r4,-4l133,364xm150,340r-3,-9l142,328r-3,l137,329r-1,-1l137,326r-1,-2l132,327r-2,l129,326r-2,3l126,332r2,3l133,331r3,-1l138,333r5,8l146,339r2,l149,341r1,-1xm153,306r-4,-1l148,306r4,l153,306xm161,307r-1,-1l153,308r-4,5l154,314r7,-7xm179,334r-1,-1l171,332r-4,-2l165,327r,5l174,343r,6l179,349r-3,-7l176,337r3,-3xm180,379r-3,-5l173,377r2,3l179,380r1,-1xm205,348r-4,-2l197,345r-2,1l194,347r4,5l203,353r2,-5xm1824,106r-10,-3l1810,106r,4l1821,117r3,l1824,106xm1825,11r-6,7l1819,22r6,-7l1825,11xm1839,1r-3,l1829,15r3,14l1839,22r,-21xm1876,63r-17,-7l1847,61r-6,4l1841,69r-3,l1835,66r-4,l1831,75r-2,5l1825,80r1,6l1831,91r7,2l1838,79r3,-6l1849,73r19,3l1869,70r2,-4l1876,66r,-3xm1898,131r-6,-7l1888,124r-6,7l1891,131r4,4l1895,142r3,l1898,131xm1930,30r-15,-6l1907,17r,-8l1903,9r-11,9l1883,23r-7,l1883,29r31,1l1923,36r7,-6xm1961,3l1948,r,3l1961,3xm1981,68r-13,l1967,78r7,l1981,71r,-3xe" stroked="f">
                  <v:path arrowok="t" o:connecttype="custom" o:connectlocs="2,7165;14,7164;7,7169;38,7140;35,7152;32,7159;33,7173;72,7112;72,7116;70,7182;85,7160;79,7170;88,7113;77,7118;84,7136;92,7156;93,7086;98,7103;99,7117;102,7139;117,7054;119,7059;113,7133;133,7089;127,7095;147,7056;137,7051;127,7054;138,7058;150,7065;153,7031;154,7039;167,7055;179,7074;177,7099;205,7073;198,7077;1810,6831;1825,6736;1839,6726;1839,6726;1841,6794;1829,6805;1838,6804;1871,6791;1888,6849;1898,6867;1907,6734;1883,6754;1948,6725;1967,6803" o:connectangles="0,0,0,0,0,0,0,0,0,0,0,0,0,0,0,0,0,0,0,0,0,0,0,0,0,0,0,0,0,0,0,0,0,0,0,0,0,0,0,0,0,0,0,0,0,0,0,0,0,0,0"/>
                </v:shape>
                <v:shape id="Picture 279" o:spid="_x0000_s1044" type="#_x0000_t75" style="position:absolute;left:7569;top:7116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">
                  <v:imagedata r:id="rId77" o:title=""/>
                </v:shape>
                <v:shape id="AutoShape 278" o:spid="_x0000_s1045" style="position:absolute;left:7906;top:6872;width:209;height:120;visibility:visible;mso-wrap-style:square;v-text-anchor:top" coordsize="20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" path="m14,85l11,77,,82r1,3l2,83,6,81,8,80r1,1l11,84r2,1l14,85xm15,99l13,98,12,90,6,88r3,12l11,100r4,-1xm37,92l34,87,31,85r-2,1l28,86r4,7l29,97r-1,1l21,100r1,2l34,97r3,-5xm40,73r-1,1l32,72r3,8l38,79r2,-5l40,73xm41,71r,-1l39,70r1,3l41,71xm65,118r-1,-1l60,115r-1,1l59,117r4,2l65,118xm79,53r,-1l74,54r-1,4l73,59r5,-2l79,53xm80,100r-2,l77,98r2,-7l75,93r-7,11l70,108r1,-1l73,104r3,-2l80,100xm88,100l87,97r-2,1l84,102r4,-2xm90,85l86,76r-3,2l87,86r3,-1xm93,58l89,56,86,55r-4,2l82,59r,1l90,60r3,-2xm103,64r-1,-4l100,64r2,l103,64xm104,92r-1,-2l100,87,98,86r-1,l98,89r6,3xm107,51r,-5l104,36r,-2l100,33r-4,2l100,41r5,11l107,51xm119,85l112,75r-2,1l111,83r-2,5l106,89r1,1l118,90r1,-5xm135,18r-1,-5l132,12r-2,1l130,18r,2l135,18xm139,48r,-1l135,46r1,3l136,52r-3,1l133,54r5,-2l139,48xm161,31r,-8l157,19r-3,-2l152,18r,-1l153,15r-1,-1l148,15r-2,l145,13r-2,2l142,18r,3l148,19r3,l152,22r3,8l157,29r2,1l160,32r1,-1xm173,1l169,r-1,l172,2r1,-1xm178,74r-2,-5l172,71r1,2l177,75r1,-1xm179,5r,-1l172,3r-5,4l171,9r8,-4xm189,34r-1,-2l182,29r-3,-2l178,24r-2,4l182,40r-1,5l184,47r,-7l185,35r4,-1xm209,53r-4,-3l202,48r-2,1l199,49r2,6l205,57r4,-4xe" stroked="f">
                  <v:path arrowok="t" o:connecttype="custom" o:connectlocs="0,6955;6,6954;11,6957;15,6972;6,6961;15,6972;31,6958;32,6966;21,6973;37,6965;32,6945;40,6947;41,6943;41,6944;60,6988;63,6992;79,6925;73,6932;80,6973;79,6964;70,6981;76,6975;87,6970;88,6973;83,6951;93,6931;82,6930;90,6933;102,6933;103,6937;100,6960;98,6962;107,6919;100,6906;105,6925;112,6948;109,6961;118,6963;134,6886;130,6891;139,6921;136,6922;133,6927;161,6904;154,6890;153,6888;146,6888;142,6891;151,6892;157,6902;161,6904;168,6873;178,6947;173,6946;179,6878;167,6880;189,6907;179,6900;182,6913;184,6913;209,6926;200,6922;205,6930" o:connectangles="0,0,0,0,0,0,0,0,0,0,0,0,0,0,0,0,0,0,0,0,0,0,0,0,0,0,0,0,0,0,0,0,0,0,0,0,0,0,0,0,0,0,0,0,0,0,0,0,0,0,0,0,0,0,0,0,0,0,0,0,0,0,0"/>
                </v:shape>
                <v:shape id="Picture 277" o:spid="_x0000_s1046" type="#_x0000_t75" style="position:absolute;left:8119;top:7040;width:177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">
                  <v:imagedata r:id="rId78" o:title=""/>
                </v:shape>
                <v:shape id="Freeform 276" o:spid="_x0000_s1047" style="position:absolute;left:8345;top:7054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" path="m8,l4,,,5r,8l8,13,8,xe" stroked="f">
                  <v:path arrowok="t" o:connecttype="custom" o:connectlocs="8,7054;4,7054;0,7059;0,7067;8,7067;8,7054" o:connectangles="0,0,0,0,0,0"/>
                </v:shape>
                <v:shape id="Picture 275" o:spid="_x0000_s1048" type="#_x0000_t75" style="position:absolute;left:6838;top:7031;width:177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">
                  <v:imagedata r:id="rId79" o:title=""/>
                </v:shape>
                <v:shape id="Freeform 274" o:spid="_x0000_s1049" style="position:absolute;left:7063;top:7045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" path="m8,l4,,,5r,8l8,13,8,xe" stroked="f">
                  <v:path arrowok="t" o:connecttype="custom" o:connectlocs="8,7045;4,7045;0,7050;0,7058;8,7058;8,7045" o:connectangles="0,0,0,0,0,0"/>
                </v:shape>
                <v:shape id="Picture 273" o:spid="_x0000_s1050" type="#_x0000_t75" style="position:absolute;left:6547;top:6953;width:119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">
                  <v:imagedata r:id="rId80" o:title=""/>
                </v:shape>
                <v:shape id="Freeform 272" o:spid="_x0000_s1051" style="position:absolute;left:6597;top:6881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" path="m1,l,4,3,9r8,2l13,3,1,xe" stroked="f">
                  <v:path arrowok="t" o:connecttype="custom" o:connectlocs="1,6882;0,6886;3,6891;11,6893;13,6885;1,6882" o:connectangles="0,0,0,0,0,0"/>
                </v:shape>
                <v:shape id="Picture 271" o:spid="_x0000_s1052" type="#_x0000_t75" style="position:absolute;left:4681;top:7609;width:156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">
                  <v:imagedata r:id="rId81" o:title=""/>
                </v:shape>
                <v:shape id="AutoShape 270" o:spid="_x0000_s1053" style="position:absolute;left:4753;top:7249;width:3719;height:1068;visibility:visible;mso-wrap-style:square;v-text-anchor:top" coordsize="3719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" path="m352,992r-12,1l234,995r-23,-1l192,990r-14,-7l169,974r-6,-15l158,937r-2,-30l155,870r,-314l280,556r,-61l155,495r,-275l327,220r,-67l,153,,890r3,42l12,968r15,29l47,1020r28,18l110,1050r43,8l204,1060r148,l352,992xm795,324r-3,-43l784,245,769,216,749,193,722,176,687,163r-43,-7l594,153r-51,3l500,163r-35,13l438,193r-21,23l403,246r-9,36l391,324r,572l394,938r9,36l417,1004r21,22l465,1044r35,12l543,1064r51,2l645,1064r43,-8l723,1044r27,-17l770,1004r14,-29l792,939r3,-43l795,803r-152,l642,877r-2,55l637,969r-4,18l626,995r-9,6l607,1005r-13,1l577,1003r-13,-8l554,980r-6,-20l547,950r-1,-15l545,914r,-607l546,286r1,-16l548,261r6,-20l564,226r13,-8l594,215r16,l620,216r3,3l628,225r4,10l635,249r3,18l640,292r1,34l642,367r1,50l795,417r,-93xm1249,324r-3,-42l1246,281r-9,-36l1222,216r,-1l1202,193r-27,-17l1140,163r-43,-7l1096,156r,145l1096,920r-1,20l1094,955r-1,9l1087,982r-10,13l1064,1003r-17,2l1031,1003r-13,-8l1008,982r-6,-19l1000,952r-1,-15l998,917r,-21l998,302r1,-20l1000,267r1,-10l1008,239r10,-13l1031,218r16,-3l1064,218r13,7l1087,238r6,19l1094,266r1,15l1096,301r,-145l1047,153r-51,3l953,163r-35,13l890,193r-20,24l855,246r-9,35l846,282r-3,42l843,896r3,41l846,938r9,35l870,1003r21,23l918,1044r35,12l996,1064r51,2l1098,1064r43,-8l1176,1044r27,-18l1221,1005r2,-2l1237,974r9,-36l1249,896r,-572xm1669,992r-13,l1551,995r-23,-2l1509,989r-14,-6l1486,973r-7,-14l1475,936r-3,-29l1471,870r,-717l1317,153r,737l1320,931r9,36l1344,997r20,23l1392,1037r35,13l1470,1058r50,2l1669,1060r,-68xm2020,l1896,r-42,99l1954,99,2020,xm2108,324r-3,-42l2105,281r-9,-36l2082,216r-1,-1l2061,193r-27,-17l1999,163r-43,-7l1955,156r,145l1955,920r-1,20l1954,955r-2,9l1946,982r-10,13l1923,1003r-17,2l1890,1003r-13,-8l1867,982r-6,-19l1859,952r-1,-15l1857,917r,-21l1857,302r1,-20l1859,267r2,-10l1867,239r10,-13l1890,218r16,-3l1923,218r13,7l1946,238r6,19l1954,266r,15l1955,301r,-145l1906,153r-51,3l1812,163r-35,13l1750,193r-21,24l1714,246r-8,35l1705,282r-2,42l1703,896r2,41l1706,938r8,35l1729,1003r21,23l1777,1044r36,12l1855,1064r51,2l1957,1064r43,-8l2035,1044r27,-18l2080,1005r2,-2l2096,974r9,-36l2108,896r,-572xm2581,324r-3,-43l2569,245r-14,-29l2535,193r-27,-17l2473,163r-43,-7l2379,153r-50,3l2286,163r-35,13l2223,193r-20,24l2188,246r-9,36l2176,324r,573l2179,939r9,36l2203,1004r21,23l2251,1045r35,12l2329,1065r50,2l2430,1065r43,-8l2508,1045r27,-17l2555,1005r15,-29l2578,940r3,-43l2581,677r-196,l2385,737r43,l2428,888r,50l2427,953r-1,9l2420,982r-10,14l2397,1004r-17,3l2363,1004r-13,-8l2340,982r-6,-20l2332,951r,-15l2331,915r,-608l2331,286r1,-16l2334,261r6,-20l2350,226r13,-8l2379,215r17,l2405,216r3,3l2413,225r5,10l2421,249r3,18l2426,292r1,34l2428,367r,50l2581,417r,-93xm2791,153r-154,l2637,1060r154,l2791,153xm3265,324r-2,-43l3254,245r-15,-29l3219,193r-27,-17l3157,163r-43,-7l3064,153r-51,3l2971,163r-36,13l2908,193r-20,23l2873,246r-9,36l2861,324r,572l2864,938r9,36l2888,1004r20,22l2935,1044r36,12l3013,1064r51,2l3115,1064r44,-8l3193,1044r27,-17l3240,1004r14,-29l3263,939r2,-43l3265,803r-152,l3112,877r-2,55l3107,969r-4,18l3096,995r-8,6l3077,1005r-13,1l3047,1003r-13,-8l3025,980r-7,-20l3017,950r-1,-15l3015,914r,-607l3016,286r1,-16l3018,261r7,-20l3034,226r13,-8l3064,215r16,l3090,216r3,3l3098,225r4,10l3106,249r2,18l3110,292r2,34l3112,367r1,50l3265,417r,-93xm3719,324r-3,-42l3707,247r-15,-30l3684,208r-13,-14l3644,176r-35,-13l3566,156r-2,l3564,301r,378l3466,679r,-465l3477,212r11,-3l3500,208r12,l3535,214r17,17l3561,260r3,41l3564,156r-48,-3l3467,156r-49,10l3366,182r-52,22l3314,1060r152,l3466,745r98,l3564,1060r155,l3719,745r,-66l3719,324xe" fillcolor="#abc644" stroked="f">
                  <v:path arrowok="t" o:connecttype="custom" o:connectlocs="163,8209;155,7470;47,8270;792,7531;543,7406;391,8146;594,8316;795,8146;617,8251;546,8185;577,7468;638,7517;1246,7532;1097,7406;1077,8245;999,8187;1018,7476;1095,7531;870,7467;855,8223;1141,8306;1249,7574;1479,8209;1329,8217;1669,8242;2105,7531;1955,7406;1923,8253;1857,8167;1890,7468;1955,7551;1714,7496;1729,8253;2035,8294;2581,7574;2379,7403;2176,7574;2329,8315;2578,8190;2427,8203;2340,8232;2334,7511;2413,7475;2581,7667;3263,7531;3013,7406;2861,8146;3064,8316;3265,8146;3088,8251;3016,8185;3047,7468;3108,7517;3716,7532;3564,7406;3512,7458;3418,7416;3719,8310" o:connectangles="0,0,0,0,0,0,0,0,0,0,0,0,0,0,0,0,0,0,0,0,0,0,0,0,0,0,0,0,0,0,0,0,0,0,0,0,0,0,0,0,0,0,0,0,0,0,0,0,0,0,0,0,0,0,0,0,0,0"/>
                </v:shape>
                <v:shape id="AutoShape 269" o:spid="_x0000_s1054" style="position:absolute;left:4907;top:7354;width:1882;height:542;visibility:visible;mso-wrap-style:square;v-text-anchor:top" coordsize="188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" path="m27,107r-3,-1l23,105r,-2l10,101r4,5l15,111r,3l16,115r5,-4l24,110r3,l27,107xm29,125r-4,-2l23,124r-1,2l29,126r,-1xm50,135r-7,l40,136r,2l46,139r3,-3l50,135xm51,116r-4,2l37,116r-2,8l37,125r5,-4l46,120r5,l51,118r,-2xm53,114r-2,2l53,116r,-2xm57,112r-3,-1l53,114r3,1l57,112xm64,126r-9,-2l54,127r10,2l64,126xm73,90l69,86r-3,8l65,99r2,l70,98r2,-3l73,90xm76,41l73,34r-4,l64,37r4,6l71,43r5,-2xm83,130r-1,-5l79,125r,1l81,130r2,xm84,58l82,53,77,47r-5,l72,49r-3,1l63,52,60,51r,-1l64,45,62,42r-2,l55,44,45,42r,4l44,47r-2,l46,39r,-2l44,35,39,32r-2,1l36,33r2,8l37,43,28,41r,8l21,49r-4,1l17,52,6,49r,-2l8,46,5,43,4,42,2,50r2,2l2,53,,67r2,4l7,71,19,67r5,1l31,71r6,-4l42,68r3,-1l45,65r17,2l65,66r7,-1l83,66r1,-8xm95,85l93,81,90,79,86,78r,5l88,87r4,3l94,90r1,-5xm145,5l141,r-2,1l138,6r3,4l144,7r1,-2xm160,96r-4,-1l155,99r5,l160,96xm169,34l152,31r-9,-5l139,22r,-3l136,18r-2,13l130,31r-3,1l127,36r9,2l135,44r2,4l141,48r1,-5l149,46r3,1l163,42r-2,-2l162,36r2,-1l169,35r,-1xm1737,435r-1,-6l1735,426r-2,l1732,432r3,3l1737,435xm1746,409r-2,-2l1743,407r,6l1744,413r2,-4xm1748,439r-3,-1l1744,448r3,l1748,439xm1750,463r-1,l1745,466r,1l1750,466r,-3xm1755,434r-2,-4l1754,420r-9,-1l1745,421r5,4l1752,430r-1,4l1755,434xm1757,436r,l1755,434r1,2l1757,436xm1761,436r-4,l1757,439r3,l1761,436xm1766,392r-5,4l1757,398r-4,l1753,399r4,4l1759,407r,2l1762,409r,-3l1763,405r2,l1766,392xm1787,448r-8,-1l1775,446r-1,2l1775,451r3,2l1784,453r3,-5xm1788,536r-3,l1785,540r3,1l1788,536xm1797,465r-5,l1788,467r-2,5l1786,474r6,l1795,472r2,-4l1797,465xm1838,413r-2,-2l1836,409r-8,3l1827,412r,-9l1819,404r-1,-8l1817,393r-2,l1817,381r2,1l1820,383r3,-3l1823,379r-7,-1l1814,380r-2,-2l1798,378r-3,2l1795,385r5,12l1800,401r-2,8l1803,414r,5l1804,422r2,l1805,440r2,2l1808,449r1,11l1817,461r5,-3l1827,452r,-5l1825,447r-2,-3l1821,439r,-3l1822,436r5,3l1830,436r1,-1l1828,430r,-10l1825,420r-2,-1l1823,417r8,3l1833,420r2,-3l1838,413xm1840,443r-5,-5l1830,442r,4l1833,451r6,-5l1840,443xm1862,507r-12,l1849,502r-1,-2l1844,500r-1,10l1837,509r-4,2l1833,515r5,1l1836,524r,3l1842,536r2,-1l1845,535r3,l1849,537r1,5l1851,542r1,-18l1855,515r4,-5l1862,511r,-4xm1881,510r-1,-2l1875,508r-4,3l1874,514r2,l1881,510xe" stroked="f">
                  <v:path arrowok="t" o:connecttype="custom" o:connectlocs="14,7461;27,7465;29,7481;46,7494;35,7479;51,7473;53,7469;64,7481;69,7441;73,7445;71,7398;81,7485;72,7404;62,7397;42,7402;36,7388;17,7405;4,7397;7,7426;45,7422;84,7413;88,7442;139,7356;156,7450;143,7381;127,7387;142,7398;164,7390;1733,7781;1743,7762;1744,7803;1745,7822;1745,7774;1757,7791;1761,7791;1761,7751;1759,7764;1787,7803;1784,7808;1788,7891;1792,7829;1836,7764;1817,7748;1823,7734;1795,7740;1804,7777;1817,7816;1821,7794;1828,7785;1833,7775;1830,7801;1849,7857;1833,7870;1845,7890;1855,7870;1875,7863" o:connectangles="0,0,0,0,0,0,0,0,0,0,0,0,0,0,0,0,0,0,0,0,0,0,0,0,0,0,0,0,0,0,0,0,0,0,0,0,0,0,0,0,0,0,0,0,0,0,0,0,0,0,0,0,0,0,0,0"/>
                </v:shape>
                <v:shape id="Picture 268" o:spid="_x0000_s1055" type="#_x0000_t75" style="position:absolute;left:8220;top:7334;width:164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">
                  <v:imagedata r:id="rId82" o:title=""/>
                </v:shape>
                <v:shape id="AutoShape 267" o:spid="_x0000_s1056" style="position:absolute;left:4681;top:7980;width:156;height:165;visibility:visible;mso-wrap-style:square;v-text-anchor:top" coordsize="15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" path="m6,64l4,58,3,55,,55r1,6l4,64r2,xm12,37l10,35r-1,l9,41r2,l12,37xm17,76r,-10l14,67r,9l17,76xm21,93r,-3l20,90r-4,4l17,95r4,-2xm24,61l22,58,21,47r-8,1l13,49r4,4l20,57r,5l24,61xm26,63l24,61r1,2l26,63xm29,66r,-3l26,63r,3l29,66xm31,31l30,18r-4,5l22,25r-4,l18,27r4,3l25,33r,3l28,36r,-3l29,31r2,xm57,72l49,71r-5,1l44,73r1,3l49,78r5,-1l57,72xm66,164r,-5l63,160r,4l66,164xm69,91r,-3l63,88r-3,3l58,96r,2l64,97r3,-2l69,91xm104,32r-2,-1l102,29r-7,4l93,33,92,23r-8,2l83,18,81,14r-2,l80,3r2,l83,4,86,1,86,,79,,77,2,75,,61,1,58,4r,5l65,20r,4l64,32r5,5l69,42r2,3l73,45r1,17l76,64r2,7l80,82r7,l92,78r5,-6l96,67r-2,l92,65,89,60r,-3l91,56r5,3l99,56r,-2l95,50r,-10l92,40r-2,l90,37r8,3l100,40r2,-3l104,32xm109,65r,-3l104,57r-5,5l99,66r4,4l109,65xm137,127r,-3l124,125r,-5l122,118r-4,1l118,128r-6,l109,131r,4l114,134r-1,9l113,146r7,9l121,153r5,l127,155r1,5l129,159r-1,-17l131,132r3,-5l137,127xm156,125r-1,-2l150,123r-3,4l150,130r2,-1l156,125xe" stroked="f">
                  <v:path arrowok="t" o:connecttype="custom" o:connectlocs="3,8036;4,8045;10,8016;11,8022;17,8047;17,8057;20,8071;21,8074;21,8028;17,8034;24,8042;24,8042;29,8047;26,8047;30,7999;18,8006;25,8014;28,8014;57,8053;44,8054;54,8058;66,8140;66,8145;63,8069;58,8079;69,8072;102,8010;92,8004;81,7995;82,7984;86,7981;75,7981;58,7990;64,8013;71,8026;76,8045;87,8063;96,8048;89,8041;96,8040;95,8031;90,8021;100,8021;109,8046;99,8043;109,8046;124,8106;118,8100;109,8112;113,8124;121,8134;128,8141;131,8113;156,8106;147,8108;156,8106" o:connectangles="0,0,0,0,0,0,0,0,0,0,0,0,0,0,0,0,0,0,0,0,0,0,0,0,0,0,0,0,0,0,0,0,0,0,0,0,0,0,0,0,0,0,0,0,0,0,0,0,0,0,0,0,0,0,0,0"/>
                </v:shape>
                <v:shape id="Picture 266" o:spid="_x0000_s1057" type="#_x0000_t75" style="position:absolute;left:8025;top:7831;width:30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">
                  <v:imagedata r:id="rId83" o:title=""/>
                </v:shape>
                <v:shape id="AutoShape 265" o:spid="_x0000_s1058" style="position:absolute;left:7345;top:7750;width:105;height:172;visibility:visible;mso-wrap-style:square;v-text-anchor:top" coordsize="10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" path="m24,55l23,48,19,44r-3,l17,52r5,4l24,55xm28,109r-3,-2l23,107r,3l28,109xm29,7r,-3l21,2,6,,4,,,5r,7l11,8,29,7xm31,155r,-2l20,154r1,17l26,171r-3,-2l22,162r,-3l24,158r5,-1l31,155xm33,32r,-5l27,31r-2,5l25,42r2,2l30,43,33,32xm35,120r,-4l28,110r,2l22,121r13,-1xm46,17r,-2l39,16r5,4l46,17xm52,165r,-7l50,160,38,159r-6,7l50,167r2,-2xm60,151l59,130r-5,-6l45,126r-5,3l41,134r11,-3l57,137r,2l56,151r4,xm69,50l68,45,55,46r,5l69,50xm85,28r-2,l77,31r-3,2l74,36r5,-1l85,28xm90,62r,-7l85,55r,3l90,62xm91,7l84,3,66,9r,2l77,14r5,4l83,23r2,l91,7xm92,84r,-2l88,79,86,74r,-7l84,69r-2,l72,63r,7l85,85r7,-1xm104,99r,-2l102,97r-4,5l98,104r2,l104,99xe" stroked="f">
                  <v:path arrowok="t" o:connecttype="custom" o:connectlocs="23,7799;16,7795;22,7807;28,7860;23,7858;28,7860;29,7755;6,7751;0,7756;11,7759;31,7906;20,7905;26,7922;22,7913;24,7909;31,7906;33,7778;25,7787;27,7795;33,7783;35,7867;28,7863;35,7871;46,7766;44,7771;52,7916;50,7911;32,7917;52,7916;59,7881;45,7877;41,7885;57,7888;56,7902;69,7801;55,7797;69,7801;83,7779;74,7784;79,7786;90,7813;85,7806;90,7813;84,7754;66,7762;82,7769;85,7774;92,7835;88,7830;86,7818;82,7820;72,7821;92,7835;104,7848;98,7853;100,7855" o:connectangles="0,0,0,0,0,0,0,0,0,0,0,0,0,0,0,0,0,0,0,0,0,0,0,0,0,0,0,0,0,0,0,0,0,0,0,0,0,0,0,0,0,0,0,0,0,0,0,0,0,0,0,0,0,0,0,0"/>
                </v:shape>
                <v:shape id="Picture 264" o:spid="_x0000_s1059" type="#_x0000_t75" style="position:absolute;left:7332;top:7610;width:11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">
                  <v:imagedata r:id="rId84" o:title=""/>
                </v:shape>
                <v:shape id="AutoShape 263" o:spid="_x0000_s1060" style="position:absolute;left:5218;top:7199;width:1640;height:1057;visibility:visible;mso-wrap-style:square;v-text-anchor:top" coordsize="1640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" path="m16,1037l4,1034,,1051r4,1l2,1049r2,-6l5,1040r3,-1l12,1040r3,-1l16,1037xm27,995r-1,-3l23,992r,2l27,995xm27,995r,xm32,1004r-5,-9l26,997r-8,7l31,1008r1,-4xm33,1049r-2,1l20,1045r-8,5l29,1057r2,-2l33,1049xm49,1025r-2,-8l37,1017r-5,1l32,1020r-1,2l43,1023r2,8l45,1033r-6,11l44,1045r5,-20xm1344,37r-7,-7l1335,48r2,2l1344,50r-3,-2l1344,37xm1350,19r-18,l1332,23r3,-2l1344,21r2,2l1346,28r2,2l1350,30r,-11xm1378,55r-2,-9l1373,41r-5,l1371,53r-7,4l1362,57r-12,-2l1350,59r21,l1378,55xm1394,30r-3,l1382,23r,14l1387,37r7,-7xm1394,30r,xm1396,26r-2,l1394,30r2,-2l1396,26xm1400,105r-4,-5l1394,100r,2l1398,107r2,l1400,105xm1437,78r-7,l1414,89r,7l1416,96r4,-3l1425,91r7,l1430,89r,-2l1437,78xm1443,91r-2,l1437,96r6,l1443,91xm1455,62r-5,l1450,75r5,l1455,62xm1459,23r-7,l1448,28r,2l1455,30r4,-4l1459,23xm1470,91r-2,-6l1466,82r-2,l1464,87r6,6l1470,91xm1475,41r-3,-6l1468,32r-6,l1459,34r,3l1470,41r5,xm1486,48r-4,5l1484,55r2,l1486,48xm1496,93r-5,-18l1489,75r-4,11l1480,91r-5,l1475,93r16,7l1496,93xm1505,14r-5,-4l1493,10r3,11l1496,39r3,l1502,31r3,-15l1505,14xm1545,53r-4,-5l1541,54r-2,3l1534,57r,2l1541,59r4,-4l1545,53xm1559,3l1557,r-3,l1550,7r,3l1557,10r2,-7xm1584,105r-7,l1577,109r5,5l1584,114r,-9xm1591,32r-3,-7l1585,21r-3,l1582,19r2,-3l1584,14r-6,l1575,12r,-2l1570,11r-3,3l1566,19r9,l1580,21r,5l1577,39r5,l1584,40r,4l1586,44r5,-12xm1620,10r-4,-5l1613,5r5,5l1620,10xm1623,62r-7,-8l1613,48r,-4l1609,48r,21l1604,75r5,5l1613,69r4,-5l1623,64r,-2xm1627,16r-9,-4l1609,14r4,5l1627,19r,-3xm1639,102r-3,-6l1633,92r-4,-1l1627,91r,9l1632,105r7,-3xe" stroked="f">
                  <v:path arrowok="t" o:connecttype="custom" o:connectlocs="4,8251;8,8238;27,8194;27,8194;27,8194;18,8203;31,8249;31,8254;37,8216;43,8222;44,8244;1335,7247;1344,7236;1335,7220;1348,7229;1376,7245;1364,7256;1371,7258;1382,7222;1394,7229;1396,7225;1396,7225;1394,7301;1437,7277;1416,7295;1430,7288;1441,7290;1455,7261;1455,7261;1448,7229;1470,7290;1464,7286;1472,7234;1459,7236;1482,7252;1496,7292;1480,7290;1496,7292;1496,7220;1505,7215;1541,7253;1541,7258;1557,7199;1557,7209;1577,7308;1591,7231;1582,7218;1575,7211;1566,7218;1577,7238;1586,7243;1613,7204;1616,7253;1609,7268;1617,7263;1618,7211;1627,7215;1629,7290;1639,7301" o:connectangles="0,0,0,0,0,0,0,0,0,0,0,0,0,0,0,0,0,0,0,0,0,0,0,0,0,0,0,0,0,0,0,0,0,0,0,0,0,0,0,0,0,0,0,0,0,0,0,0,0,0,0,0,0,0,0,0,0,0,0"/>
                </v:shape>
                <v:shape id="Picture 262" o:spid="_x0000_s1061" type="#_x0000_t75" style="position:absolute;left:5253;top:7965;width:1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">
                  <v:imagedata r:id="rId85" o:title=""/>
                </v:shape>
                <v:shape id="AutoShape 261" o:spid="_x0000_s1062" style="position:absolute;left:4890;top:7350;width:3094;height:780;visibility:visible;mso-wrap-style:square;v-text-anchor:top" coordsize="3094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" path="m10,303l3,301r-2,2l,306r7,4l10,310r,-7xm12,240r-4,4l7,247r5,-5l12,240xm21,233r-2,l14,242r2,9l21,247r,-14xm23,511l11,510r,18l15,528r-2,-2l13,519r,-3l16,515r4,l23,513r,-2xm24,467r-2,-2l20,465r,2l24,467xm27,406r-5,-5l20,401r,7l24,413r2,l27,406xm31,474r-7,-7l24,470r-7,8l31,479r,-5xm37,362r-7,-3l15,356r-3,l8,360r,7l19,365r18,l37,362xm38,386r-6,3l29,393r,6l31,402r2,l38,391r,-5xm43,518r-2,2l29,517r-7,7l40,527r3,-2l43,518xm45,275l34,270r-8,3l22,276r,3l20,279r-3,-3l15,276r,6l13,286r-2,-1l12,290r2,3l19,295r,-10l22,281r5,l40,284r,-5l42,277r3,l45,275xm53,375r-7,l50,380r2,-2l53,375xm53,491r-4,-7l39,486r-4,2l35,493r11,-2l50,498r,2l48,511r4,1l53,491xm59,321r-4,-5l52,316r-4,5l54,321r3,2l57,328r2,l59,321xm72,408l58,407r,5l72,412r,-4xm82,254l72,250r-5,-5l67,240r-3,-1l57,245r-6,3l46,248r4,5l71,253r6,5l82,254xm91,393r-3,l82,394r-3,3l79,399r5,l91,393xm91,447r-3,-4l87,438r,-7l85,433r-3,l73,426r,7l84,449r7,l91,447xm92,420r-5,l87,422r5,4l92,420xm98,372r-7,-5l73,372r,2l84,378r5,5l88,388r3,l98,372xm102,463r-2,l95,467r-1,3l97,470r5,-5l102,463xm108,232r-2,-7l99,228r-4,3l94,234r,2l103,236r5,-4xm115,280r-9,l106,286r4,l115,282r,-2xm496,133r-11,-4l481,132r,5l492,144r4,l496,133xm498,28r-8,8l490,40r7,-8l498,28xm512,17r-3,l501,32r3,15l512,40r,-23xm525,474r-19,-1l506,503r8,l510,499r,-11l510,483r4,-2l522,481r3,-4l525,474xm526,402r-3,-4l519,398r,4l526,402xm528,301r-8,-7l517,294r,11l524,313r3,l528,301xm537,414l526,402r,4l515,421r22,l537,414xm543,234r-2,-4l534,227r-12,-4l506,219r-4,l495,226r,12l513,234r30,xm546,268r-9,5l531,280r,10l535,294r4,l546,276r,-8xm553,85l534,78r-13,4l515,87r,5l511,92r-3,-4l504,88r-1,10l501,103r-4,l498,111r5,5l511,118r,-15l515,96r8,l545,100r,-8l548,89r5,l553,85xm559,485r-4,4l536,485r-11,11l555,500r4,-4l559,485xm569,250r-11,l565,257r4,-4l569,250xm574,441r-7,-12l552,432r-8,4l544,440r,4l563,441r7,11l570,455r-4,19l574,474r,-33xm578,160r-8,-7l567,153r-8,7l569,160r5,4l574,172r3,l578,160xm602,302r-23,l579,310r23,l602,302xm613,49l596,42r-9,-8l587,26r-4,l571,36r-10,5l554,40r7,8l594,48r11,8l613,49xm632,277r-3,l618,280r-5,4l613,288r8,l632,277xm635,366r-5,-6l628,352r,-12l624,344r-4,l605,332r,12l624,370r11,l635,366xm635,322r-7,-1l628,325r7,8l635,322xm644,243r-11,-8l603,243r,4l620,253r9,8l629,269r4,l644,243xm653,393r-3,l642,400r,4l645,404r8,-8l653,393xm655,12l651,,639,5r-6,5l632,15r,4l647,19r8,-7xm668,90r-14,l654,101r7,l668,94r,-4xm704,750r-19,l685,779r8,l688,776r,-11l688,760r4,-3l700,758r4,-4l704,750xm705,679r-4,-4l698,675r,4l705,679xm705,679r,xm716,691l705,679r,4l694,697r22,1l716,691xm737,762r-3,3l715,761r-11,11l734,776r3,-3l737,762xm753,717r-8,-11l730,709r-7,3l723,721r19,-4l749,728r,4l745,751r7,l753,717xm2921,165r-11,-3l2906,165r,5l2917,177r4,l2921,165xm2923,61r-8,8l2915,72r8,-7l2923,61xm2937,50r-3,l2926,65r4,15l2937,73r,-23xm2950,507r-19,-1l2931,536r8,l2935,532r,-11l2935,516r4,-2l2947,514r3,-4l2950,507xm2951,435r-3,-4l2944,431r,4l2951,435xm2953,334r-8,-7l2942,327r,11l2949,346r4,l2953,334xm2962,447r-11,-12l2951,439r-11,15l2962,454r,-7xm2968,267r-2,-4l2959,260r-12,-4l2931,252r-4,l2920,259r,12l2938,267r30,xm2971,301r-9,5l2957,313r-1,10l2960,327r4,l2971,309r,-8xm2978,118r-19,-8l2947,115r-7,5l2940,125r-4,l2933,121r-4,l2929,131r-3,5l2922,136r2,8l2928,148r8,3l2936,136r4,-8l2948,128r22,4l2970,125r3,-4l2978,122r,-4xm2984,518r-4,4l2961,518r-11,10l2980,532r4,-3l2984,518xm2994,283r-11,-1l2990,290r4,-4l2994,283xm2999,474r-7,-12l2977,465r-8,4l2969,473r,4l2988,473r7,11l2995,488r-4,19l2999,507r,-33xm3003,193r-7,-8l2992,185r-8,8l2994,193r5,4l2999,204r4,l3003,193xm3027,335r-22,l3005,343r22,l3027,335xm3038,81r-17,-6l3013,67r,-9l3008,58r-12,10l2986,73r-7,l2986,81r34,l3031,89r7,-8xm3058,310r-4,l3044,313r-6,4l3038,320r9,1l3058,310xm3060,399r-5,-6l3053,384r,-11l3049,377r-3,l3031,365r-1,12l3049,403r11,l3060,399xm3061,354r-8,l3053,358r8,7l3061,354xm3069,276r-11,-8l3028,276r,3l3046,286r8,7l3054,302r4,l3069,276xm3079,426r-4,l3067,433r,3l3071,436r8,-7l3079,426xm3080,45r-4,-12l3065,38r-7,5l3057,48r,4l3072,52r8,-7xm3094,123r-15,l3079,134r7,l3094,127r,-4xe" stroked="f">
                  <v:path arrowok="t" o:connecttype="custom" o:connectlocs="7,7597;11,7860;24,7817;26,7763;15,7706;29,7749;43,7875;15,7632;40,7629;49,7834;59,7671;58,7757;51,7598;79,7749;73,7783;91,7717;95,7817;94,7586;485,7479;498,7378;514,7853;519,7748;537,7764;506,7569;535,7644;508,7438;523,7446;555,7850;552,7782;578,7510;579,7652;561,7391;613,7638;605,7694;633,7585;642,7750;632,7369;685,8100;705,8029;705,8029;737,8123;745,8101;2923,7411;2937,7400;2950,7860;2942,7688;2968,7617;2971,7651;2947,7465;2928,7498;2984,7868;2994,7636;2995,7838;2999,7554;3013,7417;3058,7660;3053,7723;3053,7708;3058,7652;3076,7383;3086,7484" o:connectangles="0,0,0,0,0,0,0,0,0,0,0,0,0,0,0,0,0,0,0,0,0,0,0,0,0,0,0,0,0,0,0,0,0,0,0,0,0,0,0,0,0,0,0,0,0,0,0,0,0,0,0,0,0,0,0,0,0,0,0,0,0"/>
                </v:shape>
                <v:shape id="Picture 260" o:spid="_x0000_s1063" type="#_x0000_t75" style="position:absolute;left:5563;top:7845;width:15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">
                  <v:imagedata r:id="rId86" o:title=""/>
                </v:shape>
                <v:shape id="AutoShape 259" o:spid="_x0000_s1064" style="position:absolute;left:5549;top:7626;width:338;height:421;visibility:visible;mso-wrap-style:square;v-text-anchor:top" coordsize="33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" path="m16,132l5,128,,132r,4l12,144r4,l16,132xm17,28r-7,8l10,39r7,-8l17,28xm32,17r-4,l21,31r3,16l32,40r,-23xm73,85l54,77,41,82r-6,5l35,92,31,91,27,88r-3,l23,98r-3,5l16,103r2,7l23,115r8,3l31,103r4,-8l43,95r21,4l65,92r2,-4l73,88r,-3xm97,160r-7,-8l86,152r-7,7l89,159r5,5l93,171r4,l97,160xm132,48l115,42r-8,-8l107,25r-4,l90,35r-9,5l73,40r7,7l114,48r11,7l132,48xm174,11l170,,159,4r-6,5l152,15r,3l166,19r8,-8xm188,90r-15,l173,101r8,l188,94r,-4xm289,391r-19,l270,420r8,l274,416r,-11l274,401r4,-3l286,398r3,-3l289,391xm290,319r-3,-3l283,315r,4l290,319xm301,331l290,319r,5l279,338r22,l301,331xm323,402r-4,4l300,402r-11,11l319,417r4,-4l323,402xm338,358r-7,-12l316,349r-8,4l308,361r19,-3l334,369r,4l330,392r8,l338,358xe" stroked="f">
                  <v:path arrowok="t" o:connecttype="custom" o:connectlocs="5,7755;0,7763;16,7771;17,7655;10,7666;17,7655;28,7644;24,7674;32,7644;54,7704;35,7714;31,7718;24,7715;20,7730;18,7737;31,7745;35,7722;64,7726;67,7715;73,7712;90,7779;79,7786;94,7791;97,7798;132,7675;107,7661;103,7652;81,7667;80,7674;125,7682;174,7638;159,7631;152,7642;166,7646;188,7717;173,7728;188,7721;289,8018;270,8047;274,8043;274,8028;286,8025;289,8018;287,7943;283,7946;301,7958;290,7951;301,7965;323,8029;300,8029;319,8044;323,8029;331,7973;308,7980;327,7985;334,8000;338,8019" o:connectangles="0,0,0,0,0,0,0,0,0,0,0,0,0,0,0,0,0,0,0,0,0,0,0,0,0,0,0,0,0,0,0,0,0,0,0,0,0,0,0,0,0,0,0,0,0,0,0,0,0,0,0,0,0,0,0,0,0"/>
                </v:shape>
                <v:shape id="Picture 258" o:spid="_x0000_s1065" type="#_x0000_t75" style="position:absolute;left:5807;top:7763;width:15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">
                  <v:imagedata r:id="rId87" o:title=""/>
                </v:shape>
                <v:shape id="AutoShape 257" o:spid="_x0000_s1066" style="position:absolute;left:4963;top:7302;width:1708;height:619;visibility:visible;mso-wrap-style:square;v-text-anchor:top" coordsize="1708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" path="m16,281r-5,-7l,283r2,3l2,283r4,-3l8,279r2,l13,282r2,l16,281xm22,297r-2,l16,289,8,288r8,12l18,300r4,-3xm43,260r-2,1l32,262r7,8l42,267r1,-7xm43,257r-1,-1l40,257r3,3l43,257xm45,283r-6,-5l36,277r-3,2l40,285r-2,6l37,292r-8,4l31,299,43,289r2,-6xm80,225r-1,-2l75,227r-1,5l75,233r5,-3l80,225xm85,303r-1,-1l79,301r-2,1l78,303r5,1l85,303xm96,278r-2,l92,276r,-9l88,271r-4,14l87,289r2,-1l89,285r3,-4l96,278xm97,226r-5,-2l88,225r-3,3l84,230r1,1l94,229r3,-3xm102,257r-7,-8l92,251r7,8l102,257xm105,275r-2,-3l101,273r,5l105,275xm110,213r-2,-6l103,197r-1,-2l97,195r-5,3l100,204r9,11l110,213xm111,229r-3,-4l107,230r2,l111,229xm120,260r-1,-1l115,256r-3,-1l111,256r2,3l120,260xm131,167r-2,-5l126,161r-1,2l126,169r1,1l131,167xm136,254r,-6l124,239r-2,1l125,249r,5l122,256r1,2l136,254xm146,200r-1,-2l140,198r3,4l143,204r-2,3l142,208r4,-3l146,200xm166,173r-3,-9l157,161r-4,-1l151,161r-1,-1l151,157r-2,-1l146,159r-3,1l142,158r-2,3l139,164r2,4l146,163r4,-1l153,165r5,9l160,172r3,l164,174r2,-1xm197,167r-1,-1l189,164r-5,-2l182,160r-1,4l191,177r1,6l197,183r-3,-8l194,170r3,-3xm199,216r-5,-5l190,214r3,3l197,217r2,-1xm206,147r-5,-7l190,148r3,3l193,149r4,-4l198,144r2,l203,147r2,1l206,147xm213,162r-3,l206,154r-7,-1l206,165r3,l213,162xm233,125r-2,1l223,127r6,8l232,132r1,-7xm233,123r-1,-2l231,122r2,3l233,123xm236,148r-6,-5l226,142r-3,2l230,150r-2,6l227,157r-8,4l221,164r12,-10l236,148xm270,90r-1,-2l265,92r-1,5l265,98r5,-3l270,90xm275,168r-1,-1l269,166r-2,1l269,169r5,l275,168xm286,143r-2,l283,142r-1,-10l278,136r-4,15l278,155r1,-2l280,150r2,-4l286,143xm288,91r-5,-2l278,90r-3,3l275,95r1,1l285,94r3,-3xm292,122r-7,-8l282,116r7,8l292,122xm295,140r-2,-3l292,138r-1,5l295,140xm301,78r-2,-6l293,62r-1,-1l287,60r-4,4l290,69r9,11l301,78xm301,94r-3,-4l297,95r3,l301,94xm310,125r-1,-1l305,121r-3,-1l301,122r2,3l310,125xm321,32r-2,-5l317,26r-2,2l316,34r1,2l321,32xm326,119r,-6l314,104r-2,1l315,114r,5l312,122r1,1l326,119xm337,65r-1,-1l331,63r3,4l334,70r-3,2l332,73r4,-3l337,65xm356,38r-3,-9l347,26r-4,-1l342,26r-1,-1l341,23r-1,-2l336,24r-3,1l332,23r-2,3l329,29r2,4l336,28r4,l343,30r5,10l351,37r2,l354,39r2,-1xm359,1l354,r-1,2l358,2r1,-1xm368,3l367,1r-8,2l355,9r5,1l368,3xm388,32r-2,-1l379,29r-5,-2l372,25r,5l382,42r,6l387,49r-3,-9l385,35r3,-3xm389,82r-4,-6l381,79r2,3l388,83r1,-1xm416,48r-5,-3l407,44r-2,1l404,47r4,5l413,53r3,-5xm845,375r-11,-4l830,375r,4l841,386r4,1l845,375xm846,270r-7,8l839,282r7,-8l846,270xm861,259r-3,l850,274r3,15l861,282r,-23xm902,327r-19,-7l870,324r-6,5l864,334r-4,l857,330r-4,l852,341r-2,5l845,346r2,7l852,358r8,2l860,345r4,-7l872,338r22,4l894,334r3,-3l902,331r,-4xm927,402r-8,-7l916,395r-8,7l918,402r5,4l923,414r3,l927,402xm962,291r-17,-7l936,277r,-9l932,268r-12,10l910,283r-7,l910,290r33,1l954,298r8,-7xm1004,254r-4,-12l988,247r-6,5l981,257r,4l996,261r8,-7xm1017,332r-14,l1003,343r7,l1017,336r,-4xm1474,584r-2,-2l1472,573r-7,-4l1467,583r2,2l1474,584xm1476,567r-2,-9l1460,561r1,4l1462,562r5,-1l1470,561r1,1l1472,566r2,1l1476,567xm1500,582r-3,-7l1495,572r-2,l1491,573r4,8l1490,586r-1,l1479,586r1,3l1496,586r4,-4xm1509,560r-2,1l1499,557r2,10l1505,566r4,-6xm1510,558r,-1l1508,557r1,3l1510,558xm1526,618r-1,-1l1521,614r-1,l1520,616r4,3l1526,618xm1549,590r-5,1l1533,602r1,5l1536,607r2,-3l1542,602r5,-1l1545,600r,-2l1549,590xm1557,603r-1,-3l1554,600r-2,4l1557,603xm1558,547r,-2l1553,546r-3,4l1550,552r6,-1l1558,547xm1563,586r-3,-11l1557,576r2,10l1563,586xm1573,556r-3,-4l1566,551r-5,1l1560,554r,1l1569,557r4,-1xm1577,597r,-2l1574,591r-2,-2l1570,589r1,4l1577,597xm1584,565r-2,-5l1580,564r2,1l1584,565xm1592,533r-1,-2l1587,528r-5,2l1585,538r3,14l1591,551r1,-6l1592,533xm1597,593r-7,-13l1588,580r-1,9l1584,594r-3,1l1581,596r13,3l1597,593xm1629,556r-1,-2l1624,552r1,4l1624,559r-4,1l1620,561r6,-1l1629,556xm1631,514r-2,-1l1627,513r-2,6l1625,521r6,-1l1631,514xm1660,532r-4,-5l1653,524r-2,1l1651,523r1,-2l1652,519r-5,1l1645,519r-1,-2l1641,519r-2,2l1639,525r7,-1l1650,525r,4l1651,539r3,-1l1656,539r,3l1658,541r2,-9xm1667,595r-1,-6l1661,590r,3l1665,596r2,-1xm1679,510r-4,-2l1673,508r4,3l1679,510xm1686,516r-1,-2l1678,512r-7,3l1675,518r11,-2xm1689,552r,-3l1683,545r-3,-4l1679,537r-3,4l1679,557r-2,6l1681,565r1,-8l1685,552r4,xm1707,578r-3,-4l1701,571r-3,l1697,572r1,6l1702,581r5,-3xe" stroked="f">
                  <v:path arrowok="t" o:connecttype="custom" o:connectlocs="15,7584;41,7563;45,7585;45,7585;79,7603;84,7587;84,7532;103,7574;100,7506;115,7558;127,7472;136,7556;166,7475;142,7460;164,7476;197,7485;206,7449;206,7449;223,7429;230,7445;270,7392;267,7469;278,7457;276,7398;292,7440;299,7382;302,7422;321,7334;337,7367;353,7331;330,7328;356,7340;360,7312;387,7351;416,7350;830,7677;861,7561;864,7636;860,7647;916,7697;936,7570;1000,7544;1010,7645;1476,7869;1476,7869;1480,7891;1510,7859;1526,7920;1545,7900;1550,7852;1570,7854;1572,7891;1591,7833;1588,7882;1625,7858;1625,7823;1647,7822;1654,7840;1667,7897;1675,7820;1681,7867;1702,7883" o:connectangles="0,0,0,0,0,0,0,0,0,0,0,0,0,0,0,0,0,0,0,0,0,0,0,0,0,0,0,0,0,0,0,0,0,0,0,0,0,0,0,0,0,0,0,0,0,0,0,0,0,0,0,0,0,0,0,0,0,0,0,0,0,0"/>
                </v:shape>
                <v:shape id="AutoShape 256" o:spid="_x0000_s1067" style="position:absolute;left:4654;top:7275;width:536;height:809;visibility:visible;mso-wrap-style:square;v-text-anchor:top" coordsize="536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" path="m16,146r-6,-7l,148r2,3l2,148r4,-3l8,144r2,l12,147r3,l16,146xm22,162r-2,l15,154,8,153r8,12l18,165r4,-3xm42,125r-1,1l32,127r7,8l41,132r1,-7xm42,122r,-1l40,122r2,3l42,122xm45,148r-6,-5l36,142r-2,1l33,144r7,6l38,156r-2,1l28,161r3,3l43,154r2,-6xm80,90l79,89r-5,3l74,97r1,1l79,95r1,-5xm85,168r-2,-1l78,166r-1,1l78,169r5,l85,168xm96,143r-3,l92,141r,-9l88,136r-4,14l87,154r1,-1l89,150r3,-4l96,143xm97,91l92,89r-4,1l84,93r,2l85,97r9,-3l97,91xm102,122r-7,-8l92,116r7,8l102,122xm105,140r-2,-3l101,138r,5l105,140xm110,78r-2,-6l102,62r-1,-1l96,60r-4,3l99,69r9,11l110,78xm111,94r-4,-4l107,95r2,l111,94xm120,125r-1,-1l115,121r-3,-1l110,122r3,3l120,125xm121,786r-6,-7l104,788r3,3l107,788r6,-5l115,784r2,3l119,787r2,-1xm127,801r-3,l120,793r-7,-1l120,805r3,l127,801xm131,32r-2,-5l126,26r-2,2l125,34r1,1l131,32xm136,119r-1,-6l123,104r-1,1l125,114r,5l122,122r1,1l136,119xm146,65r-1,-1l140,63r3,4l143,70r-3,2l141,73r5,-3l146,65xm147,764r-2,2l137,766r6,8l146,772r1,-8xm147,762r-1,-1l145,762r2,2l147,762xm150,787r-6,-4l140,781r-3,3l144,789r-2,6l141,796r-8,5l135,804r13,-11l150,787xm165,38r-3,-9l157,26r-4,-1l151,26r-1,-1l150,23r-1,-2l145,24r-2,1l141,23r-2,3l139,29r2,4l146,28r4,l152,30r6,10l160,37r2,l164,39r1,-1xm169,1l164,r-1,1l168,2r1,-1xm177,3l176,1r-7,2l164,9r5,l177,3xm184,729r-1,-1l179,731r,5l180,738r4,-4l184,729xm189,808r-1,-2l183,806r-1,1l183,808r5,1l189,808xm197,32r-1,-1l189,29r-5,-2l182,25r-1,5l191,42r1,6l197,49r-3,-9l194,35r3,-3xm199,81r-5,-5l190,79r2,3l197,83r2,-2xm200,782r-2,l197,781r-1,-9l192,775r-4,15l192,794r1,-1l194,789r2,-3l200,782xm202,731r-5,-2l193,729r-4,3l189,735r1,1l199,733r3,-2xm206,761r-7,-8l197,756r6,8l206,761xm209,779r-2,-2l206,778r-1,5l209,779xm215,718r-2,-6l207,701r-1,-1l201,699r-4,4l204,708r9,11l215,718xm215,734r-3,-4l211,734r3,1l215,734xm225,765r-1,-2l219,761r-3,-1l215,761r2,3l225,765xm226,47r-5,-2l217,44r-2,1l213,47r5,5l223,53r3,-6xm235,671r-2,-5l231,666r-2,1l230,674r1,1l235,671xm240,759r,-7l228,744r-1,1l230,753r,5l226,761r2,1l240,759xm251,704r-1,-1l245,703r3,3l248,709r-3,2l246,713r4,-4l251,704xm270,678r-3,-10l261,665r-3,-1l256,666r-1,-2l255,662r-1,-1l250,664r-3,l246,663r-2,3l244,669r1,3l251,668r4,-1l257,670r5,9l265,677r2,l269,679r1,-1xm274,640r-5,l267,641r5,l274,640xm282,642r-1,-1l273,642r-4,6l274,649r8,-7xm302,672r-1,-2l293,669r-5,-2l286,664r,5l296,681r,6l301,688r-2,-8l299,674r3,-2xm303,721r-4,-6l295,719r2,3l302,722r1,-1xm330,687r-5,-3l322,684r-3,1l318,686r4,5l328,692r2,-5xm478,162r-5,l472,163r5,l478,162xm487,165r-1,-2l478,165r-5,6l478,171r9,-6xm506,194r-1,-1l498,191r-5,-2l491,187r-1,4l500,204r1,6l506,210r-3,-8l503,197r3,-3xm535,209r-5,-2l526,206r-2,1l523,208r4,6l532,214r3,-5xe" stroked="f">
                  <v:path arrowok="t" o:connecttype="custom" o:connectlocs="8,7419;15,7429;32,7402;42,7400;40,7425;80,7365;85,7443;96,7418;88,7428;84,7368;92,7391;105,7415;99,7344;111,7369;120,7400;115,8059;113,8067;124,7303;122,7380;145,7339;146,7340;147,8037;140,8056;148,8068;150,7300;139,7304;162,7312;169,7276;184,8004;189,8083;197,7307;192,7323;190,7354;196,8047;200,8057;199,8008;209,8054;207,7976;215,8009;219,8036;217,7319;233,7941;240,8027;240,8034;246,7988;256,7941;244,7941;265,7952;272,7916;282,7917;296,7956;299,7990;322,7959;473,7437;473,7446;491,7462;506,7469;532,7489" o:connectangles="0,0,0,0,0,0,0,0,0,0,0,0,0,0,0,0,0,0,0,0,0,0,0,0,0,0,0,0,0,0,0,0,0,0,0,0,0,0,0,0,0,0,0,0,0,0,0,0,0,0,0,0,0,0,0,0,0,0"/>
                </v:shape>
                <v:shape id="Picture 255" o:spid="_x0000_s1068" type="#_x0000_t75" style="position:absolute;left:8399;top:8099;width:165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">
                  <v:imagedata r:id="rId88" o:title=""/>
                </v:shape>
                <v:shape id="Picture 254" o:spid="_x0000_s1069" type="#_x0000_t75" style="position:absolute;left:7763;top:7964;width:23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">
                  <v:imagedata r:id="rId89" o:title=""/>
                </v:shape>
                <v:shape id="AutoShape 253" o:spid="_x0000_s1070" style="position:absolute;left:5588;top:7554;width:1792;height:425;visibility:visible;mso-wrap-style:square;v-text-anchor:top" coordsize="179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" path="m15,174r-3,-8l,171r1,3l2,172r5,-2l9,169r1,1l12,173r2,1l15,174xm17,189r-2,-1l13,180,6,177r4,13l12,191r5,-2xm41,182r-4,-5l34,174r-2,1l31,176r4,7l32,188r-1,l22,190r2,3l37,187r4,-5xm44,161r-1,1l35,160r4,9l42,168r2,-6l44,161xm45,159r,-2l43,158r1,3l45,159xm71,211r,-2l66,207r-1,1l65,210r5,2l71,211xm87,139r,-1l82,140r-2,4l81,145r4,-2l87,139xm88,191r-3,-1l85,189r2,-9l82,183r-7,12l77,199r2,l80,196r3,-3l88,191xm97,191r-2,-3l94,188r-2,5l97,191xm99,174r-4,-9l91,166r4,9l99,174xm102,145r-4,-3l95,141r-4,2l90,145r,2l99,146r3,-1xm114,151r-2,-4l110,151r2,1l114,151xm114,181r,-1l110,176r-2,-1l106,176r2,3l114,181xm117,137r,-6l115,120r-1,-2l110,117r-5,2l110,125r5,13l117,137xm131,174r-8,-11l121,164r1,8l120,177r-3,2l117,180r13,l131,174xm148,100r-1,-5l145,94r-2,1l143,101r,1l148,100xm153,134r,-2l148,131r2,4l149,137r-3,2l147,140r5,-2l153,134xm177,115r,-9l173,101r-3,-1l168,101r-1,-2l168,97r-1,-1l163,97r-2,l160,95r-3,2l156,100r,4l163,101r3,l168,105r2,9l173,113r2,l176,115r1,xm190,82r-4,-2l184,81r5,2l190,82xm196,162r-2,-6l189,158r1,3l195,163r1,-1xm197,86r,-1l190,84r-6,4l188,90r9,-4xm208,118r-1,-2l201,113r-4,-3l195,107r-1,4l200,125r-1,6l203,132r,-8l204,119r4,-1xm229,139r-4,-4l222,134r-2,l218,135r3,6l225,143r4,-4xm239,93r-4,-8l224,90r1,3l226,91r4,-2l232,88r2,1l235,93r2,l239,93xm240,108r-2,l236,99r-6,-2l233,110r3,l240,108xm264,102r-4,-6l257,94r-3,1l259,102r-3,5l254,108r-8,1l247,112r14,-5l264,102xm269,78r-1,-1l267,77r1,3l266,81r-8,-2l262,88r3,-1l269,78xm295,130r-1,-1l290,127r-2,l289,129r4,2l295,130xm311,58r-1,-1l305,59r-1,4l304,65r5,-2l311,58xm311,110r-2,-1l308,108r2,-8l306,102r-7,12l300,118r2,l304,115r3,-3l311,110xm320,110r-1,-3l317,108r-1,4l320,110xm322,93r-4,-9l315,85r4,9l322,93xm326,64r-4,-3l318,61r-4,1l313,64r1,2l323,66r3,-2xm337,70r-2,-4l334,70r2,1l337,70xm338,101r-1,-2l334,96r-3,-2l330,95r1,3l338,101xm341,56r,-6l338,39r,-1l333,36r-4,2l334,45r5,12l341,56xm355,93l346,83r-1,l345,92r-1,4l340,98r1,1l353,99r2,-6xm371,20r,-6l369,13r-2,1l366,20r1,2l371,20xm377,53r-1,-1l372,50r1,4l373,57r-3,1l370,60r5,-3l377,53xm401,34r,-9l396,21r-3,-2l391,20r,-2l391,16r,-1l387,16r-3,l383,14r-2,3l380,19r,4l386,20r4,1l391,24r2,9l396,32r2,1l399,35r2,-1xm414,1l409,r-1,l412,2r2,-1xm420,82r-3,-6l413,78r1,3l418,82r2,xm421,5l420,4,413,3r-6,5l412,9r9,-4xm431,37r-1,-2l424,32r-4,-3l419,26r-2,5l423,44r-1,6l426,52r,-8l427,39r4,-2xm453,58r-4,-3l446,53r-3,l442,54r2,6l449,62r4,-4xm1590,316r-4,-6l1581,322r1,3l1587,326r-1,-2l1590,316xm1598,305r-12,-4l1585,305r2,-2l1593,305r1,2l1593,311r1,1l1596,313r2,-8xm1610,329r-1,-3l1606,325r-1,8l1600,335r-2,-1l1591,330r-1,3l1604,338r6,-2l1610,329xm1615,376r-2,-5l1611,371r,2l1613,377r2,l1615,376xm1626,322r-2,-1l1619,315r-2,9l1620,325r6,-3xm1628,319r-1,l1626,322r2,-1l1628,319xm1646,364r-5,-1l1628,368r-1,4l1628,373r3,-2l1635,371r5,2l1639,371r,-2l1646,364xm1648,375r-2,l1642,377r5,1l1648,375xm1662,357r-3,-1l1656,365r3,1l1662,357xm1667,381r,-5l1666,373r-2,l1663,376r3,6l1667,381xm1673,331r-5,-1l1664,332r,1l1669,335r4,-2l1673,331xm1681,347r-1,-5l1677,339r-4,-1l1671,339r,1l1677,346r4,1xm1685,374r-2,-1l1678,380r-4,3l1670,382r,1l1679,391r5,-3l1685,374xm1687,354r-4,2l1684,358r2,1l1687,354xm1707,334r-2,-4l1700,328r-1,9l1696,349r2,1l1701,345r5,-10l1707,334xm1727,369r-2,-4l1724,369r-2,2l1718,370r,2l1723,373r4,-2l1727,369xm1744,414r-5,-1l1738,416r2,4l1742,420r2,-6xm1747,338r-1,-3l1745,335r-5,4l1739,340r5,2l1747,338xm1763,365r,-6l1762,355r-2,l1760,353r2,-1l1762,350r-4,-1l1756,347r1,-2l1754,345r-3,2l1749,350r6,2l1758,354r-1,4l1753,366r3,1l1757,369r-1,2l1758,372r5,-7xm1780,392r-3,-7l1776,380r1,-3l1773,379r-4,15l1764,397r2,4l1771,395r4,-3l1779,393r1,-1xm1782,423r,-5l1780,415r-2,-1l1777,413r-2,6l1777,424r5,-1xm1789,355r-3,-4l1785,350r2,4l1789,355xm1792,361r-5,-5l1780,356r2,4l1792,362r,-1xe" stroked="f">
                  <v:path arrowok="t" o:connecttype="custom" o:connectlocs="12,7728;17,7744;22,7745;44,7717;66,7762;81,7700;77,7754;97,7746;91,7698;114,7706;117,7686;123,7718;147,7650;150,7690;170,7655;156,7655;177,7670;190,7716;208,7673;203,7679;225,7698;234,7644;236,7665;246,7664;258,7634;293,7686;311,7665;307,7667;315,7640;323,7621;334,7651;333,7591;344,7651;366,7575;370,7615;391,7571;390,7576;408,7555;421,7560;420,7584;453,7613;1586,7865;1587,7858;1606,7880;1615,7931;1619,7870;1646,7919;1639,7924;1656,7920;1667,7936;1680,7897;1678,7935;1684,7913;1701,7900;1723,7928;1747,7893;1762,7910;1751,7902;1758,7927;1766,7956;1777,7968;1792,7916" o:connectangles="0,0,0,0,0,0,0,0,0,0,0,0,0,0,0,0,0,0,0,0,0,0,0,0,0,0,0,0,0,0,0,0,0,0,0,0,0,0,0,0,0,0,0,0,0,0,0,0,0,0,0,0,0,0,0,0,0,0,0,0,0,0"/>
                </v:shape>
                <v:shape id="Picture 252" o:spid="_x0000_s1071" type="#_x0000_t75" style="position:absolute;left:7022;top:7365;width:32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">
                  <v:imagedata r:id="rId90" o:title=""/>
                </v:shape>
                <v:shape id="Picture 251" o:spid="_x0000_s1072" type="#_x0000_t75" style="position:absolute;left:7014;top:7548;width:23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">
                  <v:imagedata r:id="rId91" o:title=""/>
                </v:shape>
                <v:shape id="AutoShape 250" o:spid="_x0000_s1073" style="position:absolute;left:6178;top:7695;width:83;height:225;visibility:visible;mso-wrap-style:square;v-text-anchor:top" coordsize="8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" path="m7,185r,-5l3,180,,184r,1l7,185xm7,46r-2,l2,49r,2l4,51,7,48r,-2xm14,82r,-1l11,77r,5l14,82xm17,216r-6,l8,220r1,5l14,222r3,-2l17,218r,-2xm22,97r-4,l13,102r2,l19,100r3,-1l22,97xm24,77r,-5l16,61r-5,l11,63r2,2l14,69r,5l16,72r1,l24,77xm27,117r,-2l19,112r-4,-3l15,105r-2,1l9,117r5,3l27,117xm36,90r,-3l26,87r,3l36,90xm47,113r-4,-3l42,111r,2l47,113xm47,153r-4,l41,151r,-3l39,148r,5l43,156r1,l47,153xm50,27r-8,1l38,24r,-2l39,14r-3,l37,29r3,5l47,32r3,-2l50,27xm52,205r-3,-3l34,202r-5,-3l26,203r7,2l37,209r,3l39,212r5,-4l49,205r3,xm57,3l44,2,43,4r,5l44,7r9,2l57,3xm58,99r,-5l56,93r-1,l51,101r1,4l56,102r2,-3xm62,46l61,45r-3,l60,46r2,xm63,36l53,37r,3l58,45r,-2l63,36xm64,93r,-5l61,84r-2,l59,90r4,3l64,93xm66,13l66,,62,r2,2l64,7r,2l63,10r-4,l57,12r1,1l66,13xm75,122r,-5l67,119r-14,1l53,122r6,2l70,126r2,l75,122xm75,208r-2,-6l70,205r1,10l72,215r3,-7xm76,177r-1,-4l73,171r-3,-1l70,177r-2,3l65,180,55,179r,3l54,184r-3,l51,186r9,3l65,186r3,-2l68,182r2,l71,184r2,-1l73,179r1,-2l76,177xm80,205r-3,3l77,210r3,-4l80,205xm83,163r,-1l77,158r-1,l76,164r5,1l83,163xe" stroked="f">
                  <v:path arrowok="t" o:connecttype="custom" o:connectlocs="3,7875;7,7880;2,7744;7,7743;14,7776;14,7777;8,7915;17,7915;22,7792;15,7797;22,7792;16,7756;13,7760;16,7767;27,7812;15,7804;9,7812;36,7785;26,7785;43,7805;47,7808;41,7846;39,7848;47,7848;38,7719;36,7709;47,7727;52,7900;29,7894;37,7904;44,7903;57,7698;43,7704;57,7698;56,7788;52,7800;62,7741;60,7741;53,7732;58,7738;64,7783;59,7785;66,7708;64,7697;63,7705;58,7708;75,7812;53,7817;72,7821;73,7897;72,7910;75,7868;70,7872;55,7874;51,7879;65,7881;70,7877;73,7874;80,7900;80,7901;83,7857;76,7859" o:connectangles="0,0,0,0,0,0,0,0,0,0,0,0,0,0,0,0,0,0,0,0,0,0,0,0,0,0,0,0,0,0,0,0,0,0,0,0,0,0,0,0,0,0,0,0,0,0,0,0,0,0,0,0,0,0,0,0,0,0,0,0,0,0"/>
                </v:shape>
                <v:shape id="Picture 249" o:spid="_x0000_s1074" type="#_x0000_t75" style="position:absolute;left:6073;top:7310;width:22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">
                  <v:imagedata r:id="rId92" o:title=""/>
                </v:shape>
                <v:shape id="Picture 248" o:spid="_x0000_s1075" type="#_x0000_t75" style="position:absolute;left:7558;top:7792;width:19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">
                  <v:imagedata r:id="rId93" o:title=""/>
                </v:shape>
                <v:shape id="AutoShape 247" o:spid="_x0000_s1076" style="position:absolute;left:6444;top:7321;width:1372;height:501;visibility:visible;mso-wrap-style:square;v-text-anchor:top" coordsize="137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" path="m8,88l7,76,6,72,2,73,,76,6,88r2,xm35,93r-5,1l20,106r1,4l24,112r5,-4l28,102r1,-3l32,98r1,-3l35,93xm55,90l54,86r-2,l49,92r,2l54,93r1,-3xm70,47l67,36r-2,l65,43r5,4xm72,72l71,67r-3,1l60,63r2,9l72,72xm73,106l68,96,66,89r-4,2l65,104r6,3l73,106xm76,71l75,68r-2,1l73,76r,3l76,78r,-7xm82,58l80,51,78,50r-5,1l74,53r3,-1l79,54r1,4l82,58xm104,34r-9,2l101,39r3,-5xm122,67r-2,-8l118,53r-4,1l110,60r4,-1l117,62r3,7l122,67xm128,72r-1,-1l127,70r-7,1l120,69r-6,4l116,75r1,2l115,80r1,2l124,76r4,-4xm138,106r-5,-3l125,105r-5,6l119,121r-3,l118,126r11,1l134,126r-1,-6l134,113r4,-7xm140,20r-1,-4l134,12r2,9l140,20xm181,44r-1,-2l175,49,165,48,152,59r-4,1l139,53r5,10l146,70r-2,5l138,76r,2l141,80,156,58r9,-2l171,59,181,44xm207,103l197,99r-7,2l184,111r1,2l204,109r3,-6xm250,13l247,r-5,1l239,7r3,9l250,13xm1372,486r-5,l1363,491r,9l1372,500r,-14xe" stroked="f">
                  <v:path arrowok="t" o:connecttype="custom" o:connectlocs="6,7393;6,7409;30,7415;24,7433;29,7420;35,7414;52,7407;54,7414;67,7357;70,7368;68,7389;72,7393;66,7410;71,7428;75,7389;73,7400;82,7379;73,7372;79,7375;104,7355;104,7355;118,7374;114,7380;122,7388;127,7391;114,7394;115,7401;128,7393;125,7426;116,7442;134,7447;138,7427;134,7333;181,7365;165,7369;139,7374;144,7396;141,7401;171,7380;197,7420;185,7434;250,7334;239,7328;1372,7807;1363,7821" o:connectangles="0,0,0,0,0,0,0,0,0,0,0,0,0,0,0,0,0,0,0,0,0,0,0,0,0,0,0,0,0,0,0,0,0,0,0,0,0,0,0,0,0,0,0,0,0"/>
                </v:shape>
                <v:shape id="Picture 246" o:spid="_x0000_s1077" type="#_x0000_t75" style="position:absolute;left:6616;top:8129;width:20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">
                  <v:imagedata r:id="rId94" o:title=""/>
                </v:shape>
                <v:shape id="Freeform 245" o:spid="_x0000_s1078" style="position:absolute;left:6855;top:8117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" path="m7,l3,1,,7r2,9l10,14,7,xe" stroked="f">
                  <v:path arrowok="t" o:connecttype="custom" o:connectlocs="7,8117;3,8118;0,8124;2,8133;10,8131;7,8117" o:connectangles="0,0,0,0,0,0"/>
                </v:shape>
                <v:shape id="Freeform 244" o:spid="_x0000_s1079" style="position:absolute;left:4807;top:6996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" path="m50,l30,4,15,15,4,31,,50,4,69,15,85,30,95r20,4l69,95,85,85,95,69,99,50,95,31,85,15,69,4,50,xe" fillcolor="#1b99c4" stroked="f">
                  <v:fill opacity="26214f"/>
                  <v:path arrowok="t" o:connecttype="custom" o:connectlocs="50,6996;30,7000;15,7011;4,7027;0,7046;4,7065;15,7081;30,7091;50,7095;69,7091;85,7081;95,7065;99,7046;95,7027;85,7011;69,7000;50,6996" o:connectangles="0,0,0,0,0,0,0,0,0,0,0,0,0,0,0,0,0"/>
                </v:shape>
                <v:shape id="Picture 243" o:spid="_x0000_s1080" type="#_x0000_t75" style="position:absolute;left:4300;top:6874;width:231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">
                  <v:imagedata r:id="rId95" o:title=""/>
                </v:shape>
                <v:shape id="Picture 242" o:spid="_x0000_s1081" type="#_x0000_t75" style="position:absolute;left:4300;top:7245;width:231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">
                  <v:imagedata r:id="rId96" o:title=""/>
                </v:shape>
                <v:shape id="Picture 241" o:spid="_x0000_s1082" type="#_x0000_t75" style="position:absolute;left:4138;top:6419;width:1020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">
                  <v:imagedata r:id="rId97" o:title=""/>
                </v:shape>
                <v:shape id="Picture 240" o:spid="_x0000_s1083" type="#_x0000_t75" style="position:absolute;left:3575;top:5500;width:2023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">
                  <v:imagedata r:id="rId98" o:title=""/>
                </v:shape>
                <v:shape id="Picture 239" o:spid="_x0000_s1084" type="#_x0000_t75" style="position:absolute;left:5404;top:6545;width:21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">
                  <v:imagedata r:id="rId99" o:title=""/>
                </v:shape>
                <v:shape id="Picture 238" o:spid="_x0000_s1085" type="#_x0000_t75" style="position:absolute;left:3718;top:4842;width:1857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">
                  <v:imagedata r:id="rId100" o:title=""/>
                </v:shape>
                <v:shape id="Freeform 237" o:spid="_x0000_s1086" style="position:absolute;left:4391;top:4842;width:495;height:776;visibility:visible;mso-wrap-style:square;v-text-anchor:top" coordsize="495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" path="m187,l119,13,43,67,,167r11,57l45,283r61,59l195,400r139,81l399,547r6,86l369,776,420,662,457,558r24,-93l493,381r2,-74l487,242,447,138,383,65,306,21,226,2,187,xe" fillcolor="#010202" stroked="f">
                  <v:fill opacity="5140f"/>
                  <v:path arrowok="t" o:connecttype="custom" o:connectlocs="187,4842;119,4855;43,4909;0,5009;11,5066;45,5125;106,5184;195,5242;334,5323;399,5389;405,5475;369,5618;420,5504;457,5400;481,5307;493,5223;495,5149;487,5084;447,4980;383,4907;306,4863;226,4844;187,4842" o:connectangles="0,0,0,0,0,0,0,0,0,0,0,0,0,0,0,0,0,0,0,0,0,0,0"/>
                </v:shape>
                <v:shape id="Picture 236" o:spid="_x0000_s1087" type="#_x0000_t75" style="position:absolute;left:4092;top:4562;width:873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">
                  <v:imagedata r:id="rId101" o:title=""/>
                </v:shape>
                <v:shape id="Freeform 235" o:spid="_x0000_s1088" style="position:absolute;left:4696;top:5339;width:1127;height:1206;visibility:visible;mso-wrap-style:square;v-text-anchor:top" coordsize="1127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" path="m829,l742,3,650,20,555,53r-95,50l367,173r-44,42l279,263r-41,53l199,375r-37,65l129,512,98,590,71,675,48,766,29,865,14,971,4,1084,,1206,60,961,142,823,301,739,592,661,702,629r96,-35l881,556r70,-42l1009,470r46,-46l1113,328r13,-97l1117,184,1069,93,1004,42,943,18,869,3,829,xe" fillcolor="#dae120" stroked="f">
                  <v:path arrowok="t" o:connecttype="custom" o:connectlocs="829,5339;742,5342;650,5359;555,5392;460,5442;367,5512;323,5554;279,5602;238,5655;199,5714;162,5779;129,5851;98,5929;71,6014;48,6105;29,6204;14,6310;4,6423;0,6545;60,6300;142,6162;301,6078;592,6000;702,5968;798,5933;881,5895;951,5853;1009,5809;1055,5763;1113,5667;1126,5570;1117,5523;1069,5432;1004,5381;943,5357;869,5342;829,5339" o:connectangles="0,0,0,0,0,0,0,0,0,0,0,0,0,0,0,0,0,0,0,0,0,0,0,0,0,0,0,0,0,0,0,0,0,0,0,0,0"/>
                </v:shape>
                <v:shape id="Freeform 234" o:spid="_x0000_s1089" style="position:absolute;left:4696;top:5339;width:1127;height:1206;visibility:visible;mso-wrap-style:square;v-text-anchor:top" coordsize="1127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" path="m829,l742,3,650,20,555,53r-95,50l367,173r-44,42l279,263r-41,53l199,375r-37,65l129,512,98,590,71,675,48,766,29,865,14,971,4,1084,,1206,60,961,142,823,301,739,592,661,702,629r96,-35l881,556r70,-42l1009,470r46,-46l1113,328r13,-97l1117,184,1069,93,1004,42,943,18,869,3,829,xe" fillcolor="#010202" stroked="f">
                  <v:fill opacity="5140f"/>
                  <v:path arrowok="t" o:connecttype="custom" o:connectlocs="829,5339;742,5342;650,5359;555,5392;460,5442;367,5512;323,5554;279,5602;238,5655;199,5714;162,5779;129,5851;98,5929;71,6014;48,6105;29,6204;14,6310;4,6423;0,6545;60,6300;142,6162;301,6078;592,6000;702,5968;798,5933;881,5895;951,5853;1009,5809;1055,5763;1113,5667;1126,5570;1117,5523;1069,5432;1004,5381;943,5357;869,5342;829,5339" o:connectangles="0,0,0,0,0,0,0,0,0,0,0,0,0,0,0,0,0,0,0,0,0,0,0,0,0,0,0,0,0,0,0,0,0,0,0,0,0"/>
                </v:shape>
                <v:shape id="Picture 233" o:spid="_x0000_s1090" type="#_x0000_t75" style="position:absolute;left:5156;top:5166;width:1056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">
                  <v:imagedata r:id="rId102" o:title=""/>
                </v:shape>
                <v:shape id="Freeform 232" o:spid="_x0000_s1091" style="position:absolute;left:3820;top:5504;width:890;height:870;visibility:visible;mso-wrap-style:square;v-text-anchor:top" coordsize="89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" path="m310,l222,8,145,29,84,62,15,151,,249r14,48l85,384r59,38l219,455r92,26l421,500r229,34l775,584r66,100l890,870,883,749,870,639,850,540,826,450,796,370,763,300,725,237,685,184,641,138,549,68,453,24,357,3,310,xe" fillcolor="#87d0c6" stroked="f">
                  <v:path arrowok="t" o:connecttype="custom" o:connectlocs="310,5504;222,5512;145,5533;84,5566;15,5655;0,5753;14,5801;85,5888;144,5926;219,5959;311,5985;421,6004;650,6038;775,6088;841,6188;890,6374;883,6253;870,6143;850,6044;826,5954;796,5874;763,5804;725,5741;685,5688;641,5642;549,5572;453,5528;357,5507;310,5504" o:connectangles="0,0,0,0,0,0,0,0,0,0,0,0,0,0,0,0,0,0,0,0,0,0,0,0,0,0,0,0,0"/>
                </v:shape>
                <v:shape id="Freeform 231" o:spid="_x0000_s1092" style="position:absolute;left:3820;top:5504;width:890;height:870;visibility:visible;mso-wrap-style:square;v-text-anchor:top" coordsize="89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" path="m310,l222,8,145,29,84,62,15,151,,249r14,48l85,384r59,38l219,455r92,26l421,500r229,34l775,584r66,100l890,870,883,749,870,639,850,540,826,450,796,370,763,300,725,237,685,184,641,138,549,68,453,24,357,3,310,xe" fillcolor="#010202" stroked="f">
                  <v:fill opacity="5140f"/>
                  <v:path arrowok="t" o:connecttype="custom" o:connectlocs="310,5504;222,5512;145,5533;84,5566;15,5655;0,5753;14,5801;85,5888;144,5926;219,5959;311,5985;421,6004;650,6038;775,6088;841,6188;890,6374;883,6253;870,6143;850,6044;826,5954;796,5874;763,5804;725,5741;685,5688;641,5642;549,5572;453,5528;357,5507;310,5504" o:connectangles="0,0,0,0,0,0,0,0,0,0,0,0,0,0,0,0,0,0,0,0,0,0,0,0,0,0,0,0,0"/>
                </v:shape>
                <v:shape id="Picture 230" o:spid="_x0000_s1093" type="#_x0000_t75" style="position:absolute;left:3430;top:5258;width:1056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">
                  <v:imagedata r:id="rId103" o:title=""/>
                </v:shape>
                <v:shape id="Freeform 229" o:spid="_x0000_s1094" style="position:absolute;left:5207;top:6115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" path="m3,l2,,,,3,xe" fillcolor="#553727" stroked="f">
                  <v:path arrowok="t" o:connecttype="custom" o:connectlocs="3,12232;2,12232;0,12232;3,12232" o:connectangles="0,0,0,0"/>
                </v:shape>
                <v:shape id="Picture 228" o:spid="_x0000_s1095" type="#_x0000_t75" style="position:absolute;left:4672;top:6018;width:1162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">
                  <v:imagedata r:id="rId104" o:title=""/>
                </v:shape>
                <v:shape id="Freeform 227" o:spid="_x0000_s1096" style="position:absolute;left:4672;top:6019;width:1162;height:551;visibility:visible;mso-wrap-style:square;v-text-anchor:top" coordsize="1162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" path="m853,l740,8,678,21,612,42,544,71r-71,38l400,156r-76,57l246,280r-81,78l83,449,,551,154,414,269,353r133,4l609,412r100,24l800,448r82,l953,438r61,-20l1105,355r49,-88l1162,217r-2,-25l1120,114,1066,67,994,29,904,5,853,xe" fillcolor="#010202" stroked="f">
                  <v:fill opacity="5140f"/>
                  <v:path arrowok="t" o:connecttype="custom" o:connectlocs="853,6019;740,6027;678,6040;612,6061;544,6090;473,6128;400,6175;324,6232;246,6299;165,6377;83,6468;0,6570;154,6433;269,6372;402,6376;609,6431;709,6455;800,6467;882,6467;953,6457;1014,6437;1105,6374;1154,6286;1162,6236;1160,6211;1120,6133;1066,6086;994,6048;904,6024;853,6019" o:connectangles="0,0,0,0,0,0,0,0,0,0,0,0,0,0,0,0,0,0,0,0,0,0,0,0,0,0,0,0,0,0"/>
                </v:shape>
                <v:shape id="Picture 226" o:spid="_x0000_s1097" type="#_x0000_t75" style="position:absolute;left:5223;top:5931;width:912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">
                  <v:imagedata r:id="rId105" o:title=""/>
                </v:shape>
                <v:shape id="Picture 225" o:spid="_x0000_s1098" type="#_x0000_t75" style="position:absolute;left:3724;top:5704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">
                  <v:imagedata r:id="rId106" o:title=""/>
                </v:shape>
                <v:shape id="Picture 224" o:spid="_x0000_s1099" type="#_x0000_t75" style="position:absolute;left:4504;top:6355;width:3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">
                  <v:imagedata r:id="rId107" o:title=""/>
                </v:shape>
                <v:shape id="Freeform 223" o:spid="_x0000_s1100" style="position:absolute;left:7253;top:3958;width:2307;height:2468;visibility:visible;mso-wrap-style:square;v-text-anchor:top" coordsize="2307,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" path="m1653,r-88,3l1473,13r-94,18l1283,56r-98,33l1088,132r-98,51l894,244r-95,70l752,354r-46,42l661,440r-45,48l572,538r-42,53l488,647r-41,59l408,768r-38,65l333,901r-35,72l264,1048r-32,78l202,1207r-29,85l147,1381r-25,91l99,1568r-21,99l60,1770,44,1876,30,1987,19,2101r-9,118l4,2341,,2467,123,1967,291,1684,616,1513r708,-190l1429,1291r98,-34l1619,1222r86,-37l1785,1146r74,-40l1927,1065r62,-43l2046,979r50,-45l2141,889r40,-47l2243,749r41,-96l2304,558r3,-48l2304,463r-20,-94l2246,279r-58,-87l2132,136,2056,87,1996,60,1930,38,1857,20,1779,8,1696,1,1653,xe" fillcolor="#dae120" stroked="f">
                  <v:path arrowok="t" o:connecttype="custom" o:connectlocs="1565,3961;1379,3989;1185,4047;990,4141;799,4272;706,4354;616,4446;530,4549;447,4664;370,4791;298,4931;232,5084;173,5250;122,5430;78,5625;44,5834;19,6059;4,6299;123,5925;616,5471;1429,5249;1619,5180;1785,5104;1927,5023;2046,4937;2141,4847;2243,4707;2304,4516;2304,4421;2246,4237;2132,4094;1996,4018;1857,3978;1696,3959" o:connectangles="0,0,0,0,0,0,0,0,0,0,0,0,0,0,0,0,0,0,0,0,0,0,0,0,0,0,0,0,0,0,0,0,0,0"/>
                </v:shape>
                <v:shape id="Freeform 222" o:spid="_x0000_s1101" style="position:absolute;left:7253;top:3958;width:2307;height:2468;visibility:visible;mso-wrap-style:square;v-text-anchor:top" coordsize="2307,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" path="m1653,r-88,3l1473,13r-94,18l1283,56r-98,33l1088,132r-98,51l894,244r-95,70l752,354r-46,42l661,440r-45,48l572,538r-42,53l488,647r-41,59l408,768r-38,65l333,901r-35,72l264,1048r-32,78l202,1207r-29,85l147,1381r-25,91l99,1568r-21,99l60,1770,44,1876,30,1987,19,2101r-9,118l4,2341,,2467,123,1967,291,1684,616,1513r708,-190l1429,1291r98,-34l1619,1222r86,-37l1785,1146r74,-40l1927,1065r62,-43l2046,979r50,-45l2141,889r40,-47l2243,749r41,-96l2304,558r3,-48l2304,463r-20,-94l2246,279r-58,-87l2132,136,2056,87,1996,60,1930,38,1857,20,1779,8,1696,1,1653,xe" fillcolor="#010202" stroked="f">
                  <v:fill opacity="5140f"/>
                  <v:path arrowok="t" o:connecttype="custom" o:connectlocs="1565,3961;1379,3989;1185,4047;990,4141;799,4272;706,4354;616,4446;530,4549;447,4664;370,4791;298,4931;232,5084;173,5250;122,5430;78,5625;44,5834;19,6059;4,6299;123,5925;616,5471;1429,5249;1619,5180;1785,5104;1927,5023;2046,4937;2141,4847;2243,4707;2304,4516;2304,4421;2246,4237;2132,4094;1996,4018;1857,3978;1696,3959" o:connectangles="0,0,0,0,0,0,0,0,0,0,0,0,0,0,0,0,0,0,0,0,0,0,0,0,0,0,0,0,0,0,0,0,0,0"/>
                </v:shape>
                <v:shape id="Picture 221" o:spid="_x0000_s1102" type="#_x0000_t75" style="position:absolute;left:8194;top:3606;width:2159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">
                  <v:imagedata r:id="rId108" o:title=""/>
                </v:shape>
                <v:shape id="Picture 220" o:spid="_x0000_s1103" type="#_x0000_t75" style="position:absolute;left:7522;top:5666;width:1053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">
                  <v:imagedata r:id="rId109" o:title=""/>
                </v:shape>
                <v:shape id="Freeform 219" o:spid="_x0000_s1104" style="position:absolute;left:7522;top:5666;width:1053;height:907;visibility:visible;mso-wrap-style:square;v-text-anchor:top" coordsize="1053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" path="m754,l648,21,556,96r-39,60l484,231r-25,92l441,431,406,678,348,809,227,868,,899r123,7l238,907r105,-5l440,892r88,-14l608,859r73,-23l745,810r58,-30l854,747r82,-72l994,595r37,-84l1049,426r3,-42l1051,342r-13,-79l1014,192,981,131,941,83,864,31,809,10,754,xe" fillcolor="#010202" stroked="f">
                  <v:fill opacity="5140f"/>
                  <v:path arrowok="t" o:connecttype="custom" o:connectlocs="754,5666;648,5687;556,5762;517,5822;484,5897;459,5989;441,6097;406,6344;348,6475;227,6534;0,6565;123,6572;238,6573;343,6568;440,6558;528,6544;608,6525;681,6502;745,6476;803,6446;854,6413;936,6341;994,6261;1031,6177;1049,6092;1052,6050;1051,6008;1038,5929;1014,5858;981,5797;941,5749;864,5697;809,5676;754,5666" o:connectangles="0,0,0,0,0,0,0,0,0,0,0,0,0,0,0,0,0,0,0,0,0,0,0,0,0,0,0,0,0,0,0,0,0,0"/>
                </v:shape>
                <v:shape id="Picture 218" o:spid="_x0000_s1105" type="#_x0000_t75" style="position:absolute;left:7611;top:5104;width:1455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">
                  <v:imagedata r:id="rId110" o:title=""/>
                </v:shape>
                <v:shape id="Freeform 217" o:spid="_x0000_s1106" style="position:absolute;left:6121;top:3950;width:1554;height:1578;visibility:visible;mso-wrap-style:square;v-text-anchor:top" coordsize="1554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" path="m551,l462,2,379,14,302,33,232,59,172,91r-49,36l54,214,12,311,,408r6,48l41,550r68,89l156,681r55,39l276,757r73,35l432,823r92,28l626,875r112,20l1144,968r221,95l1476,1245r78,333l1552,1455r-6,-116l1537,1228r-13,-105l1507,1024r-19,-94l1465,842r-25,-83l1412,681r-31,-73l1348,539r-35,-63l1276,417r-39,-54l1197,313r-42,-46l1111,226r-90,-72l928,98,833,55,738,25,643,7,597,2,551,xe" fillcolor="#87d0c6" stroked="f">
                  <v:path arrowok="t" o:connecttype="custom" o:connectlocs="551,3951;462,3953;379,3965;302,3984;232,4010;172,4042;123,4078;54,4165;12,4262;0,4359;6,4407;41,4501;109,4590;156,4632;211,4671;276,4708;349,4743;432,4774;524,4802;626,4826;738,4846;1144,4919;1365,5014;1476,5196;1554,5529;1552,5406;1546,5290;1537,5179;1524,5074;1507,4975;1488,4881;1465,4793;1440,4710;1412,4632;1381,4559;1348,4490;1313,4427;1276,4368;1237,4314;1197,4264;1155,4218;1111,4177;1021,4105;928,4049;833,4006;738,3976;643,3958;597,3953;551,3951" o:connectangles="0,0,0,0,0,0,0,0,0,0,0,0,0,0,0,0,0,0,0,0,0,0,0,0,0,0,0,0,0,0,0,0,0,0,0,0,0,0,0,0,0,0,0,0,0,0,0,0,0"/>
                </v:shape>
                <v:shape id="Freeform 216" o:spid="_x0000_s1107" style="position:absolute;left:6121;top:3950;width:1554;height:1578;visibility:visible;mso-wrap-style:square;v-text-anchor:top" coordsize="1554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" path="m551,l462,2,379,14,302,33,232,59,172,91r-49,36l54,214,12,311,,408r6,48l41,550r68,89l156,681r55,39l276,757r73,35l432,823r92,28l626,875r112,20l1144,968r221,95l1476,1245r78,333l1552,1455r-6,-116l1537,1228r-13,-105l1507,1024r-19,-94l1465,842r-25,-83l1412,681r-31,-73l1348,539r-35,-63l1276,417r-39,-54l1197,313r-42,-46l1111,226r-90,-72l928,98,833,55,738,25,643,7,597,2,551,xe" fillcolor="#010202" stroked="f">
                  <v:fill opacity="5140f"/>
                  <v:path arrowok="t" o:connecttype="custom" o:connectlocs="551,3951;462,3953;379,3965;302,3984;232,4010;172,4042;123,4078;54,4165;12,4262;0,4359;6,4407;41,4501;109,4590;156,4632;211,4671;276,4708;349,4743;432,4774;524,4802;626,4826;738,4846;1144,4919;1365,5014;1476,5196;1554,5529;1552,5406;1546,5290;1537,5179;1524,5074;1507,4975;1488,4881;1465,4793;1440,4710;1412,4632;1381,4559;1348,4490;1313,4427;1276,4368;1237,4314;1197,4264;1155,4218;1111,4177;1021,4105;928,4049;833,4006;738,3976;643,3958;597,3953;551,3951" o:connectangles="0,0,0,0,0,0,0,0,0,0,0,0,0,0,0,0,0,0,0,0,0,0,0,0,0,0,0,0,0,0,0,0,0,0,0,0,0,0,0,0,0,0,0,0,0,0,0,0,0"/>
                </v:shape>
                <v:shape id="Picture 215" o:spid="_x0000_s1108" type="#_x0000_t75" style="position:absolute;left:5442;top:3521;width:1855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">
                  <v:imagedata r:id="rId111" o:title=""/>
                </v:shape>
                <v:rect id="Rectangle 214" o:spid="_x0000_s1109" style="position:absolute;top:10;width:12240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" fillcolor="#044371" stroked="f"/>
                <v:shape id="Picture 213" o:spid="_x0000_s1110" type="#_x0000_t75" style="position:absolute;left:2143;top:1039;width:8232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14:paraId="5C755018" w14:textId="77777777" w:rsidR="004C1CC3" w:rsidRDefault="004C1CC3">
      <w:pPr>
        <w:pStyle w:val="Textoindependiente"/>
        <w:rPr>
          <w:rFonts w:ascii="Times New Roman"/>
          <w:sz w:val="20"/>
        </w:rPr>
      </w:pPr>
    </w:p>
    <w:p w14:paraId="1B8E8F4C" w14:textId="77777777" w:rsidR="004C1CC3" w:rsidRDefault="004C1CC3">
      <w:pPr>
        <w:pStyle w:val="Textoindependiente"/>
        <w:rPr>
          <w:rFonts w:ascii="Times New Roman"/>
          <w:sz w:val="20"/>
        </w:rPr>
      </w:pPr>
    </w:p>
    <w:p w14:paraId="471C23A3" w14:textId="77777777" w:rsidR="004C1CC3" w:rsidRDefault="004C1CC3">
      <w:pPr>
        <w:pStyle w:val="Textoindependiente"/>
        <w:spacing w:before="3"/>
        <w:rPr>
          <w:rFonts w:ascii="Times New Roman"/>
          <w:sz w:val="29"/>
        </w:rPr>
      </w:pPr>
    </w:p>
    <w:p w14:paraId="1D8FF391" w14:textId="77777777" w:rsidR="004C1CC3" w:rsidRDefault="00DD235B">
      <w:pPr>
        <w:pStyle w:val="Ttulo"/>
        <w:spacing w:before="139"/>
      </w:pPr>
      <w:r>
        <w:rPr>
          <w:color w:val="FFFFFF"/>
        </w:rPr>
        <w:t>Manual</w:t>
      </w:r>
    </w:p>
    <w:p w14:paraId="367FC2DD" w14:textId="77777777" w:rsidR="004C1CC3" w:rsidRDefault="00DD235B">
      <w:pPr>
        <w:pStyle w:val="Ttulo"/>
        <w:spacing w:line="254" w:lineRule="auto"/>
        <w:ind w:left="1726"/>
      </w:pPr>
      <w:r>
        <w:rPr>
          <w:color w:val="FFFFFF"/>
        </w:rPr>
        <w:t>Programa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Bandera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Azul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Ecológica</w:t>
      </w:r>
      <w:r>
        <w:rPr>
          <w:color w:val="FFFFFF"/>
          <w:spacing w:val="-130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Centros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Educativos</w:t>
      </w:r>
    </w:p>
    <w:p w14:paraId="5E63732C" w14:textId="77777777" w:rsidR="004C1CC3" w:rsidRDefault="004C1CC3">
      <w:pPr>
        <w:pStyle w:val="Textoindependiente"/>
        <w:rPr>
          <w:sz w:val="20"/>
        </w:rPr>
      </w:pPr>
    </w:p>
    <w:p w14:paraId="2846457D" w14:textId="77777777" w:rsidR="004C1CC3" w:rsidRDefault="004C1CC3">
      <w:pPr>
        <w:pStyle w:val="Textoindependiente"/>
        <w:rPr>
          <w:sz w:val="20"/>
        </w:rPr>
      </w:pPr>
    </w:p>
    <w:p w14:paraId="2AE49278" w14:textId="77777777" w:rsidR="004C1CC3" w:rsidRDefault="004C1CC3">
      <w:pPr>
        <w:pStyle w:val="Textoindependiente"/>
        <w:rPr>
          <w:sz w:val="20"/>
        </w:rPr>
      </w:pPr>
    </w:p>
    <w:p w14:paraId="1DD3D911" w14:textId="77777777" w:rsidR="004C1CC3" w:rsidRDefault="004C1CC3">
      <w:pPr>
        <w:pStyle w:val="Textoindependiente"/>
        <w:rPr>
          <w:sz w:val="20"/>
        </w:rPr>
      </w:pPr>
    </w:p>
    <w:p w14:paraId="633B21FD" w14:textId="77777777" w:rsidR="004C1CC3" w:rsidRDefault="004C1CC3">
      <w:pPr>
        <w:pStyle w:val="Textoindependiente"/>
        <w:rPr>
          <w:sz w:val="20"/>
        </w:rPr>
      </w:pPr>
    </w:p>
    <w:p w14:paraId="6E93C551" w14:textId="77777777" w:rsidR="004C1CC3" w:rsidRDefault="004C1CC3">
      <w:pPr>
        <w:pStyle w:val="Textoindependiente"/>
        <w:rPr>
          <w:sz w:val="20"/>
        </w:rPr>
      </w:pPr>
    </w:p>
    <w:p w14:paraId="3605AF89" w14:textId="77777777" w:rsidR="004C1CC3" w:rsidRDefault="004C1CC3">
      <w:pPr>
        <w:pStyle w:val="Textoindependiente"/>
        <w:rPr>
          <w:sz w:val="20"/>
        </w:rPr>
      </w:pPr>
    </w:p>
    <w:p w14:paraId="132BDF08" w14:textId="77777777" w:rsidR="004C1CC3" w:rsidRDefault="004C1CC3">
      <w:pPr>
        <w:pStyle w:val="Textoindependiente"/>
        <w:rPr>
          <w:sz w:val="20"/>
        </w:rPr>
      </w:pPr>
    </w:p>
    <w:p w14:paraId="1517FB98" w14:textId="77777777" w:rsidR="004C1CC3" w:rsidRDefault="004C1CC3">
      <w:pPr>
        <w:pStyle w:val="Textoindependiente"/>
        <w:rPr>
          <w:sz w:val="20"/>
        </w:rPr>
      </w:pPr>
    </w:p>
    <w:p w14:paraId="541BA6D9" w14:textId="77777777" w:rsidR="004C1CC3" w:rsidRDefault="004C1CC3">
      <w:pPr>
        <w:pStyle w:val="Textoindependiente"/>
        <w:rPr>
          <w:sz w:val="20"/>
        </w:rPr>
      </w:pPr>
    </w:p>
    <w:p w14:paraId="43DCA840" w14:textId="77777777" w:rsidR="004C1CC3" w:rsidRDefault="004C1CC3">
      <w:pPr>
        <w:pStyle w:val="Textoindependiente"/>
        <w:rPr>
          <w:sz w:val="20"/>
        </w:rPr>
      </w:pPr>
    </w:p>
    <w:p w14:paraId="032F7BCA" w14:textId="77777777" w:rsidR="004C1CC3" w:rsidRDefault="004C1CC3">
      <w:pPr>
        <w:pStyle w:val="Textoindependiente"/>
        <w:rPr>
          <w:sz w:val="20"/>
        </w:rPr>
      </w:pPr>
    </w:p>
    <w:p w14:paraId="4FACB45F" w14:textId="77777777" w:rsidR="004C1CC3" w:rsidRDefault="004C1CC3">
      <w:pPr>
        <w:pStyle w:val="Textoindependiente"/>
        <w:rPr>
          <w:sz w:val="20"/>
        </w:rPr>
      </w:pPr>
    </w:p>
    <w:p w14:paraId="2F907F00" w14:textId="77777777" w:rsidR="004C1CC3" w:rsidRDefault="004C1CC3">
      <w:pPr>
        <w:pStyle w:val="Textoindependiente"/>
        <w:rPr>
          <w:sz w:val="20"/>
        </w:rPr>
      </w:pPr>
    </w:p>
    <w:p w14:paraId="5564EF5A" w14:textId="77777777" w:rsidR="004C1CC3" w:rsidRDefault="004C1CC3">
      <w:pPr>
        <w:pStyle w:val="Textoindependiente"/>
        <w:rPr>
          <w:sz w:val="20"/>
        </w:rPr>
      </w:pPr>
    </w:p>
    <w:p w14:paraId="1C3F2D0F" w14:textId="77777777" w:rsidR="004C1CC3" w:rsidRDefault="004C1CC3">
      <w:pPr>
        <w:pStyle w:val="Textoindependiente"/>
        <w:rPr>
          <w:sz w:val="20"/>
        </w:rPr>
      </w:pPr>
    </w:p>
    <w:p w14:paraId="3EB0585D" w14:textId="77777777" w:rsidR="004C1CC3" w:rsidRDefault="004C1CC3">
      <w:pPr>
        <w:pStyle w:val="Textoindependiente"/>
        <w:rPr>
          <w:sz w:val="20"/>
        </w:rPr>
      </w:pPr>
    </w:p>
    <w:p w14:paraId="0E3ABF4E" w14:textId="77777777" w:rsidR="004C1CC3" w:rsidRDefault="004C1CC3">
      <w:pPr>
        <w:pStyle w:val="Textoindependiente"/>
        <w:rPr>
          <w:sz w:val="20"/>
        </w:rPr>
      </w:pPr>
    </w:p>
    <w:p w14:paraId="7EC9CCCD" w14:textId="77777777" w:rsidR="004C1CC3" w:rsidRDefault="004C1CC3">
      <w:pPr>
        <w:pStyle w:val="Textoindependiente"/>
        <w:rPr>
          <w:sz w:val="20"/>
        </w:rPr>
      </w:pPr>
    </w:p>
    <w:p w14:paraId="1EC2E0E4" w14:textId="77777777" w:rsidR="004C1CC3" w:rsidRDefault="004C1CC3">
      <w:pPr>
        <w:pStyle w:val="Textoindependiente"/>
        <w:rPr>
          <w:sz w:val="20"/>
        </w:rPr>
      </w:pPr>
    </w:p>
    <w:p w14:paraId="353A4D97" w14:textId="77777777" w:rsidR="004C1CC3" w:rsidRDefault="004C1CC3">
      <w:pPr>
        <w:pStyle w:val="Textoindependiente"/>
        <w:rPr>
          <w:sz w:val="20"/>
        </w:rPr>
      </w:pPr>
    </w:p>
    <w:p w14:paraId="18BF6DA1" w14:textId="77777777" w:rsidR="004C1CC3" w:rsidRDefault="004C1CC3">
      <w:pPr>
        <w:pStyle w:val="Textoindependiente"/>
        <w:rPr>
          <w:sz w:val="20"/>
        </w:rPr>
      </w:pPr>
    </w:p>
    <w:p w14:paraId="02DD6FD1" w14:textId="77777777" w:rsidR="004C1CC3" w:rsidRDefault="004C1CC3">
      <w:pPr>
        <w:pStyle w:val="Textoindependiente"/>
        <w:spacing w:before="1"/>
      </w:pPr>
    </w:p>
    <w:p w14:paraId="04174C7E" w14:textId="77777777" w:rsidR="004C1CC3" w:rsidRDefault="00DD235B">
      <w:pPr>
        <w:spacing w:before="100"/>
        <w:ind w:left="3685"/>
        <w:rPr>
          <w:rFonts w:ascii="Arial MT" w:hAnsi="Arial MT"/>
          <w:sz w:val="18"/>
        </w:rPr>
      </w:pPr>
      <w:r>
        <w:rPr>
          <w:rFonts w:ascii="Arial MT" w:hAnsi="Arial MT"/>
          <w:color w:val="553727"/>
          <w:w w:val="125"/>
          <w:sz w:val="18"/>
        </w:rPr>
        <w:t>MINISTERIO</w:t>
      </w:r>
      <w:r>
        <w:rPr>
          <w:rFonts w:ascii="Arial MT" w:hAnsi="Arial MT"/>
          <w:color w:val="553727"/>
          <w:spacing w:val="17"/>
          <w:w w:val="125"/>
          <w:sz w:val="18"/>
        </w:rPr>
        <w:t xml:space="preserve"> </w:t>
      </w:r>
      <w:r>
        <w:rPr>
          <w:rFonts w:ascii="Arial MT" w:hAnsi="Arial MT"/>
          <w:color w:val="553727"/>
          <w:w w:val="125"/>
          <w:sz w:val="18"/>
        </w:rPr>
        <w:t>DE</w:t>
      </w:r>
      <w:r>
        <w:rPr>
          <w:rFonts w:ascii="Arial MT" w:hAnsi="Arial MT"/>
          <w:color w:val="553727"/>
          <w:spacing w:val="18"/>
          <w:w w:val="125"/>
          <w:sz w:val="18"/>
        </w:rPr>
        <w:t xml:space="preserve"> </w:t>
      </w:r>
      <w:r>
        <w:rPr>
          <w:rFonts w:ascii="Arial MT" w:hAnsi="Arial MT"/>
          <w:color w:val="553727"/>
          <w:w w:val="125"/>
          <w:sz w:val="18"/>
        </w:rPr>
        <w:t>EDUCACIÓN</w:t>
      </w:r>
      <w:r>
        <w:rPr>
          <w:rFonts w:ascii="Arial MT" w:hAnsi="Arial MT"/>
          <w:color w:val="553727"/>
          <w:spacing w:val="18"/>
          <w:w w:val="125"/>
          <w:sz w:val="18"/>
        </w:rPr>
        <w:t xml:space="preserve"> </w:t>
      </w:r>
      <w:r>
        <w:rPr>
          <w:rFonts w:ascii="Arial MT" w:hAnsi="Arial MT"/>
          <w:color w:val="553727"/>
          <w:w w:val="125"/>
          <w:sz w:val="18"/>
        </w:rPr>
        <w:t>PÚBLICA</w:t>
      </w:r>
    </w:p>
    <w:p w14:paraId="0CDE2DA9" w14:textId="77777777" w:rsidR="004C1CC3" w:rsidRDefault="004C1CC3">
      <w:pPr>
        <w:pStyle w:val="Textoindependiente"/>
        <w:rPr>
          <w:rFonts w:ascii="Arial MT"/>
          <w:sz w:val="20"/>
        </w:rPr>
      </w:pPr>
    </w:p>
    <w:p w14:paraId="428A5320" w14:textId="77777777" w:rsidR="004C1CC3" w:rsidRDefault="004C1CC3">
      <w:pPr>
        <w:pStyle w:val="Textoindependiente"/>
        <w:rPr>
          <w:rFonts w:ascii="Arial MT"/>
          <w:sz w:val="20"/>
        </w:rPr>
      </w:pPr>
    </w:p>
    <w:p w14:paraId="4FA3B9AF" w14:textId="77777777" w:rsidR="004C1CC3" w:rsidRDefault="004C1CC3">
      <w:pPr>
        <w:pStyle w:val="Textoindependiente"/>
        <w:rPr>
          <w:rFonts w:ascii="Arial MT"/>
          <w:sz w:val="20"/>
        </w:rPr>
      </w:pPr>
    </w:p>
    <w:p w14:paraId="57175753" w14:textId="77777777" w:rsidR="004C1CC3" w:rsidRDefault="004C1CC3">
      <w:pPr>
        <w:pStyle w:val="Textoindependiente"/>
        <w:rPr>
          <w:rFonts w:ascii="Arial MT"/>
          <w:sz w:val="20"/>
        </w:rPr>
      </w:pPr>
    </w:p>
    <w:p w14:paraId="357DE272" w14:textId="77777777" w:rsidR="004C1CC3" w:rsidRDefault="004C1CC3">
      <w:pPr>
        <w:pStyle w:val="Textoindependiente"/>
        <w:rPr>
          <w:rFonts w:ascii="Arial MT"/>
          <w:sz w:val="20"/>
        </w:rPr>
      </w:pPr>
    </w:p>
    <w:p w14:paraId="3964FA58" w14:textId="77777777" w:rsidR="004C1CC3" w:rsidRDefault="004C1CC3">
      <w:pPr>
        <w:pStyle w:val="Textoindependiente"/>
        <w:rPr>
          <w:rFonts w:ascii="Arial MT"/>
          <w:sz w:val="20"/>
        </w:rPr>
      </w:pPr>
    </w:p>
    <w:p w14:paraId="71E4CE05" w14:textId="77777777" w:rsidR="004C1CC3" w:rsidRDefault="004C1CC3">
      <w:pPr>
        <w:pStyle w:val="Textoindependiente"/>
        <w:rPr>
          <w:rFonts w:ascii="Arial MT"/>
          <w:sz w:val="20"/>
        </w:rPr>
      </w:pPr>
    </w:p>
    <w:p w14:paraId="71C07DAA" w14:textId="77777777" w:rsidR="004C1CC3" w:rsidRDefault="004C1CC3">
      <w:pPr>
        <w:pStyle w:val="Textoindependiente"/>
        <w:rPr>
          <w:rFonts w:ascii="Arial MT"/>
          <w:sz w:val="20"/>
        </w:rPr>
      </w:pPr>
    </w:p>
    <w:p w14:paraId="00A1D9AC" w14:textId="736E05A5" w:rsidR="004C1CC3" w:rsidRDefault="00DD235B">
      <w:pPr>
        <w:pStyle w:val="Textoindependiente"/>
        <w:spacing w:before="250"/>
        <w:ind w:left="1725" w:right="1766"/>
        <w:jc w:val="center"/>
      </w:pPr>
      <w:r>
        <w:rPr>
          <w:color w:val="FFFFFF"/>
          <w:w w:val="95"/>
        </w:rPr>
        <w:t>Versión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V</w:t>
      </w:r>
      <w:r w:rsidR="00244E68">
        <w:rPr>
          <w:color w:val="FFFFFF"/>
          <w:w w:val="95"/>
        </w:rPr>
        <w:t>I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diciembre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202</w:t>
      </w:r>
      <w:r w:rsidR="00244E68">
        <w:rPr>
          <w:color w:val="FFFFFF"/>
          <w:w w:val="95"/>
        </w:rPr>
        <w:t>3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Rige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partir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del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202</w:t>
      </w:r>
      <w:r w:rsidR="00244E68">
        <w:rPr>
          <w:color w:val="FFFFFF"/>
          <w:w w:val="95"/>
        </w:rPr>
        <w:t>4</w:t>
      </w:r>
    </w:p>
    <w:p w14:paraId="5C285926" w14:textId="4DF5C4AD" w:rsidR="004C1CC3" w:rsidRDefault="00DD235B">
      <w:pPr>
        <w:pStyle w:val="Textoindependiente"/>
        <w:spacing w:before="19" w:line="254" w:lineRule="auto"/>
        <w:ind w:left="646" w:right="687"/>
        <w:jc w:val="center"/>
      </w:pPr>
      <w:r>
        <w:rPr>
          <w:color w:val="FFFFFF"/>
          <w:w w:val="95"/>
        </w:rPr>
        <w:t>Versión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actualizada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por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el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Equipo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Técnico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de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la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Categoría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Centros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Educativos,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aprobada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en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sesión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ordinaria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de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la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Comisión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Nacional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del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Programa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Bandera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w w:val="95"/>
        </w:rPr>
        <w:t>Azul</w:t>
      </w:r>
      <w:r>
        <w:rPr>
          <w:color w:val="FFFFFF"/>
          <w:spacing w:val="-68"/>
          <w:w w:val="95"/>
        </w:rPr>
        <w:t xml:space="preserve"> </w:t>
      </w:r>
      <w:r>
        <w:rPr>
          <w:color w:val="FFFFFF"/>
          <w:w w:val="95"/>
        </w:rPr>
        <w:t>Ecológica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(CNPBAE),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el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día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1</w:t>
      </w:r>
      <w:r w:rsidR="00244E68">
        <w:rPr>
          <w:color w:val="FFFFFF"/>
          <w:w w:val="95"/>
        </w:rPr>
        <w:t>2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de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diciembre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del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año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202</w:t>
      </w:r>
      <w:r w:rsidR="00244E68">
        <w:rPr>
          <w:color w:val="FFFFFF"/>
          <w:w w:val="95"/>
        </w:rPr>
        <w:t>3</w:t>
      </w:r>
      <w:r>
        <w:rPr>
          <w:color w:val="FFFFFF"/>
          <w:w w:val="95"/>
        </w:rPr>
        <w:t>.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Versión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I:</w:t>
      </w:r>
      <w:r>
        <w:rPr>
          <w:color w:val="FFFFFF"/>
          <w:spacing w:val="2"/>
          <w:w w:val="95"/>
        </w:rPr>
        <w:t xml:space="preserve"> </w:t>
      </w:r>
      <w:r>
        <w:rPr>
          <w:color w:val="FFFFFF"/>
          <w:w w:val="95"/>
        </w:rPr>
        <w:t>2004,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Versión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II: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2011,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Versión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III: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2012,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Versión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IV: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2015</w:t>
      </w:r>
      <w:r w:rsidR="00244E68">
        <w:rPr>
          <w:color w:val="FFFFFF"/>
        </w:rPr>
        <w:t>, Versión V: 2020</w:t>
      </w:r>
    </w:p>
    <w:p w14:paraId="12F0F374" w14:textId="77777777" w:rsidR="004C1CC3" w:rsidRDefault="004C1CC3">
      <w:pPr>
        <w:spacing w:line="254" w:lineRule="auto"/>
        <w:jc w:val="center"/>
        <w:sectPr w:rsidR="004C1CC3" w:rsidSect="00FC4FE0">
          <w:type w:val="continuous"/>
          <w:pgSz w:w="12240" w:h="15840"/>
          <w:pgMar w:top="0" w:right="540" w:bottom="0" w:left="580" w:header="720" w:footer="720" w:gutter="0"/>
          <w:cols w:space="720"/>
        </w:sectPr>
      </w:pPr>
    </w:p>
    <w:p w14:paraId="40B8769E" w14:textId="77777777" w:rsidR="004C1CC3" w:rsidRDefault="00DD235B">
      <w:pPr>
        <w:pStyle w:val="Ttulo3"/>
        <w:spacing w:before="101"/>
        <w:ind w:left="1570"/>
      </w:pPr>
      <w:r>
        <w:rPr>
          <w:color w:val="1B75BC"/>
        </w:rPr>
        <w:lastRenderedPageBreak/>
        <w:t>Tabla</w:t>
      </w:r>
      <w:r>
        <w:rPr>
          <w:color w:val="1B75BC"/>
          <w:spacing w:val="5"/>
        </w:rPr>
        <w:t xml:space="preserve"> </w:t>
      </w:r>
      <w:r>
        <w:rPr>
          <w:color w:val="1B75BC"/>
        </w:rPr>
        <w:t>de</w:t>
      </w:r>
      <w:r>
        <w:rPr>
          <w:color w:val="1B75BC"/>
          <w:spacing w:val="5"/>
        </w:rPr>
        <w:t xml:space="preserve"> </w:t>
      </w:r>
      <w:r>
        <w:rPr>
          <w:color w:val="1B75BC"/>
        </w:rPr>
        <w:t>contenidos</w:t>
      </w:r>
    </w:p>
    <w:sdt>
      <w:sdtPr>
        <w:id w:val="-1417932469"/>
        <w:docPartObj>
          <w:docPartGallery w:val="Table of Contents"/>
          <w:docPartUnique/>
        </w:docPartObj>
      </w:sdtPr>
      <w:sdtContent>
        <w:p w14:paraId="7FAB5E31" w14:textId="77777777" w:rsidR="004C1CC3" w:rsidRDefault="00000000">
          <w:pPr>
            <w:pStyle w:val="TDC1"/>
            <w:tabs>
              <w:tab w:val="right" w:pos="9645"/>
            </w:tabs>
            <w:spacing w:before="715"/>
          </w:pPr>
          <w:hyperlink w:anchor="_TOC_250017" w:history="1">
            <w:r w:rsidR="00DD235B">
              <w:rPr>
                <w:color w:val="231F20"/>
              </w:rPr>
              <w:t>Generalidades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del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Programa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Bandera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Azul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Ecológica</w:t>
            </w:r>
            <w:r w:rsidR="00DD235B">
              <w:rPr>
                <w:color w:val="231F20"/>
              </w:rPr>
              <w:tab/>
              <w:t>3</w:t>
            </w:r>
          </w:hyperlink>
        </w:p>
        <w:p w14:paraId="6C4972FC" w14:textId="77777777" w:rsidR="004C1CC3" w:rsidRDefault="00000000">
          <w:pPr>
            <w:pStyle w:val="TDC2"/>
            <w:tabs>
              <w:tab w:val="right" w:pos="9645"/>
            </w:tabs>
          </w:pPr>
          <w:hyperlink w:anchor="_TOC_250016" w:history="1">
            <w:r w:rsidR="00DD235B">
              <w:rPr>
                <w:color w:val="231F20"/>
              </w:rPr>
              <w:t>Objetivo</w:t>
            </w:r>
            <w:r w:rsidR="00DD235B">
              <w:rPr>
                <w:color w:val="231F20"/>
                <w:spacing w:val="4"/>
              </w:rPr>
              <w:t xml:space="preserve"> </w:t>
            </w:r>
            <w:r w:rsidR="00DD235B">
              <w:rPr>
                <w:color w:val="231F20"/>
              </w:rPr>
              <w:t>Programa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Bandera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Azul</w:t>
            </w:r>
            <w:r w:rsidR="00DD235B">
              <w:rPr>
                <w:color w:val="231F20"/>
                <w:spacing w:val="4"/>
              </w:rPr>
              <w:t xml:space="preserve"> </w:t>
            </w:r>
            <w:r w:rsidR="00DD235B">
              <w:rPr>
                <w:color w:val="231F20"/>
              </w:rPr>
              <w:t>Ecológica</w:t>
            </w:r>
            <w:r w:rsidR="00DD235B">
              <w:rPr>
                <w:color w:val="231F20"/>
              </w:rPr>
              <w:tab/>
              <w:t>3</w:t>
            </w:r>
          </w:hyperlink>
        </w:p>
        <w:p w14:paraId="58CD310B" w14:textId="77777777" w:rsidR="004C1CC3" w:rsidRDefault="00000000">
          <w:pPr>
            <w:pStyle w:val="TDC2"/>
            <w:tabs>
              <w:tab w:val="right" w:pos="9645"/>
            </w:tabs>
          </w:pPr>
          <w:hyperlink w:anchor="_TOC_250015" w:history="1">
            <w:r w:rsidR="00DD235B">
              <w:rPr>
                <w:color w:val="231F20"/>
              </w:rPr>
              <w:t>Instituciones</w:t>
            </w:r>
            <w:r w:rsidR="00DD235B">
              <w:rPr>
                <w:color w:val="231F20"/>
                <w:spacing w:val="4"/>
              </w:rPr>
              <w:t xml:space="preserve"> </w:t>
            </w:r>
            <w:r w:rsidR="00DD235B">
              <w:rPr>
                <w:color w:val="231F20"/>
              </w:rPr>
              <w:t>que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conforman</w:t>
            </w:r>
            <w:r w:rsidR="00DD235B">
              <w:rPr>
                <w:color w:val="231F20"/>
                <w:spacing w:val="4"/>
              </w:rPr>
              <w:t xml:space="preserve"> </w:t>
            </w:r>
            <w:r w:rsidR="00DD235B">
              <w:rPr>
                <w:color w:val="231F20"/>
              </w:rPr>
              <w:t>la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Comisión</w:t>
            </w:r>
            <w:r w:rsidR="00DD235B">
              <w:rPr>
                <w:color w:val="231F20"/>
                <w:spacing w:val="4"/>
              </w:rPr>
              <w:t xml:space="preserve"> </w:t>
            </w:r>
            <w:r w:rsidR="00DD235B">
              <w:rPr>
                <w:color w:val="231F20"/>
              </w:rPr>
              <w:t>Nacional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PBAE</w:t>
            </w:r>
            <w:r w:rsidR="00DD235B">
              <w:rPr>
                <w:color w:val="231F20"/>
              </w:rPr>
              <w:tab/>
              <w:t>4</w:t>
            </w:r>
          </w:hyperlink>
        </w:p>
        <w:p w14:paraId="52DF6ACE" w14:textId="77777777" w:rsidR="004C1CC3" w:rsidRDefault="00000000">
          <w:pPr>
            <w:pStyle w:val="TDC2"/>
            <w:tabs>
              <w:tab w:val="right" w:pos="9644"/>
            </w:tabs>
          </w:pPr>
          <w:hyperlink w:anchor="_TOC_250014" w:history="1">
            <w:r w:rsidR="00DD235B">
              <w:rPr>
                <w:color w:val="231F20"/>
              </w:rPr>
              <w:t>Categorías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establecidas</w:t>
            </w:r>
            <w:r w:rsidR="00DD235B">
              <w:rPr>
                <w:color w:val="231F20"/>
              </w:rPr>
              <w:tab/>
              <w:t>5</w:t>
            </w:r>
          </w:hyperlink>
        </w:p>
        <w:p w14:paraId="60114BAF" w14:textId="77777777" w:rsidR="004C1CC3" w:rsidRDefault="00000000">
          <w:pPr>
            <w:pStyle w:val="TDC1"/>
            <w:tabs>
              <w:tab w:val="right" w:pos="9644"/>
            </w:tabs>
          </w:pPr>
          <w:hyperlink w:anchor="_TOC_250013" w:history="1">
            <w:r w:rsidR="00DD235B">
              <w:rPr>
                <w:color w:val="231F20"/>
              </w:rPr>
              <w:t>Introducción</w:t>
            </w:r>
            <w:r w:rsidR="00DD235B">
              <w:rPr>
                <w:color w:val="231F20"/>
              </w:rPr>
              <w:tab/>
              <w:t>6</w:t>
            </w:r>
          </w:hyperlink>
        </w:p>
        <w:p w14:paraId="1291532A" w14:textId="77777777" w:rsidR="004C1CC3" w:rsidRDefault="00DD235B">
          <w:pPr>
            <w:pStyle w:val="TDC1"/>
            <w:tabs>
              <w:tab w:val="right" w:pos="9644"/>
            </w:tabs>
          </w:pPr>
          <w:r>
            <w:rPr>
              <w:noProof/>
            </w:rPr>
            <w:drawing>
              <wp:anchor distT="0" distB="0" distL="0" distR="0" simplePos="0" relativeHeight="485644800" behindDoc="1" locked="0" layoutInCell="1" allowOverlap="1" wp14:anchorId="25EA2478" wp14:editId="2285D3C8">
                <wp:simplePos x="0" y="0"/>
                <wp:positionH relativeFrom="page">
                  <wp:posOffset>1762742</wp:posOffset>
                </wp:positionH>
                <wp:positionV relativeFrom="paragraph">
                  <wp:posOffset>104457</wp:posOffset>
                </wp:positionV>
                <wp:extent cx="4300720" cy="4072127"/>
                <wp:effectExtent l="0" t="0" r="0" b="0"/>
                <wp:wrapNone/>
                <wp:docPr id="1" name="image6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67.jpeg"/>
                        <pic:cNvPicPr/>
                      </pic:nvPicPr>
                      <pic:blipFill>
                        <a:blip r:embed="rId1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0720" cy="4072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12" w:history="1">
            <w:r>
              <w:rPr>
                <w:color w:val="231F20"/>
              </w:rPr>
              <w:t>Justificación</w:t>
            </w:r>
            <w:r>
              <w:rPr>
                <w:color w:val="231F20"/>
              </w:rPr>
              <w:tab/>
              <w:t>7</w:t>
            </w:r>
          </w:hyperlink>
        </w:p>
        <w:p w14:paraId="6C303CE2" w14:textId="77777777" w:rsidR="004C1CC3" w:rsidRDefault="00000000">
          <w:pPr>
            <w:pStyle w:val="TDC1"/>
            <w:tabs>
              <w:tab w:val="right" w:pos="9645"/>
            </w:tabs>
          </w:pPr>
          <w:hyperlink w:anchor="_TOC_250011" w:history="1">
            <w:r w:rsidR="00DD235B">
              <w:rPr>
                <w:color w:val="231F20"/>
              </w:rPr>
              <w:t>Objetivos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de</w:t>
            </w:r>
            <w:r w:rsidR="00DD235B">
              <w:rPr>
                <w:color w:val="231F20"/>
                <w:spacing w:val="6"/>
              </w:rPr>
              <w:t xml:space="preserve"> </w:t>
            </w:r>
            <w:r w:rsidR="00DD235B">
              <w:rPr>
                <w:color w:val="231F20"/>
              </w:rPr>
              <w:t>la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categoría</w:t>
            </w:r>
            <w:r w:rsidR="00DD235B">
              <w:rPr>
                <w:color w:val="231F20"/>
                <w:spacing w:val="6"/>
              </w:rPr>
              <w:t xml:space="preserve"> </w:t>
            </w:r>
            <w:r w:rsidR="00DD235B">
              <w:rPr>
                <w:color w:val="231F20"/>
              </w:rPr>
              <w:t>Centros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Educativos</w:t>
            </w:r>
            <w:r w:rsidR="00DD235B">
              <w:rPr>
                <w:color w:val="231F20"/>
                <w:spacing w:val="6"/>
              </w:rPr>
              <w:t xml:space="preserve"> </w:t>
            </w:r>
            <w:r w:rsidR="00DD235B">
              <w:rPr>
                <w:color w:val="231F20"/>
              </w:rPr>
              <w:t>del</w:t>
            </w:r>
            <w:r w:rsidR="00DD235B">
              <w:rPr>
                <w:color w:val="231F20"/>
                <w:spacing w:val="6"/>
              </w:rPr>
              <w:t xml:space="preserve"> </w:t>
            </w:r>
            <w:r w:rsidR="00DD235B">
              <w:rPr>
                <w:color w:val="231F20"/>
              </w:rPr>
              <w:t>PBAE</w:t>
            </w:r>
            <w:r w:rsidR="00DD235B">
              <w:rPr>
                <w:color w:val="231F20"/>
              </w:rPr>
              <w:tab/>
              <w:t>8</w:t>
            </w:r>
          </w:hyperlink>
        </w:p>
        <w:p w14:paraId="119CA703" w14:textId="77777777" w:rsidR="004C1CC3" w:rsidRDefault="00000000">
          <w:pPr>
            <w:pStyle w:val="TDC3"/>
            <w:tabs>
              <w:tab w:val="right" w:pos="9644"/>
            </w:tabs>
          </w:pPr>
          <w:hyperlink w:anchor="_TOC_250010" w:history="1">
            <w:r w:rsidR="00DD235B">
              <w:rPr>
                <w:color w:val="231F20"/>
                <w:w w:val="105"/>
              </w:rPr>
              <w:t>Objetivo</w:t>
            </w:r>
            <w:r w:rsidR="00DD235B">
              <w:rPr>
                <w:color w:val="231F20"/>
                <w:spacing w:val="-2"/>
                <w:w w:val="105"/>
              </w:rPr>
              <w:t xml:space="preserve"> </w:t>
            </w:r>
            <w:r w:rsidR="00DD235B">
              <w:rPr>
                <w:color w:val="231F20"/>
                <w:w w:val="105"/>
              </w:rPr>
              <w:t>general</w:t>
            </w:r>
            <w:r w:rsidR="00DD235B">
              <w:rPr>
                <w:color w:val="231F20"/>
                <w:w w:val="105"/>
              </w:rPr>
              <w:tab/>
              <w:t>8</w:t>
            </w:r>
          </w:hyperlink>
        </w:p>
        <w:p w14:paraId="41BFC9C6" w14:textId="77777777" w:rsidR="004C1CC3" w:rsidRDefault="00DD235B">
          <w:pPr>
            <w:pStyle w:val="TDC3"/>
            <w:tabs>
              <w:tab w:val="right" w:pos="9644"/>
            </w:tabs>
          </w:pPr>
          <w:r>
            <w:rPr>
              <w:color w:val="231F20"/>
            </w:rPr>
            <w:t>Objetivos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</w:rPr>
            <w:t>específicos</w:t>
          </w:r>
          <w:r>
            <w:rPr>
              <w:color w:val="231F20"/>
            </w:rPr>
            <w:tab/>
            <w:t>8</w:t>
          </w:r>
        </w:p>
        <w:p w14:paraId="75AC86CB" w14:textId="77777777" w:rsidR="004C1CC3" w:rsidRDefault="00000000">
          <w:pPr>
            <w:pStyle w:val="TDC1"/>
            <w:tabs>
              <w:tab w:val="right" w:pos="9645"/>
            </w:tabs>
          </w:pPr>
          <w:hyperlink w:anchor="_TOC_250009" w:history="1">
            <w:r w:rsidR="00DD235B">
              <w:rPr>
                <w:color w:val="231F20"/>
              </w:rPr>
              <w:t>Organización</w:t>
            </w:r>
            <w:r w:rsidR="00DD235B">
              <w:rPr>
                <w:color w:val="231F20"/>
                <w:spacing w:val="4"/>
              </w:rPr>
              <w:t xml:space="preserve"> </w:t>
            </w:r>
            <w:r w:rsidR="00DD235B">
              <w:rPr>
                <w:color w:val="231F20"/>
              </w:rPr>
              <w:t>de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la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categoría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centros</w:t>
            </w:r>
            <w:r w:rsidR="00DD235B">
              <w:rPr>
                <w:color w:val="231F20"/>
                <w:spacing w:val="5"/>
              </w:rPr>
              <w:t xml:space="preserve"> </w:t>
            </w:r>
            <w:r w:rsidR="00DD235B">
              <w:rPr>
                <w:color w:val="231F20"/>
              </w:rPr>
              <w:t>educativos</w:t>
            </w:r>
            <w:r w:rsidR="00DD235B">
              <w:rPr>
                <w:color w:val="231F20"/>
              </w:rPr>
              <w:tab/>
              <w:t>9</w:t>
            </w:r>
          </w:hyperlink>
        </w:p>
        <w:p w14:paraId="76BC2017" w14:textId="77777777" w:rsidR="004C1CC3" w:rsidRDefault="00000000">
          <w:pPr>
            <w:pStyle w:val="TDC4"/>
            <w:tabs>
              <w:tab w:val="right" w:pos="9644"/>
            </w:tabs>
            <w:ind w:left="2337"/>
          </w:pPr>
          <w:hyperlink w:anchor="_TOC_250008" w:history="1">
            <w:r w:rsidR="00DD235B">
              <w:rPr>
                <w:color w:val="231F20"/>
              </w:rPr>
              <w:t>Nivel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nacional</w:t>
            </w:r>
            <w:r w:rsidR="00DD235B">
              <w:rPr>
                <w:color w:val="231F20"/>
              </w:rPr>
              <w:tab/>
              <w:t>9</w:t>
            </w:r>
          </w:hyperlink>
        </w:p>
        <w:p w14:paraId="2A28066C" w14:textId="77777777" w:rsidR="004C1CC3" w:rsidRDefault="00000000">
          <w:pPr>
            <w:pStyle w:val="TDC4"/>
            <w:tabs>
              <w:tab w:val="right" w:pos="9644"/>
            </w:tabs>
            <w:ind w:left="2337"/>
          </w:pPr>
          <w:hyperlink w:anchor="_TOC_250007" w:history="1">
            <w:r w:rsidR="00DD235B">
              <w:rPr>
                <w:color w:val="231F20"/>
              </w:rPr>
              <w:t>Nivel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regional</w:t>
            </w:r>
            <w:r w:rsidR="00DD235B">
              <w:rPr>
                <w:color w:val="231F20"/>
              </w:rPr>
              <w:tab/>
              <w:t>9</w:t>
            </w:r>
          </w:hyperlink>
        </w:p>
        <w:p w14:paraId="5C8B1EA5" w14:textId="77777777" w:rsidR="004C1CC3" w:rsidRDefault="00000000">
          <w:pPr>
            <w:pStyle w:val="TDC4"/>
            <w:tabs>
              <w:tab w:val="right" w:pos="9800"/>
            </w:tabs>
            <w:ind w:left="2337"/>
          </w:pPr>
          <w:hyperlink w:anchor="_TOC_250006" w:history="1">
            <w:r w:rsidR="00DD235B">
              <w:rPr>
                <w:color w:val="231F20"/>
              </w:rPr>
              <w:t>Nivel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institucional</w:t>
            </w:r>
            <w:r w:rsidR="00DD235B">
              <w:rPr>
                <w:color w:val="231F20"/>
              </w:rPr>
              <w:tab/>
              <w:t>11</w:t>
            </w:r>
          </w:hyperlink>
        </w:p>
        <w:p w14:paraId="60238FBC" w14:textId="77777777" w:rsidR="004C1CC3" w:rsidRDefault="00000000">
          <w:pPr>
            <w:pStyle w:val="TDC1"/>
            <w:tabs>
              <w:tab w:val="right" w:pos="9801"/>
            </w:tabs>
          </w:pPr>
          <w:hyperlink w:anchor="_TOC_250005" w:history="1">
            <w:r w:rsidR="00DD235B">
              <w:rPr>
                <w:color w:val="231F20"/>
              </w:rPr>
              <w:t>Fases</w:t>
            </w:r>
            <w:r w:rsidR="00DD235B">
              <w:rPr>
                <w:color w:val="231F20"/>
                <w:spacing w:val="1"/>
              </w:rPr>
              <w:t xml:space="preserve"> </w:t>
            </w:r>
            <w:r w:rsidR="00DD235B">
              <w:rPr>
                <w:color w:val="231F20"/>
              </w:rPr>
              <w:t>de</w:t>
            </w:r>
            <w:r w:rsidR="00DD235B">
              <w:rPr>
                <w:color w:val="231F20"/>
                <w:spacing w:val="2"/>
              </w:rPr>
              <w:t xml:space="preserve"> </w:t>
            </w:r>
            <w:r w:rsidR="00DD235B">
              <w:rPr>
                <w:color w:val="231F20"/>
              </w:rPr>
              <w:t>la</w:t>
            </w:r>
            <w:r w:rsidR="00DD235B">
              <w:rPr>
                <w:color w:val="231F20"/>
                <w:spacing w:val="1"/>
              </w:rPr>
              <w:t xml:space="preserve"> </w:t>
            </w:r>
            <w:r w:rsidR="00DD235B">
              <w:rPr>
                <w:color w:val="231F20"/>
              </w:rPr>
              <w:t>implementación</w:t>
            </w:r>
            <w:r w:rsidR="00DD235B">
              <w:rPr>
                <w:color w:val="231F20"/>
                <w:spacing w:val="2"/>
              </w:rPr>
              <w:t xml:space="preserve"> </w:t>
            </w:r>
            <w:r w:rsidR="00DD235B">
              <w:rPr>
                <w:color w:val="231F20"/>
              </w:rPr>
              <w:t>del</w:t>
            </w:r>
            <w:r w:rsidR="00DD235B">
              <w:rPr>
                <w:color w:val="231F20"/>
                <w:spacing w:val="2"/>
              </w:rPr>
              <w:t xml:space="preserve"> </w:t>
            </w:r>
            <w:r w:rsidR="00DD235B">
              <w:rPr>
                <w:color w:val="231F20"/>
              </w:rPr>
              <w:t>PBAE-CE</w:t>
            </w:r>
            <w:r w:rsidR="00DD235B">
              <w:rPr>
                <w:color w:val="231F20"/>
              </w:rPr>
              <w:tab/>
              <w:t>12</w:t>
            </w:r>
          </w:hyperlink>
        </w:p>
        <w:p w14:paraId="4F4DF96F" w14:textId="77777777" w:rsidR="004C1CC3" w:rsidRDefault="00000000">
          <w:pPr>
            <w:pStyle w:val="TDC4"/>
            <w:tabs>
              <w:tab w:val="right" w:pos="9800"/>
            </w:tabs>
          </w:pPr>
          <w:hyperlink w:anchor="_TOC_250004" w:history="1">
            <w:r w:rsidR="00DD235B">
              <w:rPr>
                <w:color w:val="231F20"/>
              </w:rPr>
              <w:t>Inscripción</w:t>
            </w:r>
            <w:r w:rsidR="00DD235B">
              <w:rPr>
                <w:color w:val="231F20"/>
              </w:rPr>
              <w:tab/>
              <w:t>12</w:t>
            </w:r>
          </w:hyperlink>
        </w:p>
        <w:p w14:paraId="7D6704DE" w14:textId="77777777" w:rsidR="004C1CC3" w:rsidRDefault="00DD235B">
          <w:pPr>
            <w:pStyle w:val="TDC4"/>
          </w:pPr>
          <w:r>
            <w:rPr>
              <w:color w:val="231F20"/>
            </w:rPr>
            <w:t>Organización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las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acciones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del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centro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educativo</w:t>
          </w:r>
        </w:p>
        <w:p w14:paraId="7432A7EA" w14:textId="77777777" w:rsidR="004C1CC3" w:rsidRDefault="00DD235B">
          <w:pPr>
            <w:pStyle w:val="TDC4"/>
            <w:tabs>
              <w:tab w:val="right" w:pos="9800"/>
            </w:tabs>
            <w:spacing w:before="204"/>
          </w:pPr>
          <w:r>
            <w:rPr>
              <w:color w:val="231F20"/>
            </w:rPr>
            <w:t>en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el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marco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PBAE-CE</w:t>
          </w:r>
          <w:r>
            <w:rPr>
              <w:color w:val="231F20"/>
            </w:rPr>
            <w:tab/>
            <w:t>12</w:t>
          </w:r>
        </w:p>
        <w:p w14:paraId="5660B22B" w14:textId="77777777" w:rsidR="004C1CC3" w:rsidRDefault="00DD235B">
          <w:pPr>
            <w:pStyle w:val="TDC4"/>
          </w:pPr>
          <w:r>
            <w:rPr>
              <w:color w:val="231F20"/>
            </w:rPr>
            <w:t>Evaluación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las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acciones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del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</w:rPr>
            <w:t>centro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educativo</w:t>
          </w:r>
        </w:p>
        <w:p w14:paraId="56A006B1" w14:textId="77777777" w:rsidR="004C1CC3" w:rsidRDefault="00DD235B">
          <w:pPr>
            <w:pStyle w:val="TDC4"/>
            <w:tabs>
              <w:tab w:val="right" w:pos="9800"/>
            </w:tabs>
          </w:pPr>
          <w:r>
            <w:rPr>
              <w:color w:val="231F20"/>
            </w:rPr>
            <w:t>en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el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marco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PBAE-CE</w:t>
          </w:r>
          <w:r>
            <w:rPr>
              <w:color w:val="231F20"/>
            </w:rPr>
            <w:tab/>
            <w:t>12</w:t>
          </w:r>
        </w:p>
        <w:p w14:paraId="542DA3CB" w14:textId="77777777" w:rsidR="004C1CC3" w:rsidRDefault="00000000">
          <w:pPr>
            <w:pStyle w:val="TDC1"/>
            <w:tabs>
              <w:tab w:val="right" w:pos="9800"/>
            </w:tabs>
          </w:pPr>
          <w:hyperlink w:anchor="_TOC_250003" w:history="1">
            <w:r w:rsidR="00DD235B">
              <w:rPr>
                <w:color w:val="231F20"/>
              </w:rPr>
              <w:t>Evaluación</w:t>
            </w:r>
            <w:r w:rsidR="00DD235B">
              <w:rPr>
                <w:color w:val="231F20"/>
                <w:spacing w:val="1"/>
              </w:rPr>
              <w:t xml:space="preserve"> </w:t>
            </w:r>
            <w:r w:rsidR="00DD235B">
              <w:rPr>
                <w:color w:val="231F20"/>
              </w:rPr>
              <w:t>institucional</w:t>
            </w:r>
            <w:r w:rsidR="00DD235B">
              <w:rPr>
                <w:color w:val="231F20"/>
                <w:spacing w:val="2"/>
              </w:rPr>
              <w:t xml:space="preserve"> </w:t>
            </w:r>
            <w:r w:rsidR="00DD235B">
              <w:rPr>
                <w:color w:val="231F20"/>
              </w:rPr>
              <w:t>del</w:t>
            </w:r>
            <w:r w:rsidR="00DD235B">
              <w:rPr>
                <w:color w:val="231F20"/>
                <w:spacing w:val="2"/>
              </w:rPr>
              <w:t xml:space="preserve"> </w:t>
            </w:r>
            <w:r w:rsidR="00DD235B">
              <w:rPr>
                <w:color w:val="231F20"/>
              </w:rPr>
              <w:t>PBAE-CE</w:t>
            </w:r>
            <w:r w:rsidR="00DD235B">
              <w:rPr>
                <w:color w:val="231F20"/>
              </w:rPr>
              <w:tab/>
              <w:t>13</w:t>
            </w:r>
          </w:hyperlink>
        </w:p>
        <w:p w14:paraId="75F1875F" w14:textId="77777777" w:rsidR="004C1CC3" w:rsidRDefault="00000000">
          <w:pPr>
            <w:pStyle w:val="TDC5"/>
            <w:tabs>
              <w:tab w:val="right" w:pos="9800"/>
            </w:tabs>
          </w:pPr>
          <w:hyperlink w:anchor="_TOC_250002" w:history="1">
            <w:r w:rsidR="00DD235B">
              <w:rPr>
                <w:color w:val="231F20"/>
              </w:rPr>
              <w:t>Asignación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del</w:t>
            </w:r>
            <w:r w:rsidR="00DD235B">
              <w:rPr>
                <w:color w:val="231F20"/>
                <w:spacing w:val="4"/>
              </w:rPr>
              <w:t xml:space="preserve"> </w:t>
            </w:r>
            <w:r w:rsidR="00DD235B">
              <w:rPr>
                <w:color w:val="231F20"/>
              </w:rPr>
              <w:t>galardón</w:t>
            </w:r>
            <w:r w:rsidR="00DD235B">
              <w:rPr>
                <w:color w:val="231F20"/>
              </w:rPr>
              <w:tab/>
              <w:t>13</w:t>
            </w:r>
          </w:hyperlink>
        </w:p>
        <w:p w14:paraId="4DE3458A" w14:textId="77777777" w:rsidR="004C1CC3" w:rsidRDefault="00000000">
          <w:pPr>
            <w:pStyle w:val="TDC1"/>
            <w:tabs>
              <w:tab w:val="right" w:pos="9800"/>
            </w:tabs>
          </w:pPr>
          <w:hyperlink w:anchor="_TOC_250001" w:history="1">
            <w:r w:rsidR="00DD235B">
              <w:rPr>
                <w:color w:val="231F20"/>
              </w:rPr>
              <w:t>Anexo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1</w:t>
            </w:r>
            <w:r w:rsidR="00DD235B">
              <w:rPr>
                <w:color w:val="231F20"/>
              </w:rPr>
              <w:tab/>
              <w:t>18</w:t>
            </w:r>
          </w:hyperlink>
        </w:p>
        <w:p w14:paraId="22EFAD0E" w14:textId="77777777" w:rsidR="004C1CC3" w:rsidRDefault="00000000">
          <w:pPr>
            <w:pStyle w:val="TDC1"/>
            <w:tabs>
              <w:tab w:val="right" w:pos="9800"/>
            </w:tabs>
          </w:pPr>
          <w:hyperlink w:anchor="_TOC_250000" w:history="1">
            <w:r w:rsidR="00DD235B">
              <w:rPr>
                <w:color w:val="231F20"/>
              </w:rPr>
              <w:t>Anexo</w:t>
            </w:r>
            <w:r w:rsidR="00DD235B">
              <w:rPr>
                <w:color w:val="231F20"/>
                <w:spacing w:val="3"/>
              </w:rPr>
              <w:t xml:space="preserve"> </w:t>
            </w:r>
            <w:r w:rsidR="00DD235B">
              <w:rPr>
                <w:color w:val="231F20"/>
              </w:rPr>
              <w:t>2</w:t>
            </w:r>
            <w:r w:rsidR="00DD235B">
              <w:rPr>
                <w:color w:val="231F20"/>
              </w:rPr>
              <w:tab/>
              <w:t>21</w:t>
            </w:r>
          </w:hyperlink>
        </w:p>
      </w:sdtContent>
    </w:sdt>
    <w:p w14:paraId="5FCEB778" w14:textId="77777777" w:rsidR="004C1CC3" w:rsidRDefault="004C1CC3">
      <w:pPr>
        <w:sectPr w:rsidR="004C1CC3" w:rsidSect="00FC4FE0">
          <w:footerReference w:type="default" r:id="rId114"/>
          <w:pgSz w:w="12240" w:h="15840"/>
          <w:pgMar w:top="580" w:right="540" w:bottom="1700" w:left="580" w:header="0" w:footer="1516" w:gutter="0"/>
          <w:pgNumType w:start="2"/>
          <w:cols w:space="720"/>
        </w:sectPr>
      </w:pPr>
    </w:p>
    <w:p w14:paraId="18615814" w14:textId="77777777" w:rsidR="004C1CC3" w:rsidRDefault="00DD235B">
      <w:pPr>
        <w:pStyle w:val="Ttulo3"/>
        <w:spacing w:before="101"/>
        <w:ind w:left="116"/>
        <w:jc w:val="both"/>
      </w:pPr>
      <w:bookmarkStart w:id="0" w:name="_TOC_250017"/>
      <w:r>
        <w:rPr>
          <w:color w:val="1B75BC"/>
        </w:rPr>
        <w:lastRenderedPageBreak/>
        <w:t>Generalidades</w:t>
      </w:r>
      <w:r>
        <w:rPr>
          <w:color w:val="1B75BC"/>
          <w:spacing w:val="3"/>
        </w:rPr>
        <w:t xml:space="preserve"> </w:t>
      </w:r>
      <w:r>
        <w:rPr>
          <w:color w:val="1B75BC"/>
        </w:rPr>
        <w:t>del</w:t>
      </w:r>
      <w:r>
        <w:rPr>
          <w:color w:val="1B75BC"/>
          <w:spacing w:val="4"/>
        </w:rPr>
        <w:t xml:space="preserve"> </w:t>
      </w:r>
      <w:r>
        <w:rPr>
          <w:color w:val="1B75BC"/>
        </w:rPr>
        <w:t>Programa</w:t>
      </w:r>
      <w:r>
        <w:rPr>
          <w:color w:val="1B75BC"/>
          <w:spacing w:val="4"/>
        </w:rPr>
        <w:t xml:space="preserve"> </w:t>
      </w:r>
      <w:r>
        <w:rPr>
          <w:color w:val="1B75BC"/>
        </w:rPr>
        <w:t>Bandera</w:t>
      </w:r>
      <w:r>
        <w:rPr>
          <w:color w:val="1B75BC"/>
          <w:spacing w:val="4"/>
        </w:rPr>
        <w:t xml:space="preserve"> </w:t>
      </w:r>
      <w:r>
        <w:rPr>
          <w:color w:val="1B75BC"/>
        </w:rPr>
        <w:t>Azul</w:t>
      </w:r>
      <w:r>
        <w:rPr>
          <w:color w:val="1B75BC"/>
          <w:spacing w:val="4"/>
        </w:rPr>
        <w:t xml:space="preserve"> </w:t>
      </w:r>
      <w:bookmarkEnd w:id="0"/>
      <w:r>
        <w:rPr>
          <w:color w:val="1B75BC"/>
        </w:rPr>
        <w:t>Ecológica</w:t>
      </w:r>
    </w:p>
    <w:p w14:paraId="697CB6CD" w14:textId="77777777" w:rsidR="004C1CC3" w:rsidRDefault="004C1CC3">
      <w:pPr>
        <w:pStyle w:val="Textoindependiente"/>
        <w:spacing w:before="11"/>
        <w:rPr>
          <w:sz w:val="41"/>
        </w:rPr>
      </w:pPr>
    </w:p>
    <w:p w14:paraId="707DD7DF" w14:textId="77777777" w:rsidR="004C1CC3" w:rsidRDefault="00DD235B">
      <w:pPr>
        <w:pStyle w:val="Textoindependiente"/>
        <w:spacing w:line="302" w:lineRule="auto"/>
        <w:ind w:left="116" w:right="153"/>
        <w:jc w:val="both"/>
      </w:pPr>
      <w:r>
        <w:rPr>
          <w:color w:val="231F20"/>
        </w:rPr>
        <w:t>La idea de desarrollar la iniciativa del Galardón Bandera Azul Ecológica en Costa Rica,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 xml:space="preserve">fue traída de España en el año 1995 por el Dr. </w:t>
      </w:r>
      <w:proofErr w:type="spellStart"/>
      <w:r>
        <w:rPr>
          <w:color w:val="231F20"/>
        </w:rPr>
        <w:t>Darner</w:t>
      </w:r>
      <w:proofErr w:type="spellEnd"/>
      <w:r>
        <w:rPr>
          <w:color w:val="231F20"/>
        </w:rPr>
        <w:t xml:space="preserve"> Mora Alvarado, Director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Laboratorio Nacional de Aguas del Instituto Costarricense de Acueductos y </w:t>
      </w:r>
      <w:proofErr w:type="spellStart"/>
      <w:r>
        <w:rPr>
          <w:color w:val="231F20"/>
        </w:rPr>
        <w:t>Alcan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tarillados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AyA</w:t>
      </w:r>
      <w:proofErr w:type="spellEnd"/>
      <w:r>
        <w:rPr>
          <w:color w:val="231F20"/>
        </w:rPr>
        <w:t>). En ese país, él vio ondeando una bandera azul en una playa, trayendo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atinente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tema.</w:t>
      </w:r>
    </w:p>
    <w:p w14:paraId="26CF7A74" w14:textId="77777777" w:rsidR="004C1CC3" w:rsidRDefault="004C1CC3">
      <w:pPr>
        <w:pStyle w:val="Textoindependiente"/>
        <w:spacing w:before="7"/>
        <w:rPr>
          <w:sz w:val="35"/>
        </w:rPr>
      </w:pPr>
    </w:p>
    <w:p w14:paraId="0099721C" w14:textId="77777777" w:rsidR="004C1CC3" w:rsidRDefault="00DD235B">
      <w:pPr>
        <w:pStyle w:val="Textoindependiente"/>
        <w:spacing w:before="1" w:line="302" w:lineRule="auto"/>
        <w:ind w:left="116" w:right="156"/>
        <w:jc w:val="both"/>
      </w:pPr>
      <w:r>
        <w:rPr>
          <w:noProof/>
        </w:rPr>
        <w:drawing>
          <wp:anchor distT="0" distB="0" distL="0" distR="0" simplePos="0" relativeHeight="485645312" behindDoc="1" locked="0" layoutInCell="1" allowOverlap="1" wp14:anchorId="031A6CC3" wp14:editId="27CB24CC">
            <wp:simplePos x="0" y="0"/>
            <wp:positionH relativeFrom="page">
              <wp:posOffset>1762029</wp:posOffset>
            </wp:positionH>
            <wp:positionV relativeFrom="paragraph">
              <wp:posOffset>255168</wp:posOffset>
            </wp:positionV>
            <wp:extent cx="4300727" cy="4072127"/>
            <wp:effectExtent l="0" t="0" r="0" b="0"/>
            <wp:wrapNone/>
            <wp:docPr id="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407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Partiendo de la información recopilada en esa nación, el señor Mora logró el apoyo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político necesario en Costa Rica, para hacer realidad ese sueño, lo cual logró al </w:t>
      </w:r>
      <w:proofErr w:type="spellStart"/>
      <w:r>
        <w:rPr>
          <w:color w:val="231F20"/>
        </w:rPr>
        <w:t>apro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barse</w:t>
      </w:r>
      <w:proofErr w:type="spellEnd"/>
      <w:r>
        <w:rPr>
          <w:color w:val="231F20"/>
        </w:rPr>
        <w:t xml:space="preserve"> en el año 1996, el Decreto Ejecutivo Nº25636-MINAE-S que entre otros </w:t>
      </w:r>
      <w:proofErr w:type="spellStart"/>
      <w:r>
        <w:rPr>
          <w:color w:val="231F20"/>
        </w:rPr>
        <w:t>aspec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tos: creó el Programa Bandera Azul Ecológica (PBAE), así como la primera categoría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Playas y una Comisión Nacional, integrada por diversas instituciones, tanto públicas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privadas,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liderará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iniciativa.</w:t>
      </w:r>
    </w:p>
    <w:p w14:paraId="19BB57F8" w14:textId="77777777" w:rsidR="004C1CC3" w:rsidRDefault="004C1CC3">
      <w:pPr>
        <w:pStyle w:val="Textoindependiente"/>
        <w:spacing w:before="4"/>
        <w:rPr>
          <w:sz w:val="32"/>
        </w:rPr>
      </w:pPr>
    </w:p>
    <w:p w14:paraId="432A769F" w14:textId="77777777" w:rsidR="004C1CC3" w:rsidRDefault="00DD235B">
      <w:pPr>
        <w:pStyle w:val="Ttulo3"/>
        <w:spacing w:before="0"/>
        <w:ind w:left="116"/>
        <w:jc w:val="both"/>
      </w:pPr>
      <w:bookmarkStart w:id="1" w:name="_TOC_250016"/>
      <w:r>
        <w:rPr>
          <w:color w:val="1B75BC"/>
        </w:rPr>
        <w:t>Objetivo</w:t>
      </w:r>
      <w:r>
        <w:rPr>
          <w:color w:val="1B75BC"/>
          <w:spacing w:val="13"/>
        </w:rPr>
        <w:t xml:space="preserve"> </w:t>
      </w:r>
      <w:r>
        <w:rPr>
          <w:color w:val="1B75BC"/>
        </w:rPr>
        <w:t>Programa</w:t>
      </w:r>
      <w:r>
        <w:rPr>
          <w:color w:val="1B75BC"/>
          <w:spacing w:val="14"/>
        </w:rPr>
        <w:t xml:space="preserve"> </w:t>
      </w:r>
      <w:r>
        <w:rPr>
          <w:color w:val="1B75BC"/>
        </w:rPr>
        <w:t>Bandera</w:t>
      </w:r>
      <w:r>
        <w:rPr>
          <w:color w:val="1B75BC"/>
          <w:spacing w:val="14"/>
        </w:rPr>
        <w:t xml:space="preserve"> </w:t>
      </w:r>
      <w:r>
        <w:rPr>
          <w:color w:val="1B75BC"/>
        </w:rPr>
        <w:t>Azul</w:t>
      </w:r>
      <w:r>
        <w:rPr>
          <w:color w:val="1B75BC"/>
          <w:spacing w:val="13"/>
        </w:rPr>
        <w:t xml:space="preserve"> </w:t>
      </w:r>
      <w:bookmarkEnd w:id="1"/>
      <w:r>
        <w:rPr>
          <w:color w:val="1B75BC"/>
        </w:rPr>
        <w:t>Ecológica</w:t>
      </w:r>
    </w:p>
    <w:p w14:paraId="4F159993" w14:textId="77777777" w:rsidR="004C1CC3" w:rsidRDefault="004C1CC3">
      <w:pPr>
        <w:pStyle w:val="Textoindependiente"/>
        <w:spacing w:before="11"/>
        <w:rPr>
          <w:sz w:val="41"/>
        </w:rPr>
      </w:pPr>
    </w:p>
    <w:p w14:paraId="0AB17C77" w14:textId="77777777" w:rsidR="004C1CC3" w:rsidRDefault="00DD235B">
      <w:pPr>
        <w:pStyle w:val="Textoindependiente"/>
        <w:spacing w:line="302" w:lineRule="auto"/>
        <w:ind w:left="116" w:right="156"/>
        <w:jc w:val="both"/>
      </w:pPr>
      <w:r>
        <w:rPr>
          <w:color w:val="231F20"/>
        </w:rPr>
        <w:t>Establecer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aplicar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incentivo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promover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Comités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integralidad de estos, con el propósito de buscar el desarrollo y la sostenibilidad,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concordancia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mitigar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adaptarse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Climático,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privadas,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Playas,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Comunidades,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Centros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Educativos,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Espacios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Naturales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Protegidos,</w:t>
      </w:r>
      <w:r>
        <w:rPr>
          <w:color w:val="231F20"/>
          <w:spacing w:val="-72"/>
        </w:rPr>
        <w:t xml:space="preserve"> </w:t>
      </w:r>
      <w:r>
        <w:rPr>
          <w:color w:val="231F20"/>
          <w:w w:val="95"/>
        </w:rPr>
        <w:t>Microcuencas, Centros de Salud, Hogares Sostenibles, Eventos Especiales, Fincas agro-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pecuarias, Municipalidades, Iglesias, Embajadas y fortaleciendo las Construcciones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Sostenibles,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afán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mejorar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condiciones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higiénico-sanitarias,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salud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seres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humanos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internacional.</w:t>
      </w:r>
    </w:p>
    <w:p w14:paraId="56008F76" w14:textId="77777777" w:rsidR="004C1CC3" w:rsidRDefault="004C1CC3">
      <w:pPr>
        <w:spacing w:line="302" w:lineRule="auto"/>
        <w:jc w:val="both"/>
        <w:sectPr w:rsidR="004C1CC3" w:rsidSect="00FC4FE0">
          <w:pgSz w:w="12240" w:h="15840"/>
          <w:pgMar w:top="580" w:right="540" w:bottom="1800" w:left="580" w:header="0" w:footer="1516" w:gutter="0"/>
          <w:cols w:space="720"/>
        </w:sectPr>
      </w:pPr>
    </w:p>
    <w:p w14:paraId="6E8C7E7A" w14:textId="77777777" w:rsidR="004C1CC3" w:rsidRDefault="00DD235B">
      <w:pPr>
        <w:pStyle w:val="Ttulo3"/>
        <w:spacing w:before="101"/>
        <w:ind w:left="135"/>
      </w:pPr>
      <w:bookmarkStart w:id="2" w:name="_TOC_250015"/>
      <w:r>
        <w:rPr>
          <w:color w:val="1B75BC"/>
        </w:rPr>
        <w:lastRenderedPageBreak/>
        <w:t>Instituciones</w:t>
      </w:r>
      <w:r>
        <w:rPr>
          <w:color w:val="1B75BC"/>
          <w:spacing w:val="5"/>
        </w:rPr>
        <w:t xml:space="preserve"> </w:t>
      </w:r>
      <w:r>
        <w:rPr>
          <w:color w:val="1B75BC"/>
        </w:rPr>
        <w:t>que</w:t>
      </w:r>
      <w:r>
        <w:rPr>
          <w:color w:val="1B75BC"/>
          <w:spacing w:val="5"/>
        </w:rPr>
        <w:t xml:space="preserve"> </w:t>
      </w:r>
      <w:r>
        <w:rPr>
          <w:color w:val="1B75BC"/>
        </w:rPr>
        <w:t>conforman</w:t>
      </w:r>
      <w:r>
        <w:rPr>
          <w:color w:val="1B75BC"/>
          <w:spacing w:val="6"/>
        </w:rPr>
        <w:t xml:space="preserve"> </w:t>
      </w:r>
      <w:r>
        <w:rPr>
          <w:color w:val="1B75BC"/>
        </w:rPr>
        <w:t>la</w:t>
      </w:r>
      <w:r>
        <w:rPr>
          <w:color w:val="1B75BC"/>
          <w:spacing w:val="5"/>
        </w:rPr>
        <w:t xml:space="preserve"> </w:t>
      </w:r>
      <w:r>
        <w:rPr>
          <w:color w:val="1B75BC"/>
        </w:rPr>
        <w:t>Comisión</w:t>
      </w:r>
      <w:r>
        <w:rPr>
          <w:color w:val="1B75BC"/>
          <w:spacing w:val="5"/>
        </w:rPr>
        <w:t xml:space="preserve"> </w:t>
      </w:r>
      <w:r>
        <w:rPr>
          <w:color w:val="1B75BC"/>
        </w:rPr>
        <w:t>Nacional</w:t>
      </w:r>
      <w:r>
        <w:rPr>
          <w:color w:val="1B75BC"/>
          <w:spacing w:val="6"/>
        </w:rPr>
        <w:t xml:space="preserve"> </w:t>
      </w:r>
      <w:bookmarkEnd w:id="2"/>
      <w:r>
        <w:rPr>
          <w:color w:val="1B75BC"/>
        </w:rPr>
        <w:t>PBAE</w:t>
      </w:r>
    </w:p>
    <w:p w14:paraId="1EDCFBA5" w14:textId="77777777" w:rsidR="004C1CC3" w:rsidRDefault="00DD235B">
      <w:pPr>
        <w:pStyle w:val="Textoindependiente"/>
        <w:spacing w:before="395" w:line="273" w:lineRule="auto"/>
        <w:ind w:left="135" w:right="129"/>
      </w:pPr>
      <w:r>
        <w:rPr>
          <w:color w:val="231F20"/>
        </w:rPr>
        <w:t>Organizativamente,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Comisión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PBAE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conformada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instituciones,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cuadro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siguiente:</w:t>
      </w:r>
    </w:p>
    <w:p w14:paraId="1EAE9D05" w14:textId="77777777" w:rsidR="004C1CC3" w:rsidRDefault="004C1CC3">
      <w:pPr>
        <w:pStyle w:val="Textoindependiente"/>
        <w:rPr>
          <w:sz w:val="20"/>
        </w:rPr>
      </w:pPr>
    </w:p>
    <w:p w14:paraId="2BCA8583" w14:textId="77777777" w:rsidR="004C1CC3" w:rsidRDefault="004C1CC3">
      <w:pPr>
        <w:pStyle w:val="Textoindependiente"/>
        <w:rPr>
          <w:sz w:val="20"/>
        </w:rPr>
      </w:pPr>
    </w:p>
    <w:p w14:paraId="1370AB04" w14:textId="77777777" w:rsidR="004C1CC3" w:rsidRDefault="004C1CC3">
      <w:pPr>
        <w:pStyle w:val="Textoindependiente"/>
        <w:spacing w:before="10"/>
      </w:pPr>
    </w:p>
    <w:p w14:paraId="645D634F" w14:textId="0F3E3118" w:rsidR="004C1CC3" w:rsidRDefault="00DD235B">
      <w:pPr>
        <w:pStyle w:val="Textoindependiente"/>
        <w:spacing w:before="100"/>
        <w:ind w:left="7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45824" behindDoc="1" locked="0" layoutInCell="1" allowOverlap="1" wp14:anchorId="374F632E" wp14:editId="30D381B7">
                <wp:simplePos x="0" y="0"/>
                <wp:positionH relativeFrom="page">
                  <wp:posOffset>572770</wp:posOffset>
                </wp:positionH>
                <wp:positionV relativeFrom="paragraph">
                  <wp:posOffset>-237490</wp:posOffset>
                </wp:positionV>
                <wp:extent cx="6583045" cy="7067550"/>
                <wp:effectExtent l="0" t="0" r="0" b="0"/>
                <wp:wrapNone/>
                <wp:docPr id="207131143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3045" cy="7067550"/>
                          <a:chOff x="902" y="-374"/>
                          <a:chExt cx="10367" cy="11130"/>
                        </a:xfrm>
                      </wpg:grpSpPr>
                      <wps:wsp>
                        <wps:cNvPr id="1653336945" name="Freeform 211"/>
                        <wps:cNvSpPr>
                          <a:spLocks/>
                        </wps:cNvSpPr>
                        <wps:spPr bwMode="auto">
                          <a:xfrm>
                            <a:off x="1247" y="-6"/>
                            <a:ext cx="10021" cy="10762"/>
                          </a:xfrm>
                          <a:custGeom>
                            <a:avLst/>
                            <a:gdLst>
                              <a:gd name="T0" fmla="+- 0 11268 1248"/>
                              <a:gd name="T1" fmla="*/ T0 w 10021"/>
                              <a:gd name="T2" fmla="+- 0 -6 -6"/>
                              <a:gd name="T3" fmla="*/ -6 h 10762"/>
                              <a:gd name="T4" fmla="+- 0 1248 1248"/>
                              <a:gd name="T5" fmla="*/ T4 w 10021"/>
                              <a:gd name="T6" fmla="+- 0 -6 -6"/>
                              <a:gd name="T7" fmla="*/ -6 h 10762"/>
                              <a:gd name="T8" fmla="+- 0 1248 1248"/>
                              <a:gd name="T9" fmla="*/ T8 w 10021"/>
                              <a:gd name="T10" fmla="+- 0 10461 -6"/>
                              <a:gd name="T11" fmla="*/ 10461 h 10762"/>
                              <a:gd name="T12" fmla="+- 0 1248 1248"/>
                              <a:gd name="T13" fmla="*/ T12 w 10021"/>
                              <a:gd name="T14" fmla="+- 0 10755 -6"/>
                              <a:gd name="T15" fmla="*/ 10755 h 10762"/>
                              <a:gd name="T16" fmla="+- 0 11268 1248"/>
                              <a:gd name="T17" fmla="*/ T16 w 10021"/>
                              <a:gd name="T18" fmla="+- 0 10755 -6"/>
                              <a:gd name="T19" fmla="*/ 10755 h 10762"/>
                              <a:gd name="T20" fmla="+- 0 11268 1248"/>
                              <a:gd name="T21" fmla="*/ T20 w 10021"/>
                              <a:gd name="T22" fmla="+- 0 10461 -6"/>
                              <a:gd name="T23" fmla="*/ 10461 h 10762"/>
                              <a:gd name="T24" fmla="+- 0 11268 1248"/>
                              <a:gd name="T25" fmla="*/ T24 w 10021"/>
                              <a:gd name="T26" fmla="+- 0 -6 -6"/>
                              <a:gd name="T27" fmla="*/ -6 h 10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21" h="10762">
                                <a:moveTo>
                                  <a:pt x="1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7"/>
                                </a:lnTo>
                                <a:lnTo>
                                  <a:pt x="0" y="10761"/>
                                </a:lnTo>
                                <a:lnTo>
                                  <a:pt x="10020" y="10761"/>
                                </a:lnTo>
                                <a:lnTo>
                                  <a:pt x="10020" y="10467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99399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999" y="-277"/>
                            <a:ext cx="10021" cy="10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87580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999" y="-277"/>
                            <a:ext cx="10021" cy="10737"/>
                          </a:xfrm>
                          <a:prstGeom prst="rect">
                            <a:avLst/>
                          </a:prstGeom>
                          <a:noFill/>
                          <a:ln w="124739">
                            <a:solidFill>
                              <a:srgbClr val="1B75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06801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1110"/>
                            <a:ext cx="7200" cy="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71BDA" id="Group 207" o:spid="_x0000_s1026" style="position:absolute;margin-left:45.1pt;margin-top:-18.7pt;width:518.35pt;height:556.5pt;z-index:-17670656;mso-position-horizontal-relative:page" coordorigin="902,-374" coordsize="10367,11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">
                <v:shape id="Freeform 211" o:spid="_x0000_s1027" style="position:absolute;left:1247;top:-6;width:10021;height:10762;visibility:visible;mso-wrap-style:square;v-text-anchor:top" coordsize="10021,1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" path="m10020,l,,,10467r,294l10020,10761r,-294l10020,xe" fillcolor="#e6e7e8" stroked="f">
                  <v:path arrowok="t" o:connecttype="custom" o:connectlocs="10020,-6;0,-6;0,10461;0,10755;10020,10755;10020,10461;10020,-6" o:connectangles="0,0,0,0,0,0,0"/>
                </v:shape>
                <v:rect id="Rectangle 210" o:spid="_x0000_s1028" style="position:absolute;left:999;top:-277;width:10021;height:10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" stroked="f"/>
                <v:rect id="Rectangle 209" o:spid="_x0000_s1029" style="position:absolute;left:999;top:-277;width:10021;height:10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" filled="f" strokecolor="#1b75bc" strokeweight="3.46497mm"/>
                <v:shape id="Picture 208" o:spid="_x0000_s1030" type="#_x0000_t75" style="position:absolute;left:2545;top:1110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">
                  <v:imagedata r:id="rId116" o:title=""/>
                </v:shape>
                <w10:wrap anchorx="page"/>
              </v:group>
            </w:pict>
          </mc:Fallback>
        </mc:AlternateContent>
      </w: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68"/>
        </w:rPr>
        <w:t xml:space="preserve"> </w:t>
      </w:r>
      <w:r>
        <w:rPr>
          <w:color w:val="231F20"/>
        </w:rPr>
        <w:t>Institución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Costarricense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Acueductos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Alcantarillados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AyA</w:t>
      </w:r>
      <w:proofErr w:type="spellEnd"/>
      <w:r>
        <w:rPr>
          <w:color w:val="231F20"/>
        </w:rPr>
        <w:t>)</w:t>
      </w:r>
    </w:p>
    <w:p w14:paraId="6DB7CA01" w14:textId="77777777" w:rsidR="004C1CC3" w:rsidRDefault="00DD235B">
      <w:pPr>
        <w:pStyle w:val="Textoindependiente"/>
        <w:spacing w:before="281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69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Costarricense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Turismo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(ICT)</w:t>
      </w:r>
    </w:p>
    <w:p w14:paraId="3ECD6F51" w14:textId="77777777" w:rsidR="004C1CC3" w:rsidRDefault="00DD235B">
      <w:pPr>
        <w:pStyle w:val="Textoindependiente"/>
        <w:spacing w:before="281" w:line="444" w:lineRule="auto"/>
        <w:ind w:left="1183" w:right="1244" w:hanging="409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39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Costarricense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Electricidad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Fomento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Asesoría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(IFAM)</w:t>
      </w:r>
    </w:p>
    <w:p w14:paraId="6A344014" w14:textId="77777777" w:rsidR="004C1CC3" w:rsidRDefault="00DD235B">
      <w:pPr>
        <w:pStyle w:val="Textoindependiente"/>
        <w:spacing w:before="31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18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Energía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(MINAE)</w:t>
      </w:r>
    </w:p>
    <w:p w14:paraId="718B2E4F" w14:textId="77777777" w:rsidR="004C1CC3" w:rsidRDefault="00DD235B">
      <w:pPr>
        <w:pStyle w:val="Textoindependiente"/>
        <w:spacing w:before="281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71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(MEP)</w:t>
      </w:r>
    </w:p>
    <w:p w14:paraId="037C6DE3" w14:textId="77777777" w:rsidR="004C1CC3" w:rsidRDefault="00DD235B">
      <w:pPr>
        <w:pStyle w:val="Textoindependiente"/>
        <w:spacing w:before="281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72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Salud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(MS)</w:t>
      </w:r>
    </w:p>
    <w:p w14:paraId="57904134" w14:textId="77777777" w:rsidR="004C1CC3" w:rsidRDefault="00DD235B">
      <w:pPr>
        <w:pStyle w:val="Textoindependiente"/>
        <w:spacing w:before="282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20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Agricultura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Ganadería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(MAG)</w:t>
      </w:r>
    </w:p>
    <w:p w14:paraId="54225A61" w14:textId="77777777" w:rsidR="004C1CC3" w:rsidRDefault="00DD235B">
      <w:pPr>
        <w:pStyle w:val="Textoindependiente"/>
        <w:spacing w:before="281"/>
        <w:ind w:left="775"/>
      </w:pPr>
      <w:r>
        <w:rPr>
          <w:rFonts w:ascii="MS UI Gothic" w:hAnsi="MS UI Gothic"/>
          <w:color w:val="1B75BC"/>
          <w:w w:val="95"/>
        </w:rPr>
        <w:t>■</w:t>
      </w:r>
      <w:r>
        <w:rPr>
          <w:rFonts w:ascii="MS UI Gothic" w:hAnsi="MS UI Gothic"/>
          <w:color w:val="1B75BC"/>
          <w:spacing w:val="33"/>
          <w:w w:val="95"/>
        </w:rPr>
        <w:t xml:space="preserve"> </w:t>
      </w:r>
      <w:r>
        <w:rPr>
          <w:color w:val="231F20"/>
          <w:w w:val="95"/>
        </w:rPr>
        <w:t>Caja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Costarricense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Seguro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(CCSS)</w:t>
      </w:r>
    </w:p>
    <w:p w14:paraId="44F22A0F" w14:textId="77777777" w:rsidR="004C1CC3" w:rsidRDefault="00DD235B">
      <w:pPr>
        <w:pStyle w:val="Textoindependiente"/>
        <w:spacing w:before="281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42"/>
        </w:rPr>
        <w:t xml:space="preserve"> </w:t>
      </w:r>
      <w:r>
        <w:rPr>
          <w:color w:val="231F20"/>
        </w:rPr>
        <w:t>Cámara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Turismo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(CANATUR)</w:t>
      </w:r>
    </w:p>
    <w:p w14:paraId="19444DBB" w14:textId="77777777" w:rsidR="004C1CC3" w:rsidRDefault="00DD235B">
      <w:pPr>
        <w:pStyle w:val="Textoindependiente"/>
        <w:spacing w:before="282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6"/>
        </w:rPr>
        <w:t xml:space="preserve"> </w:t>
      </w:r>
      <w:r>
        <w:rPr>
          <w:color w:val="231F20"/>
        </w:rPr>
        <w:t>Colegio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Federado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Ingenieros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Arquitectos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Costa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(CFIA)</w:t>
      </w:r>
    </w:p>
    <w:p w14:paraId="6C66AEF6" w14:textId="77777777" w:rsidR="004C1CC3" w:rsidRDefault="00DD235B">
      <w:pPr>
        <w:pStyle w:val="Textoindependiente"/>
        <w:spacing w:before="281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65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Costarricense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Turismo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(ICT)</w:t>
      </w:r>
    </w:p>
    <w:p w14:paraId="3A52FDC4" w14:textId="77777777" w:rsidR="004C1CC3" w:rsidRDefault="00DD235B">
      <w:pPr>
        <w:pStyle w:val="Textoindependiente"/>
        <w:spacing w:before="281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57"/>
        </w:rPr>
        <w:t xml:space="preserve"> </w:t>
      </w:r>
      <w:r>
        <w:rPr>
          <w:color w:val="231F20"/>
        </w:rPr>
        <w:t>Alianza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Empresarial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(AED)</w:t>
      </w:r>
    </w:p>
    <w:p w14:paraId="1CDE1F59" w14:textId="77777777" w:rsidR="004C1CC3" w:rsidRDefault="00DD235B">
      <w:pPr>
        <w:pStyle w:val="Textoindependiente"/>
        <w:spacing w:before="282"/>
        <w:ind w:left="775"/>
      </w:pPr>
      <w:r>
        <w:rPr>
          <w:rFonts w:ascii="MS UI Gothic" w:hAnsi="MS UI Gothic"/>
          <w:color w:val="1B75BC"/>
          <w:w w:val="95"/>
        </w:rPr>
        <w:t>■</w:t>
      </w:r>
      <w:r>
        <w:rPr>
          <w:rFonts w:ascii="MS UI Gothic" w:hAnsi="MS UI Gothic"/>
          <w:color w:val="1B75BC"/>
          <w:spacing w:val="37"/>
          <w:w w:val="95"/>
        </w:rPr>
        <w:t xml:space="preserve"> </w:t>
      </w:r>
      <w:r>
        <w:rPr>
          <w:color w:val="231F20"/>
          <w:w w:val="95"/>
        </w:rPr>
        <w:t>Red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Costarricense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Reservas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Naturales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(RCRN)</w:t>
      </w:r>
    </w:p>
    <w:p w14:paraId="10655654" w14:textId="77777777" w:rsidR="004C1CC3" w:rsidRDefault="00DD235B">
      <w:pPr>
        <w:pStyle w:val="Textoindependiente"/>
        <w:spacing w:before="281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72"/>
        </w:rPr>
        <w:t xml:space="preserve"> </w:t>
      </w:r>
      <w:r>
        <w:rPr>
          <w:color w:val="231F20"/>
        </w:rPr>
        <w:t>Unión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Gobiernos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(UNGL)</w:t>
      </w:r>
    </w:p>
    <w:p w14:paraId="1AAD8273" w14:textId="77777777" w:rsidR="004C1CC3" w:rsidRDefault="00DD235B">
      <w:pPr>
        <w:pStyle w:val="Textoindependiente"/>
        <w:spacing w:before="281"/>
        <w:ind w:left="775"/>
      </w:pPr>
      <w:r>
        <w:rPr>
          <w:rFonts w:ascii="MS UI Gothic" w:hAnsi="MS UI Gothic"/>
          <w:color w:val="1B75BC"/>
        </w:rPr>
        <w:t>■</w:t>
      </w:r>
      <w:r>
        <w:rPr>
          <w:rFonts w:ascii="MS UI Gothic" w:hAnsi="MS UI Gothic"/>
          <w:color w:val="1B75BC"/>
          <w:spacing w:val="64"/>
        </w:rPr>
        <w:t xml:space="preserve"> </w:t>
      </w:r>
      <w:r>
        <w:rPr>
          <w:color w:val="231F20"/>
        </w:rPr>
        <w:t>Conferencia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Episcopal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Rica</w:t>
      </w:r>
    </w:p>
    <w:p w14:paraId="0D723685" w14:textId="77777777" w:rsidR="004C1CC3" w:rsidRDefault="004C1CC3">
      <w:pPr>
        <w:sectPr w:rsidR="004C1CC3" w:rsidSect="00FC4FE0">
          <w:pgSz w:w="12240" w:h="15840"/>
          <w:pgMar w:top="580" w:right="540" w:bottom="1800" w:left="580" w:header="0" w:footer="1516" w:gutter="0"/>
          <w:cols w:space="720"/>
        </w:sectPr>
      </w:pPr>
    </w:p>
    <w:p w14:paraId="71A23D64" w14:textId="77777777" w:rsidR="004C1CC3" w:rsidRDefault="00DD235B">
      <w:pPr>
        <w:pStyle w:val="Ttulo3"/>
        <w:spacing w:before="109"/>
        <w:ind w:left="129"/>
      </w:pPr>
      <w:bookmarkStart w:id="3" w:name="_TOC_250014"/>
      <w:r>
        <w:rPr>
          <w:color w:val="1B75BC"/>
        </w:rPr>
        <w:lastRenderedPageBreak/>
        <w:t>Categorías</w:t>
      </w:r>
      <w:r>
        <w:rPr>
          <w:color w:val="1B75BC"/>
          <w:spacing w:val="2"/>
        </w:rPr>
        <w:t xml:space="preserve"> </w:t>
      </w:r>
      <w:bookmarkEnd w:id="3"/>
      <w:r>
        <w:rPr>
          <w:color w:val="1B75BC"/>
        </w:rPr>
        <w:t>establecidas</w:t>
      </w:r>
    </w:p>
    <w:p w14:paraId="781A248E" w14:textId="77777777" w:rsidR="004C1CC3" w:rsidRDefault="00DD235B">
      <w:pPr>
        <w:pStyle w:val="Textoindependiente"/>
        <w:spacing w:before="395" w:line="273" w:lineRule="auto"/>
        <w:ind w:left="129" w:right="171"/>
      </w:pPr>
      <w:r>
        <w:rPr>
          <w:noProof/>
        </w:rPr>
        <w:drawing>
          <wp:anchor distT="0" distB="0" distL="0" distR="0" simplePos="0" relativeHeight="485646336" behindDoc="1" locked="0" layoutInCell="1" allowOverlap="1" wp14:anchorId="7B9CA79C" wp14:editId="43D70BF3">
            <wp:simplePos x="0" y="0"/>
            <wp:positionH relativeFrom="page">
              <wp:posOffset>1713207</wp:posOffset>
            </wp:positionH>
            <wp:positionV relativeFrom="paragraph">
              <wp:posOffset>1508714</wp:posOffset>
            </wp:positionV>
            <wp:extent cx="4300727" cy="4072128"/>
            <wp:effectExtent l="0" t="0" r="0" b="0"/>
            <wp:wrapNone/>
            <wp:docPr id="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categorías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PBAE,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resu</w:t>
      </w:r>
      <w:proofErr w:type="spellEnd"/>
      <w:r>
        <w:rPr>
          <w:color w:val="231F20"/>
        </w:rPr>
        <w:t>-</w:t>
      </w:r>
      <w:r>
        <w:rPr>
          <w:color w:val="231F20"/>
          <w:spacing w:val="-71"/>
        </w:rPr>
        <w:t xml:space="preserve"> </w:t>
      </w:r>
      <w:proofErr w:type="spellStart"/>
      <w:r>
        <w:rPr>
          <w:color w:val="231F20"/>
        </w:rPr>
        <w:t>men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cuadro:</w:t>
      </w:r>
    </w:p>
    <w:p w14:paraId="1DF945E9" w14:textId="77777777" w:rsidR="004C1CC3" w:rsidRDefault="004C1CC3">
      <w:pPr>
        <w:pStyle w:val="Textoindependiente"/>
        <w:rPr>
          <w:sz w:val="20"/>
        </w:rPr>
      </w:pPr>
    </w:p>
    <w:p w14:paraId="7EFBCBE4" w14:textId="77777777" w:rsidR="004C1CC3" w:rsidRDefault="004C1CC3">
      <w:pPr>
        <w:pStyle w:val="Textoindependiente"/>
        <w:rPr>
          <w:sz w:val="20"/>
        </w:rPr>
      </w:pPr>
    </w:p>
    <w:p w14:paraId="1CC9D846" w14:textId="77777777" w:rsidR="004C1CC3" w:rsidRDefault="004C1CC3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065" w:type="dxa"/>
        <w:tblLayout w:type="fixed"/>
        <w:tblLook w:val="01E0" w:firstRow="1" w:lastRow="1" w:firstColumn="1" w:lastColumn="1" w:noHBand="0" w:noVBand="0"/>
      </w:tblPr>
      <w:tblGrid>
        <w:gridCol w:w="75"/>
        <w:gridCol w:w="75"/>
        <w:gridCol w:w="5041"/>
        <w:gridCol w:w="3555"/>
        <w:gridCol w:w="160"/>
      </w:tblGrid>
      <w:tr w:rsidR="004C1CC3" w14:paraId="6C2D3C52" w14:textId="77777777">
        <w:trPr>
          <w:trHeight w:val="112"/>
        </w:trPr>
        <w:tc>
          <w:tcPr>
            <w:tcW w:w="75" w:type="dxa"/>
            <w:shd w:val="clear" w:color="auto" w:fill="1B75BC"/>
          </w:tcPr>
          <w:p w14:paraId="067AC56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shd w:val="clear" w:color="auto" w:fill="1B75BC"/>
          </w:tcPr>
          <w:p w14:paraId="2EF2ECD0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8596" w:type="dxa"/>
            <w:gridSpan w:val="2"/>
            <w:shd w:val="clear" w:color="auto" w:fill="1B75BC"/>
          </w:tcPr>
          <w:p w14:paraId="3873A17C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160" w:type="dxa"/>
            <w:shd w:val="clear" w:color="auto" w:fill="1B75BC"/>
          </w:tcPr>
          <w:p w14:paraId="4706D52F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</w:tr>
      <w:tr w:rsidR="004C1CC3" w14:paraId="0520B306" w14:textId="77777777">
        <w:trPr>
          <w:trHeight w:val="510"/>
        </w:trPr>
        <w:tc>
          <w:tcPr>
            <w:tcW w:w="75" w:type="dxa"/>
            <w:shd w:val="clear" w:color="auto" w:fill="1B75BC"/>
          </w:tcPr>
          <w:p w14:paraId="1E70043C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75" w:type="dxa"/>
            <w:shd w:val="clear" w:color="auto" w:fill="1B75BC"/>
          </w:tcPr>
          <w:p w14:paraId="4A5F41BF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8596" w:type="dxa"/>
            <w:gridSpan w:val="2"/>
            <w:tcBorders>
              <w:bottom w:val="single" w:sz="18" w:space="0" w:color="1B75BC"/>
            </w:tcBorders>
            <w:shd w:val="clear" w:color="auto" w:fill="CCDDF2"/>
          </w:tcPr>
          <w:p w14:paraId="436A0EF5" w14:textId="77777777" w:rsidR="004C1CC3" w:rsidRDefault="00DD235B">
            <w:pPr>
              <w:pStyle w:val="TableParagraph"/>
              <w:spacing w:before="69" w:line="240" w:lineRule="auto"/>
              <w:ind w:left="962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Cuadro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2: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Categorías</w:t>
            </w:r>
            <w:r>
              <w:rPr>
                <w:rFonts w:ascii="Arial" w:hAnsi="Arial"/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existentes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y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año</w:t>
            </w:r>
            <w:r>
              <w:rPr>
                <w:rFonts w:ascii="Arial" w:hAnsi="Arial"/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de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creación</w:t>
            </w:r>
          </w:p>
        </w:tc>
        <w:tc>
          <w:tcPr>
            <w:tcW w:w="160" w:type="dxa"/>
            <w:shd w:val="clear" w:color="auto" w:fill="1B75BC"/>
          </w:tcPr>
          <w:p w14:paraId="56CCAD4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8"/>
              </w:rPr>
            </w:pPr>
          </w:p>
        </w:tc>
      </w:tr>
      <w:tr w:rsidR="004C1CC3" w14:paraId="5B7A9C83" w14:textId="77777777">
        <w:trPr>
          <w:trHeight w:val="271"/>
        </w:trPr>
        <w:tc>
          <w:tcPr>
            <w:tcW w:w="75" w:type="dxa"/>
            <w:shd w:val="clear" w:color="auto" w:fill="1B75BC"/>
          </w:tcPr>
          <w:p w14:paraId="52809710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75" w:type="dxa"/>
            <w:shd w:val="clear" w:color="auto" w:fill="1B75BC"/>
          </w:tcPr>
          <w:p w14:paraId="2A302F4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5041" w:type="dxa"/>
            <w:tcBorders>
              <w:top w:val="single" w:sz="18" w:space="0" w:color="1B75BC"/>
              <w:right w:val="single" w:sz="18" w:space="0" w:color="1B75BC"/>
            </w:tcBorders>
            <w:shd w:val="clear" w:color="auto" w:fill="A9C0E4"/>
          </w:tcPr>
          <w:p w14:paraId="1591C6C7" w14:textId="77777777" w:rsidR="004C1CC3" w:rsidRDefault="00DD235B">
            <w:pPr>
              <w:pStyle w:val="TableParagraph"/>
              <w:spacing w:before="89" w:line="162" w:lineRule="exact"/>
              <w:ind w:left="1799" w:right="1963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Categoría</w:t>
            </w:r>
          </w:p>
        </w:tc>
        <w:tc>
          <w:tcPr>
            <w:tcW w:w="3555" w:type="dxa"/>
            <w:tcBorders>
              <w:top w:val="single" w:sz="18" w:space="0" w:color="1B75BC"/>
              <w:left w:val="single" w:sz="18" w:space="0" w:color="1B75BC"/>
            </w:tcBorders>
            <w:shd w:val="clear" w:color="auto" w:fill="A9C0E4"/>
          </w:tcPr>
          <w:p w14:paraId="148384EE" w14:textId="77777777" w:rsidR="004C1CC3" w:rsidRDefault="00DD235B">
            <w:pPr>
              <w:pStyle w:val="TableParagraph"/>
              <w:spacing w:before="89" w:line="162" w:lineRule="exact"/>
              <w:ind w:left="840"/>
              <w:rPr>
                <w:sz w:val="28"/>
              </w:rPr>
            </w:pPr>
            <w:r>
              <w:rPr>
                <w:color w:val="231F20"/>
                <w:spacing w:val="-1"/>
                <w:w w:val="105"/>
                <w:sz w:val="28"/>
              </w:rPr>
              <w:t>Año</w:t>
            </w:r>
            <w:r>
              <w:rPr>
                <w:color w:val="231F20"/>
                <w:spacing w:val="-17"/>
                <w:w w:val="105"/>
                <w:sz w:val="28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8"/>
              </w:rPr>
              <w:t>de</w:t>
            </w:r>
            <w:r>
              <w:rPr>
                <w:color w:val="231F20"/>
                <w:spacing w:val="-17"/>
                <w:w w:val="105"/>
                <w:sz w:val="28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8"/>
              </w:rPr>
              <w:t>creación</w:t>
            </w:r>
          </w:p>
        </w:tc>
        <w:tc>
          <w:tcPr>
            <w:tcW w:w="160" w:type="dxa"/>
            <w:shd w:val="clear" w:color="auto" w:fill="1B75BC"/>
          </w:tcPr>
          <w:p w14:paraId="148F60A0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</w:tr>
      <w:tr w:rsidR="004C1CC3" w14:paraId="23FB5B06" w14:textId="77777777">
        <w:trPr>
          <w:trHeight w:val="244"/>
        </w:trPr>
        <w:tc>
          <w:tcPr>
            <w:tcW w:w="75" w:type="dxa"/>
            <w:shd w:val="clear" w:color="auto" w:fill="1B75BC"/>
          </w:tcPr>
          <w:p w14:paraId="09D324E3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5" w:type="dxa"/>
            <w:shd w:val="clear" w:color="auto" w:fill="1B75BC"/>
          </w:tcPr>
          <w:p w14:paraId="043ABD0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041" w:type="dxa"/>
            <w:tcBorders>
              <w:bottom w:val="single" w:sz="18" w:space="0" w:color="1B75BC"/>
              <w:right w:val="single" w:sz="18" w:space="0" w:color="1B75BC"/>
            </w:tcBorders>
            <w:shd w:val="clear" w:color="auto" w:fill="A9C0E4"/>
          </w:tcPr>
          <w:p w14:paraId="5C72A7F5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3555" w:type="dxa"/>
            <w:tcBorders>
              <w:left w:val="single" w:sz="18" w:space="0" w:color="1B75BC"/>
              <w:bottom w:val="single" w:sz="18" w:space="0" w:color="1B75BC"/>
            </w:tcBorders>
            <w:shd w:val="clear" w:color="auto" w:fill="A9C0E4"/>
          </w:tcPr>
          <w:p w14:paraId="35A249DB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60" w:type="dxa"/>
            <w:shd w:val="clear" w:color="auto" w:fill="1B75BC"/>
          </w:tcPr>
          <w:p w14:paraId="2DF826F5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</w:tr>
      <w:tr w:rsidR="004C1CC3" w14:paraId="2B212C2D" w14:textId="77777777">
        <w:trPr>
          <w:trHeight w:val="8830"/>
        </w:trPr>
        <w:tc>
          <w:tcPr>
            <w:tcW w:w="150" w:type="dxa"/>
            <w:gridSpan w:val="2"/>
            <w:shd w:val="clear" w:color="auto" w:fill="1B75BC"/>
          </w:tcPr>
          <w:p w14:paraId="7CDFBCBC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5041" w:type="dxa"/>
            <w:shd w:val="clear" w:color="auto" w:fill="1B75BC"/>
          </w:tcPr>
          <w:p w14:paraId="2E58640C" w14:textId="77777777" w:rsidR="004C1CC3" w:rsidRDefault="00DD235B">
            <w:pPr>
              <w:pStyle w:val="TableParagraph"/>
              <w:spacing w:before="276" w:line="333" w:lineRule="auto"/>
              <w:ind w:left="527" w:right="2079" w:hanging="5"/>
              <w:rPr>
                <w:sz w:val="28"/>
              </w:rPr>
            </w:pPr>
            <w:r>
              <w:rPr>
                <w:color w:val="231F20"/>
                <w:sz w:val="28"/>
              </w:rPr>
              <w:t>Playas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Comunidades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Centros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Educativos</w:t>
            </w:r>
          </w:p>
          <w:p w14:paraId="1002DBA2" w14:textId="77777777" w:rsidR="004C1CC3" w:rsidRDefault="00DD235B">
            <w:pPr>
              <w:pStyle w:val="TableParagraph"/>
              <w:spacing w:before="0" w:line="333" w:lineRule="auto"/>
              <w:ind w:left="540" w:right="676" w:hanging="5"/>
              <w:rPr>
                <w:sz w:val="28"/>
              </w:rPr>
            </w:pPr>
            <w:r>
              <w:rPr>
                <w:color w:val="231F20"/>
                <w:sz w:val="28"/>
              </w:rPr>
              <w:t>Espacios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Naturales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Protegidos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Microcuencas</w:t>
            </w:r>
          </w:p>
          <w:p w14:paraId="58B07CF7" w14:textId="77777777" w:rsidR="004C1CC3" w:rsidRDefault="00DD235B">
            <w:pPr>
              <w:pStyle w:val="TableParagraph"/>
              <w:spacing w:before="0" w:line="333" w:lineRule="auto"/>
              <w:ind w:left="549" w:right="1175" w:hanging="5"/>
              <w:rPr>
                <w:sz w:val="28"/>
              </w:rPr>
            </w:pPr>
            <w:r>
              <w:rPr>
                <w:color w:val="231F20"/>
                <w:sz w:val="28"/>
              </w:rPr>
              <w:t>Cambio</w:t>
            </w:r>
            <w:r>
              <w:rPr>
                <w:color w:val="231F20"/>
                <w:spacing w:val="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Climático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Comunidad</w:t>
            </w:r>
            <w:r>
              <w:rPr>
                <w:color w:val="231F20"/>
                <w:spacing w:val="24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Clima</w:t>
            </w:r>
            <w:r>
              <w:rPr>
                <w:color w:val="231F20"/>
                <w:spacing w:val="2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Neutral</w:t>
            </w:r>
            <w:r>
              <w:rPr>
                <w:color w:val="231F20"/>
                <w:spacing w:val="-7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Salud</w:t>
            </w:r>
            <w:r>
              <w:rPr>
                <w:color w:val="231F20"/>
                <w:spacing w:val="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Comunitaria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Hogares Sostenibles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Eventos Especiales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Agropecuaria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Municipalidades</w:t>
            </w:r>
          </w:p>
          <w:p w14:paraId="05B6E288" w14:textId="77777777" w:rsidR="004C1CC3" w:rsidRDefault="00DD235B">
            <w:pPr>
              <w:pStyle w:val="TableParagraph"/>
              <w:spacing w:before="0" w:line="333" w:lineRule="auto"/>
              <w:ind w:left="578" w:right="1175" w:hanging="5"/>
              <w:rPr>
                <w:sz w:val="28"/>
              </w:rPr>
            </w:pPr>
            <w:r>
              <w:rPr>
                <w:color w:val="231F20"/>
                <w:sz w:val="28"/>
              </w:rPr>
              <w:t>Eclesial-Ecológica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31F20"/>
                <w:sz w:val="28"/>
              </w:rPr>
              <w:t>Ecodiplomática</w:t>
            </w:r>
            <w:proofErr w:type="spellEnd"/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Construcción</w:t>
            </w:r>
            <w:r>
              <w:rPr>
                <w:color w:val="231F20"/>
                <w:spacing w:val="1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Sostenible</w:t>
            </w:r>
            <w:r>
              <w:rPr>
                <w:color w:val="231F20"/>
                <w:spacing w:val="-7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Bienestar</w:t>
            </w:r>
            <w:r>
              <w:rPr>
                <w:color w:val="231F20"/>
                <w:spacing w:val="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Animal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Movilidad</w:t>
            </w:r>
            <w:r>
              <w:rPr>
                <w:color w:val="231F20"/>
                <w:spacing w:val="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Sostenible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Promoción</w:t>
            </w:r>
            <w:r>
              <w:rPr>
                <w:color w:val="231F20"/>
                <w:spacing w:val="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</w:t>
            </w:r>
            <w:r>
              <w:rPr>
                <w:color w:val="231F20"/>
                <w:spacing w:val="1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higiene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Biodiversidad</w:t>
            </w:r>
          </w:p>
        </w:tc>
        <w:tc>
          <w:tcPr>
            <w:tcW w:w="3555" w:type="dxa"/>
            <w:shd w:val="clear" w:color="auto" w:fill="1B75BC"/>
          </w:tcPr>
          <w:p w14:paraId="541D23DE" w14:textId="77777777" w:rsidR="004C1CC3" w:rsidRDefault="00DD235B">
            <w:pPr>
              <w:pStyle w:val="TableParagraph"/>
              <w:spacing w:before="276" w:line="240" w:lineRule="auto"/>
              <w:ind w:left="1207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1996</w:t>
            </w:r>
          </w:p>
          <w:p w14:paraId="7CF5D8C8" w14:textId="77777777" w:rsidR="004C1CC3" w:rsidRDefault="00DD235B">
            <w:pPr>
              <w:pStyle w:val="TableParagraph"/>
              <w:spacing w:before="123" w:line="240" w:lineRule="auto"/>
              <w:ind w:left="1207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2002</w:t>
            </w:r>
          </w:p>
          <w:p w14:paraId="7E8A6863" w14:textId="77777777" w:rsidR="004C1CC3" w:rsidRDefault="00DD235B">
            <w:pPr>
              <w:pStyle w:val="TableParagraph"/>
              <w:spacing w:before="123" w:line="240" w:lineRule="auto"/>
              <w:ind w:left="1207" w:right="1683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2004</w:t>
            </w:r>
          </w:p>
          <w:p w14:paraId="1ED3A85C" w14:textId="77777777" w:rsidR="004C1CC3" w:rsidRDefault="00DD235B">
            <w:pPr>
              <w:pStyle w:val="TableParagraph"/>
              <w:spacing w:before="123" w:line="240" w:lineRule="auto"/>
              <w:ind w:left="1207" w:right="1683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2007</w:t>
            </w:r>
          </w:p>
          <w:p w14:paraId="38EE97C8" w14:textId="77777777" w:rsidR="004C1CC3" w:rsidRDefault="00DD235B">
            <w:pPr>
              <w:pStyle w:val="TableParagraph"/>
              <w:spacing w:before="123" w:line="240" w:lineRule="auto"/>
              <w:ind w:left="1207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2008</w:t>
            </w:r>
          </w:p>
          <w:p w14:paraId="34419CA3" w14:textId="77777777" w:rsidR="004C1CC3" w:rsidRDefault="00DD235B">
            <w:pPr>
              <w:pStyle w:val="TableParagraph"/>
              <w:spacing w:before="123" w:line="240" w:lineRule="auto"/>
              <w:ind w:left="1207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2008</w:t>
            </w:r>
          </w:p>
          <w:p w14:paraId="5422EFE8" w14:textId="77777777" w:rsidR="004C1CC3" w:rsidRDefault="00DD235B">
            <w:pPr>
              <w:pStyle w:val="TableParagraph"/>
              <w:spacing w:before="123" w:line="240" w:lineRule="auto"/>
              <w:ind w:left="1207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2009</w:t>
            </w:r>
          </w:p>
          <w:p w14:paraId="5B5A7730" w14:textId="77777777" w:rsidR="004C1CC3" w:rsidRDefault="00DD235B">
            <w:pPr>
              <w:pStyle w:val="TableParagraph"/>
              <w:spacing w:before="123" w:line="240" w:lineRule="auto"/>
              <w:ind w:left="1207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2011</w:t>
            </w:r>
          </w:p>
          <w:p w14:paraId="389B5975" w14:textId="77777777" w:rsidR="004C1CC3" w:rsidRDefault="00DD235B">
            <w:pPr>
              <w:pStyle w:val="TableParagraph"/>
              <w:spacing w:before="123" w:line="240" w:lineRule="auto"/>
              <w:ind w:left="1207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2012</w:t>
            </w:r>
          </w:p>
          <w:p w14:paraId="3AC3C25C" w14:textId="77777777" w:rsidR="004C1CC3" w:rsidRDefault="00DD235B">
            <w:pPr>
              <w:pStyle w:val="TableParagraph"/>
              <w:spacing w:before="123" w:line="240" w:lineRule="auto"/>
              <w:ind w:left="1207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2012</w:t>
            </w:r>
          </w:p>
          <w:p w14:paraId="030409A2" w14:textId="77777777" w:rsidR="004C1CC3" w:rsidRDefault="00DD235B">
            <w:pPr>
              <w:pStyle w:val="TableParagraph"/>
              <w:spacing w:before="123" w:line="240" w:lineRule="auto"/>
              <w:ind w:left="1206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2015</w:t>
            </w:r>
          </w:p>
          <w:p w14:paraId="4CF246E5" w14:textId="77777777" w:rsidR="004C1CC3" w:rsidRDefault="00DD235B">
            <w:pPr>
              <w:pStyle w:val="TableParagraph"/>
              <w:spacing w:before="123" w:line="240" w:lineRule="auto"/>
              <w:ind w:left="1206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2015</w:t>
            </w:r>
          </w:p>
          <w:p w14:paraId="05969E22" w14:textId="77777777" w:rsidR="004C1CC3" w:rsidRDefault="00DD235B">
            <w:pPr>
              <w:pStyle w:val="TableParagraph"/>
              <w:spacing w:before="123" w:line="240" w:lineRule="auto"/>
              <w:ind w:left="1206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2015</w:t>
            </w:r>
          </w:p>
          <w:p w14:paraId="7E3D27C9" w14:textId="77777777" w:rsidR="004C1CC3" w:rsidRDefault="00DD235B">
            <w:pPr>
              <w:pStyle w:val="TableParagraph"/>
              <w:spacing w:before="123" w:line="240" w:lineRule="auto"/>
              <w:ind w:left="1206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2016</w:t>
            </w:r>
          </w:p>
          <w:p w14:paraId="0B2C3505" w14:textId="77777777" w:rsidR="004C1CC3" w:rsidRDefault="00DD235B">
            <w:pPr>
              <w:pStyle w:val="TableParagraph"/>
              <w:spacing w:before="123" w:line="240" w:lineRule="auto"/>
              <w:ind w:left="1207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2017</w:t>
            </w:r>
          </w:p>
          <w:p w14:paraId="39FAC2FB" w14:textId="77777777" w:rsidR="004C1CC3" w:rsidRDefault="00DD235B">
            <w:pPr>
              <w:pStyle w:val="TableParagraph"/>
              <w:spacing w:before="123" w:line="240" w:lineRule="auto"/>
              <w:ind w:left="1206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2018</w:t>
            </w:r>
          </w:p>
          <w:p w14:paraId="6416D991" w14:textId="77777777" w:rsidR="004C1CC3" w:rsidRDefault="00DD235B">
            <w:pPr>
              <w:pStyle w:val="TableParagraph"/>
              <w:spacing w:before="123" w:line="240" w:lineRule="auto"/>
              <w:ind w:left="1206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2019</w:t>
            </w:r>
          </w:p>
          <w:p w14:paraId="5BA58D54" w14:textId="77777777" w:rsidR="004C1CC3" w:rsidRDefault="00DD235B">
            <w:pPr>
              <w:pStyle w:val="TableParagraph"/>
              <w:spacing w:before="123" w:line="240" w:lineRule="auto"/>
              <w:ind w:left="1207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2020</w:t>
            </w:r>
          </w:p>
          <w:p w14:paraId="792BC0CE" w14:textId="77777777" w:rsidR="004C1CC3" w:rsidRDefault="00DD235B">
            <w:pPr>
              <w:pStyle w:val="TableParagraph"/>
              <w:spacing w:before="123" w:line="240" w:lineRule="auto"/>
              <w:ind w:left="1206" w:right="1684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2021</w:t>
            </w:r>
          </w:p>
        </w:tc>
        <w:tc>
          <w:tcPr>
            <w:tcW w:w="160" w:type="dxa"/>
            <w:shd w:val="clear" w:color="auto" w:fill="1B75BC"/>
          </w:tcPr>
          <w:p w14:paraId="1E909141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8"/>
              </w:rPr>
            </w:pPr>
          </w:p>
        </w:tc>
      </w:tr>
      <w:tr w:rsidR="004C1CC3" w14:paraId="23B1C5AE" w14:textId="77777777">
        <w:trPr>
          <w:trHeight w:val="112"/>
        </w:trPr>
        <w:tc>
          <w:tcPr>
            <w:tcW w:w="75" w:type="dxa"/>
            <w:shd w:val="clear" w:color="auto" w:fill="1B75BC"/>
          </w:tcPr>
          <w:p w14:paraId="32A891B7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75" w:type="dxa"/>
            <w:shd w:val="clear" w:color="auto" w:fill="1B75BC"/>
          </w:tcPr>
          <w:p w14:paraId="07EAEB61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5041" w:type="dxa"/>
            <w:shd w:val="clear" w:color="auto" w:fill="1B75BC"/>
          </w:tcPr>
          <w:p w14:paraId="5A54B02B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3555" w:type="dxa"/>
            <w:shd w:val="clear" w:color="auto" w:fill="1B75BC"/>
          </w:tcPr>
          <w:p w14:paraId="7DF749D8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160" w:type="dxa"/>
            <w:shd w:val="clear" w:color="auto" w:fill="1B75BC"/>
          </w:tcPr>
          <w:p w14:paraId="12D8D6B6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</w:tr>
    </w:tbl>
    <w:p w14:paraId="75F97B93" w14:textId="77777777" w:rsidR="004C1CC3" w:rsidRDefault="004C1CC3">
      <w:pPr>
        <w:rPr>
          <w:rFonts w:ascii="Times New Roman"/>
          <w:sz w:val="6"/>
        </w:rPr>
        <w:sectPr w:rsidR="004C1CC3" w:rsidSect="00FC4FE0">
          <w:pgSz w:w="12240" w:h="15840"/>
          <w:pgMar w:top="560" w:right="540" w:bottom="1800" w:left="580" w:header="0" w:footer="1516" w:gutter="0"/>
          <w:cols w:space="720"/>
        </w:sectPr>
      </w:pPr>
    </w:p>
    <w:p w14:paraId="7F06AEA9" w14:textId="77777777" w:rsidR="004C1CC3" w:rsidRDefault="00DD235B">
      <w:pPr>
        <w:pStyle w:val="Ttulo3"/>
        <w:spacing w:before="108"/>
        <w:ind w:left="136"/>
      </w:pPr>
      <w:bookmarkStart w:id="4" w:name="_TOC_250013"/>
      <w:bookmarkEnd w:id="4"/>
      <w:r>
        <w:rPr>
          <w:color w:val="1B75BC"/>
          <w:w w:val="105"/>
        </w:rPr>
        <w:lastRenderedPageBreak/>
        <w:t>Introducción</w:t>
      </w:r>
    </w:p>
    <w:p w14:paraId="3E6777C4" w14:textId="77777777" w:rsidR="004C1CC3" w:rsidRDefault="00DD235B">
      <w:pPr>
        <w:pStyle w:val="Textoindependiente"/>
        <w:spacing w:before="314" w:line="242" w:lineRule="auto"/>
        <w:ind w:left="136" w:right="179"/>
        <w:jc w:val="both"/>
      </w:pPr>
      <w:r>
        <w:rPr>
          <w:color w:val="231F20"/>
        </w:rPr>
        <w:t>La educación es llave de la transformación de la cultura socio-ambiental costarricense;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pues modera las relaciones del ser humano con el universo. La Educación para el De-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sarrollo</w:t>
      </w:r>
      <w:proofErr w:type="spellEnd"/>
      <w:r>
        <w:rPr>
          <w:color w:val="231F20"/>
        </w:rPr>
        <w:t xml:space="preserve"> Sostenible promueve la adopción consciente y razonada de patrones de con-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ducta</w:t>
      </w:r>
      <w:proofErr w:type="spellEnd"/>
      <w:r>
        <w:rPr>
          <w:color w:val="231F20"/>
        </w:rPr>
        <w:t xml:space="preserve"> individual y social, mediante la adquisición de los conocimientos, los valores,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destrezas, la experiencia y la determinación para actuar; tanto personal como </w:t>
      </w:r>
      <w:proofErr w:type="spellStart"/>
      <w:r>
        <w:rPr>
          <w:color w:val="231F20"/>
        </w:rPr>
        <w:t>colecti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vamente</w:t>
      </w:r>
      <w:proofErr w:type="spellEnd"/>
      <w:r>
        <w:rPr>
          <w:color w:val="231F20"/>
        </w:rPr>
        <w:t>; en la resolución de los problemas ambientales. El desarrollo sostenible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funda en medidas apropiadas de manejo y gestión del medio, sin comprometer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expectativas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generaciones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actuales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futuras.</w:t>
      </w:r>
    </w:p>
    <w:p w14:paraId="226A631C" w14:textId="77777777" w:rsidR="004C1CC3" w:rsidRDefault="00DD235B">
      <w:pPr>
        <w:pStyle w:val="Textoindependiente"/>
        <w:spacing w:before="320" w:line="242" w:lineRule="auto"/>
        <w:ind w:left="136" w:right="180"/>
        <w:jc w:val="both"/>
      </w:pPr>
      <w:r>
        <w:rPr>
          <w:noProof/>
        </w:rPr>
        <w:drawing>
          <wp:anchor distT="0" distB="0" distL="0" distR="0" simplePos="0" relativeHeight="485646848" behindDoc="1" locked="0" layoutInCell="1" allowOverlap="1" wp14:anchorId="2BF241EB" wp14:editId="07D7A9A5">
            <wp:simplePos x="0" y="0"/>
            <wp:positionH relativeFrom="page">
              <wp:posOffset>1761285</wp:posOffset>
            </wp:positionH>
            <wp:positionV relativeFrom="paragraph">
              <wp:posOffset>237780</wp:posOffset>
            </wp:positionV>
            <wp:extent cx="4300727" cy="4072127"/>
            <wp:effectExtent l="0" t="0" r="0" b="0"/>
            <wp:wrapNone/>
            <wp:docPr id="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407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Según la Política Educativa La persona: centro del proceso educativo y sujeto transfor-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 xml:space="preserve">mador de la sociedad, la Educación para el Desarrollo Sostenible debe fomentar la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</w:rPr>
        <w:t>-</w:t>
      </w:r>
      <w:r>
        <w:rPr>
          <w:color w:val="231F20"/>
          <w:spacing w:val="-72"/>
        </w:rPr>
        <w:t xml:space="preserve"> </w:t>
      </w:r>
      <w:proofErr w:type="spellStart"/>
      <w:r>
        <w:rPr>
          <w:color w:val="231F20"/>
        </w:rPr>
        <w:t>mación</w:t>
      </w:r>
      <w:proofErr w:type="spellEnd"/>
      <w:r>
        <w:rPr>
          <w:color w:val="231F20"/>
        </w:rPr>
        <w:t xml:space="preserve"> de personas que tomen decisiones informadas, asuman la responsabilidad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acciones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individuales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incidencia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colectividad.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consecuencia,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tribuir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sociedades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integridad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ambiental,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viabilidad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económica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justicia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futuras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generaciones.</w:t>
      </w:r>
    </w:p>
    <w:p w14:paraId="6668F8E5" w14:textId="77777777" w:rsidR="004C1CC3" w:rsidRDefault="00DD235B">
      <w:pPr>
        <w:pStyle w:val="Textoindependiente"/>
        <w:spacing w:before="320" w:line="242" w:lineRule="auto"/>
        <w:ind w:left="136" w:right="177"/>
        <w:jc w:val="both"/>
      </w:pPr>
      <w:r>
        <w:rPr>
          <w:color w:val="231F20"/>
        </w:rPr>
        <w:t xml:space="preserve">De igual manera, la Política Curricular bajo la Visión de Educar para una Nueva </w:t>
      </w:r>
      <w:proofErr w:type="spellStart"/>
      <w:r>
        <w:rPr>
          <w:color w:val="231F20"/>
        </w:rPr>
        <w:t>Ciu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dadanía</w:t>
      </w:r>
      <w:proofErr w:type="spellEnd"/>
      <w:r>
        <w:rPr>
          <w:color w:val="231F20"/>
        </w:rPr>
        <w:t xml:space="preserve"> pretende formar seres humanos libres, autónomos, críticos y autocríticos,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desarrollo integral, orientados hacia sí mismos y hacia la sociedad, hacia lo local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hacia lo planetario. Su objetivo es promover una persona con pensamiento holístico,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se reconecte con el arte, la cultura y las tradiciones; conocedora de los grandes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desafíos de nuestro tiempo, que valore la naturaleza y contribuya a su protección;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 con inteligencia emocional y espiritual, que piense integralmente y trabaje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colaborativa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sociedad.</w:t>
      </w:r>
    </w:p>
    <w:p w14:paraId="64214D38" w14:textId="77777777" w:rsidR="004C1CC3" w:rsidRDefault="00DD235B">
      <w:pPr>
        <w:pStyle w:val="Textoindependiente"/>
        <w:spacing w:before="319" w:line="242" w:lineRule="auto"/>
        <w:ind w:left="136" w:right="177"/>
        <w:jc w:val="both"/>
      </w:pPr>
      <w:r>
        <w:rPr>
          <w:color w:val="231F20"/>
        </w:rPr>
        <w:t>Por su parte la Política de Educación para el Desarrollo Sostenible y su plan de acción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aprobados en la sesión </w:t>
      </w:r>
      <w:proofErr w:type="spellStart"/>
      <w:r>
        <w:rPr>
          <w:color w:val="231F20"/>
        </w:rPr>
        <w:t>N°</w:t>
      </w:r>
      <w:proofErr w:type="spellEnd"/>
      <w:r>
        <w:rPr>
          <w:color w:val="231F20"/>
        </w:rPr>
        <w:t xml:space="preserve"> 10-2020, del Consejo Superior mediante el acuerdo </w:t>
      </w:r>
      <w:proofErr w:type="spellStart"/>
      <w:r>
        <w:rPr>
          <w:color w:val="231F20"/>
        </w:rPr>
        <w:t>N°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03-10-2020, busca la formación de una ciudadanía sostenible con el ambiente,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sociedad y la economía; por medio de procesos educativos (curriculares y </w:t>
      </w:r>
      <w:proofErr w:type="spellStart"/>
      <w:r>
        <w:rPr>
          <w:color w:val="231F20"/>
        </w:rPr>
        <w:t>co-curricu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lares), de formación permanente del personal docente y administrativo, gracias 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coordinación de actores públicos, privados y de la sociedad civil involucrados con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Sostenible.</w:t>
      </w:r>
    </w:p>
    <w:p w14:paraId="6C9C49FD" w14:textId="77777777" w:rsidR="004C1CC3" w:rsidRDefault="00DD235B">
      <w:pPr>
        <w:pStyle w:val="Textoindependiente"/>
        <w:spacing w:before="320" w:line="242" w:lineRule="auto"/>
        <w:ind w:left="136" w:right="179"/>
        <w:jc w:val="both"/>
      </w:pPr>
      <w:r>
        <w:rPr>
          <w:color w:val="231F20"/>
        </w:rPr>
        <w:t>En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contexto,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Bandera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Azul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Ecológica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Centros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Educativos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(PBAE-CE) es una estrategia que promoverá la adopción de prácticas sostenibles,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responsables y amigables con el ambiente en los centros educativos y sus </w:t>
      </w:r>
      <w:proofErr w:type="spellStart"/>
      <w:r>
        <w:rPr>
          <w:color w:val="231F20"/>
        </w:rPr>
        <w:t>comuni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dades; para coadyuvar el fomento de una cultura ambientalmente saludable afín con el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sostenible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comunidades,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incorporación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prácticas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cotidianas.</w:t>
      </w:r>
    </w:p>
    <w:p w14:paraId="42CF5749" w14:textId="77777777" w:rsidR="004C1CC3" w:rsidRDefault="004C1CC3">
      <w:pPr>
        <w:spacing w:line="242" w:lineRule="auto"/>
        <w:jc w:val="both"/>
        <w:sectPr w:rsidR="004C1CC3" w:rsidSect="00FC4FE0">
          <w:pgSz w:w="12240" w:h="15840"/>
          <w:pgMar w:top="600" w:right="540" w:bottom="1800" w:left="580" w:header="0" w:footer="1516" w:gutter="0"/>
          <w:cols w:space="720"/>
        </w:sectPr>
      </w:pPr>
    </w:p>
    <w:p w14:paraId="27546669" w14:textId="769616C7" w:rsidR="004C1CC3" w:rsidRDefault="00DD235B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47872" behindDoc="1" locked="0" layoutInCell="1" allowOverlap="1" wp14:anchorId="7793C72D" wp14:editId="0A1C3125">
                <wp:simplePos x="0" y="0"/>
                <wp:positionH relativeFrom="page">
                  <wp:posOffset>0</wp:posOffset>
                </wp:positionH>
                <wp:positionV relativeFrom="page">
                  <wp:posOffset>1270</wp:posOffset>
                </wp:positionV>
                <wp:extent cx="452120" cy="457200"/>
                <wp:effectExtent l="0" t="0" r="0" b="0"/>
                <wp:wrapNone/>
                <wp:docPr id="1245112112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27E90" id="Rectangle 206" o:spid="_x0000_s1026" style="position:absolute;margin-left:0;margin-top:.1pt;width:35.6pt;height:36pt;z-index:-17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" stroked="f">
                <w10:wrap anchorx="page" anchory="page"/>
              </v:rect>
            </w:pict>
          </mc:Fallback>
        </mc:AlternateContent>
      </w:r>
    </w:p>
    <w:p w14:paraId="6BE98A48" w14:textId="77777777" w:rsidR="004C1CC3" w:rsidRDefault="004C1CC3">
      <w:pPr>
        <w:pStyle w:val="Textoindependiente"/>
      </w:pPr>
    </w:p>
    <w:p w14:paraId="796AD893" w14:textId="77777777" w:rsidR="004C1CC3" w:rsidRDefault="00DD235B">
      <w:pPr>
        <w:pStyle w:val="Ttulo3"/>
        <w:spacing w:before="126"/>
        <w:ind w:left="111"/>
      </w:pPr>
      <w:bookmarkStart w:id="5" w:name="_TOC_250012"/>
      <w:bookmarkEnd w:id="5"/>
      <w:r>
        <w:rPr>
          <w:color w:val="1B75BC"/>
        </w:rPr>
        <w:t>Justificación</w:t>
      </w:r>
    </w:p>
    <w:p w14:paraId="13037950" w14:textId="77777777" w:rsidR="004C1CC3" w:rsidRDefault="00DD235B">
      <w:pPr>
        <w:pStyle w:val="Textoindependiente"/>
        <w:spacing w:before="394" w:line="273" w:lineRule="auto"/>
        <w:ind w:left="111" w:right="177"/>
        <w:jc w:val="both"/>
      </w:pPr>
      <w:r>
        <w:rPr>
          <w:color w:val="231F20"/>
        </w:rPr>
        <w:t>La crisis ecológica mundial obliga al ser humano a la definición de nuevas formas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relacionarse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naturaleza.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desigualdades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patrones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consumo,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desconocimiento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compromiso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ética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ambiental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arriesgan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el estado de la salud terrestre y, por ende, el de toda forma de vida. Incluso, en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espacios del planeta donde no hay conflictos armados, aparecen indicadores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guerra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libra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humanidad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entorno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misma.</w:t>
      </w:r>
    </w:p>
    <w:p w14:paraId="0751B9EC" w14:textId="77777777" w:rsidR="004C1CC3" w:rsidRDefault="004C1CC3">
      <w:pPr>
        <w:pStyle w:val="Textoindependiente"/>
        <w:spacing w:before="2"/>
        <w:rPr>
          <w:sz w:val="31"/>
        </w:rPr>
      </w:pPr>
    </w:p>
    <w:p w14:paraId="65564DA0" w14:textId="77777777" w:rsidR="004C1CC3" w:rsidRDefault="00DD235B">
      <w:pPr>
        <w:pStyle w:val="Textoindependiente"/>
        <w:spacing w:line="273" w:lineRule="auto"/>
        <w:ind w:left="111" w:right="177"/>
        <w:jc w:val="both"/>
      </w:pPr>
      <w:r>
        <w:rPr>
          <w:noProof/>
        </w:rPr>
        <w:drawing>
          <wp:anchor distT="0" distB="0" distL="0" distR="0" simplePos="0" relativeHeight="485647360" behindDoc="1" locked="0" layoutInCell="1" allowOverlap="1" wp14:anchorId="7B4CF7F0" wp14:editId="52D0B649">
            <wp:simplePos x="0" y="0"/>
            <wp:positionH relativeFrom="page">
              <wp:posOffset>1723519</wp:posOffset>
            </wp:positionH>
            <wp:positionV relativeFrom="paragraph">
              <wp:posOffset>236961</wp:posOffset>
            </wp:positionV>
            <wp:extent cx="4300727" cy="4072127"/>
            <wp:effectExtent l="0" t="0" r="0" b="0"/>
            <wp:wrapNone/>
            <wp:docPr id="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407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Costa Rica forma parte de tal situación socioambiental. El deterioro cotidiano de la </w:t>
      </w:r>
      <w:proofErr w:type="spellStart"/>
      <w:r>
        <w:rPr>
          <w:color w:val="231F20"/>
        </w:rPr>
        <w:t>cali</w:t>
      </w:r>
      <w:proofErr w:type="spellEnd"/>
      <w:r>
        <w:rPr>
          <w:color w:val="231F20"/>
        </w:rPr>
        <w:t>-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ambiental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territorio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evidente: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intensiva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planificación,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en el uso del suelo, pérdida de hábitats, caza furtiva, tala indiscriminada, inadecuado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residuos,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desperdicio,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consumismo,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climático,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impac</w:t>
      </w:r>
      <w:proofErr w:type="spellEnd"/>
      <w:r>
        <w:rPr>
          <w:color w:val="231F20"/>
        </w:rPr>
        <w:t>-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biodiversidad…</w:t>
      </w:r>
    </w:p>
    <w:p w14:paraId="3AECEA7D" w14:textId="77777777" w:rsidR="004C1CC3" w:rsidRDefault="004C1CC3">
      <w:pPr>
        <w:pStyle w:val="Textoindependiente"/>
        <w:spacing w:before="3"/>
        <w:rPr>
          <w:sz w:val="31"/>
        </w:rPr>
      </w:pPr>
    </w:p>
    <w:p w14:paraId="2DEC7E73" w14:textId="77777777" w:rsidR="004C1CC3" w:rsidRDefault="00DD235B">
      <w:pPr>
        <w:pStyle w:val="Textoindependiente"/>
        <w:spacing w:line="273" w:lineRule="auto"/>
        <w:ind w:left="111" w:right="172"/>
        <w:jc w:val="both"/>
      </w:pPr>
      <w:r>
        <w:rPr>
          <w:color w:val="231F20"/>
        </w:rPr>
        <w:t>El desarrollo sostenible requiere de un nuevo paradigma basado en un enfoque eco-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sistémico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planeta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Tierra.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sostenibilidad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íntimamente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asociada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resiliencia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ecosistema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planetario;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ecológico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resistir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perturbaciones,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manteniendo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identidad,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estructura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funcionamiento.</w:t>
      </w:r>
    </w:p>
    <w:p w14:paraId="64BBCEBA" w14:textId="77777777" w:rsidR="004C1CC3" w:rsidRDefault="004C1CC3">
      <w:pPr>
        <w:pStyle w:val="Textoindependiente"/>
        <w:spacing w:before="3"/>
        <w:rPr>
          <w:sz w:val="31"/>
        </w:rPr>
      </w:pPr>
    </w:p>
    <w:p w14:paraId="13F6A451" w14:textId="77777777" w:rsidR="004C1CC3" w:rsidRDefault="00DD235B">
      <w:pPr>
        <w:pStyle w:val="Textoindependiente"/>
        <w:spacing w:line="273" w:lineRule="auto"/>
        <w:ind w:left="111" w:right="177"/>
        <w:jc w:val="both"/>
      </w:pPr>
      <w:r>
        <w:rPr>
          <w:color w:val="231F20"/>
        </w:rPr>
        <w:t>Para consolidar una cultura de sostenibilidad, la educación debe superar un modelo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educativo, centrado en la comprensión física del medio y en los conceptos ecológicos,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un enfoque contestatario y antropocéntrico. A través de un nexo consciente y sen-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sible</w:t>
      </w:r>
      <w:proofErr w:type="spellEnd"/>
      <w:r>
        <w:rPr>
          <w:color w:val="231F20"/>
        </w:rPr>
        <w:t xml:space="preserve"> del ser humano con el ambiente, en una perspectiva ética y preventiva. El nuevo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modelo educativo debe propiciar transformaciones en la calidad de vida, en la </w:t>
      </w:r>
      <w:proofErr w:type="spellStart"/>
      <w:r>
        <w:rPr>
          <w:color w:val="231F20"/>
        </w:rPr>
        <w:t>conduc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</w:rPr>
        <w:t xml:space="preserve"> personal y en las relaciones sociales, que lleven a la solidaridad y el cuido de todas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Planeta.</w:t>
      </w:r>
    </w:p>
    <w:p w14:paraId="780A7CBB" w14:textId="77777777" w:rsidR="004C1CC3" w:rsidRDefault="004C1CC3">
      <w:pPr>
        <w:pStyle w:val="Textoindependiente"/>
        <w:rPr>
          <w:sz w:val="31"/>
        </w:rPr>
      </w:pPr>
    </w:p>
    <w:p w14:paraId="456012CF" w14:textId="77777777" w:rsidR="004C1CC3" w:rsidRDefault="00DD235B">
      <w:pPr>
        <w:pStyle w:val="Textoindependiente"/>
        <w:spacing w:line="273" w:lineRule="auto"/>
        <w:ind w:left="111" w:right="177"/>
        <w:jc w:val="both"/>
      </w:pPr>
      <w:r>
        <w:rPr>
          <w:color w:val="231F20"/>
        </w:rPr>
        <w:t>El PBAE-CE puede ser abordado como un espacio educativo que permita el cum-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plimiento</w:t>
      </w:r>
      <w:proofErr w:type="spellEnd"/>
      <w:r>
        <w:rPr>
          <w:color w:val="231F20"/>
        </w:rPr>
        <w:t xml:space="preserve"> de sus objetivos, así como una oportunidad de complementar la oferta </w:t>
      </w:r>
      <w:proofErr w:type="spellStart"/>
      <w:r>
        <w:rPr>
          <w:color w:val="231F20"/>
        </w:rPr>
        <w:t>edu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cativa del MEP.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tal motivo, y basado en la Política Curricular bajo la Visión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Educar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Ciudadanía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Sostenible,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programa:</w:t>
      </w:r>
    </w:p>
    <w:p w14:paraId="11BE793A" w14:textId="77777777" w:rsidR="004C1CC3" w:rsidRDefault="004C1CC3">
      <w:pPr>
        <w:spacing w:line="273" w:lineRule="auto"/>
        <w:jc w:val="both"/>
        <w:sectPr w:rsidR="004C1CC3" w:rsidSect="00FC4FE0">
          <w:pgSz w:w="12240" w:h="15840"/>
          <w:pgMar w:top="0" w:right="540" w:bottom="1800" w:left="580" w:header="0" w:footer="1516" w:gutter="0"/>
          <w:cols w:space="720"/>
        </w:sectPr>
      </w:pPr>
    </w:p>
    <w:p w14:paraId="533D5A5F" w14:textId="77777777" w:rsidR="004C1CC3" w:rsidRDefault="00DD235B">
      <w:pPr>
        <w:pStyle w:val="Prrafodelista"/>
        <w:numPr>
          <w:ilvl w:val="0"/>
          <w:numId w:val="16"/>
        </w:numPr>
        <w:tabs>
          <w:tab w:val="left" w:pos="1192"/>
          <w:tab w:val="left" w:pos="1193"/>
        </w:tabs>
        <w:spacing w:before="99" w:line="273" w:lineRule="auto"/>
        <w:ind w:right="2050"/>
        <w:rPr>
          <w:sz w:val="28"/>
        </w:rPr>
      </w:pPr>
      <w:r>
        <w:rPr>
          <w:color w:val="231F20"/>
          <w:sz w:val="28"/>
        </w:rPr>
        <w:lastRenderedPageBreak/>
        <w:t>Considera prioritarios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siguientes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áreas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estratégicas: cambio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climático,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biodiversidad,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consumo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sostenible,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entre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otros.</w:t>
      </w:r>
    </w:p>
    <w:p w14:paraId="73C0C01B" w14:textId="77777777" w:rsidR="004C1CC3" w:rsidRDefault="00DD235B">
      <w:pPr>
        <w:pStyle w:val="Prrafodelista"/>
        <w:numPr>
          <w:ilvl w:val="0"/>
          <w:numId w:val="16"/>
        </w:numPr>
        <w:tabs>
          <w:tab w:val="left" w:pos="1192"/>
          <w:tab w:val="left" w:pos="1193"/>
        </w:tabs>
        <w:spacing w:line="273" w:lineRule="auto"/>
        <w:ind w:right="1054"/>
        <w:rPr>
          <w:sz w:val="28"/>
        </w:rPr>
      </w:pPr>
      <w:r>
        <w:rPr>
          <w:color w:val="231F20"/>
          <w:sz w:val="28"/>
        </w:rPr>
        <w:t>Fortalece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procesos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aprendizaje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estimulantes,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promuevan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desarrollo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habilidades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fundamentales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Desarrollo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Sostenible,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tales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como: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pensamiento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crítico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sistémico,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toma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decisiones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colaborativas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fomento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ética</w:t>
      </w:r>
    </w:p>
    <w:p w14:paraId="4496C498" w14:textId="77777777" w:rsidR="004C1CC3" w:rsidRDefault="00DD235B">
      <w:pPr>
        <w:pStyle w:val="Prrafodelista"/>
        <w:numPr>
          <w:ilvl w:val="0"/>
          <w:numId w:val="16"/>
        </w:numPr>
        <w:tabs>
          <w:tab w:val="left" w:pos="1192"/>
          <w:tab w:val="left" w:pos="1193"/>
        </w:tabs>
        <w:spacing w:line="273" w:lineRule="auto"/>
        <w:ind w:right="1436"/>
        <w:rPr>
          <w:sz w:val="28"/>
        </w:rPr>
      </w:pPr>
      <w:r>
        <w:rPr>
          <w:color w:val="231F20"/>
          <w:sz w:val="28"/>
        </w:rPr>
        <w:t>Empodera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sz w:val="28"/>
        </w:rPr>
        <w:t>comunidad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sz w:val="28"/>
        </w:rPr>
        <w:t>estudiantil,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sz w:val="28"/>
        </w:rPr>
        <w:t>cada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sz w:val="28"/>
        </w:rPr>
        <w:t>grupo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sz w:val="28"/>
        </w:rPr>
        <w:t>etario</w:t>
      </w:r>
      <w:r>
        <w:rPr>
          <w:color w:val="231F20"/>
          <w:spacing w:val="22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23"/>
          <w:sz w:val="28"/>
        </w:rPr>
        <w:t xml:space="preserve"> </w:t>
      </w:r>
      <w:r>
        <w:rPr>
          <w:color w:val="231F20"/>
          <w:sz w:val="28"/>
        </w:rPr>
        <w:t>todo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ámbito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educativo,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transformación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sí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mismos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sociedad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donde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viven.</w:t>
      </w:r>
    </w:p>
    <w:p w14:paraId="6700CD90" w14:textId="77777777" w:rsidR="004C1CC3" w:rsidRDefault="00DD235B">
      <w:pPr>
        <w:pStyle w:val="Prrafodelista"/>
        <w:numPr>
          <w:ilvl w:val="0"/>
          <w:numId w:val="16"/>
        </w:numPr>
        <w:tabs>
          <w:tab w:val="left" w:pos="1192"/>
          <w:tab w:val="left" w:pos="1193"/>
        </w:tabs>
        <w:spacing w:line="273" w:lineRule="auto"/>
        <w:ind w:right="1254"/>
        <w:rPr>
          <w:sz w:val="28"/>
        </w:rPr>
      </w:pPr>
      <w:r>
        <w:rPr>
          <w:noProof/>
        </w:rPr>
        <w:drawing>
          <wp:anchor distT="0" distB="0" distL="0" distR="0" simplePos="0" relativeHeight="485648384" behindDoc="1" locked="0" layoutInCell="1" allowOverlap="1" wp14:anchorId="2BEDF15A" wp14:editId="6250D393">
            <wp:simplePos x="0" y="0"/>
            <wp:positionH relativeFrom="page">
              <wp:posOffset>1713027</wp:posOffset>
            </wp:positionH>
            <wp:positionV relativeFrom="paragraph">
              <wp:posOffset>253524</wp:posOffset>
            </wp:positionV>
            <wp:extent cx="4300727" cy="4072127"/>
            <wp:effectExtent l="0" t="0" r="0" b="0"/>
            <wp:wrapNone/>
            <wp:docPr id="1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407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Promueve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persona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estudiante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resolución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retos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locales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con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contribuciones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proactivas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crear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un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mundo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justo,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pacífico,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tolerante,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inclusivo,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seguro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sostenible.</w:t>
      </w:r>
    </w:p>
    <w:p w14:paraId="24DAFF0E" w14:textId="77777777" w:rsidR="004C1CC3" w:rsidRDefault="00DD235B">
      <w:pPr>
        <w:pStyle w:val="Ttulo3"/>
        <w:spacing w:before="308"/>
        <w:ind w:left="137"/>
      </w:pPr>
      <w:bookmarkStart w:id="6" w:name="_TOC_250011"/>
      <w:r>
        <w:rPr>
          <w:color w:val="1B75BC"/>
        </w:rPr>
        <w:t>Objetivos</w:t>
      </w:r>
      <w:r>
        <w:rPr>
          <w:color w:val="1B75BC"/>
          <w:spacing w:val="10"/>
        </w:rPr>
        <w:t xml:space="preserve"> </w:t>
      </w:r>
      <w:r>
        <w:rPr>
          <w:color w:val="1B75BC"/>
        </w:rPr>
        <w:t>de</w:t>
      </w:r>
      <w:r>
        <w:rPr>
          <w:color w:val="1B75BC"/>
          <w:spacing w:val="10"/>
        </w:rPr>
        <w:t xml:space="preserve"> </w:t>
      </w:r>
      <w:r>
        <w:rPr>
          <w:color w:val="1B75BC"/>
        </w:rPr>
        <w:t>la</w:t>
      </w:r>
      <w:r>
        <w:rPr>
          <w:color w:val="1B75BC"/>
          <w:spacing w:val="10"/>
        </w:rPr>
        <w:t xml:space="preserve"> </w:t>
      </w:r>
      <w:r>
        <w:rPr>
          <w:color w:val="1B75BC"/>
        </w:rPr>
        <w:t>categoría</w:t>
      </w:r>
      <w:r>
        <w:rPr>
          <w:color w:val="1B75BC"/>
          <w:spacing w:val="11"/>
        </w:rPr>
        <w:t xml:space="preserve"> </w:t>
      </w:r>
      <w:r>
        <w:rPr>
          <w:color w:val="1B75BC"/>
        </w:rPr>
        <w:t>Centros</w:t>
      </w:r>
      <w:r>
        <w:rPr>
          <w:color w:val="1B75BC"/>
          <w:spacing w:val="10"/>
        </w:rPr>
        <w:t xml:space="preserve"> </w:t>
      </w:r>
      <w:r>
        <w:rPr>
          <w:color w:val="1B75BC"/>
        </w:rPr>
        <w:t>Educativos</w:t>
      </w:r>
      <w:r>
        <w:rPr>
          <w:color w:val="1B75BC"/>
          <w:spacing w:val="10"/>
        </w:rPr>
        <w:t xml:space="preserve"> </w:t>
      </w:r>
      <w:r>
        <w:rPr>
          <w:color w:val="1B75BC"/>
        </w:rPr>
        <w:t>del</w:t>
      </w:r>
      <w:r>
        <w:rPr>
          <w:color w:val="1B75BC"/>
          <w:spacing w:val="10"/>
        </w:rPr>
        <w:t xml:space="preserve"> </w:t>
      </w:r>
      <w:bookmarkEnd w:id="6"/>
      <w:r>
        <w:rPr>
          <w:color w:val="1B75BC"/>
        </w:rPr>
        <w:t>PBAE</w:t>
      </w:r>
    </w:p>
    <w:p w14:paraId="00778B97" w14:textId="77777777" w:rsidR="004C1CC3" w:rsidRDefault="00DD235B">
      <w:pPr>
        <w:pStyle w:val="Ttulo4"/>
        <w:spacing w:before="390"/>
        <w:rPr>
          <w:rFonts w:ascii="Microsoft Sans Serif"/>
          <w:b w:val="0"/>
        </w:rPr>
      </w:pPr>
      <w:bookmarkStart w:id="7" w:name="_TOC_250010"/>
      <w:r>
        <w:rPr>
          <w:color w:val="231F20"/>
        </w:rPr>
        <w:t>Objetivo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genera</w:t>
      </w:r>
      <w:bookmarkEnd w:id="7"/>
      <w:r>
        <w:rPr>
          <w:rFonts w:ascii="Microsoft Sans Serif"/>
          <w:b w:val="0"/>
          <w:color w:val="231F20"/>
        </w:rPr>
        <w:t>l</w:t>
      </w:r>
    </w:p>
    <w:p w14:paraId="0532C89F" w14:textId="77777777" w:rsidR="004C1CC3" w:rsidRDefault="004C1CC3">
      <w:pPr>
        <w:pStyle w:val="Textoindependiente"/>
        <w:spacing w:before="6"/>
        <w:rPr>
          <w:sz w:val="35"/>
        </w:rPr>
      </w:pPr>
    </w:p>
    <w:p w14:paraId="0847280D" w14:textId="77777777" w:rsidR="004C1CC3" w:rsidRDefault="00DD235B">
      <w:pPr>
        <w:pStyle w:val="Textoindependiente"/>
        <w:tabs>
          <w:tab w:val="left" w:pos="1215"/>
        </w:tabs>
        <w:spacing w:before="1" w:line="273" w:lineRule="auto"/>
        <w:ind w:left="1215" w:right="1180" w:hanging="536"/>
      </w:pPr>
      <w:r>
        <w:rPr>
          <w:color w:val="231F20"/>
        </w:rPr>
        <w:t>1.</w:t>
      </w:r>
      <w:r>
        <w:rPr>
          <w:color w:val="231F20"/>
        </w:rPr>
        <w:tab/>
        <w:t>Promover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sostenibilidad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centros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educativos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permita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generar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prácticas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amigables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fortalezca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aprendizaje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estudiante.</w:t>
      </w:r>
    </w:p>
    <w:p w14:paraId="2CD820BF" w14:textId="77777777" w:rsidR="004C1CC3" w:rsidRDefault="004C1CC3">
      <w:pPr>
        <w:pStyle w:val="Textoindependiente"/>
        <w:rPr>
          <w:sz w:val="31"/>
        </w:rPr>
      </w:pPr>
    </w:p>
    <w:p w14:paraId="7A6D056C" w14:textId="77777777" w:rsidR="004C1CC3" w:rsidRDefault="00DD235B">
      <w:pPr>
        <w:pStyle w:val="Ttulo4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Objetivos</w:t>
      </w:r>
      <w:r>
        <w:rPr>
          <w:rFonts w:ascii="Trebuchet MS" w:hAnsi="Trebuchet MS"/>
          <w:color w:val="231F20"/>
          <w:spacing w:val="6"/>
        </w:rPr>
        <w:t xml:space="preserve"> </w:t>
      </w:r>
      <w:proofErr w:type="spellStart"/>
      <w:r>
        <w:rPr>
          <w:rFonts w:ascii="Trebuchet MS" w:hAnsi="Trebuchet MS"/>
          <w:color w:val="231F20"/>
        </w:rPr>
        <w:t>especíﬁcos</w:t>
      </w:r>
      <w:proofErr w:type="spellEnd"/>
    </w:p>
    <w:p w14:paraId="437601EF" w14:textId="77777777" w:rsidR="004C1CC3" w:rsidRDefault="004C1CC3">
      <w:pPr>
        <w:pStyle w:val="Textoindependiente"/>
        <w:spacing w:before="5"/>
        <w:rPr>
          <w:rFonts w:ascii="Trebuchet MS"/>
          <w:b/>
          <w:sz w:val="34"/>
        </w:rPr>
      </w:pPr>
    </w:p>
    <w:p w14:paraId="213517DA" w14:textId="77777777" w:rsidR="004C1CC3" w:rsidRDefault="00DD235B">
      <w:pPr>
        <w:pStyle w:val="Prrafodelista"/>
        <w:numPr>
          <w:ilvl w:val="0"/>
          <w:numId w:val="15"/>
        </w:numPr>
        <w:tabs>
          <w:tab w:val="left" w:pos="1215"/>
          <w:tab w:val="left" w:pos="1216"/>
        </w:tabs>
        <w:spacing w:line="273" w:lineRule="auto"/>
        <w:ind w:right="174"/>
        <w:rPr>
          <w:sz w:val="28"/>
        </w:rPr>
      </w:pPr>
      <w:r>
        <w:rPr>
          <w:color w:val="231F20"/>
          <w:sz w:val="28"/>
        </w:rPr>
        <w:t>Conocer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situación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socio-ambiental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instituciones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educativas,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mediante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aplicación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diagnósticos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ambientales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participativos.</w:t>
      </w:r>
    </w:p>
    <w:p w14:paraId="0CE0BA80" w14:textId="77777777" w:rsidR="004C1CC3" w:rsidRDefault="00DD235B">
      <w:pPr>
        <w:pStyle w:val="Prrafodelista"/>
        <w:numPr>
          <w:ilvl w:val="0"/>
          <w:numId w:val="15"/>
        </w:numPr>
        <w:tabs>
          <w:tab w:val="left" w:pos="1215"/>
          <w:tab w:val="left" w:pos="1216"/>
        </w:tabs>
        <w:spacing w:line="273" w:lineRule="auto"/>
        <w:ind w:right="522" w:hanging="536"/>
        <w:rPr>
          <w:sz w:val="28"/>
        </w:rPr>
      </w:pPr>
      <w:r>
        <w:rPr>
          <w:color w:val="231F20"/>
          <w:sz w:val="28"/>
        </w:rPr>
        <w:t>Impulsar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procesos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educativos,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promuevan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desarrollo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habilidades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socio-ambientales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comunidad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educativa.</w:t>
      </w:r>
    </w:p>
    <w:p w14:paraId="245F6BBC" w14:textId="77777777" w:rsidR="004C1CC3" w:rsidRDefault="00DD235B">
      <w:pPr>
        <w:pStyle w:val="Prrafodelista"/>
        <w:numPr>
          <w:ilvl w:val="0"/>
          <w:numId w:val="15"/>
        </w:numPr>
        <w:tabs>
          <w:tab w:val="left" w:pos="1215"/>
          <w:tab w:val="left" w:pos="1216"/>
        </w:tabs>
        <w:spacing w:line="273" w:lineRule="auto"/>
        <w:ind w:right="184" w:hanging="536"/>
        <w:rPr>
          <w:sz w:val="28"/>
        </w:rPr>
      </w:pPr>
      <w:r>
        <w:rPr>
          <w:color w:val="231F20"/>
          <w:sz w:val="28"/>
        </w:rPr>
        <w:t>Fortalecer,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con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apoyo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organización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comunitaria,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estrategias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centros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educativos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aprovechamiento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eficiente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recursos.</w:t>
      </w:r>
    </w:p>
    <w:p w14:paraId="7BB4DDB7" w14:textId="77777777" w:rsidR="004C1CC3" w:rsidRDefault="00DD235B">
      <w:pPr>
        <w:pStyle w:val="Prrafodelista"/>
        <w:numPr>
          <w:ilvl w:val="0"/>
          <w:numId w:val="15"/>
        </w:numPr>
        <w:tabs>
          <w:tab w:val="left" w:pos="1215"/>
          <w:tab w:val="left" w:pos="1216"/>
        </w:tabs>
        <w:spacing w:line="273" w:lineRule="auto"/>
        <w:ind w:right="107"/>
        <w:rPr>
          <w:sz w:val="28"/>
        </w:rPr>
      </w:pPr>
      <w:r>
        <w:rPr>
          <w:color w:val="231F20"/>
          <w:sz w:val="28"/>
        </w:rPr>
        <w:t>Generar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espacios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participación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estudiantil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centros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educativos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promuevan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convivencia,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reflexión,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diálogo,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análisis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proyección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acciones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sensibilicen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sobre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necesidades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entorno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un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desarrollo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ambientalmente</w:t>
      </w:r>
    </w:p>
    <w:p w14:paraId="64AAAE30" w14:textId="77777777" w:rsidR="004C1CC3" w:rsidRDefault="004C1CC3">
      <w:pPr>
        <w:spacing w:line="273" w:lineRule="auto"/>
        <w:rPr>
          <w:sz w:val="28"/>
        </w:rPr>
        <w:sectPr w:rsidR="004C1CC3" w:rsidSect="00FC4FE0">
          <w:pgSz w:w="12240" w:h="15840"/>
          <w:pgMar w:top="580" w:right="540" w:bottom="1800" w:left="580" w:header="0" w:footer="1516" w:gutter="0"/>
          <w:cols w:space="720"/>
        </w:sectPr>
      </w:pPr>
    </w:p>
    <w:p w14:paraId="02E95942" w14:textId="77777777" w:rsidR="004C1CC3" w:rsidRDefault="00DD235B">
      <w:pPr>
        <w:pStyle w:val="Ttulo3"/>
        <w:spacing w:before="106"/>
        <w:ind w:left="164"/>
        <w:jc w:val="both"/>
      </w:pPr>
      <w:bookmarkStart w:id="8" w:name="_TOC_250009"/>
      <w:r>
        <w:rPr>
          <w:color w:val="1B75BC"/>
        </w:rPr>
        <w:lastRenderedPageBreak/>
        <w:t>Organización</w:t>
      </w:r>
      <w:r>
        <w:rPr>
          <w:color w:val="1B75BC"/>
          <w:spacing w:val="13"/>
        </w:rPr>
        <w:t xml:space="preserve"> </w:t>
      </w:r>
      <w:r>
        <w:rPr>
          <w:color w:val="1B75BC"/>
        </w:rPr>
        <w:t>de</w:t>
      </w:r>
      <w:r>
        <w:rPr>
          <w:color w:val="1B75BC"/>
          <w:spacing w:val="14"/>
        </w:rPr>
        <w:t xml:space="preserve"> </w:t>
      </w:r>
      <w:r>
        <w:rPr>
          <w:color w:val="1B75BC"/>
        </w:rPr>
        <w:t>la</w:t>
      </w:r>
      <w:r>
        <w:rPr>
          <w:color w:val="1B75BC"/>
          <w:spacing w:val="14"/>
        </w:rPr>
        <w:t xml:space="preserve"> </w:t>
      </w:r>
      <w:r>
        <w:rPr>
          <w:color w:val="1B75BC"/>
        </w:rPr>
        <w:t>categoría</w:t>
      </w:r>
      <w:r>
        <w:rPr>
          <w:color w:val="1B75BC"/>
          <w:spacing w:val="14"/>
        </w:rPr>
        <w:t xml:space="preserve"> </w:t>
      </w:r>
      <w:r>
        <w:rPr>
          <w:color w:val="1B75BC"/>
        </w:rPr>
        <w:t>centros</w:t>
      </w:r>
      <w:r>
        <w:rPr>
          <w:color w:val="1B75BC"/>
          <w:spacing w:val="14"/>
        </w:rPr>
        <w:t xml:space="preserve"> </w:t>
      </w:r>
      <w:bookmarkEnd w:id="8"/>
      <w:r>
        <w:rPr>
          <w:color w:val="1B75BC"/>
        </w:rPr>
        <w:t>educativos</w:t>
      </w:r>
    </w:p>
    <w:p w14:paraId="4D11E914" w14:textId="77777777" w:rsidR="004C1CC3" w:rsidRDefault="00DD235B">
      <w:pPr>
        <w:pStyle w:val="Textoindependiente"/>
        <w:spacing w:before="394" w:line="273" w:lineRule="auto"/>
        <w:ind w:left="164" w:right="196"/>
        <w:jc w:val="both"/>
      </w:pPr>
      <w:r>
        <w:rPr>
          <w:color w:val="231F20"/>
        </w:rPr>
        <w:t xml:space="preserve">La implementación, el seguimiento y la evaluación del PBAE-CE requieren los </w:t>
      </w:r>
      <w:proofErr w:type="spellStart"/>
      <w:r>
        <w:rPr>
          <w:color w:val="231F20"/>
        </w:rPr>
        <w:t>siguien</w:t>
      </w:r>
      <w:proofErr w:type="spellEnd"/>
      <w:r>
        <w:rPr>
          <w:color w:val="231F20"/>
        </w:rPr>
        <w:t>-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organización:</w:t>
      </w:r>
    </w:p>
    <w:p w14:paraId="432795A2" w14:textId="77777777" w:rsidR="004C1CC3" w:rsidRDefault="004C1CC3">
      <w:pPr>
        <w:pStyle w:val="Textoindependiente"/>
        <w:spacing w:before="2"/>
        <w:rPr>
          <w:sz w:val="31"/>
        </w:rPr>
      </w:pPr>
    </w:p>
    <w:p w14:paraId="60A451E0" w14:textId="77777777" w:rsidR="004C1CC3" w:rsidRDefault="00DD235B">
      <w:pPr>
        <w:pStyle w:val="Ttulo4"/>
        <w:ind w:left="164"/>
        <w:jc w:val="both"/>
      </w:pPr>
      <w:bookmarkStart w:id="9" w:name="_TOC_250008"/>
      <w:r>
        <w:rPr>
          <w:color w:val="231F20"/>
          <w:w w:val="95"/>
        </w:rPr>
        <w:t>Nivel</w:t>
      </w:r>
      <w:r>
        <w:rPr>
          <w:color w:val="231F20"/>
          <w:spacing w:val="24"/>
          <w:w w:val="95"/>
        </w:rPr>
        <w:t xml:space="preserve"> </w:t>
      </w:r>
      <w:bookmarkEnd w:id="9"/>
      <w:r>
        <w:rPr>
          <w:color w:val="231F20"/>
          <w:w w:val="95"/>
        </w:rPr>
        <w:t>nacional</w:t>
      </w:r>
    </w:p>
    <w:p w14:paraId="1AE5D90A" w14:textId="77777777" w:rsidR="004C1CC3" w:rsidRDefault="004C1CC3">
      <w:pPr>
        <w:pStyle w:val="Textoindependiente"/>
        <w:rPr>
          <w:rFonts w:ascii="Arial"/>
          <w:b/>
          <w:sz w:val="35"/>
        </w:rPr>
      </w:pPr>
    </w:p>
    <w:p w14:paraId="7EC4263A" w14:textId="77777777" w:rsidR="004C1CC3" w:rsidRDefault="00DD235B">
      <w:pPr>
        <w:pStyle w:val="Textoindependiente"/>
        <w:spacing w:line="273" w:lineRule="auto"/>
        <w:ind w:left="164" w:right="196"/>
        <w:jc w:val="both"/>
      </w:pPr>
      <w:r>
        <w:rPr>
          <w:noProof/>
        </w:rPr>
        <w:drawing>
          <wp:anchor distT="0" distB="0" distL="0" distR="0" simplePos="0" relativeHeight="485648896" behindDoc="1" locked="0" layoutInCell="1" allowOverlap="1" wp14:anchorId="51D18BFD" wp14:editId="6EF43DBA">
            <wp:simplePos x="0" y="0"/>
            <wp:positionH relativeFrom="page">
              <wp:posOffset>1766215</wp:posOffset>
            </wp:positionH>
            <wp:positionV relativeFrom="paragraph">
              <wp:posOffset>683862</wp:posOffset>
            </wp:positionV>
            <wp:extent cx="4300727" cy="4072127"/>
            <wp:effectExtent l="0" t="0" r="0" b="0"/>
            <wp:wrapNone/>
            <wp:docPr id="1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407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El Equipo Técnico de la categoría centros educativos está conformado por </w:t>
      </w:r>
      <w:proofErr w:type="spellStart"/>
      <w:r>
        <w:rPr>
          <w:color w:val="231F20"/>
        </w:rPr>
        <w:t>repre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sentación</w:t>
      </w:r>
      <w:proofErr w:type="spellEnd"/>
      <w:r>
        <w:rPr>
          <w:color w:val="231F20"/>
        </w:rPr>
        <w:t xml:space="preserve"> del Ministerio de Educación Pública (que coordina la categoría), del Insti-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tuto Nacional de Acueductos y Alcantarillados, y del Instituto Costarricense de 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tricidad</w:t>
      </w:r>
      <w:proofErr w:type="spellEnd"/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son:</w:t>
      </w:r>
    </w:p>
    <w:p w14:paraId="45FB77DB" w14:textId="77777777" w:rsidR="004C1CC3" w:rsidRDefault="004C1CC3">
      <w:pPr>
        <w:pStyle w:val="Textoindependiente"/>
        <w:spacing w:before="4"/>
        <w:rPr>
          <w:sz w:val="31"/>
        </w:rPr>
      </w:pPr>
    </w:p>
    <w:p w14:paraId="5B31DEE7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75"/>
          <w:tab w:val="left" w:pos="1076"/>
        </w:tabs>
        <w:spacing w:line="273" w:lineRule="auto"/>
        <w:ind w:right="1000"/>
        <w:rPr>
          <w:sz w:val="28"/>
        </w:rPr>
      </w:pPr>
      <w:r>
        <w:rPr>
          <w:color w:val="231F20"/>
          <w:sz w:val="28"/>
        </w:rPr>
        <w:t>Apoyar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medida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posibilidades,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equipos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regionales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revisión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informes,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inducción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centros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educativos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inscritos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atención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consultas.</w:t>
      </w:r>
    </w:p>
    <w:p w14:paraId="234135A9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75"/>
          <w:tab w:val="left" w:pos="1076"/>
        </w:tabs>
        <w:spacing w:line="273" w:lineRule="auto"/>
        <w:ind w:right="1243"/>
        <w:rPr>
          <w:sz w:val="28"/>
        </w:rPr>
      </w:pPr>
      <w:r>
        <w:rPr>
          <w:color w:val="231F20"/>
          <w:sz w:val="28"/>
        </w:rPr>
        <w:t>Recomendar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Comisión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Nacional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cambios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categoría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ajuste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nuevas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necesidades.</w:t>
      </w:r>
    </w:p>
    <w:p w14:paraId="17B463E5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75"/>
          <w:tab w:val="left" w:pos="1076"/>
        </w:tabs>
        <w:spacing w:line="273" w:lineRule="auto"/>
        <w:ind w:right="1164"/>
        <w:rPr>
          <w:sz w:val="28"/>
        </w:rPr>
      </w:pPr>
      <w:r>
        <w:rPr>
          <w:color w:val="231F20"/>
          <w:sz w:val="28"/>
        </w:rPr>
        <w:t>Atender,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según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debido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proceso,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apelaciones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presentadas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por</w:t>
      </w:r>
      <w:r>
        <w:rPr>
          <w:color w:val="231F20"/>
          <w:spacing w:val="10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comité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institucional,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no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z w:val="28"/>
        </w:rPr>
        <w:t>fueron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resueltas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satisfactoriamente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z w:val="28"/>
        </w:rPr>
        <w:t>por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equipos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regionales.</w:t>
      </w:r>
    </w:p>
    <w:p w14:paraId="7E691750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75"/>
          <w:tab w:val="left" w:pos="1076"/>
        </w:tabs>
        <w:spacing w:line="313" w:lineRule="exact"/>
        <w:rPr>
          <w:sz w:val="28"/>
        </w:rPr>
      </w:pPr>
      <w:r>
        <w:rPr>
          <w:color w:val="231F20"/>
          <w:sz w:val="28"/>
        </w:rPr>
        <w:t>Comunicar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Comisión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Nacional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lista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ganadores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galardón.</w:t>
      </w:r>
    </w:p>
    <w:p w14:paraId="20B05113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75"/>
          <w:tab w:val="left" w:pos="1076"/>
        </w:tabs>
        <w:spacing w:before="38" w:line="273" w:lineRule="auto"/>
        <w:ind w:right="1275"/>
        <w:rPr>
          <w:sz w:val="28"/>
        </w:rPr>
      </w:pPr>
      <w:r>
        <w:rPr>
          <w:color w:val="231F20"/>
          <w:sz w:val="28"/>
        </w:rPr>
        <w:t>Asistir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actos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premiación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categoría,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según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disponibilidad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w w:val="105"/>
          <w:sz w:val="28"/>
        </w:rPr>
        <w:t>de</w:t>
      </w:r>
      <w:r>
        <w:rPr>
          <w:color w:val="231F20"/>
          <w:spacing w:val="-2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los</w:t>
      </w:r>
      <w:r>
        <w:rPr>
          <w:color w:val="231F20"/>
          <w:spacing w:val="-2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miembros.</w:t>
      </w:r>
    </w:p>
    <w:p w14:paraId="272306DE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75"/>
          <w:tab w:val="left" w:pos="1076"/>
        </w:tabs>
        <w:spacing w:line="273" w:lineRule="auto"/>
        <w:ind w:right="1849"/>
        <w:rPr>
          <w:sz w:val="28"/>
        </w:rPr>
      </w:pPr>
      <w:r>
        <w:rPr>
          <w:color w:val="231F20"/>
          <w:sz w:val="28"/>
        </w:rPr>
        <w:t>Comunicar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Direcciones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Regionales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Educación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centros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educativos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inscritos.</w:t>
      </w:r>
    </w:p>
    <w:p w14:paraId="05CB38A3" w14:textId="77777777" w:rsidR="004C1CC3" w:rsidRDefault="004C1CC3">
      <w:pPr>
        <w:pStyle w:val="Textoindependiente"/>
        <w:spacing w:before="10"/>
        <w:rPr>
          <w:sz w:val="30"/>
        </w:rPr>
      </w:pPr>
    </w:p>
    <w:p w14:paraId="60486B5A" w14:textId="77777777" w:rsidR="004C1CC3" w:rsidRDefault="00DD235B">
      <w:pPr>
        <w:pStyle w:val="Ttulo4"/>
        <w:ind w:left="164"/>
        <w:jc w:val="both"/>
      </w:pPr>
      <w:bookmarkStart w:id="10" w:name="_TOC_250007"/>
      <w:r>
        <w:rPr>
          <w:color w:val="231F20"/>
        </w:rPr>
        <w:t>Nivel</w:t>
      </w:r>
      <w:r>
        <w:rPr>
          <w:color w:val="231F20"/>
          <w:spacing w:val="-3"/>
        </w:rPr>
        <w:t xml:space="preserve"> </w:t>
      </w:r>
      <w:bookmarkEnd w:id="10"/>
      <w:r>
        <w:rPr>
          <w:color w:val="231F20"/>
        </w:rPr>
        <w:t>regional</w:t>
      </w:r>
    </w:p>
    <w:p w14:paraId="554B46FE" w14:textId="77777777" w:rsidR="004C1CC3" w:rsidRDefault="004C1CC3">
      <w:pPr>
        <w:pStyle w:val="Textoindependiente"/>
        <w:rPr>
          <w:rFonts w:ascii="Arial"/>
          <w:b/>
          <w:sz w:val="35"/>
        </w:rPr>
      </w:pPr>
    </w:p>
    <w:p w14:paraId="43EF5C4F" w14:textId="77777777" w:rsidR="004C1CC3" w:rsidRDefault="00DD235B">
      <w:pPr>
        <w:pStyle w:val="Textoindependiente"/>
        <w:spacing w:line="273" w:lineRule="auto"/>
        <w:ind w:left="164" w:right="195"/>
        <w:jc w:val="both"/>
      </w:pPr>
      <w:r>
        <w:rPr>
          <w:color w:val="231F20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conformará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BAE</w:t>
      </w:r>
      <w:r>
        <w:rPr>
          <w:color w:val="231F20"/>
          <w:spacing w:val="-4"/>
        </w:rPr>
        <w:t xml:space="preserve"> </w:t>
      </w:r>
      <w:r>
        <w:rPr>
          <w:color w:val="231F20"/>
          <w:w w:val="140"/>
        </w:rPr>
        <w:t>–</w:t>
      </w:r>
      <w:r>
        <w:rPr>
          <w:color w:val="231F20"/>
          <w:spacing w:val="-34"/>
          <w:w w:val="140"/>
        </w:rPr>
        <w:t xml:space="preserve"> </w:t>
      </w:r>
      <w:r>
        <w:rPr>
          <w:color w:val="231F20"/>
        </w:rPr>
        <w:t>CE.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comité estará integrado por un mínimo de cinco funcionarios (as), designados (as)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Educación.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sugiere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coordinador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regional:</w:t>
      </w:r>
    </w:p>
    <w:p w14:paraId="50B51AF7" w14:textId="77777777" w:rsidR="004C1CC3" w:rsidRDefault="004C1CC3">
      <w:pPr>
        <w:pStyle w:val="Textoindependiente"/>
        <w:spacing w:before="4"/>
        <w:rPr>
          <w:sz w:val="31"/>
        </w:rPr>
      </w:pPr>
    </w:p>
    <w:p w14:paraId="4ED84E85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75"/>
          <w:tab w:val="left" w:pos="1076"/>
        </w:tabs>
        <w:spacing w:before="1"/>
        <w:rPr>
          <w:sz w:val="28"/>
        </w:rPr>
      </w:pPr>
      <w:r>
        <w:rPr>
          <w:color w:val="231F20"/>
          <w:sz w:val="28"/>
        </w:rPr>
        <w:t>Sea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proactivo.</w:t>
      </w:r>
    </w:p>
    <w:p w14:paraId="5B492785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75"/>
          <w:tab w:val="left" w:pos="1076"/>
        </w:tabs>
        <w:spacing w:before="43"/>
        <w:rPr>
          <w:sz w:val="28"/>
        </w:rPr>
      </w:pPr>
      <w:r>
        <w:rPr>
          <w:color w:val="231F20"/>
          <w:sz w:val="28"/>
        </w:rPr>
        <w:t>Demuestre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interés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tema.</w:t>
      </w:r>
    </w:p>
    <w:p w14:paraId="207E060A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75"/>
          <w:tab w:val="left" w:pos="1076"/>
        </w:tabs>
        <w:spacing w:before="43" w:line="273" w:lineRule="auto"/>
        <w:ind w:right="1460"/>
        <w:rPr>
          <w:sz w:val="28"/>
        </w:rPr>
      </w:pPr>
      <w:r>
        <w:rPr>
          <w:color w:val="231F20"/>
          <w:sz w:val="28"/>
        </w:rPr>
        <w:t>Haya participado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en charlas,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talleres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o capacitaciones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atinentes 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parámetros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PBAE-CE.</w:t>
      </w:r>
    </w:p>
    <w:p w14:paraId="1DBA769E" w14:textId="77777777" w:rsidR="004C1CC3" w:rsidRDefault="004C1CC3">
      <w:pPr>
        <w:spacing w:line="273" w:lineRule="auto"/>
        <w:rPr>
          <w:sz w:val="28"/>
        </w:rPr>
        <w:sectPr w:rsidR="004C1CC3" w:rsidSect="00FC4FE0">
          <w:pgSz w:w="12240" w:h="15840"/>
          <w:pgMar w:top="580" w:right="540" w:bottom="1700" w:left="580" w:header="0" w:footer="1516" w:gutter="0"/>
          <w:cols w:space="720"/>
        </w:sectPr>
      </w:pPr>
    </w:p>
    <w:p w14:paraId="15653BBB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49"/>
          <w:tab w:val="left" w:pos="1050"/>
        </w:tabs>
        <w:spacing w:before="92" w:line="302" w:lineRule="auto"/>
        <w:ind w:left="1049" w:right="1357"/>
        <w:rPr>
          <w:sz w:val="28"/>
        </w:rPr>
      </w:pPr>
      <w:r>
        <w:rPr>
          <w:color w:val="231F20"/>
          <w:sz w:val="28"/>
        </w:rPr>
        <w:lastRenderedPageBreak/>
        <w:t>Haya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desarrollado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proyectos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ambientales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Dirección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Regional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Educación.</w:t>
      </w:r>
    </w:p>
    <w:p w14:paraId="67B12E7A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49"/>
          <w:tab w:val="left" w:pos="1051"/>
        </w:tabs>
        <w:spacing w:before="2" w:line="302" w:lineRule="auto"/>
        <w:ind w:left="1050" w:right="1072"/>
        <w:rPr>
          <w:sz w:val="28"/>
        </w:rPr>
      </w:pPr>
      <w:r>
        <w:rPr>
          <w:color w:val="231F20"/>
          <w:sz w:val="28"/>
        </w:rPr>
        <w:t>Promueva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estilos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vida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saludable,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gestión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integral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residuos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ahorro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agua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electricidad.</w:t>
      </w:r>
    </w:p>
    <w:p w14:paraId="1350EB58" w14:textId="77777777" w:rsidR="004C1CC3" w:rsidRDefault="004C1CC3">
      <w:pPr>
        <w:pStyle w:val="Textoindependiente"/>
        <w:spacing w:before="5"/>
        <w:rPr>
          <w:sz w:val="35"/>
        </w:rPr>
      </w:pPr>
    </w:p>
    <w:p w14:paraId="22614D76" w14:textId="77777777" w:rsidR="004C1CC3" w:rsidRDefault="00DD235B">
      <w:pPr>
        <w:pStyle w:val="Textoindependiente"/>
        <w:spacing w:line="302" w:lineRule="auto"/>
        <w:ind w:left="139" w:right="177"/>
        <w:jc w:val="both"/>
      </w:pPr>
      <w:r>
        <w:rPr>
          <w:noProof/>
        </w:rPr>
        <w:drawing>
          <wp:anchor distT="0" distB="0" distL="0" distR="0" simplePos="0" relativeHeight="485649408" behindDoc="1" locked="0" layoutInCell="1" allowOverlap="1" wp14:anchorId="2AF0FA17" wp14:editId="79B6FF05">
            <wp:simplePos x="0" y="0"/>
            <wp:positionH relativeFrom="page">
              <wp:posOffset>1741689</wp:posOffset>
            </wp:positionH>
            <wp:positionV relativeFrom="paragraph">
              <wp:posOffset>1032962</wp:posOffset>
            </wp:positionV>
            <wp:extent cx="4300727" cy="4072127"/>
            <wp:effectExtent l="0" t="0" r="0" b="0"/>
            <wp:wrapNone/>
            <wp:docPr id="1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407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Con el fin de evitar duplicidad de funciones, se recomienda que, en caso que se haya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instaurado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Educación,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coordina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Ambiental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(PGAI),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asuma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regionales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Bandera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Azul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Ecológica.</w:t>
      </w:r>
    </w:p>
    <w:p w14:paraId="09E56E14" w14:textId="77777777" w:rsidR="004C1CC3" w:rsidRDefault="004C1CC3">
      <w:pPr>
        <w:pStyle w:val="Textoindependiente"/>
        <w:spacing w:before="7"/>
        <w:rPr>
          <w:sz w:val="35"/>
        </w:rPr>
      </w:pPr>
    </w:p>
    <w:p w14:paraId="41BCB04F" w14:textId="77777777" w:rsidR="004C1CC3" w:rsidRDefault="00DD235B">
      <w:pPr>
        <w:pStyle w:val="Textoindependiente"/>
        <w:ind w:left="139"/>
        <w:jc w:val="both"/>
      </w:pP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comités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regionales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BAE-CE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siguientes:</w:t>
      </w:r>
    </w:p>
    <w:p w14:paraId="7EC4A5A1" w14:textId="77777777" w:rsidR="004C1CC3" w:rsidRDefault="004C1CC3">
      <w:pPr>
        <w:pStyle w:val="Textoindependiente"/>
        <w:spacing w:before="8"/>
        <w:rPr>
          <w:sz w:val="42"/>
        </w:rPr>
      </w:pPr>
    </w:p>
    <w:p w14:paraId="59131702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50"/>
          <w:tab w:val="left" w:pos="1051"/>
        </w:tabs>
        <w:spacing w:line="302" w:lineRule="auto"/>
        <w:ind w:left="1050" w:right="1754"/>
        <w:rPr>
          <w:sz w:val="28"/>
        </w:rPr>
      </w:pPr>
      <w:r>
        <w:rPr>
          <w:color w:val="231F20"/>
          <w:sz w:val="28"/>
        </w:rPr>
        <w:t>Coordinar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diferentes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acciones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relacionadas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con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PBAE-CE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con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Equipo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Técnico.</w:t>
      </w:r>
    </w:p>
    <w:p w14:paraId="4C669BF1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50"/>
          <w:tab w:val="left" w:pos="1051"/>
        </w:tabs>
        <w:spacing w:before="1" w:line="302" w:lineRule="auto"/>
        <w:ind w:left="1050" w:right="1127"/>
        <w:rPr>
          <w:sz w:val="28"/>
        </w:rPr>
      </w:pPr>
      <w:r>
        <w:rPr>
          <w:color w:val="231F20"/>
          <w:sz w:val="28"/>
        </w:rPr>
        <w:t>Realizar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procesos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inducción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PBAE-CE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coordinación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con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Equipo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Técnico.</w:t>
      </w:r>
    </w:p>
    <w:p w14:paraId="17793BD4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50"/>
          <w:tab w:val="left" w:pos="1051"/>
        </w:tabs>
        <w:spacing w:before="2" w:line="302" w:lineRule="auto"/>
        <w:ind w:left="1050" w:right="1113"/>
        <w:rPr>
          <w:sz w:val="28"/>
        </w:rPr>
      </w:pPr>
      <w:r>
        <w:rPr>
          <w:color w:val="231F20"/>
          <w:sz w:val="28"/>
        </w:rPr>
        <w:t>Apoyar y asesorar a los centros educativos participantes del PBAE-CE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formulación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trabajo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van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ejecutar,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además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procesos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acciones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promoción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una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cultura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ambiental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sostenible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centros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educativos.</w:t>
      </w:r>
    </w:p>
    <w:p w14:paraId="20F8EE3D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50"/>
          <w:tab w:val="left" w:pos="1051"/>
        </w:tabs>
        <w:spacing w:before="3" w:line="302" w:lineRule="auto"/>
        <w:ind w:left="1050" w:right="1391"/>
        <w:rPr>
          <w:sz w:val="28"/>
        </w:rPr>
      </w:pPr>
      <w:r>
        <w:rPr>
          <w:color w:val="231F20"/>
          <w:sz w:val="28"/>
        </w:rPr>
        <w:t>Coordinar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con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equipo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técnico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acompañamiento,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asesoría,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seguimiento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otra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acción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requeridos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por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centros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educativos,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permanecer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PBAE-CE.</w:t>
      </w:r>
    </w:p>
    <w:p w14:paraId="08D852CF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50"/>
          <w:tab w:val="left" w:pos="1051"/>
        </w:tabs>
        <w:spacing w:before="3" w:line="302" w:lineRule="auto"/>
        <w:ind w:left="1050" w:right="1934"/>
        <w:rPr>
          <w:sz w:val="28"/>
        </w:rPr>
      </w:pPr>
      <w:r>
        <w:rPr>
          <w:color w:val="231F20"/>
          <w:sz w:val="28"/>
        </w:rPr>
        <w:t>Programar y realizar, en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la medida de las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posibilidades, visitas de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seguimiento,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monitoreo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procesos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evaluación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PBAE-CE.</w:t>
      </w:r>
    </w:p>
    <w:p w14:paraId="6DED8EF6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50"/>
          <w:tab w:val="left" w:pos="1051"/>
        </w:tabs>
        <w:spacing w:before="1" w:line="302" w:lineRule="auto"/>
        <w:ind w:left="1050" w:right="2192"/>
        <w:rPr>
          <w:sz w:val="28"/>
        </w:rPr>
      </w:pPr>
      <w:r>
        <w:rPr>
          <w:color w:val="231F20"/>
          <w:sz w:val="28"/>
        </w:rPr>
        <w:t>Recibir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revisar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informes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finales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elaborados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por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centros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educativos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participantes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programa.</w:t>
      </w:r>
    </w:p>
    <w:p w14:paraId="4D92634F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50"/>
          <w:tab w:val="left" w:pos="1051"/>
        </w:tabs>
        <w:spacing w:before="2" w:line="302" w:lineRule="auto"/>
        <w:ind w:left="1050" w:right="1496"/>
        <w:rPr>
          <w:sz w:val="28"/>
        </w:rPr>
      </w:pPr>
      <w:r>
        <w:rPr>
          <w:color w:val="231F20"/>
          <w:sz w:val="28"/>
        </w:rPr>
        <w:t>Enviar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al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Equipo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Técnico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propuesta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centros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educativos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galardonados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cada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año,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indicando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número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estrellas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asignadas.</w:t>
      </w:r>
    </w:p>
    <w:p w14:paraId="03F8B5EE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50"/>
          <w:tab w:val="left" w:pos="1051"/>
        </w:tabs>
        <w:spacing w:before="2"/>
        <w:ind w:left="1050" w:hanging="424"/>
        <w:rPr>
          <w:sz w:val="28"/>
        </w:rPr>
      </w:pPr>
      <w:r>
        <w:rPr>
          <w:color w:val="231F20"/>
          <w:sz w:val="28"/>
        </w:rPr>
        <w:t>Atender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apelaciones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planteadas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por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equipos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institucionales.</w:t>
      </w:r>
    </w:p>
    <w:p w14:paraId="776811F9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50"/>
          <w:tab w:val="left" w:pos="1051"/>
        </w:tabs>
        <w:spacing w:before="83"/>
        <w:ind w:left="1050" w:hanging="424"/>
        <w:rPr>
          <w:sz w:val="28"/>
        </w:rPr>
      </w:pPr>
      <w:r>
        <w:rPr>
          <w:color w:val="231F20"/>
          <w:sz w:val="28"/>
        </w:rPr>
        <w:t>Coordinar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acto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entrega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galardones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sus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regiones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educativas.</w:t>
      </w:r>
    </w:p>
    <w:p w14:paraId="6E86653B" w14:textId="77777777" w:rsidR="004C1CC3" w:rsidRDefault="004C1CC3">
      <w:pPr>
        <w:rPr>
          <w:sz w:val="28"/>
        </w:rPr>
        <w:sectPr w:rsidR="004C1CC3" w:rsidSect="00FC4FE0">
          <w:footerReference w:type="default" r:id="rId117"/>
          <w:pgSz w:w="12240" w:h="15840"/>
          <w:pgMar w:top="600" w:right="540" w:bottom="1800" w:left="580" w:header="0" w:footer="1618" w:gutter="0"/>
          <w:cols w:space="720"/>
        </w:sectPr>
      </w:pPr>
    </w:p>
    <w:p w14:paraId="34E6784D" w14:textId="77777777" w:rsidR="004C1CC3" w:rsidRDefault="00DD235B">
      <w:pPr>
        <w:pStyle w:val="Ttulo4"/>
        <w:spacing w:before="96"/>
        <w:ind w:left="132"/>
      </w:pPr>
      <w:bookmarkStart w:id="11" w:name="_TOC_250006"/>
      <w:r>
        <w:rPr>
          <w:color w:val="231F20"/>
          <w:w w:val="95"/>
        </w:rPr>
        <w:lastRenderedPageBreak/>
        <w:t>Nivel</w:t>
      </w:r>
      <w:r>
        <w:rPr>
          <w:color w:val="231F20"/>
          <w:spacing w:val="29"/>
          <w:w w:val="95"/>
        </w:rPr>
        <w:t xml:space="preserve"> </w:t>
      </w:r>
      <w:bookmarkEnd w:id="11"/>
      <w:r>
        <w:rPr>
          <w:color w:val="231F20"/>
          <w:w w:val="95"/>
        </w:rPr>
        <w:t>institucional</w:t>
      </w:r>
    </w:p>
    <w:p w14:paraId="08A20329" w14:textId="77777777" w:rsidR="004C1CC3" w:rsidRDefault="004C1CC3">
      <w:pPr>
        <w:pStyle w:val="Textoindependiente"/>
        <w:rPr>
          <w:rFonts w:ascii="Arial"/>
          <w:b/>
          <w:sz w:val="35"/>
        </w:rPr>
      </w:pPr>
    </w:p>
    <w:p w14:paraId="4A5FDF8F" w14:textId="77777777" w:rsidR="004C1CC3" w:rsidRDefault="00DD235B">
      <w:pPr>
        <w:pStyle w:val="Textoindependiente"/>
        <w:spacing w:line="273" w:lineRule="auto"/>
        <w:ind w:left="132" w:right="158"/>
      </w:pPr>
      <w:r>
        <w:rPr>
          <w:color w:val="231F20"/>
        </w:rPr>
        <w:t>Cada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educativo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institucional,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recomienda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haya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de:</w:t>
      </w:r>
    </w:p>
    <w:p w14:paraId="5B105C78" w14:textId="77777777" w:rsidR="004C1CC3" w:rsidRDefault="004C1CC3">
      <w:pPr>
        <w:pStyle w:val="Textoindependiente"/>
        <w:spacing w:before="7"/>
        <w:rPr>
          <w:sz w:val="31"/>
        </w:rPr>
      </w:pPr>
    </w:p>
    <w:p w14:paraId="1DB85A89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43"/>
          <w:tab w:val="left" w:pos="1044"/>
        </w:tabs>
        <w:ind w:left="1043"/>
        <w:rPr>
          <w:sz w:val="28"/>
        </w:rPr>
      </w:pPr>
      <w:r>
        <w:rPr>
          <w:color w:val="231F20"/>
          <w:sz w:val="28"/>
        </w:rPr>
        <w:t>Estudiantes</w:t>
      </w:r>
    </w:p>
    <w:p w14:paraId="447605AC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43"/>
          <w:tab w:val="left" w:pos="1044"/>
        </w:tabs>
        <w:spacing w:before="43"/>
        <w:ind w:left="1043"/>
        <w:rPr>
          <w:sz w:val="28"/>
        </w:rPr>
      </w:pPr>
      <w:r>
        <w:rPr>
          <w:color w:val="231F20"/>
          <w:sz w:val="28"/>
        </w:rPr>
        <w:t>Docentes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cualquier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especialidad</w:t>
      </w:r>
    </w:p>
    <w:p w14:paraId="7EC47165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43"/>
          <w:tab w:val="left" w:pos="1044"/>
        </w:tabs>
        <w:spacing w:before="43"/>
        <w:ind w:left="1043"/>
        <w:rPr>
          <w:sz w:val="28"/>
        </w:rPr>
      </w:pPr>
      <w:r>
        <w:rPr>
          <w:color w:val="231F20"/>
          <w:sz w:val="28"/>
        </w:rPr>
        <w:t>Director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o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persona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quien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designe</w:t>
      </w:r>
    </w:p>
    <w:p w14:paraId="513F2EB2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43"/>
          <w:tab w:val="left" w:pos="1044"/>
        </w:tabs>
        <w:spacing w:before="43"/>
        <w:ind w:left="1043"/>
        <w:rPr>
          <w:sz w:val="28"/>
        </w:rPr>
      </w:pPr>
      <w:r>
        <w:rPr>
          <w:color w:val="231F20"/>
          <w:sz w:val="28"/>
        </w:rPr>
        <w:t>Personal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administrativo</w:t>
      </w:r>
    </w:p>
    <w:p w14:paraId="7FEF3801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43"/>
          <w:tab w:val="left" w:pos="1044"/>
        </w:tabs>
        <w:spacing w:before="43"/>
        <w:ind w:left="1043"/>
        <w:rPr>
          <w:sz w:val="28"/>
        </w:rPr>
      </w:pPr>
      <w:r>
        <w:rPr>
          <w:color w:val="231F20"/>
          <w:sz w:val="28"/>
        </w:rPr>
        <w:t>Padres,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madres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o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encargados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legales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estudiantes</w:t>
      </w:r>
    </w:p>
    <w:p w14:paraId="17447A4C" w14:textId="73E23BF5" w:rsidR="004C1CC3" w:rsidRDefault="00DD235B">
      <w:pPr>
        <w:pStyle w:val="Prrafodelista"/>
        <w:numPr>
          <w:ilvl w:val="0"/>
          <w:numId w:val="14"/>
        </w:numPr>
        <w:tabs>
          <w:tab w:val="left" w:pos="1043"/>
          <w:tab w:val="left" w:pos="1044"/>
        </w:tabs>
        <w:spacing w:before="44"/>
        <w:ind w:left="104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55552" behindDoc="1" locked="0" layoutInCell="1" allowOverlap="1" wp14:anchorId="7C626BA2" wp14:editId="27CAF987">
                <wp:simplePos x="0" y="0"/>
                <wp:positionH relativeFrom="page">
                  <wp:posOffset>1016635</wp:posOffset>
                </wp:positionH>
                <wp:positionV relativeFrom="paragraph">
                  <wp:posOffset>42545</wp:posOffset>
                </wp:positionV>
                <wp:extent cx="5680710" cy="4072255"/>
                <wp:effectExtent l="0" t="0" r="0" b="0"/>
                <wp:wrapNone/>
                <wp:docPr id="20102741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710" cy="4072255"/>
                          <a:chOff x="1601" y="67"/>
                          <a:chExt cx="8946" cy="6413"/>
                        </a:xfrm>
                      </wpg:grpSpPr>
                      <pic:pic xmlns:pic="http://schemas.openxmlformats.org/drawingml/2006/picture">
                        <pic:nvPicPr>
                          <pic:cNvPr id="123661664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66"/>
                            <a:ext cx="6773" cy="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5927288" name="Freeform 204"/>
                        <wps:cNvSpPr>
                          <a:spLocks/>
                        </wps:cNvSpPr>
                        <wps:spPr bwMode="auto">
                          <a:xfrm>
                            <a:off x="1715" y="1804"/>
                            <a:ext cx="8763" cy="1037"/>
                          </a:xfrm>
                          <a:custGeom>
                            <a:avLst/>
                            <a:gdLst>
                              <a:gd name="T0" fmla="+- 0 10478 1716"/>
                              <a:gd name="T1" fmla="*/ T0 w 8763"/>
                              <a:gd name="T2" fmla="+- 0 1804 1804"/>
                              <a:gd name="T3" fmla="*/ 1804 h 1037"/>
                              <a:gd name="T4" fmla="+- 0 1716 1716"/>
                              <a:gd name="T5" fmla="*/ T4 w 8763"/>
                              <a:gd name="T6" fmla="+- 0 1804 1804"/>
                              <a:gd name="T7" fmla="*/ 1804 h 1037"/>
                              <a:gd name="T8" fmla="+- 0 1716 1716"/>
                              <a:gd name="T9" fmla="*/ T8 w 8763"/>
                              <a:gd name="T10" fmla="+- 0 2815 1804"/>
                              <a:gd name="T11" fmla="*/ 2815 h 1037"/>
                              <a:gd name="T12" fmla="+- 0 1716 1716"/>
                              <a:gd name="T13" fmla="*/ T12 w 8763"/>
                              <a:gd name="T14" fmla="+- 0 2841 1804"/>
                              <a:gd name="T15" fmla="*/ 2841 h 1037"/>
                              <a:gd name="T16" fmla="+- 0 10478 1716"/>
                              <a:gd name="T17" fmla="*/ T16 w 8763"/>
                              <a:gd name="T18" fmla="+- 0 2841 1804"/>
                              <a:gd name="T19" fmla="*/ 2841 h 1037"/>
                              <a:gd name="T20" fmla="+- 0 10478 1716"/>
                              <a:gd name="T21" fmla="*/ T20 w 8763"/>
                              <a:gd name="T22" fmla="+- 0 2815 1804"/>
                              <a:gd name="T23" fmla="*/ 2815 h 1037"/>
                              <a:gd name="T24" fmla="+- 0 10478 1716"/>
                              <a:gd name="T25" fmla="*/ T24 w 8763"/>
                              <a:gd name="T26" fmla="+- 0 1804 1804"/>
                              <a:gd name="T27" fmla="*/ 1804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763" h="1037">
                                <a:moveTo>
                                  <a:pt x="8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"/>
                                </a:lnTo>
                                <a:lnTo>
                                  <a:pt x="0" y="1037"/>
                                </a:lnTo>
                                <a:lnTo>
                                  <a:pt x="8762" y="1037"/>
                                </a:lnTo>
                                <a:lnTo>
                                  <a:pt x="8762" y="1011"/>
                                </a:lnTo>
                                <a:lnTo>
                                  <a:pt x="8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D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00404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770" y="2815"/>
                            <a:ext cx="8673" cy="558"/>
                          </a:xfrm>
                          <a:prstGeom prst="rect">
                            <a:avLst/>
                          </a:prstGeom>
                          <a:solidFill>
                            <a:srgbClr val="A9C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92026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701" y="1769"/>
                            <a:ext cx="8746" cy="3809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1B75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102460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6159" y="5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247694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705" y="2838"/>
                            <a:ext cx="871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57088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759" y="3375"/>
                            <a:ext cx="870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116778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765" y="3987"/>
                            <a:ext cx="870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28678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765" y="4505"/>
                            <a:ext cx="870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9880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765" y="5011"/>
                            <a:ext cx="870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EA96A" id="Group 195" o:spid="_x0000_s1026" style="position:absolute;margin-left:80.05pt;margin-top:3.35pt;width:447.3pt;height:320.65pt;z-index:-17660928;mso-position-horizontal-relative:page" coordorigin="1601,67" coordsize="8946,6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">
                <v:shape id="Picture 205" o:spid="_x0000_s1027" type="#_x0000_t75" style="position:absolute;left:2776;top:66;width:6773;height: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">
                  <v:imagedata r:id="rId119" o:title=""/>
                </v:shape>
                <v:shape id="Freeform 204" o:spid="_x0000_s1028" style="position:absolute;left:1715;top:1804;width:8763;height:1037;visibility:visible;mso-wrap-style:square;v-text-anchor:top" coordsize="8763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" path="m8762,l,,,1011r,26l8762,1037r,-26l8762,xe" fillcolor="#ccddf2" stroked="f">
                  <v:path arrowok="t" o:connecttype="custom" o:connectlocs="8762,1804;0,1804;0,2815;0,2841;8762,2841;8762,2815;8762,1804" o:connectangles="0,0,0,0,0,0,0"/>
                </v:shape>
                <v:rect id="Rectangle 203" o:spid="_x0000_s1029" style="position:absolute;left:1770;top:2815;width:8673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" fillcolor="#a9c0e4" stroked="f"/>
                <v:rect id="Rectangle 202" o:spid="_x0000_s1030" style="position:absolute;left:1701;top:1769;width:8746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" filled="f" strokecolor="#1b75bc" strokeweight="10pt"/>
                <v:line id="Line 201" o:spid="_x0000_s1031" style="position:absolute;visibility:visible;mso-wrap-style:square" from="6159,5590" to="6159,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" strokecolor="#1b75bc" strokeweight="2pt"/>
                <v:line id="Line 200" o:spid="_x0000_s1032" style="position:absolute;visibility:visible;mso-wrap-style:square" from="1705,2838" to="10422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" strokecolor="#1b75bc" strokeweight="2pt"/>
                <v:line id="Line 199" o:spid="_x0000_s1033" style="position:absolute;visibility:visible;mso-wrap-style:square" from="1759,3375" to="10461,3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" strokecolor="#1b75bc" strokeweight="2pt"/>
                <v:line id="Line 198" o:spid="_x0000_s1034" style="position:absolute;visibility:visible;mso-wrap-style:square" from="1765,3987" to="10467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" strokecolor="#1b75bc" strokeweight="2pt"/>
                <v:line id="Line 197" o:spid="_x0000_s1035" style="position:absolute;visibility:visible;mso-wrap-style:square" from="1765,4505" to="10467,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" strokecolor="#1b75bc" strokeweight="2pt"/>
                <v:line id="Line 196" o:spid="_x0000_s1036" style="position:absolute;visibility:visible;mso-wrap-style:square" from="1765,5011" to="10467,5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" strokecolor="#1b75bc" strokeweight="2pt"/>
                <w10:wrap anchorx="page"/>
              </v:group>
            </w:pict>
          </mc:Fallback>
        </mc:AlternateContent>
      </w:r>
      <w:r>
        <w:rPr>
          <w:color w:val="231F20"/>
          <w:sz w:val="28"/>
        </w:rPr>
        <w:t>Miembros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Junta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Educación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o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Administración</w:t>
      </w:r>
    </w:p>
    <w:p w14:paraId="391479DF" w14:textId="77777777" w:rsidR="004C1CC3" w:rsidRDefault="004C1CC3">
      <w:pPr>
        <w:pStyle w:val="Textoindependiente"/>
        <w:spacing w:before="6"/>
        <w:rPr>
          <w:sz w:val="35"/>
        </w:rPr>
      </w:pPr>
    </w:p>
    <w:p w14:paraId="619425B1" w14:textId="77777777" w:rsidR="004C1CC3" w:rsidRDefault="00DD235B">
      <w:pPr>
        <w:pStyle w:val="Textoindependiente"/>
        <w:spacing w:line="273" w:lineRule="auto"/>
        <w:ind w:left="132" w:right="163"/>
      </w:pP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sugiere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participación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institucional,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relacione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tamaño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población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educativo:</w:t>
      </w:r>
    </w:p>
    <w:p w14:paraId="0B76F4A9" w14:textId="60673DEE" w:rsidR="004C1CC3" w:rsidRDefault="00DD235B">
      <w:pPr>
        <w:pStyle w:val="Textoindependiente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6C819C3" wp14:editId="4F3FDF52">
                <wp:simplePos x="0" y="0"/>
                <wp:positionH relativeFrom="page">
                  <wp:posOffset>1094740</wp:posOffset>
                </wp:positionH>
                <wp:positionV relativeFrom="paragraph">
                  <wp:posOffset>222885</wp:posOffset>
                </wp:positionV>
                <wp:extent cx="5545455" cy="622935"/>
                <wp:effectExtent l="0" t="0" r="0" b="0"/>
                <wp:wrapTopAndBottom/>
                <wp:docPr id="147829752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545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0CBD2" w14:textId="77777777" w:rsidR="004C1CC3" w:rsidRDefault="00DD235B">
                            <w:pPr>
                              <w:spacing w:before="144" w:line="268" w:lineRule="auto"/>
                              <w:ind w:left="1488" w:right="472" w:hanging="649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Cuadro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3: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Número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sugerido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personas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conforman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comité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institucional,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según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tipo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8"/>
                              </w:rPr>
                              <w:t>dirección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819C3"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6" type="#_x0000_t202" style="position:absolute;margin-left:86.2pt;margin-top:17.55pt;width:436.65pt;height:49.0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" filled="f" stroked="f">
                <v:textbox inset="0,0,0,0">
                  <w:txbxContent>
                    <w:p w14:paraId="7DA0CBD2" w14:textId="77777777" w:rsidR="004C1CC3" w:rsidRDefault="00DD235B">
                      <w:pPr>
                        <w:spacing w:before="144" w:line="268" w:lineRule="auto"/>
                        <w:ind w:left="1488" w:right="472" w:hanging="649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Cuadro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3: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Número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sugerido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personas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conforman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el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comité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institucional,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según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tipo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8"/>
                        </w:rPr>
                        <w:t>dirección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94A672" w14:textId="77777777" w:rsidR="004C1CC3" w:rsidRDefault="004C1CC3">
      <w:pPr>
        <w:pStyle w:val="Textoindependiente"/>
        <w:spacing w:before="2"/>
        <w:rPr>
          <w:sz w:val="2"/>
        </w:rPr>
      </w:pPr>
    </w:p>
    <w:p w14:paraId="7AC2664F" w14:textId="0DB13417" w:rsidR="004C1CC3" w:rsidRDefault="00DD235B">
      <w:pPr>
        <w:ind w:left="11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5914E0B" wp14:editId="4EE3A156">
                <wp:extent cx="2803525" cy="315595"/>
                <wp:effectExtent l="0" t="0" r="0" b="3175"/>
                <wp:docPr id="1119576328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20166" w14:textId="77777777" w:rsidR="004C1CC3" w:rsidRDefault="00DD235B">
                            <w:pPr>
                              <w:pStyle w:val="Textoindependiente"/>
                              <w:spacing w:before="71"/>
                              <w:ind w:left="1486" w:right="171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Dirección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914E0B" id="Text Box 193" o:spid="_x0000_s1027" type="#_x0000_t202" style="width:220.7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" filled="f" stroked="f">
                <v:textbox inset="0,0,0,0">
                  <w:txbxContent>
                    <w:p w14:paraId="60920166" w14:textId="77777777" w:rsidR="004C1CC3" w:rsidRDefault="00DD235B">
                      <w:pPr>
                        <w:pStyle w:val="Textoindependiente"/>
                        <w:spacing w:before="71"/>
                        <w:ind w:left="1486" w:right="1718"/>
                        <w:jc w:val="center"/>
                      </w:pPr>
                      <w:r>
                        <w:rPr>
                          <w:color w:val="231F20"/>
                        </w:rPr>
                        <w:t>Dirección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10"/>
          <w:sz w:val="20"/>
        </w:rPr>
        <w:t xml:space="preserve"> </w:t>
      </w:r>
      <w:r>
        <w:rPr>
          <w:noProof/>
          <w:spacing w:val="-10"/>
          <w:sz w:val="20"/>
        </w:rPr>
        <mc:AlternateContent>
          <mc:Choice Requires="wps">
            <w:drawing>
              <wp:inline distT="0" distB="0" distL="0" distR="0" wp14:anchorId="0CBDF284" wp14:editId="765962DC">
                <wp:extent cx="2717165" cy="315595"/>
                <wp:effectExtent l="0" t="0" r="0" b="3175"/>
                <wp:docPr id="177457597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B6D5A" w14:textId="77777777" w:rsidR="004C1CC3" w:rsidRDefault="00DD235B">
                            <w:pPr>
                              <w:pStyle w:val="Textoindependiente"/>
                              <w:spacing w:before="71"/>
                              <w:ind w:left="526"/>
                            </w:pPr>
                            <w:r>
                              <w:rPr>
                                <w:color w:val="231F20"/>
                              </w:rPr>
                              <w:t>Cantidad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participantes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BDF284" id="Text Box 192" o:spid="_x0000_s1028" type="#_x0000_t202" style="width:213.9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" filled="f" stroked="f">
                <v:textbox inset="0,0,0,0">
                  <w:txbxContent>
                    <w:p w14:paraId="02BB6D5A" w14:textId="77777777" w:rsidR="004C1CC3" w:rsidRDefault="00DD235B">
                      <w:pPr>
                        <w:pStyle w:val="Textoindependiente"/>
                        <w:spacing w:before="71"/>
                        <w:ind w:left="526"/>
                      </w:pPr>
                      <w:r>
                        <w:rPr>
                          <w:color w:val="231F20"/>
                        </w:rPr>
                        <w:t>Cantidad</w:t>
                      </w:r>
                      <w:r>
                        <w:rPr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participantes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DBF17E" w14:textId="77777777" w:rsidR="004C1CC3" w:rsidRDefault="004C1CC3">
      <w:pPr>
        <w:pStyle w:val="Textoindependiente"/>
        <w:spacing w:before="6"/>
        <w:rPr>
          <w:sz w:val="3"/>
        </w:rPr>
      </w:pPr>
    </w:p>
    <w:p w14:paraId="26CC2DF1" w14:textId="27375DDA" w:rsidR="004C1CC3" w:rsidRDefault="00DD235B">
      <w:pPr>
        <w:ind w:left="11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13B72AE" wp14:editId="4BA22A23">
                <wp:extent cx="2803525" cy="363220"/>
                <wp:effectExtent l="0" t="0" r="0" b="0"/>
                <wp:docPr id="152864828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A8BAF" w14:textId="77777777" w:rsidR="004C1CC3" w:rsidRDefault="00DD235B">
                            <w:pPr>
                              <w:pStyle w:val="Textoindependiente"/>
                              <w:spacing w:before="171"/>
                              <w:ind w:left="800"/>
                            </w:pPr>
                            <w:r>
                              <w:rPr>
                                <w:color w:val="231F20"/>
                              </w:rPr>
                              <w:t>Unidocentes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3B72AE" id="Text Box 191" o:spid="_x0000_s1029" type="#_x0000_t202" style="width:220.75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" filled="f" stroked="f">
                <v:textbox inset="0,0,0,0">
                  <w:txbxContent>
                    <w:p w14:paraId="2E9A8BAF" w14:textId="77777777" w:rsidR="004C1CC3" w:rsidRDefault="00DD235B">
                      <w:pPr>
                        <w:pStyle w:val="Textoindependiente"/>
                        <w:spacing w:before="171"/>
                        <w:ind w:left="800"/>
                      </w:pPr>
                      <w:r>
                        <w:rPr>
                          <w:color w:val="231F20"/>
                        </w:rPr>
                        <w:t>Unidocentes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10"/>
          <w:sz w:val="20"/>
        </w:rPr>
        <w:t xml:space="preserve"> </w:t>
      </w:r>
      <w:r>
        <w:rPr>
          <w:noProof/>
          <w:spacing w:val="-10"/>
          <w:sz w:val="20"/>
        </w:rPr>
        <mc:AlternateContent>
          <mc:Choice Requires="wps">
            <w:drawing>
              <wp:inline distT="0" distB="0" distL="0" distR="0" wp14:anchorId="36267731" wp14:editId="0D910FD4">
                <wp:extent cx="2717165" cy="363220"/>
                <wp:effectExtent l="0" t="0" r="0" b="0"/>
                <wp:docPr id="52903214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3366C" w14:textId="77777777" w:rsidR="004C1CC3" w:rsidRDefault="00DD235B">
                            <w:pPr>
                              <w:pStyle w:val="Textoindependiente"/>
                              <w:spacing w:before="171"/>
                              <w:ind w:left="665"/>
                            </w:pP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267731" id="Text Box 190" o:spid="_x0000_s1030" type="#_x0000_t202" style="width:213.95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" filled="f" stroked="f">
                <v:textbox inset="0,0,0,0">
                  <w:txbxContent>
                    <w:p w14:paraId="2AC3366C" w14:textId="77777777" w:rsidR="004C1CC3" w:rsidRDefault="00DD235B">
                      <w:pPr>
                        <w:pStyle w:val="Textoindependiente"/>
                        <w:spacing w:before="171"/>
                        <w:ind w:left="665"/>
                      </w:pP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0B2EC0" w14:textId="77777777" w:rsidR="004C1CC3" w:rsidRDefault="004C1CC3">
      <w:pPr>
        <w:pStyle w:val="Textoindependiente"/>
        <w:spacing w:before="6"/>
        <w:rPr>
          <w:sz w:val="3"/>
        </w:rPr>
      </w:pPr>
    </w:p>
    <w:p w14:paraId="020D3812" w14:textId="4E2B97D1" w:rsidR="004C1CC3" w:rsidRDefault="00DD235B">
      <w:pPr>
        <w:ind w:left="11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265718C" wp14:editId="75EADCF5">
                <wp:extent cx="2803525" cy="304165"/>
                <wp:effectExtent l="0" t="0" r="0" b="3175"/>
                <wp:docPr id="1684648434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A7394" w14:textId="77777777" w:rsidR="004C1CC3" w:rsidRDefault="00DD235B">
                            <w:pPr>
                              <w:pStyle w:val="Textoindependiente"/>
                              <w:spacing w:before="59"/>
                              <w:ind w:left="800"/>
                            </w:pPr>
                            <w:r>
                              <w:rPr>
                                <w:color w:val="231F20"/>
                              </w:rPr>
                              <w:t>Dirección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65718C" id="Text Box 189" o:spid="_x0000_s1031" type="#_x0000_t202" style="width:220.7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" filled="f" stroked="f">
                <v:textbox inset="0,0,0,0">
                  <w:txbxContent>
                    <w:p w14:paraId="3D7A7394" w14:textId="77777777" w:rsidR="004C1CC3" w:rsidRDefault="00DD235B">
                      <w:pPr>
                        <w:pStyle w:val="Textoindependiente"/>
                        <w:spacing w:before="59"/>
                        <w:ind w:left="800"/>
                      </w:pPr>
                      <w:r>
                        <w:rPr>
                          <w:color w:val="231F20"/>
                        </w:rPr>
                        <w:t>Dirección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10"/>
          <w:sz w:val="20"/>
        </w:rPr>
        <w:t xml:space="preserve"> </w:t>
      </w:r>
      <w:r>
        <w:rPr>
          <w:noProof/>
          <w:spacing w:val="-10"/>
          <w:sz w:val="20"/>
        </w:rPr>
        <mc:AlternateContent>
          <mc:Choice Requires="wps">
            <w:drawing>
              <wp:inline distT="0" distB="0" distL="0" distR="0" wp14:anchorId="2E3F0142" wp14:editId="1DB8AEB2">
                <wp:extent cx="2717165" cy="304165"/>
                <wp:effectExtent l="0" t="0" r="0" b="3175"/>
                <wp:docPr id="62522942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EA7EE" w14:textId="77777777" w:rsidR="004C1CC3" w:rsidRDefault="00DD235B">
                            <w:pPr>
                              <w:pStyle w:val="Textoindependiente"/>
                              <w:spacing w:before="59"/>
                              <w:ind w:left="665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Tres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3F0142" id="Text Box 188" o:spid="_x0000_s1032" type="#_x0000_t202" style="width:21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" filled="f" stroked="f">
                <v:textbox inset="0,0,0,0">
                  <w:txbxContent>
                    <w:p w14:paraId="226EA7EE" w14:textId="77777777" w:rsidR="004C1CC3" w:rsidRDefault="00DD235B">
                      <w:pPr>
                        <w:pStyle w:val="Textoindependiente"/>
                        <w:spacing w:before="59"/>
                        <w:ind w:left="665"/>
                      </w:pPr>
                      <w:r>
                        <w:rPr>
                          <w:color w:val="231F20"/>
                          <w:w w:val="95"/>
                        </w:rPr>
                        <w:t>Tres</w:t>
                      </w:r>
                      <w:r>
                        <w:rPr>
                          <w:color w:val="231F20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2CC67C" w14:textId="77777777" w:rsidR="004C1CC3" w:rsidRDefault="004C1CC3">
      <w:pPr>
        <w:pStyle w:val="Textoindependiente"/>
        <w:spacing w:before="5"/>
        <w:rPr>
          <w:sz w:val="3"/>
        </w:rPr>
      </w:pPr>
    </w:p>
    <w:p w14:paraId="60C75982" w14:textId="44E1EDED" w:rsidR="004C1CC3" w:rsidRDefault="00DD235B">
      <w:pPr>
        <w:ind w:left="11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0170A9F" wp14:editId="03C8AEAE">
                <wp:extent cx="2803525" cy="296545"/>
                <wp:effectExtent l="0" t="0" r="0" b="1905"/>
                <wp:docPr id="58158837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4F34E" w14:textId="77777777" w:rsidR="004C1CC3" w:rsidRDefault="00DD235B">
                            <w:pPr>
                              <w:pStyle w:val="Textoindependiente"/>
                              <w:spacing w:before="41"/>
                              <w:ind w:left="800"/>
                            </w:pPr>
                            <w:r>
                              <w:rPr>
                                <w:color w:val="231F20"/>
                              </w:rPr>
                              <w:t>Dirección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170A9F" id="Text Box 187" o:spid="_x0000_s1033" type="#_x0000_t202" style="width:220.7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" filled="f" stroked="f">
                <v:textbox inset="0,0,0,0">
                  <w:txbxContent>
                    <w:p w14:paraId="0214F34E" w14:textId="77777777" w:rsidR="004C1CC3" w:rsidRDefault="00DD235B">
                      <w:pPr>
                        <w:pStyle w:val="Textoindependiente"/>
                        <w:spacing w:before="41"/>
                        <w:ind w:left="800"/>
                      </w:pPr>
                      <w:r>
                        <w:rPr>
                          <w:color w:val="231F20"/>
                        </w:rPr>
                        <w:t>Dirección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10"/>
          <w:sz w:val="20"/>
        </w:rPr>
        <w:t xml:space="preserve"> </w:t>
      </w:r>
      <w:r>
        <w:rPr>
          <w:noProof/>
          <w:spacing w:val="-10"/>
          <w:sz w:val="20"/>
        </w:rPr>
        <mc:AlternateContent>
          <mc:Choice Requires="wps">
            <w:drawing>
              <wp:inline distT="0" distB="0" distL="0" distR="0" wp14:anchorId="53CB968C" wp14:editId="104FC6DA">
                <wp:extent cx="2717165" cy="296545"/>
                <wp:effectExtent l="0" t="0" r="0" b="1905"/>
                <wp:docPr id="36994368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F08CE" w14:textId="77777777" w:rsidR="004C1CC3" w:rsidRDefault="00DD235B">
                            <w:pPr>
                              <w:pStyle w:val="Textoindependiente"/>
                              <w:spacing w:before="41"/>
                              <w:ind w:left="665"/>
                            </w:pPr>
                            <w:r>
                              <w:rPr>
                                <w:color w:val="231F20"/>
                              </w:rPr>
                              <w:t>Cuatro personas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CB968C" id="Text Box 186" o:spid="_x0000_s1034" type="#_x0000_t202" style="width:213.95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" filled="f" stroked="f">
                <v:textbox inset="0,0,0,0">
                  <w:txbxContent>
                    <w:p w14:paraId="77BF08CE" w14:textId="77777777" w:rsidR="004C1CC3" w:rsidRDefault="00DD235B">
                      <w:pPr>
                        <w:pStyle w:val="Textoindependiente"/>
                        <w:spacing w:before="41"/>
                        <w:ind w:left="665"/>
                      </w:pPr>
                      <w:r>
                        <w:rPr>
                          <w:color w:val="231F20"/>
                        </w:rPr>
                        <w:t>Cuatro personas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C1B9F3" w14:textId="77777777" w:rsidR="004C1CC3" w:rsidRDefault="004C1CC3">
      <w:pPr>
        <w:pStyle w:val="Textoindependiente"/>
        <w:spacing w:before="6"/>
        <w:rPr>
          <w:sz w:val="3"/>
        </w:rPr>
      </w:pPr>
    </w:p>
    <w:p w14:paraId="5507846E" w14:textId="4A19D17D" w:rsidR="004C1CC3" w:rsidRDefault="00DD235B">
      <w:pPr>
        <w:ind w:left="11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12DC99" wp14:editId="2CF4E59F">
                <wp:extent cx="2803525" cy="284480"/>
                <wp:effectExtent l="0" t="2540" r="0" b="0"/>
                <wp:docPr id="53338915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73AE8" w14:textId="77777777" w:rsidR="004C1CC3" w:rsidRDefault="00DD235B">
                            <w:pPr>
                              <w:pStyle w:val="Textoindependiente"/>
                              <w:spacing w:before="34"/>
                              <w:ind w:left="800"/>
                            </w:pPr>
                            <w:r>
                              <w:rPr>
                                <w:color w:val="231F20"/>
                              </w:rPr>
                              <w:t>Dirección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3-4-5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12DC99" id="Text Box 185" o:spid="_x0000_s1035" type="#_x0000_t202" style="width:220.75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" filled="f" stroked="f">
                <v:textbox inset="0,0,0,0">
                  <w:txbxContent>
                    <w:p w14:paraId="00573AE8" w14:textId="77777777" w:rsidR="004C1CC3" w:rsidRDefault="00DD235B">
                      <w:pPr>
                        <w:pStyle w:val="Textoindependiente"/>
                        <w:spacing w:before="34"/>
                        <w:ind w:left="800"/>
                      </w:pPr>
                      <w:r>
                        <w:rPr>
                          <w:color w:val="231F20"/>
                        </w:rPr>
                        <w:t>Dirección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3-4-5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10"/>
          <w:sz w:val="20"/>
        </w:rPr>
        <w:t xml:space="preserve"> </w:t>
      </w:r>
      <w:r>
        <w:rPr>
          <w:noProof/>
          <w:spacing w:val="-10"/>
          <w:sz w:val="20"/>
        </w:rPr>
        <mc:AlternateContent>
          <mc:Choice Requires="wps">
            <w:drawing>
              <wp:inline distT="0" distB="0" distL="0" distR="0" wp14:anchorId="5FD68D7C" wp14:editId="2716945E">
                <wp:extent cx="2717165" cy="284480"/>
                <wp:effectExtent l="0" t="2540" r="0" b="0"/>
                <wp:docPr id="155875815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348B4" w14:textId="77777777" w:rsidR="004C1CC3" w:rsidRDefault="00DD235B">
                            <w:pPr>
                              <w:pStyle w:val="Textoindependiente"/>
                              <w:spacing w:before="34"/>
                              <w:ind w:left="666"/>
                            </w:pPr>
                            <w:r>
                              <w:rPr>
                                <w:color w:val="231F20"/>
                              </w:rPr>
                              <w:t>Cinco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D68D7C" id="Text Box 184" o:spid="_x0000_s1036" type="#_x0000_t202" style="width:213.95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" filled="f" stroked="f">
                <v:textbox inset="0,0,0,0">
                  <w:txbxContent>
                    <w:p w14:paraId="74A348B4" w14:textId="77777777" w:rsidR="004C1CC3" w:rsidRDefault="00DD235B">
                      <w:pPr>
                        <w:pStyle w:val="Textoindependiente"/>
                        <w:spacing w:before="34"/>
                        <w:ind w:left="666"/>
                      </w:pPr>
                      <w:r>
                        <w:rPr>
                          <w:color w:val="231F20"/>
                        </w:rPr>
                        <w:t>Cinco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más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70520B" w14:textId="77777777" w:rsidR="004C1CC3" w:rsidRDefault="004C1CC3">
      <w:pPr>
        <w:pStyle w:val="Textoindependiente"/>
        <w:spacing w:before="4"/>
        <w:rPr>
          <w:sz w:val="13"/>
        </w:rPr>
      </w:pPr>
    </w:p>
    <w:p w14:paraId="1C0840EC" w14:textId="77777777" w:rsidR="004C1CC3" w:rsidRDefault="00DD235B">
      <w:pPr>
        <w:spacing w:before="114"/>
        <w:ind w:left="1107"/>
        <w:rPr>
          <w:sz w:val="18"/>
        </w:rPr>
      </w:pPr>
      <w:r>
        <w:rPr>
          <w:color w:val="231F20"/>
          <w:sz w:val="18"/>
        </w:rPr>
        <w:t>*solo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aplica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para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primaria</w:t>
      </w:r>
    </w:p>
    <w:p w14:paraId="03AF57CF" w14:textId="77777777" w:rsidR="004C1CC3" w:rsidRDefault="004C1CC3">
      <w:pPr>
        <w:pStyle w:val="Textoindependiente"/>
        <w:spacing w:before="1"/>
        <w:rPr>
          <w:sz w:val="20"/>
        </w:rPr>
      </w:pPr>
    </w:p>
    <w:p w14:paraId="78C84AE8" w14:textId="77777777" w:rsidR="004C1CC3" w:rsidRDefault="00DD235B">
      <w:pPr>
        <w:pStyle w:val="Textoindependiente"/>
        <w:spacing w:before="1"/>
        <w:ind w:left="112"/>
      </w:pP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siguientes:</w:t>
      </w:r>
    </w:p>
    <w:p w14:paraId="36EE94A7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53"/>
          <w:tab w:val="left" w:pos="1054"/>
        </w:tabs>
        <w:spacing w:before="323"/>
        <w:ind w:left="1053" w:hanging="405"/>
        <w:rPr>
          <w:sz w:val="28"/>
        </w:rPr>
      </w:pPr>
      <w:r>
        <w:rPr>
          <w:color w:val="231F20"/>
          <w:sz w:val="28"/>
        </w:rPr>
        <w:t>Inscribir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centro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z w:val="28"/>
        </w:rPr>
        <w:t>educativo.</w:t>
      </w:r>
    </w:p>
    <w:p w14:paraId="79C99392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22"/>
          <w:tab w:val="left" w:pos="1023"/>
        </w:tabs>
        <w:spacing w:before="3" w:line="242" w:lineRule="auto"/>
        <w:ind w:left="1022" w:right="1570"/>
        <w:rPr>
          <w:sz w:val="28"/>
        </w:rPr>
      </w:pPr>
      <w:r>
        <w:rPr>
          <w:color w:val="231F20"/>
          <w:sz w:val="28"/>
        </w:rPr>
        <w:t>Organizar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reuniones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bimensuales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coordinación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seguimiento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acuerdos.</w:t>
      </w:r>
    </w:p>
    <w:p w14:paraId="452F3E20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22"/>
          <w:tab w:val="left" w:pos="1023"/>
        </w:tabs>
        <w:ind w:left="1023"/>
        <w:rPr>
          <w:sz w:val="28"/>
        </w:rPr>
      </w:pPr>
      <w:r>
        <w:rPr>
          <w:color w:val="231F20"/>
          <w:sz w:val="28"/>
        </w:rPr>
        <w:t>Elaborar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trabajo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e</w:t>
      </w:r>
      <w:r>
        <w:rPr>
          <w:color w:val="231F20"/>
          <w:spacing w:val="16"/>
          <w:sz w:val="28"/>
        </w:rPr>
        <w:t xml:space="preserve"> </w:t>
      </w:r>
      <w:r>
        <w:rPr>
          <w:color w:val="231F20"/>
          <w:sz w:val="28"/>
        </w:rPr>
        <w:t>informe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final.</w:t>
      </w:r>
    </w:p>
    <w:p w14:paraId="406F35A8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22"/>
          <w:tab w:val="left" w:pos="1023"/>
        </w:tabs>
        <w:spacing w:before="3" w:line="242" w:lineRule="auto"/>
        <w:ind w:left="1022" w:right="1708"/>
        <w:rPr>
          <w:sz w:val="28"/>
        </w:rPr>
      </w:pPr>
      <w:r>
        <w:rPr>
          <w:color w:val="231F20"/>
          <w:sz w:val="28"/>
        </w:rPr>
        <w:t>Incorporar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z w:val="28"/>
        </w:rPr>
        <w:t>componente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socio-ambiental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z w:val="28"/>
        </w:rPr>
        <w:t>al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z w:val="28"/>
        </w:rPr>
        <w:t>Proyecto</w:t>
      </w:r>
      <w:r>
        <w:rPr>
          <w:color w:val="231F20"/>
          <w:spacing w:val="18"/>
          <w:sz w:val="28"/>
        </w:rPr>
        <w:t xml:space="preserve"> </w:t>
      </w:r>
      <w:r>
        <w:rPr>
          <w:color w:val="231F20"/>
          <w:sz w:val="28"/>
        </w:rPr>
        <w:t>Educativo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Institucional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z w:val="28"/>
        </w:rPr>
        <w:t>coordinación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z w:val="28"/>
        </w:rPr>
        <w:t>con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z w:val="28"/>
        </w:rPr>
        <w:t>dirección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z w:val="28"/>
        </w:rPr>
        <w:t>centro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z w:val="28"/>
        </w:rPr>
        <w:t>educativo.</w:t>
      </w:r>
    </w:p>
    <w:p w14:paraId="056A3451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22"/>
          <w:tab w:val="left" w:pos="1023"/>
        </w:tabs>
        <w:spacing w:line="242" w:lineRule="auto"/>
        <w:ind w:left="1022" w:right="1758"/>
        <w:rPr>
          <w:sz w:val="28"/>
        </w:rPr>
      </w:pPr>
      <w:r>
        <w:rPr>
          <w:color w:val="231F20"/>
          <w:sz w:val="28"/>
        </w:rPr>
        <w:t>Organizar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ejecutar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acto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iza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Bandera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respectivo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centro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educativo.</w:t>
      </w:r>
    </w:p>
    <w:p w14:paraId="5665C970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22"/>
          <w:tab w:val="left" w:pos="1023"/>
        </w:tabs>
        <w:spacing w:line="316" w:lineRule="exact"/>
        <w:ind w:left="1022" w:hanging="415"/>
        <w:rPr>
          <w:sz w:val="28"/>
        </w:rPr>
      </w:pPr>
      <w:r>
        <w:rPr>
          <w:color w:val="231F20"/>
          <w:w w:val="90"/>
          <w:sz w:val="28"/>
        </w:rPr>
        <w:t>Seguir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el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debido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proceso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ante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cualquier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apelación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en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la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calificación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del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Programa.</w:t>
      </w:r>
    </w:p>
    <w:p w14:paraId="19EDA881" w14:textId="77777777" w:rsidR="004C1CC3" w:rsidRDefault="004C1CC3">
      <w:pPr>
        <w:spacing w:line="316" w:lineRule="exact"/>
        <w:rPr>
          <w:sz w:val="28"/>
        </w:rPr>
        <w:sectPr w:rsidR="004C1CC3" w:rsidSect="00FC4FE0">
          <w:footerReference w:type="default" r:id="rId120"/>
          <w:pgSz w:w="12240" w:h="15840"/>
          <w:pgMar w:top="600" w:right="540" w:bottom="1760" w:left="580" w:header="0" w:footer="1566" w:gutter="0"/>
          <w:pgNumType w:start="11"/>
          <w:cols w:space="720"/>
        </w:sectPr>
      </w:pPr>
    </w:p>
    <w:p w14:paraId="4D661608" w14:textId="77777777" w:rsidR="004C1CC3" w:rsidRDefault="00DD235B">
      <w:pPr>
        <w:pStyle w:val="Ttulo3"/>
        <w:spacing w:before="114"/>
        <w:ind w:left="147"/>
        <w:jc w:val="both"/>
      </w:pPr>
      <w:bookmarkStart w:id="12" w:name="_TOC_250005"/>
      <w:r>
        <w:rPr>
          <w:color w:val="1B75BC"/>
        </w:rPr>
        <w:lastRenderedPageBreak/>
        <w:t>Fases</w:t>
      </w:r>
      <w:r>
        <w:rPr>
          <w:color w:val="1B75BC"/>
          <w:spacing w:val="-8"/>
        </w:rPr>
        <w:t xml:space="preserve"> </w:t>
      </w:r>
      <w:r>
        <w:rPr>
          <w:color w:val="1B75BC"/>
        </w:rPr>
        <w:t>de</w:t>
      </w:r>
      <w:r>
        <w:rPr>
          <w:color w:val="1B75BC"/>
          <w:spacing w:val="-7"/>
        </w:rPr>
        <w:t xml:space="preserve"> </w:t>
      </w:r>
      <w:r>
        <w:rPr>
          <w:color w:val="1B75BC"/>
        </w:rPr>
        <w:t>la</w:t>
      </w:r>
      <w:r>
        <w:rPr>
          <w:color w:val="1B75BC"/>
          <w:spacing w:val="-7"/>
        </w:rPr>
        <w:t xml:space="preserve"> </w:t>
      </w:r>
      <w:r>
        <w:rPr>
          <w:color w:val="1B75BC"/>
        </w:rPr>
        <w:t>implementación</w:t>
      </w:r>
      <w:r>
        <w:rPr>
          <w:color w:val="1B75BC"/>
          <w:spacing w:val="-8"/>
        </w:rPr>
        <w:t xml:space="preserve"> </w:t>
      </w:r>
      <w:r>
        <w:rPr>
          <w:color w:val="1B75BC"/>
        </w:rPr>
        <w:t>del</w:t>
      </w:r>
      <w:r>
        <w:rPr>
          <w:color w:val="1B75BC"/>
          <w:spacing w:val="-7"/>
        </w:rPr>
        <w:t xml:space="preserve"> </w:t>
      </w:r>
      <w:bookmarkEnd w:id="12"/>
      <w:r>
        <w:rPr>
          <w:color w:val="1B75BC"/>
        </w:rPr>
        <w:t>PBAE-CE</w:t>
      </w:r>
    </w:p>
    <w:p w14:paraId="60682172" w14:textId="77777777" w:rsidR="004C1CC3" w:rsidRDefault="00DD235B">
      <w:pPr>
        <w:pStyle w:val="Textoindependiente"/>
        <w:spacing w:before="395" w:line="273" w:lineRule="auto"/>
        <w:ind w:left="147" w:right="165"/>
        <w:jc w:val="both"/>
      </w:pPr>
      <w:r>
        <w:rPr>
          <w:color w:val="231F20"/>
        </w:rPr>
        <w:t xml:space="preserve">A continuación, se describen las fases que orientan la participación de los centros </w:t>
      </w:r>
      <w:proofErr w:type="spellStart"/>
      <w:r>
        <w:rPr>
          <w:color w:val="231F20"/>
        </w:rPr>
        <w:t>edu</w:t>
      </w:r>
      <w:proofErr w:type="spellEnd"/>
      <w:r>
        <w:rPr>
          <w:color w:val="231F20"/>
        </w:rPr>
        <w:t>-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cativos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Programa:</w:t>
      </w:r>
    </w:p>
    <w:p w14:paraId="15D80BE0" w14:textId="77777777" w:rsidR="004C1CC3" w:rsidRDefault="004C1CC3">
      <w:pPr>
        <w:pStyle w:val="Textoindependiente"/>
        <w:spacing w:before="2"/>
        <w:rPr>
          <w:sz w:val="31"/>
        </w:rPr>
      </w:pPr>
    </w:p>
    <w:p w14:paraId="1C4C54B6" w14:textId="77777777" w:rsidR="004C1CC3" w:rsidRDefault="00DD235B">
      <w:pPr>
        <w:pStyle w:val="Ttulo4"/>
        <w:ind w:left="147"/>
      </w:pPr>
      <w:bookmarkStart w:id="13" w:name="_TOC_250004"/>
      <w:bookmarkEnd w:id="13"/>
      <w:r>
        <w:rPr>
          <w:color w:val="231F20"/>
        </w:rPr>
        <w:t>Inscripción</w:t>
      </w:r>
    </w:p>
    <w:p w14:paraId="375A96C5" w14:textId="77777777" w:rsidR="004C1CC3" w:rsidRDefault="004C1CC3">
      <w:pPr>
        <w:pStyle w:val="Textoindependiente"/>
        <w:rPr>
          <w:rFonts w:ascii="Arial"/>
          <w:b/>
          <w:sz w:val="35"/>
        </w:rPr>
      </w:pPr>
    </w:p>
    <w:p w14:paraId="2956D670" w14:textId="77777777" w:rsidR="004C1CC3" w:rsidRDefault="00DD235B">
      <w:pPr>
        <w:pStyle w:val="Textoindependiente"/>
        <w:spacing w:line="273" w:lineRule="auto"/>
        <w:ind w:left="147" w:right="165"/>
        <w:jc w:val="both"/>
      </w:pPr>
      <w:r>
        <w:rPr>
          <w:noProof/>
        </w:rPr>
        <w:drawing>
          <wp:anchor distT="0" distB="0" distL="0" distR="0" simplePos="0" relativeHeight="485656064" behindDoc="1" locked="0" layoutInCell="1" allowOverlap="1" wp14:anchorId="794A77D2" wp14:editId="38E3BD3C">
            <wp:simplePos x="0" y="0"/>
            <wp:positionH relativeFrom="page">
              <wp:posOffset>1693977</wp:posOffset>
            </wp:positionH>
            <wp:positionV relativeFrom="paragraph">
              <wp:posOffset>681233</wp:posOffset>
            </wp:positionV>
            <wp:extent cx="4300727" cy="4072127"/>
            <wp:effectExtent l="0" t="0" r="0" b="0"/>
            <wp:wrapNone/>
            <wp:docPr id="1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407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 establecerse el comité institucional, este inscribirá digitalmente al centro educativo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PBAE-CE,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marzo.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educativos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requiere la certificación del reconocimiento oficial por parte del Ministerio de Edu-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cación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Pública.</w:t>
      </w:r>
    </w:p>
    <w:p w14:paraId="036D5C7C" w14:textId="77777777" w:rsidR="004C1CC3" w:rsidRDefault="004C1CC3">
      <w:pPr>
        <w:pStyle w:val="Textoindependiente"/>
        <w:spacing w:before="10"/>
        <w:rPr>
          <w:sz w:val="30"/>
        </w:rPr>
      </w:pPr>
    </w:p>
    <w:p w14:paraId="1581B3B4" w14:textId="77777777" w:rsidR="004C1CC3" w:rsidRDefault="00DD235B">
      <w:pPr>
        <w:pStyle w:val="Ttulo4"/>
        <w:spacing w:before="1"/>
        <w:ind w:left="147"/>
      </w:pPr>
      <w:r>
        <w:rPr>
          <w:color w:val="231F20"/>
          <w:w w:val="95"/>
        </w:rPr>
        <w:t>Organización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acciones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centro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educativo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marco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PBAE-CE</w:t>
      </w:r>
    </w:p>
    <w:p w14:paraId="2BD7ABC7" w14:textId="77777777" w:rsidR="004C1CC3" w:rsidRDefault="004C1CC3">
      <w:pPr>
        <w:pStyle w:val="Textoindependiente"/>
        <w:spacing w:before="11"/>
        <w:rPr>
          <w:rFonts w:ascii="Arial"/>
          <w:b/>
          <w:sz w:val="34"/>
        </w:rPr>
      </w:pPr>
    </w:p>
    <w:p w14:paraId="0BE5AB4A" w14:textId="77777777" w:rsidR="004C1CC3" w:rsidRDefault="00DD235B">
      <w:pPr>
        <w:pStyle w:val="Textoindependiente"/>
        <w:spacing w:line="273" w:lineRule="auto"/>
        <w:ind w:left="147" w:right="165"/>
        <w:jc w:val="both"/>
      </w:pPr>
      <w:r>
        <w:rPr>
          <w:color w:val="231F20"/>
        </w:rPr>
        <w:t xml:space="preserve">El centro educativo orientará las acciones del PBAE-CE, según parámetros </w:t>
      </w:r>
      <w:proofErr w:type="spellStart"/>
      <w:r>
        <w:rPr>
          <w:color w:val="231F20"/>
        </w:rPr>
        <w:t>estableci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 en el presente manual. Para ello, cada centro educativo elaborará un instrumento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denominado plan de trabajo (guía adjunta), el cual deberá presentar dos tipos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acciones:</w:t>
      </w:r>
    </w:p>
    <w:p w14:paraId="04E8FFFE" w14:textId="77777777" w:rsidR="004C1CC3" w:rsidRDefault="004C1CC3">
      <w:pPr>
        <w:pStyle w:val="Textoindependiente"/>
        <w:rPr>
          <w:sz w:val="31"/>
        </w:rPr>
      </w:pPr>
    </w:p>
    <w:p w14:paraId="79B15909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69"/>
          <w:tab w:val="left" w:pos="1070"/>
        </w:tabs>
        <w:spacing w:line="271" w:lineRule="auto"/>
        <w:ind w:left="1069" w:right="1634" w:hanging="388"/>
        <w:rPr>
          <w:sz w:val="28"/>
        </w:rPr>
      </w:pPr>
      <w:r>
        <w:rPr>
          <w:rFonts w:ascii="Arial" w:hAnsi="Arial"/>
          <w:b/>
          <w:color w:val="231F20"/>
          <w:sz w:val="28"/>
        </w:rPr>
        <w:t>De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gestión</w:t>
      </w:r>
      <w:r>
        <w:rPr>
          <w:rFonts w:ascii="Arial" w:hAnsi="Arial"/>
          <w:b/>
          <w:color w:val="231F20"/>
          <w:spacing w:val="6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ambiental:</w:t>
      </w:r>
      <w:r>
        <w:rPr>
          <w:rFonts w:ascii="Arial" w:hAnsi="Arial"/>
          <w:b/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son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acciones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mejora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desempeño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ambiental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centros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educativos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las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cuales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deben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ser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medibles,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alcanzables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oportunas.</w:t>
      </w:r>
    </w:p>
    <w:p w14:paraId="23B19D17" w14:textId="77777777" w:rsidR="004C1CC3" w:rsidRDefault="00DD235B">
      <w:pPr>
        <w:pStyle w:val="Prrafodelista"/>
        <w:numPr>
          <w:ilvl w:val="0"/>
          <w:numId w:val="14"/>
        </w:numPr>
        <w:tabs>
          <w:tab w:val="left" w:pos="1069"/>
          <w:tab w:val="left" w:pos="1070"/>
        </w:tabs>
        <w:spacing w:line="273" w:lineRule="auto"/>
        <w:ind w:left="1069" w:right="1633" w:hanging="388"/>
        <w:rPr>
          <w:sz w:val="28"/>
        </w:rPr>
      </w:pPr>
      <w:r>
        <w:rPr>
          <w:rFonts w:ascii="Arial" w:hAnsi="Arial"/>
          <w:b/>
          <w:color w:val="231F20"/>
          <w:sz w:val="28"/>
        </w:rPr>
        <w:t>Educativas</w:t>
      </w:r>
      <w:r>
        <w:rPr>
          <w:color w:val="231F20"/>
          <w:sz w:val="28"/>
        </w:rPr>
        <w:t>: fortalecen las habilidades incorporadas en la Política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Curricular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bajo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Visión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una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Nueva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Ciudadanía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Política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Educación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Desarrollo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Sostenible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mediante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vinculación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PBAE-CE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con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programa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estudio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correspondiente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cada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materia,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proceso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planeamiento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didáctico.</w:t>
      </w:r>
    </w:p>
    <w:p w14:paraId="6FE447B4" w14:textId="77777777" w:rsidR="004C1CC3" w:rsidRDefault="00DD235B">
      <w:pPr>
        <w:pStyle w:val="Ttulo2"/>
        <w:spacing w:before="310"/>
        <w:ind w:left="147"/>
      </w:pPr>
      <w:r>
        <w:rPr>
          <w:color w:val="231F20"/>
          <w:w w:val="95"/>
        </w:rPr>
        <w:t>Evaluación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acciones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centro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educativo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marco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PBAE-CE</w:t>
      </w:r>
    </w:p>
    <w:p w14:paraId="239FC81E" w14:textId="77777777" w:rsidR="004C1CC3" w:rsidRDefault="00DD235B">
      <w:pPr>
        <w:pStyle w:val="Textoindependiente"/>
        <w:spacing w:before="394" w:line="271" w:lineRule="auto"/>
        <w:ind w:left="147" w:right="165"/>
        <w:jc w:val="both"/>
      </w:pPr>
      <w:r>
        <w:rPr>
          <w:color w:val="231F20"/>
        </w:rPr>
        <w:t>La implementación del plan de trabajo tiene el propósito de consolidar una cultura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socio-ambiental en el centro educativo. Para reportar ese progreso institucional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marco del PBAE-CE, cada centro educativo elaborará un </w:t>
      </w:r>
      <w:r>
        <w:rPr>
          <w:rFonts w:ascii="Arial" w:hAnsi="Arial"/>
          <w:b/>
          <w:color w:val="231F20"/>
        </w:rPr>
        <w:t xml:space="preserve">informe de labores </w:t>
      </w:r>
      <w:r>
        <w:rPr>
          <w:color w:val="231F20"/>
        </w:rPr>
        <w:t>(guía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adjunta), el cual le permitirá optar por el galardón. Este documento debe ser presenta-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formato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correspondiente.</w:t>
      </w:r>
    </w:p>
    <w:p w14:paraId="43CCE6F6" w14:textId="77777777" w:rsidR="004C1CC3" w:rsidRDefault="004C1CC3">
      <w:pPr>
        <w:spacing w:line="271" w:lineRule="auto"/>
        <w:jc w:val="both"/>
        <w:sectPr w:rsidR="004C1CC3" w:rsidSect="00FC4FE0">
          <w:pgSz w:w="12240" w:h="15840"/>
          <w:pgMar w:top="580" w:right="540" w:bottom="1800" w:left="580" w:header="0" w:footer="1566" w:gutter="0"/>
          <w:cols w:space="720"/>
        </w:sectPr>
      </w:pPr>
    </w:p>
    <w:p w14:paraId="26C550D2" w14:textId="77777777" w:rsidR="004C1CC3" w:rsidRDefault="00DD235B">
      <w:pPr>
        <w:pStyle w:val="Ttulo3"/>
        <w:spacing w:before="98"/>
        <w:ind w:left="142"/>
        <w:jc w:val="both"/>
      </w:pPr>
      <w:bookmarkStart w:id="14" w:name="_TOC_250003"/>
      <w:r>
        <w:rPr>
          <w:color w:val="1B75BC"/>
        </w:rPr>
        <w:lastRenderedPageBreak/>
        <w:t>Evaluación</w:t>
      </w:r>
      <w:r>
        <w:rPr>
          <w:color w:val="1B75BC"/>
          <w:spacing w:val="-12"/>
        </w:rPr>
        <w:t xml:space="preserve"> </w:t>
      </w:r>
      <w:r>
        <w:rPr>
          <w:color w:val="1B75BC"/>
        </w:rPr>
        <w:t>institucional</w:t>
      </w:r>
      <w:r>
        <w:rPr>
          <w:color w:val="1B75BC"/>
          <w:spacing w:val="-12"/>
        </w:rPr>
        <w:t xml:space="preserve"> </w:t>
      </w:r>
      <w:r>
        <w:rPr>
          <w:color w:val="1B75BC"/>
        </w:rPr>
        <w:t>del</w:t>
      </w:r>
      <w:r>
        <w:rPr>
          <w:color w:val="1B75BC"/>
          <w:spacing w:val="-11"/>
        </w:rPr>
        <w:t xml:space="preserve"> </w:t>
      </w:r>
      <w:bookmarkEnd w:id="14"/>
      <w:r>
        <w:rPr>
          <w:color w:val="1B75BC"/>
        </w:rPr>
        <w:t>PBAE-CE</w:t>
      </w:r>
    </w:p>
    <w:p w14:paraId="7ABA5FE1" w14:textId="77777777" w:rsidR="004C1CC3" w:rsidRDefault="004C1CC3">
      <w:pPr>
        <w:pStyle w:val="Textoindependiente"/>
        <w:spacing w:before="10"/>
        <w:rPr>
          <w:sz w:val="41"/>
        </w:rPr>
      </w:pPr>
    </w:p>
    <w:p w14:paraId="5AFD218A" w14:textId="77777777" w:rsidR="004C1CC3" w:rsidRDefault="00DD235B">
      <w:pPr>
        <w:pStyle w:val="Textoindependiente"/>
        <w:spacing w:line="302" w:lineRule="auto"/>
        <w:ind w:left="142" w:right="170"/>
        <w:jc w:val="both"/>
      </w:pPr>
      <w:r>
        <w:rPr>
          <w:color w:val="231F20"/>
        </w:rPr>
        <w:t>En concordancia con las acciones que el centro educativo desarrollará en la imple-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mentación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trabajo,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establecen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ámbitos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acción:</w:t>
      </w:r>
    </w:p>
    <w:p w14:paraId="3BFC8D11" w14:textId="77777777" w:rsidR="004C1CC3" w:rsidRDefault="004C1CC3">
      <w:pPr>
        <w:pStyle w:val="Textoindependiente"/>
        <w:spacing w:before="1"/>
        <w:rPr>
          <w:sz w:val="35"/>
        </w:rPr>
      </w:pPr>
    </w:p>
    <w:p w14:paraId="62BC8829" w14:textId="77777777" w:rsidR="004C1CC3" w:rsidRDefault="00DD235B">
      <w:pPr>
        <w:pStyle w:val="Prrafodelista"/>
        <w:numPr>
          <w:ilvl w:val="0"/>
          <w:numId w:val="13"/>
        </w:numPr>
        <w:tabs>
          <w:tab w:val="left" w:pos="1066"/>
        </w:tabs>
        <w:spacing w:line="302" w:lineRule="auto"/>
        <w:ind w:right="1258"/>
        <w:rPr>
          <w:sz w:val="28"/>
        </w:rPr>
      </w:pPr>
      <w:r>
        <w:rPr>
          <w:rFonts w:ascii="Arial" w:hAnsi="Arial"/>
          <w:b/>
          <w:color w:val="231F20"/>
          <w:sz w:val="28"/>
        </w:rPr>
        <w:t>Gestión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 xml:space="preserve">ambiental: </w:t>
      </w:r>
      <w:r>
        <w:rPr>
          <w:color w:val="231F20"/>
          <w:sz w:val="28"/>
        </w:rPr>
        <w:t>acciones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tendientes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medición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reducción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-71"/>
          <w:sz w:val="28"/>
        </w:rPr>
        <w:t xml:space="preserve"> </w:t>
      </w:r>
      <w:r>
        <w:rPr>
          <w:color w:val="231F20"/>
          <w:sz w:val="28"/>
        </w:rPr>
        <w:t>gasto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electricidad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agua,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residuos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sólidos,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calidad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agua</w:t>
      </w:r>
      <w:r>
        <w:rPr>
          <w:color w:val="231F20"/>
          <w:spacing w:val="6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coordinación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aseo,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limpieza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centro</w:t>
      </w:r>
      <w:r>
        <w:rPr>
          <w:color w:val="231F20"/>
          <w:spacing w:val="8"/>
          <w:sz w:val="28"/>
        </w:rPr>
        <w:t xml:space="preserve"> </w:t>
      </w:r>
      <w:r>
        <w:rPr>
          <w:color w:val="231F20"/>
          <w:sz w:val="28"/>
        </w:rPr>
        <w:t>educativo,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según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específica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desglosa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cuadro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4.</w:t>
      </w:r>
    </w:p>
    <w:p w14:paraId="75C07591" w14:textId="77777777" w:rsidR="004C1CC3" w:rsidRDefault="00DD235B">
      <w:pPr>
        <w:pStyle w:val="Prrafodelista"/>
        <w:numPr>
          <w:ilvl w:val="0"/>
          <w:numId w:val="13"/>
        </w:numPr>
        <w:tabs>
          <w:tab w:val="left" w:pos="1078"/>
          <w:tab w:val="left" w:pos="1079"/>
        </w:tabs>
        <w:spacing w:line="302" w:lineRule="auto"/>
        <w:ind w:left="1078" w:right="987" w:hanging="461"/>
        <w:rPr>
          <w:sz w:val="28"/>
        </w:rPr>
      </w:pPr>
      <w:r>
        <w:rPr>
          <w:noProof/>
        </w:rPr>
        <w:drawing>
          <wp:anchor distT="0" distB="0" distL="0" distR="0" simplePos="0" relativeHeight="485656576" behindDoc="1" locked="0" layoutInCell="1" allowOverlap="1" wp14:anchorId="13DF69B6" wp14:editId="7CE72675">
            <wp:simplePos x="0" y="0"/>
            <wp:positionH relativeFrom="page">
              <wp:posOffset>1736548</wp:posOffset>
            </wp:positionH>
            <wp:positionV relativeFrom="paragraph">
              <wp:posOffset>3905</wp:posOffset>
            </wp:positionV>
            <wp:extent cx="4300727" cy="4072127"/>
            <wp:effectExtent l="0" t="0" r="0" b="0"/>
            <wp:wrapNone/>
            <wp:docPr id="1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407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8"/>
        </w:rPr>
        <w:t>Educativo:</w:t>
      </w:r>
      <w:r>
        <w:rPr>
          <w:rFonts w:ascii="Arial" w:hAnsi="Arial"/>
          <w:b/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incorporación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pedagógica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actividades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del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PBAE-CE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planteamiento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didáctico,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fomentar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habilidades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Política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Curricular bajo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Visión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Educar para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una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Nueva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Ciudadanía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(cuadro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4),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y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Política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Educación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para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el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Desarrollo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Sostenible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mediante</w:t>
      </w:r>
      <w:r>
        <w:rPr>
          <w:color w:val="231F20"/>
          <w:spacing w:val="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participación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estudiantil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los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siguientes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espacios,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por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ejemplo:</w:t>
      </w:r>
    </w:p>
    <w:p w14:paraId="736B325C" w14:textId="77777777" w:rsidR="004C1CC3" w:rsidRDefault="004C1CC3">
      <w:pPr>
        <w:pStyle w:val="Textoindependiente"/>
        <w:spacing w:before="3"/>
        <w:rPr>
          <w:sz w:val="35"/>
        </w:rPr>
      </w:pPr>
    </w:p>
    <w:p w14:paraId="7277E8D5" w14:textId="77777777" w:rsidR="004C1CC3" w:rsidRDefault="00DD235B">
      <w:pPr>
        <w:pStyle w:val="Prrafodelista"/>
        <w:numPr>
          <w:ilvl w:val="1"/>
          <w:numId w:val="13"/>
        </w:numPr>
        <w:tabs>
          <w:tab w:val="left" w:pos="1582"/>
          <w:tab w:val="left" w:pos="1583"/>
        </w:tabs>
        <w:ind w:hanging="506"/>
        <w:rPr>
          <w:sz w:val="28"/>
        </w:rPr>
      </w:pPr>
      <w:r>
        <w:rPr>
          <w:color w:val="231F20"/>
          <w:sz w:val="28"/>
        </w:rPr>
        <w:t>Trabajo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en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clase</w:t>
      </w:r>
    </w:p>
    <w:p w14:paraId="7D2C257E" w14:textId="77777777" w:rsidR="004C1CC3" w:rsidRDefault="00DD235B">
      <w:pPr>
        <w:pStyle w:val="Prrafodelista"/>
        <w:numPr>
          <w:ilvl w:val="1"/>
          <w:numId w:val="13"/>
        </w:numPr>
        <w:tabs>
          <w:tab w:val="left" w:pos="1582"/>
          <w:tab w:val="left" w:pos="1583"/>
        </w:tabs>
        <w:spacing w:before="83"/>
        <w:ind w:hanging="506"/>
        <w:rPr>
          <w:sz w:val="28"/>
        </w:rPr>
      </w:pPr>
      <w:r>
        <w:rPr>
          <w:color w:val="231F20"/>
          <w:sz w:val="28"/>
        </w:rPr>
        <w:t>Talleres</w:t>
      </w:r>
    </w:p>
    <w:p w14:paraId="21A74531" w14:textId="77777777" w:rsidR="004C1CC3" w:rsidRDefault="00DD235B">
      <w:pPr>
        <w:pStyle w:val="Prrafodelista"/>
        <w:numPr>
          <w:ilvl w:val="1"/>
          <w:numId w:val="13"/>
        </w:numPr>
        <w:tabs>
          <w:tab w:val="left" w:pos="1582"/>
          <w:tab w:val="left" w:pos="1583"/>
        </w:tabs>
        <w:spacing w:before="83"/>
        <w:ind w:hanging="506"/>
        <w:rPr>
          <w:sz w:val="28"/>
        </w:rPr>
      </w:pPr>
      <w:r>
        <w:rPr>
          <w:color w:val="231F20"/>
          <w:w w:val="95"/>
          <w:sz w:val="28"/>
        </w:rPr>
        <w:t>Pizarras</w:t>
      </w:r>
      <w:r>
        <w:rPr>
          <w:color w:val="231F20"/>
          <w:spacing w:val="4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estudiantiles</w:t>
      </w:r>
    </w:p>
    <w:p w14:paraId="29162A5D" w14:textId="77777777" w:rsidR="004C1CC3" w:rsidRDefault="00DD235B">
      <w:pPr>
        <w:pStyle w:val="Prrafodelista"/>
        <w:numPr>
          <w:ilvl w:val="1"/>
          <w:numId w:val="13"/>
        </w:numPr>
        <w:tabs>
          <w:tab w:val="left" w:pos="1582"/>
          <w:tab w:val="left" w:pos="1583"/>
        </w:tabs>
        <w:spacing w:before="83"/>
        <w:ind w:hanging="506"/>
        <w:rPr>
          <w:sz w:val="28"/>
        </w:rPr>
      </w:pPr>
      <w:r>
        <w:rPr>
          <w:color w:val="231F20"/>
          <w:sz w:val="28"/>
        </w:rPr>
        <w:t>Experiencias educativas en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desarrollo sostenible</w:t>
      </w:r>
    </w:p>
    <w:p w14:paraId="52640927" w14:textId="77777777" w:rsidR="004C1CC3" w:rsidRDefault="004C1CC3">
      <w:pPr>
        <w:pStyle w:val="Textoindependiente"/>
        <w:spacing w:before="3"/>
        <w:rPr>
          <w:sz w:val="42"/>
        </w:rPr>
      </w:pPr>
    </w:p>
    <w:p w14:paraId="62BFEF10" w14:textId="77777777" w:rsidR="004C1CC3" w:rsidRDefault="00DD235B">
      <w:pPr>
        <w:pStyle w:val="Ttulo4"/>
        <w:spacing w:before="1"/>
        <w:ind w:left="142"/>
        <w:jc w:val="both"/>
      </w:pPr>
      <w:bookmarkStart w:id="15" w:name="_TOC_250002"/>
      <w:r>
        <w:rPr>
          <w:color w:val="231F20"/>
          <w:w w:val="95"/>
        </w:rPr>
        <w:t>Asignación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27"/>
          <w:w w:val="95"/>
        </w:rPr>
        <w:t xml:space="preserve"> </w:t>
      </w:r>
      <w:bookmarkEnd w:id="15"/>
      <w:r>
        <w:rPr>
          <w:color w:val="231F20"/>
          <w:w w:val="95"/>
        </w:rPr>
        <w:t>galardón</w:t>
      </w:r>
    </w:p>
    <w:p w14:paraId="7843271B" w14:textId="77777777" w:rsidR="004C1CC3" w:rsidRDefault="004C1CC3">
      <w:pPr>
        <w:pStyle w:val="Textoindependiente"/>
        <w:spacing w:before="10"/>
        <w:rPr>
          <w:rFonts w:ascii="Arial"/>
          <w:b/>
          <w:sz w:val="41"/>
        </w:rPr>
      </w:pPr>
    </w:p>
    <w:p w14:paraId="43401F09" w14:textId="77777777" w:rsidR="004C1CC3" w:rsidRDefault="00DD235B">
      <w:pPr>
        <w:pStyle w:val="Textoindependiente"/>
        <w:spacing w:before="1" w:line="302" w:lineRule="auto"/>
        <w:ind w:left="142" w:right="169"/>
        <w:jc w:val="both"/>
      </w:pPr>
      <w:r>
        <w:rPr>
          <w:color w:val="231F20"/>
        </w:rPr>
        <w:t>Para la obtención del galardón Bandera Azul Ecológica para Centros Educativos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plantean actividades en forma tal que el centro educativo mejore sus prácticas </w:t>
      </w:r>
      <w:proofErr w:type="spellStart"/>
      <w:r>
        <w:rPr>
          <w:color w:val="231F20"/>
        </w:rPr>
        <w:t>ambien</w:t>
      </w:r>
      <w:proofErr w:type="spellEnd"/>
      <w:r>
        <w:rPr>
          <w:color w:val="231F20"/>
        </w:rPr>
        <w:t>-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tales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establecer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robusta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sostenibilidad.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mejora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continua se logra por el cumplimiento de todas las actividades que se indican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cuadro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cumplido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parámetros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requeridos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estrella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avanzar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siguiente</w:t>
      </w:r>
    </w:p>
    <w:p w14:paraId="0DF36939" w14:textId="77777777" w:rsidR="004C1CC3" w:rsidRDefault="004C1CC3">
      <w:pPr>
        <w:spacing w:line="302" w:lineRule="auto"/>
        <w:jc w:val="both"/>
        <w:sectPr w:rsidR="004C1CC3" w:rsidSect="00FC4FE0">
          <w:footerReference w:type="default" r:id="rId121"/>
          <w:pgSz w:w="12240" w:h="15840"/>
          <w:pgMar w:top="560" w:right="540" w:bottom="1820" w:left="580" w:header="0" w:footer="1631" w:gutter="0"/>
          <w:cols w:space="720"/>
        </w:sectPr>
      </w:pPr>
    </w:p>
    <w:p w14:paraId="6CAE2515" w14:textId="77777777" w:rsidR="004C1CC3" w:rsidRDefault="00DD23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5657088" behindDoc="1" locked="0" layoutInCell="1" allowOverlap="1" wp14:anchorId="4ABB5150" wp14:editId="0F2B38D1">
            <wp:simplePos x="0" y="0"/>
            <wp:positionH relativeFrom="page">
              <wp:posOffset>1751512</wp:posOffset>
            </wp:positionH>
            <wp:positionV relativeFrom="page">
              <wp:posOffset>2735790</wp:posOffset>
            </wp:positionV>
            <wp:extent cx="4300728" cy="4072128"/>
            <wp:effectExtent l="0" t="0" r="0" b="0"/>
            <wp:wrapNone/>
            <wp:docPr id="2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8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10202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4531"/>
        <w:gridCol w:w="3119"/>
      </w:tblGrid>
      <w:tr w:rsidR="0086464D" w:rsidRPr="009D1D84" w14:paraId="10AADFDF" w14:textId="77777777" w:rsidTr="00D06377">
        <w:tc>
          <w:tcPr>
            <w:tcW w:w="10202" w:type="dxa"/>
            <w:gridSpan w:val="4"/>
          </w:tcPr>
          <w:p w14:paraId="4D2146ED" w14:textId="49893DEF" w:rsidR="0086464D" w:rsidRPr="009D1D84" w:rsidRDefault="0086464D" w:rsidP="006F006B">
            <w:pPr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Cuadro 4 actividades a desarrollar por estrellas</w:t>
            </w:r>
          </w:p>
        </w:tc>
      </w:tr>
      <w:tr w:rsidR="003116ED" w:rsidRPr="009D1D84" w14:paraId="5CF20D39" w14:textId="77777777" w:rsidTr="0086464D">
        <w:tc>
          <w:tcPr>
            <w:tcW w:w="1276" w:type="dxa"/>
            <w:vMerge w:val="restart"/>
          </w:tcPr>
          <w:p w14:paraId="6D46DBF9" w14:textId="28330863" w:rsidR="003116ED" w:rsidRPr="009D1D84" w:rsidRDefault="003116ED" w:rsidP="006F006B">
            <w:pPr>
              <w:spacing w:line="360" w:lineRule="auto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 xml:space="preserve">Fase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65B2576" w14:textId="32046296" w:rsidR="003116ED" w:rsidRPr="009D1D84" w:rsidRDefault="003116ED" w:rsidP="006F006B">
            <w:pPr>
              <w:spacing w:line="360" w:lineRule="auto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 xml:space="preserve">N. de estrellas </w:t>
            </w:r>
          </w:p>
        </w:tc>
        <w:tc>
          <w:tcPr>
            <w:tcW w:w="7650" w:type="dxa"/>
            <w:gridSpan w:val="2"/>
            <w:shd w:val="clear" w:color="auto" w:fill="auto"/>
            <w:vAlign w:val="center"/>
          </w:tcPr>
          <w:p w14:paraId="71B8E33A" w14:textId="77777777" w:rsidR="003116ED" w:rsidRPr="009D1D84" w:rsidRDefault="003116ED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Ámbitos de acción</w:t>
            </w:r>
          </w:p>
        </w:tc>
      </w:tr>
      <w:tr w:rsidR="003116ED" w:rsidRPr="009D1D84" w14:paraId="59C4460B" w14:textId="77777777" w:rsidTr="0086464D">
        <w:tc>
          <w:tcPr>
            <w:tcW w:w="1276" w:type="dxa"/>
            <w:vMerge/>
          </w:tcPr>
          <w:p w14:paraId="64996194" w14:textId="77777777" w:rsidR="003116ED" w:rsidRPr="009D1D84" w:rsidRDefault="003116ED" w:rsidP="006F006B">
            <w:pPr>
              <w:spacing w:line="360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4CF225F0" w14:textId="26CB6974" w:rsidR="003116ED" w:rsidRPr="009D1D84" w:rsidRDefault="003116ED" w:rsidP="006F006B">
            <w:pPr>
              <w:spacing w:line="360" w:lineRule="auto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00A6470D" w14:textId="77777777" w:rsidR="003116ED" w:rsidRPr="009D1D84" w:rsidRDefault="003116ED" w:rsidP="006F006B">
            <w:pPr>
              <w:spacing w:line="360" w:lineRule="auto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De gestión ambiental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6006F8E" w14:textId="77777777" w:rsidR="003116ED" w:rsidRPr="009D1D84" w:rsidRDefault="003116ED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Educativo</w:t>
            </w:r>
          </w:p>
        </w:tc>
      </w:tr>
      <w:tr w:rsidR="003116ED" w:rsidRPr="009D1D84" w14:paraId="04C65D44" w14:textId="77777777" w:rsidTr="003116ED">
        <w:tc>
          <w:tcPr>
            <w:tcW w:w="1276" w:type="dxa"/>
            <w:vMerge w:val="restart"/>
            <w:textDirection w:val="btLr"/>
          </w:tcPr>
          <w:p w14:paraId="517B1370" w14:textId="307AF68D" w:rsidR="003116ED" w:rsidRPr="009D1D84" w:rsidRDefault="003116ED" w:rsidP="003116ED">
            <w:pPr>
              <w:spacing w:before="100" w:beforeAutospacing="1" w:after="100" w:afterAutospacing="1"/>
              <w:ind w:left="113" w:right="113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Diagnóstica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59C006D1" w14:textId="6E33BA32" w:rsidR="003116ED" w:rsidRPr="009D1D84" w:rsidRDefault="003116ED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1</w:t>
            </w:r>
          </w:p>
          <w:p w14:paraId="36D27351" w14:textId="77777777" w:rsidR="003116ED" w:rsidRPr="009D1D84" w:rsidRDefault="003116ED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429EB9C6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Agua:</w:t>
            </w:r>
          </w:p>
          <w:p w14:paraId="5E49C87B" w14:textId="77777777" w:rsidR="003116ED" w:rsidRPr="009D1D84" w:rsidRDefault="003116ED" w:rsidP="00244E68">
            <w:pPr>
              <w:pStyle w:val="Prrafodelista"/>
              <w:numPr>
                <w:ilvl w:val="0"/>
                <w:numId w:val="18"/>
              </w:numPr>
              <w:spacing w:before="100" w:beforeAutospacing="1" w:after="100" w:afterAutospacing="1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Demostración de la calidad del agua del acueducto y de los tanques de agua (en los centros educativos que posean)</w:t>
            </w:r>
          </w:p>
          <w:p w14:paraId="4F9CF192" w14:textId="77777777" w:rsidR="003116ED" w:rsidRPr="009D1D84" w:rsidRDefault="003116ED" w:rsidP="00244E68">
            <w:pPr>
              <w:pStyle w:val="Prrafodelista"/>
              <w:numPr>
                <w:ilvl w:val="0"/>
                <w:numId w:val="18"/>
              </w:numPr>
              <w:spacing w:before="100" w:beforeAutospacing="1" w:after="100" w:afterAutospacing="1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Protocolo de atención de fugas, reparación y mantenimiento del sistema de abastecimiento.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14:paraId="52EC548A" w14:textId="77777777" w:rsidR="003116ED" w:rsidRPr="009D1D84" w:rsidRDefault="003116ED" w:rsidP="006F006B">
            <w:pPr>
              <w:pStyle w:val="Default"/>
              <w:spacing w:before="100" w:beforeAutospacing="1" w:after="100" w:afterAutospacing="1"/>
              <w:jc w:val="both"/>
              <w:rPr>
                <w:rFonts w:ascii="Microsoft Sans Serif" w:eastAsia="Microsoft Sans Serif" w:hAnsi="Microsoft Sans Serif" w:cs="Microsoft Sans Serif"/>
                <w:color w:val="231F20"/>
                <w:sz w:val="28"/>
                <w:szCs w:val="28"/>
                <w:lang w:val="es-ES"/>
              </w:rPr>
            </w:pPr>
          </w:p>
          <w:p w14:paraId="4F741E8E" w14:textId="77777777" w:rsidR="003116ED" w:rsidRPr="009D1D84" w:rsidRDefault="003116ED" w:rsidP="006F006B">
            <w:pPr>
              <w:pStyle w:val="Default"/>
              <w:spacing w:before="100" w:beforeAutospacing="1" w:after="100" w:afterAutospacing="1"/>
              <w:jc w:val="both"/>
              <w:rPr>
                <w:rFonts w:ascii="Microsoft Sans Serif" w:eastAsia="Microsoft Sans Serif" w:hAnsi="Microsoft Sans Serif" w:cs="Microsoft Sans Serif"/>
                <w:color w:val="231F20"/>
                <w:sz w:val="28"/>
                <w:szCs w:val="28"/>
                <w:lang w:val="es-ES"/>
              </w:rPr>
            </w:pPr>
          </w:p>
          <w:p w14:paraId="34C5010F" w14:textId="77777777" w:rsidR="003116ED" w:rsidRPr="009D1D84" w:rsidRDefault="003116ED" w:rsidP="006F006B">
            <w:pPr>
              <w:pStyle w:val="Default"/>
              <w:spacing w:before="100" w:beforeAutospacing="1" w:after="100" w:afterAutospacing="1"/>
              <w:jc w:val="both"/>
              <w:rPr>
                <w:rFonts w:ascii="Microsoft Sans Serif" w:eastAsia="Microsoft Sans Serif" w:hAnsi="Microsoft Sans Serif" w:cs="Microsoft Sans Serif"/>
                <w:color w:val="231F20"/>
                <w:sz w:val="28"/>
                <w:szCs w:val="28"/>
                <w:lang w:val="es-ES"/>
              </w:rPr>
            </w:pPr>
            <w:r w:rsidRPr="009D1D84">
              <w:rPr>
                <w:rFonts w:ascii="Microsoft Sans Serif" w:eastAsia="Microsoft Sans Serif" w:hAnsi="Microsoft Sans Serif" w:cs="Microsoft Sans Serif"/>
                <w:color w:val="231F20"/>
                <w:sz w:val="28"/>
                <w:szCs w:val="28"/>
                <w:lang w:val="es-ES"/>
              </w:rPr>
              <w:t>Celebrar dos actividades educativas que aborden las fechas del Calendario Escolar en el área de sostenibilidad</w:t>
            </w:r>
          </w:p>
        </w:tc>
      </w:tr>
      <w:tr w:rsidR="003116ED" w:rsidRPr="009D1D84" w14:paraId="173CD5AB" w14:textId="77777777" w:rsidTr="0086464D">
        <w:tc>
          <w:tcPr>
            <w:tcW w:w="1276" w:type="dxa"/>
            <w:vMerge/>
          </w:tcPr>
          <w:p w14:paraId="43EABB4F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48F4B1C0" w14:textId="7F10D5E5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6E53E77E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Electricidad:</w:t>
            </w:r>
          </w:p>
          <w:p w14:paraId="23E4B753" w14:textId="77777777" w:rsidR="003116ED" w:rsidRPr="009D1D84" w:rsidRDefault="003116ED" w:rsidP="00244E68">
            <w:pPr>
              <w:pStyle w:val="Prrafodelista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Protocolo de reparación y mantenimiento de la instalación eléctrica</w:t>
            </w:r>
          </w:p>
          <w:p w14:paraId="1859AA05" w14:textId="77777777" w:rsidR="003116ED" w:rsidRPr="009D1D84" w:rsidRDefault="003116ED" w:rsidP="00244E68">
            <w:pPr>
              <w:pStyle w:val="Prrafodelista"/>
              <w:numPr>
                <w:ilvl w:val="0"/>
                <w:numId w:val="19"/>
              </w:numPr>
              <w:spacing w:before="100" w:beforeAutospacing="1" w:after="100" w:afterAutospacing="1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Registro de cantidad de equipos eléctricos y electrónicos que posee el centro educativo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42DC4481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3116ED" w:rsidRPr="009D1D84" w14:paraId="2C0C8BED" w14:textId="77777777" w:rsidTr="0086464D">
        <w:tc>
          <w:tcPr>
            <w:tcW w:w="1276" w:type="dxa"/>
            <w:vMerge/>
          </w:tcPr>
          <w:p w14:paraId="13335379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3DDBB91" w14:textId="2F66BB7C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3C71773A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Residuos</w:t>
            </w:r>
          </w:p>
          <w:p w14:paraId="67F7C5D5" w14:textId="77777777" w:rsidR="003116ED" w:rsidRPr="009D1D84" w:rsidRDefault="003116ED" w:rsidP="00244E68">
            <w:pPr>
              <w:pStyle w:val="Prrafodelista"/>
              <w:numPr>
                <w:ilvl w:val="0"/>
                <w:numId w:val="20"/>
              </w:numPr>
              <w:spacing w:before="100" w:beforeAutospacing="1" w:after="100" w:afterAutospacing="1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Registro del tipo y cantidad de residuos que se generan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276D6D73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3116ED" w:rsidRPr="009D1D84" w14:paraId="26D0AB97" w14:textId="77777777" w:rsidTr="0086464D">
        <w:tc>
          <w:tcPr>
            <w:tcW w:w="1276" w:type="dxa"/>
            <w:vMerge/>
          </w:tcPr>
          <w:p w14:paraId="549559CE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7860D0F2" w14:textId="1330DCDA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353CC98D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Comunicación a la comunidad educativa de buenas prácticas ambientales mediante diversos medios tales como: rotulación que incentive el ahorro, pizarras informativas, espacios virtuales.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780D06F4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3116ED" w:rsidRPr="009D1D84" w14:paraId="33A96F9E" w14:textId="77777777" w:rsidTr="0086464D">
        <w:tc>
          <w:tcPr>
            <w:tcW w:w="1276" w:type="dxa"/>
            <w:vMerge/>
          </w:tcPr>
          <w:p w14:paraId="45AB7529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2E537787" w14:textId="556959EB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531D4E4F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Protocolo de limpieza de los diferentes espacios del centro educativo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2652057E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3116ED" w:rsidRPr="009D1D84" w14:paraId="1A4DB213" w14:textId="77777777" w:rsidTr="0086464D">
        <w:tc>
          <w:tcPr>
            <w:tcW w:w="1276" w:type="dxa"/>
            <w:vMerge/>
          </w:tcPr>
          <w:p w14:paraId="55207900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62BC6C3" w14:textId="69FE200D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7325370D" w14:textId="77777777" w:rsidR="003116ED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Elaboración de los compromisos ambientales del centro educativo.</w:t>
            </w:r>
          </w:p>
          <w:p w14:paraId="5874C975" w14:textId="77777777" w:rsidR="009D1D84" w:rsidRPr="009D1D84" w:rsidRDefault="009D1D84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13616433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3116ED" w:rsidRPr="009D1D84" w14:paraId="22C27EC1" w14:textId="77777777" w:rsidTr="003116ED">
        <w:tc>
          <w:tcPr>
            <w:tcW w:w="1276" w:type="dxa"/>
            <w:vMerge w:val="restart"/>
            <w:textDirection w:val="btLr"/>
          </w:tcPr>
          <w:p w14:paraId="51C687AA" w14:textId="7348CCD2" w:rsidR="003116ED" w:rsidRPr="009D1D84" w:rsidRDefault="009035B5" w:rsidP="003116ED">
            <w:pPr>
              <w:spacing w:before="100" w:beforeAutospacing="1" w:after="100" w:afterAutospacing="1"/>
              <w:ind w:left="113" w:right="113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lastRenderedPageBreak/>
              <w:t>Planificación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1B54990" w14:textId="32CBDC13" w:rsidR="003116ED" w:rsidRPr="009D1D84" w:rsidRDefault="003116ED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2</w:t>
            </w:r>
          </w:p>
          <w:p w14:paraId="12D3D7CE" w14:textId="77777777" w:rsidR="003116ED" w:rsidRPr="009D1D84" w:rsidRDefault="003116ED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640AC00B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Agua</w:t>
            </w:r>
          </w:p>
          <w:p w14:paraId="0B764768" w14:textId="18D6F86E" w:rsidR="003116ED" w:rsidRPr="009D1D84" w:rsidRDefault="003116ED" w:rsidP="00244E68">
            <w:pPr>
              <w:pStyle w:val="Prrafodelista"/>
              <w:numPr>
                <w:ilvl w:val="0"/>
                <w:numId w:val="20"/>
              </w:numPr>
              <w:spacing w:before="100" w:beforeAutospacing="1" w:after="100" w:afterAutospacing="1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Registro del consumo (m3)1</w:t>
            </w:r>
          </w:p>
          <w:p w14:paraId="539E195A" w14:textId="77777777" w:rsidR="003116ED" w:rsidRPr="009D1D84" w:rsidRDefault="003116ED" w:rsidP="006F006B">
            <w:pPr>
              <w:pStyle w:val="Prrafodelista"/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14:paraId="733F70DA" w14:textId="77777777" w:rsidR="003116ED" w:rsidRPr="009D1D84" w:rsidRDefault="003116ED" w:rsidP="006F006B">
            <w:pPr>
              <w:pStyle w:val="Default"/>
              <w:spacing w:before="100" w:beforeAutospacing="1" w:after="100" w:afterAutospacing="1"/>
              <w:jc w:val="both"/>
              <w:rPr>
                <w:rFonts w:ascii="Microsoft Sans Serif" w:eastAsia="Microsoft Sans Serif" w:hAnsi="Microsoft Sans Serif" w:cs="Microsoft Sans Serif"/>
                <w:color w:val="231F20"/>
                <w:sz w:val="28"/>
                <w:szCs w:val="28"/>
                <w:lang w:val="es-ES"/>
              </w:rPr>
            </w:pPr>
            <w:r w:rsidRPr="009D1D84">
              <w:rPr>
                <w:rFonts w:ascii="Microsoft Sans Serif" w:eastAsia="Microsoft Sans Serif" w:hAnsi="Microsoft Sans Serif" w:cs="Microsoft Sans Serif"/>
                <w:color w:val="231F20"/>
                <w:sz w:val="28"/>
                <w:szCs w:val="28"/>
                <w:lang w:val="es-ES"/>
              </w:rPr>
              <w:t>Fomenta las habilidades en sostenibilidad 2 al abordar en el planeamiento didáctico temas críticos tales como: biodiversidad, educación sobre el cambio climático, gestión integral del riesgo, diversidad cultural, reducción de la pobreza, igualdad de género, promoción de la salud, estilos de vida sostenibles, consumo y producción responsables, equidad, paz y seguridad humana, gestión responsable del recurso hídrico, bienestar animal, diversidad cultural, economías y empleos sostenibles, educación marina.</w:t>
            </w:r>
          </w:p>
          <w:p w14:paraId="63D94F42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Implementación de al menos dos acciones que promuevan estilos de vida saludables y sostenibles (recreación, higiene, eliminación de vectores de enfermedades, actividad física, entre otros aspectos)</w:t>
            </w:r>
          </w:p>
        </w:tc>
      </w:tr>
      <w:tr w:rsidR="003116ED" w:rsidRPr="009D1D84" w14:paraId="22227963" w14:textId="77777777" w:rsidTr="0086464D">
        <w:tc>
          <w:tcPr>
            <w:tcW w:w="1276" w:type="dxa"/>
            <w:vMerge/>
          </w:tcPr>
          <w:p w14:paraId="5A973C2A" w14:textId="77777777" w:rsidR="003116ED" w:rsidRPr="009D1D84" w:rsidRDefault="003116ED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A857B8C" w14:textId="61DC46DB" w:rsidR="003116ED" w:rsidRPr="009D1D84" w:rsidRDefault="003116ED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0DE15DA3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Electricidad:</w:t>
            </w:r>
          </w:p>
          <w:p w14:paraId="19D1FD66" w14:textId="0A054052" w:rsidR="003116ED" w:rsidRPr="009D1D84" w:rsidRDefault="003116ED" w:rsidP="00244E68">
            <w:pPr>
              <w:pStyle w:val="Prrafodelista"/>
              <w:numPr>
                <w:ilvl w:val="0"/>
                <w:numId w:val="20"/>
              </w:numPr>
              <w:spacing w:before="100" w:beforeAutospacing="1" w:after="100" w:afterAutospacing="1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Registro del consumo (</w:t>
            </w:r>
            <w:proofErr w:type="spellStart"/>
            <w:r w:rsidRPr="009D1D84">
              <w:rPr>
                <w:color w:val="231F20"/>
                <w:sz w:val="28"/>
                <w:szCs w:val="28"/>
              </w:rPr>
              <w:t>kwh</w:t>
            </w:r>
            <w:proofErr w:type="spellEnd"/>
            <w:r w:rsidRPr="009D1D84">
              <w:rPr>
                <w:color w:val="231F20"/>
                <w:sz w:val="28"/>
                <w:szCs w:val="28"/>
              </w:rPr>
              <w:t>)1</w:t>
            </w:r>
          </w:p>
          <w:p w14:paraId="27F2FAF6" w14:textId="77777777" w:rsidR="003116ED" w:rsidRPr="009D1D84" w:rsidRDefault="003116ED" w:rsidP="006F006B">
            <w:pPr>
              <w:pStyle w:val="Prrafodelista"/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2F927F18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3116ED" w:rsidRPr="009D1D84" w14:paraId="7D352991" w14:textId="77777777" w:rsidTr="0086464D">
        <w:tc>
          <w:tcPr>
            <w:tcW w:w="1276" w:type="dxa"/>
            <w:vMerge/>
          </w:tcPr>
          <w:p w14:paraId="5431500E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F979140" w14:textId="585BC8C0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14AC0644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Residuos:</w:t>
            </w:r>
          </w:p>
          <w:p w14:paraId="26791328" w14:textId="77777777" w:rsidR="003116ED" w:rsidRPr="009D1D84" w:rsidRDefault="003116ED" w:rsidP="00244E68">
            <w:pPr>
              <w:pStyle w:val="Prrafodelista"/>
              <w:numPr>
                <w:ilvl w:val="0"/>
                <w:numId w:val="20"/>
              </w:numPr>
              <w:spacing w:before="100" w:beforeAutospacing="1" w:after="100" w:afterAutospacing="1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Ejecución de medidas para la reducción de los residuos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0DE09EB4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3116ED" w:rsidRPr="009D1D84" w14:paraId="14A83A83" w14:textId="77777777" w:rsidTr="0086464D">
        <w:trPr>
          <w:trHeight w:val="3247"/>
        </w:trPr>
        <w:tc>
          <w:tcPr>
            <w:tcW w:w="1276" w:type="dxa"/>
            <w:vMerge/>
          </w:tcPr>
          <w:p w14:paraId="03BCA9AE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7B889922" w14:textId="05360078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42679820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Actividades de alfabetización ambiental al personal docente y administrativo en temas tales como:  gestión de residuos, estilos de vida saludables y sostenibles, ahorro en el consumo de agua y electricidad, cultura ambiental entro otros aspectos.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1B43D753" w14:textId="77777777" w:rsidR="003116ED" w:rsidRPr="009D1D84" w:rsidRDefault="003116E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1F62AF" w:rsidRPr="009D1D84" w14:paraId="737F291E" w14:textId="77777777" w:rsidTr="001F62AF">
        <w:tc>
          <w:tcPr>
            <w:tcW w:w="1276" w:type="dxa"/>
            <w:vMerge w:val="restart"/>
            <w:textDirection w:val="btLr"/>
          </w:tcPr>
          <w:p w14:paraId="55D5C7B2" w14:textId="0F1341F5" w:rsidR="001F62AF" w:rsidRPr="009D1D84" w:rsidRDefault="001F62AF" w:rsidP="001F62AF">
            <w:pPr>
              <w:spacing w:before="100" w:beforeAutospacing="1" w:after="100" w:afterAutospacing="1"/>
              <w:ind w:left="113" w:right="113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Implementación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4D95F47" w14:textId="0802286E" w:rsidR="001F62AF" w:rsidRPr="009D1D84" w:rsidRDefault="001F62AF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3</w:t>
            </w:r>
          </w:p>
          <w:p w14:paraId="7228D64B" w14:textId="77777777" w:rsidR="001F62AF" w:rsidRPr="009D1D84" w:rsidRDefault="001F62AF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23B20198" w14:textId="77777777" w:rsidR="001F62AF" w:rsidRPr="009D1D84" w:rsidRDefault="001F62AF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 xml:space="preserve">Agua </w:t>
            </w:r>
          </w:p>
          <w:p w14:paraId="7EF3F1EA" w14:textId="77777777" w:rsidR="001F62AF" w:rsidRPr="009D1D84" w:rsidRDefault="001F62AF" w:rsidP="00244E68">
            <w:pPr>
              <w:pStyle w:val="Prrafodelista"/>
              <w:numPr>
                <w:ilvl w:val="0"/>
                <w:numId w:val="20"/>
              </w:numPr>
              <w:spacing w:before="100" w:beforeAutospacing="1" w:after="100" w:afterAutospacing="1"/>
              <w:ind w:left="360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 xml:space="preserve">Ejecución de medidas para la reducción en el consumo de agua 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14:paraId="6F94AC12" w14:textId="77777777" w:rsidR="001F62AF" w:rsidRPr="009D1D84" w:rsidRDefault="001F62AF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 xml:space="preserve">Implementación del enfoque de sostenibilidad en los programas institucionales </w:t>
            </w:r>
            <w:proofErr w:type="spellStart"/>
            <w:r w:rsidRPr="009D1D84">
              <w:rPr>
                <w:color w:val="231F20"/>
                <w:sz w:val="28"/>
                <w:szCs w:val="28"/>
              </w:rPr>
              <w:t>co-</w:t>
            </w:r>
            <w:r w:rsidRPr="009D1D84">
              <w:rPr>
                <w:color w:val="231F20"/>
                <w:sz w:val="28"/>
                <w:szCs w:val="28"/>
              </w:rPr>
              <w:lastRenderedPageBreak/>
              <w:t>curriculares</w:t>
            </w:r>
            <w:proofErr w:type="spellEnd"/>
            <w:r w:rsidRPr="009D1D84">
              <w:rPr>
                <w:color w:val="231F20"/>
                <w:sz w:val="28"/>
                <w:szCs w:val="28"/>
              </w:rPr>
              <w:t xml:space="preserve"> (Feria de Ciencia y Tecnología, Festival Estudiantil de las Artes, Servicio Comunal Estudiantil, Gobiernos Estudiantiles, Juegos Deportivos Estudiantiles, entre otros)3 </w:t>
            </w:r>
          </w:p>
          <w:p w14:paraId="359A175D" w14:textId="77777777" w:rsidR="001F62AF" w:rsidRPr="009D1D84" w:rsidRDefault="001F62AF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(ver criterios para eventos sostenibles)</w:t>
            </w:r>
          </w:p>
        </w:tc>
      </w:tr>
      <w:tr w:rsidR="001F62AF" w:rsidRPr="009D1D84" w14:paraId="1A8D15D1" w14:textId="77777777" w:rsidTr="0086464D">
        <w:tc>
          <w:tcPr>
            <w:tcW w:w="1276" w:type="dxa"/>
            <w:vMerge/>
          </w:tcPr>
          <w:p w14:paraId="74F3B034" w14:textId="77777777" w:rsidR="001F62AF" w:rsidRPr="009D1D84" w:rsidRDefault="001F62AF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0595809" w14:textId="37A94CCA" w:rsidR="001F62AF" w:rsidRPr="009D1D84" w:rsidRDefault="001F62AF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2E934017" w14:textId="77777777" w:rsidR="001F62AF" w:rsidRPr="009D1D84" w:rsidRDefault="001F62AF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 xml:space="preserve">Electricidad </w:t>
            </w:r>
          </w:p>
          <w:p w14:paraId="620E7EB5" w14:textId="77777777" w:rsidR="001F62AF" w:rsidRPr="009D1D84" w:rsidRDefault="001F62AF" w:rsidP="00244E68">
            <w:pPr>
              <w:pStyle w:val="Prrafodelista"/>
              <w:numPr>
                <w:ilvl w:val="0"/>
                <w:numId w:val="20"/>
              </w:numPr>
              <w:spacing w:before="100" w:beforeAutospacing="1" w:after="100" w:afterAutospacing="1"/>
              <w:ind w:left="311" w:hanging="283"/>
              <w:contextualSpacing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 xml:space="preserve">Ejecución de medidas para la reducción en el consumo de electricidad 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611FC31D" w14:textId="77777777" w:rsidR="001F62AF" w:rsidRPr="009D1D84" w:rsidRDefault="001F62AF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1F62AF" w:rsidRPr="009D1D84" w14:paraId="365F855A" w14:textId="77777777" w:rsidTr="0086464D">
        <w:tc>
          <w:tcPr>
            <w:tcW w:w="1276" w:type="dxa"/>
            <w:vMerge/>
          </w:tcPr>
          <w:p w14:paraId="272ED5E2" w14:textId="77777777" w:rsidR="001F62AF" w:rsidRPr="009D1D84" w:rsidRDefault="001F62AF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18AA414" w14:textId="20603DC8" w:rsidR="001F62AF" w:rsidRPr="009D1D84" w:rsidRDefault="001F62AF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2EC5731A" w14:textId="77777777" w:rsidR="001F62AF" w:rsidRPr="009D1D84" w:rsidRDefault="001F62AF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Residuos</w:t>
            </w:r>
          </w:p>
          <w:p w14:paraId="67DD6C22" w14:textId="77777777" w:rsidR="001F62AF" w:rsidRPr="009D1D84" w:rsidRDefault="001F62AF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Reducción hasta en un 5% de la cantidad de residuos generados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348A3D54" w14:textId="77777777" w:rsidR="001F62AF" w:rsidRPr="009D1D84" w:rsidRDefault="001F62AF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293B09" w:rsidRPr="009D1D84" w14:paraId="796588F7" w14:textId="77777777" w:rsidTr="00293B09">
        <w:tc>
          <w:tcPr>
            <w:tcW w:w="1276" w:type="dxa"/>
            <w:vMerge w:val="restart"/>
            <w:textDirection w:val="btLr"/>
          </w:tcPr>
          <w:p w14:paraId="1CD96726" w14:textId="36FB9C23" w:rsidR="00293B09" w:rsidRPr="009D1D84" w:rsidRDefault="00293B09" w:rsidP="00293B09">
            <w:pPr>
              <w:spacing w:before="100" w:beforeAutospacing="1" w:after="100" w:afterAutospacing="1"/>
              <w:ind w:left="113" w:right="113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Empoderamiento estudiantil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98B8C44" w14:textId="149B174B" w:rsidR="00293B09" w:rsidRPr="009D1D84" w:rsidRDefault="00293B09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4</w:t>
            </w:r>
          </w:p>
          <w:p w14:paraId="4990B384" w14:textId="77777777" w:rsidR="00293B09" w:rsidRPr="009D1D84" w:rsidRDefault="00293B09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4F43AC3D" w14:textId="77777777" w:rsidR="00293B09" w:rsidRPr="009D1D84" w:rsidRDefault="00293B09" w:rsidP="006F006B">
            <w:pPr>
              <w:textAlignment w:val="baseline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Agua:</w:t>
            </w:r>
          </w:p>
          <w:p w14:paraId="72337F77" w14:textId="77777777" w:rsidR="00293B09" w:rsidRPr="009D1D84" w:rsidRDefault="00293B09" w:rsidP="006F006B">
            <w:pPr>
              <w:textAlignment w:val="baseline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Reducción del consumo hasta un 5%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14:paraId="3CADFA3B" w14:textId="77777777" w:rsidR="00293B09" w:rsidRPr="009D1D84" w:rsidRDefault="00293B09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Fomento de la participación u organización estudiantil en grupos ambientales del centro educativo</w:t>
            </w:r>
          </w:p>
        </w:tc>
      </w:tr>
      <w:tr w:rsidR="00293B09" w:rsidRPr="009D1D84" w14:paraId="5146622E" w14:textId="77777777" w:rsidTr="0086464D">
        <w:tc>
          <w:tcPr>
            <w:tcW w:w="1276" w:type="dxa"/>
            <w:vMerge/>
          </w:tcPr>
          <w:p w14:paraId="40C678C9" w14:textId="77777777" w:rsidR="00293B09" w:rsidRPr="009D1D84" w:rsidRDefault="00293B09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7445C46" w14:textId="7629E86C" w:rsidR="00293B09" w:rsidRPr="009D1D84" w:rsidRDefault="00293B09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2494BCAD" w14:textId="77777777" w:rsidR="00293B09" w:rsidRPr="009D1D84" w:rsidRDefault="00293B09" w:rsidP="006F006B">
            <w:pPr>
              <w:textAlignment w:val="baseline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 xml:space="preserve">Electricidad </w:t>
            </w:r>
          </w:p>
          <w:p w14:paraId="79170B1E" w14:textId="77777777" w:rsidR="00293B09" w:rsidRPr="009D1D84" w:rsidRDefault="00293B09" w:rsidP="006F006B">
            <w:pPr>
              <w:textAlignment w:val="baseline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Reducción del consumo hasta un 5%</w:t>
            </w: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041268AD" w14:textId="77777777" w:rsidR="00293B09" w:rsidRPr="009D1D84" w:rsidRDefault="00293B09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</w:p>
        </w:tc>
      </w:tr>
      <w:tr w:rsidR="0086464D" w:rsidRPr="009D1D84" w14:paraId="63DA0E38" w14:textId="77777777" w:rsidTr="005C1E83">
        <w:trPr>
          <w:cantSplit/>
          <w:trHeight w:val="6829"/>
        </w:trPr>
        <w:tc>
          <w:tcPr>
            <w:tcW w:w="1276" w:type="dxa"/>
            <w:textDirection w:val="btLr"/>
          </w:tcPr>
          <w:p w14:paraId="7D0555FA" w14:textId="6F95A68B" w:rsidR="0086464D" w:rsidRPr="009D1D84" w:rsidRDefault="005C1E83" w:rsidP="005C1E83">
            <w:pPr>
              <w:spacing w:before="100" w:beforeAutospacing="1" w:after="100" w:afterAutospacing="1"/>
              <w:ind w:left="113" w:right="113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Consolidación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31546F" w14:textId="02511E55" w:rsidR="0086464D" w:rsidRPr="009D1D84" w:rsidRDefault="0086464D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5</w:t>
            </w:r>
          </w:p>
          <w:p w14:paraId="4380D202" w14:textId="77777777" w:rsidR="0086464D" w:rsidRPr="009D1D84" w:rsidRDefault="0086464D" w:rsidP="006F006B">
            <w:pPr>
              <w:spacing w:before="100" w:beforeAutospacing="1" w:after="100" w:afterAutospacing="1"/>
              <w:jc w:val="center"/>
              <w:rPr>
                <w:color w:val="231F20"/>
                <w:sz w:val="28"/>
                <w:szCs w:val="2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40056C98" w14:textId="77777777" w:rsidR="0086464D" w:rsidRPr="009D1D84" w:rsidRDefault="0086464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 xml:space="preserve">Participación en al menos uno de los siguientes proyectos: </w:t>
            </w:r>
          </w:p>
          <w:p w14:paraId="2B23E334" w14:textId="77777777" w:rsidR="0086464D" w:rsidRPr="009D1D84" w:rsidRDefault="0086464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Otra categoría del Programa Bandera Azul Ecológica, además de la de centros educativos</w:t>
            </w:r>
          </w:p>
          <w:p w14:paraId="1AD00F85" w14:textId="77777777" w:rsidR="0086464D" w:rsidRPr="009D1D84" w:rsidRDefault="0086464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Medición de la huella de carbono</w:t>
            </w:r>
          </w:p>
          <w:p w14:paraId="3AF01BB0" w14:textId="312A125C" w:rsidR="0086464D" w:rsidRPr="009D1D84" w:rsidRDefault="0086464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Red Plan de Escuelas Asociadas</w:t>
            </w:r>
            <w:r w:rsidR="001A7AC1" w:rsidRPr="009D1D84">
              <w:rPr>
                <w:color w:val="231F20"/>
                <w:sz w:val="28"/>
                <w:szCs w:val="28"/>
              </w:rPr>
              <w:t xml:space="preserve"> del UNESCO</w:t>
            </w:r>
            <w:r w:rsidRPr="009D1D84">
              <w:rPr>
                <w:color w:val="231F20"/>
                <w:sz w:val="28"/>
                <w:szCs w:val="28"/>
              </w:rPr>
              <w:t xml:space="preserve"> (</w:t>
            </w:r>
            <w:proofErr w:type="spellStart"/>
            <w:r w:rsidRPr="009D1D84">
              <w:rPr>
                <w:color w:val="231F20"/>
                <w:sz w:val="28"/>
                <w:szCs w:val="28"/>
              </w:rPr>
              <w:t>RedPEA</w:t>
            </w:r>
            <w:proofErr w:type="spellEnd"/>
            <w:r w:rsidRPr="009D1D84">
              <w:rPr>
                <w:color w:val="231F20"/>
                <w:sz w:val="28"/>
                <w:szCs w:val="28"/>
              </w:rPr>
              <w:t>)</w:t>
            </w:r>
          </w:p>
          <w:p w14:paraId="2862F586" w14:textId="77777777" w:rsidR="0086464D" w:rsidRPr="009D1D84" w:rsidRDefault="0086464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Colaboración con otro centro educativo para la obtención del galardón en la correspondiente categoría del PBAE4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771CD33" w14:textId="77777777" w:rsidR="0086464D" w:rsidRPr="009D1D84" w:rsidRDefault="0086464D" w:rsidP="006F006B">
            <w:pPr>
              <w:spacing w:before="100" w:beforeAutospacing="1" w:after="100" w:afterAutospacing="1"/>
              <w:jc w:val="both"/>
              <w:rPr>
                <w:color w:val="231F20"/>
                <w:sz w:val="28"/>
                <w:szCs w:val="28"/>
              </w:rPr>
            </w:pPr>
            <w:r w:rsidRPr="009D1D84">
              <w:rPr>
                <w:color w:val="231F20"/>
                <w:sz w:val="28"/>
                <w:szCs w:val="28"/>
              </w:rPr>
              <w:t>Experiencias educativas en desarrollo sostenible (completar adjunto).</w:t>
            </w:r>
          </w:p>
        </w:tc>
      </w:tr>
    </w:tbl>
    <w:p w14:paraId="3F605B60" w14:textId="77777777" w:rsidR="00244E68" w:rsidRDefault="00244E68" w:rsidP="00244E68">
      <w:pPr>
        <w:spacing w:line="360" w:lineRule="auto"/>
        <w:jc w:val="both"/>
        <w:rPr>
          <w:color w:val="231F20"/>
          <w:sz w:val="28"/>
          <w:szCs w:val="28"/>
        </w:rPr>
      </w:pPr>
    </w:p>
    <w:p w14:paraId="0DE84244" w14:textId="77777777" w:rsidR="009D1D84" w:rsidRPr="009D1D84" w:rsidRDefault="009D1D84" w:rsidP="00244E68">
      <w:pPr>
        <w:spacing w:line="360" w:lineRule="auto"/>
        <w:jc w:val="both"/>
        <w:rPr>
          <w:color w:val="231F20"/>
          <w:sz w:val="28"/>
          <w:szCs w:val="28"/>
        </w:rPr>
      </w:pPr>
    </w:p>
    <w:p w14:paraId="6E9E5454" w14:textId="77777777" w:rsidR="00244E68" w:rsidRPr="009D1D84" w:rsidRDefault="00244E68" w:rsidP="00244E68">
      <w:pPr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  <w:vertAlign w:val="superscript"/>
        </w:rPr>
        <w:lastRenderedPageBreak/>
        <w:t>1</w:t>
      </w:r>
      <w:r w:rsidRPr="009D1D84">
        <w:rPr>
          <w:color w:val="231F20"/>
          <w:sz w:val="28"/>
          <w:szCs w:val="28"/>
        </w:rPr>
        <w:t>No aplica en los centros educativos que no posean medidor. Si el centro educativo no cuenta con medidor, que permita registrar el consumo hídrico o eléctrico, ni comprobar el ahorro, queda exento de este rubro.</w:t>
      </w:r>
    </w:p>
    <w:p w14:paraId="4B160E48" w14:textId="77777777" w:rsidR="00244E68" w:rsidRPr="009D1D84" w:rsidRDefault="00244E68" w:rsidP="00244E68">
      <w:pPr>
        <w:spacing w:line="360" w:lineRule="auto"/>
        <w:jc w:val="both"/>
        <w:rPr>
          <w:color w:val="231F20"/>
          <w:sz w:val="28"/>
          <w:szCs w:val="28"/>
        </w:rPr>
      </w:pPr>
    </w:p>
    <w:p w14:paraId="282EAC0F" w14:textId="77777777" w:rsidR="00244E68" w:rsidRPr="009D1D84" w:rsidRDefault="00244E68" w:rsidP="00244E68">
      <w:pPr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  <w:vertAlign w:val="superscript"/>
        </w:rPr>
        <w:t>2</w:t>
      </w:r>
      <w:r w:rsidRPr="009D1D84">
        <w:rPr>
          <w:color w:val="231F20"/>
          <w:sz w:val="28"/>
          <w:szCs w:val="28"/>
        </w:rPr>
        <w:t xml:space="preserve">Habilidades en sostenibilidad </w:t>
      </w:r>
    </w:p>
    <w:p w14:paraId="218B955E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Comprender los conocimientos básicos del área de estudio y aplicar esos conocimientos en la resolución de problemas socioambientales.</w:t>
      </w:r>
    </w:p>
    <w:p w14:paraId="02EDE96E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Comprender, en forma integral e integradora, los paisajes naturales y humanizados y la interacción entre el medio y la sociedad.</w:t>
      </w:r>
    </w:p>
    <w:p w14:paraId="7C20CFDD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 xml:space="preserve">Procurar un consumo responsable, en concordancia con su entorno sociocultural. </w:t>
      </w:r>
    </w:p>
    <w:p w14:paraId="11D34641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Propiciar un accionar enmarcado en un compromiso intergeneracional</w:t>
      </w:r>
    </w:p>
    <w:p w14:paraId="713AE47B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Analizar efectiva y eficientemente las condiciones ambientales, tanto en escalas locales como regionales, continentales y globales.</w:t>
      </w:r>
    </w:p>
    <w:p w14:paraId="7B5C3DB6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Promover la movilidad activa y segura.</w:t>
      </w:r>
    </w:p>
    <w:p w14:paraId="1CB87936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Motivar un enfoque holístico de la salud integral de la persona, al incorporar los componentes físico, social y psicológico.</w:t>
      </w:r>
    </w:p>
    <w:p w14:paraId="6C0EDD76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Relacionar e integrar el conocimiento aportado por las disciplinas que participan en la definición y en la solución de los problemas ambientales.</w:t>
      </w:r>
    </w:p>
    <w:p w14:paraId="1152F7B3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Promover activamente la equidad, la justicia, la paz, los procesos democráticos y la protección del medioambiente en sus propias comunidades.</w:t>
      </w:r>
    </w:p>
    <w:p w14:paraId="36F53D02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Resolver problemas mediante la interpretación y el análisis de datos, la emisión de juicios, reflexiones y diagnósticos, con la consideración de aspectos científicos, éticos y sociales.</w:t>
      </w:r>
    </w:p>
    <w:p w14:paraId="79324B4B" w14:textId="77777777" w:rsidR="00244E68" w:rsidRPr="009D1D84" w:rsidRDefault="00244E68" w:rsidP="00244E68">
      <w:pPr>
        <w:pStyle w:val="Prrafodelista"/>
        <w:widowControl/>
        <w:numPr>
          <w:ilvl w:val="0"/>
          <w:numId w:val="17"/>
        </w:numPr>
        <w:autoSpaceDE/>
        <w:autoSpaceDN/>
        <w:spacing w:line="360" w:lineRule="auto"/>
        <w:contextualSpacing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Propiciar la participación individual y social en la solución de los problemas socioambientales.</w:t>
      </w:r>
    </w:p>
    <w:p w14:paraId="197F66B9" w14:textId="77777777" w:rsidR="00244E68" w:rsidRPr="009D1D84" w:rsidRDefault="00244E68" w:rsidP="00244E68">
      <w:pPr>
        <w:jc w:val="both"/>
        <w:rPr>
          <w:color w:val="231F20"/>
          <w:sz w:val="28"/>
          <w:szCs w:val="28"/>
        </w:rPr>
      </w:pPr>
    </w:p>
    <w:p w14:paraId="47947F07" w14:textId="77777777" w:rsidR="00244E68" w:rsidRPr="009D1D84" w:rsidRDefault="00244E68" w:rsidP="00244E68">
      <w:pPr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  <w:vertAlign w:val="superscript"/>
        </w:rPr>
        <w:t>3</w:t>
      </w:r>
      <w:r w:rsidRPr="009D1D84">
        <w:rPr>
          <w:color w:val="231F20"/>
          <w:sz w:val="28"/>
          <w:szCs w:val="28"/>
        </w:rPr>
        <w:t>Los enfoques de la Política de Educación para el Desarrollo Sostenible son</w:t>
      </w:r>
    </w:p>
    <w:p w14:paraId="26DA15BF" w14:textId="77777777" w:rsidR="00244E68" w:rsidRPr="009D1D84" w:rsidRDefault="00244E68" w:rsidP="00244E68">
      <w:pPr>
        <w:adjustRightInd w:val="0"/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 xml:space="preserve">Derechos humanos: todas las personas, independientemente de su género, edad, cultura, nacionalidad o cualquier otra condición, son titulares de todos los derechos inherentes a </w:t>
      </w:r>
      <w:r w:rsidRPr="009D1D84">
        <w:rPr>
          <w:color w:val="231F20"/>
          <w:sz w:val="28"/>
          <w:szCs w:val="28"/>
        </w:rPr>
        <w:lastRenderedPageBreak/>
        <w:t xml:space="preserve">su condición humana. El Estado y la sociedad deben garantizar los espacios, las oportunidades y las condiciones necesarias para que todas las personas desarrollen sus potencialidades y hagan uso pleno de sus derechos ciudadanos </w:t>
      </w:r>
    </w:p>
    <w:p w14:paraId="178110F0" w14:textId="77777777" w:rsidR="00244E68" w:rsidRPr="009D1D84" w:rsidRDefault="00244E68" w:rsidP="00244E68">
      <w:pPr>
        <w:adjustRightInd w:val="0"/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 xml:space="preserve">Igualdad y equidad de género: las instituciones deben implementar acciones para lograr la igualdad y equidad entre mujeres y hombres. Es ineludible asegurar que el marco instrumental técnico, conceptual y político de los órganos del Estado procuren una visión integradora e integral del género; pues las mujeres y los hombres tienen condiciones de vida, necesidades e intereses específicos, según el contexto cultural, económico, político, ideológico y ambiental en que se desarrollan. </w:t>
      </w:r>
    </w:p>
    <w:p w14:paraId="4D7384C7" w14:textId="77777777" w:rsidR="00244E68" w:rsidRPr="009D1D84" w:rsidRDefault="00244E68" w:rsidP="00244E68">
      <w:pPr>
        <w:adjustRightInd w:val="0"/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 xml:space="preserve">Interculturalidad: se debe favorecer el respeto por la diferencia y la generación de una relación recíproca entre los colectivos culturales con base a la apreciación de ‘el otro’ diferente. Los elementos de una cultura son diversos y complejos: conocimientos, prácticas, tecnologías e innovaciones desarrollados para el manejo de sus ecosistemas, conocimientos colectivos sobre medicina, formas de organización social y política, historia, espiritualidad y vivencias ancestrales, idioma, entre otros. Las culturas están en constante enriquecimiento mutuo, al generar nuevos elementos propios, así como al incorporar dinámicamente elementos de otras culturas. </w:t>
      </w:r>
    </w:p>
    <w:p w14:paraId="63B9ABF8" w14:textId="77777777" w:rsidR="00244E68" w:rsidRPr="009D1D84" w:rsidRDefault="00244E68" w:rsidP="00244E68">
      <w:pPr>
        <w:adjustRightInd w:val="0"/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 xml:space="preserve">Sostenibilidad: con la participación responsable de hombres y mujeres en igualdad de condiciones, el desarrollo debe satisfacer las necesidades básicas, desde un marco armónico entre lo ambiental, económico y social, sin poner en riesgo la salud medioambiental planetaria, tanto en el hoy como en el futuro. La sostenibilidad es un proceso continuo e integral que reúne componentes y dimensiones del desarrollo de las sociedades y de las personas, en los que resulta central la generación de capacidades y oportunidades para las actuales y futuras generaciones. </w:t>
      </w:r>
    </w:p>
    <w:p w14:paraId="65073597" w14:textId="77777777" w:rsidR="00244E68" w:rsidRPr="009D1D84" w:rsidRDefault="00244E68" w:rsidP="00244E68">
      <w:pPr>
        <w:jc w:val="both"/>
        <w:rPr>
          <w:color w:val="231F20"/>
          <w:sz w:val="28"/>
          <w:szCs w:val="28"/>
        </w:rPr>
      </w:pPr>
    </w:p>
    <w:p w14:paraId="7B8AC3D6" w14:textId="77777777" w:rsidR="00244E68" w:rsidRPr="009D1D84" w:rsidRDefault="00244E68" w:rsidP="00244E68">
      <w:pPr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  <w:vertAlign w:val="superscript"/>
        </w:rPr>
        <w:t>4</w:t>
      </w:r>
      <w:r w:rsidRPr="009D1D84">
        <w:rPr>
          <w:color w:val="231F20"/>
          <w:sz w:val="28"/>
          <w:szCs w:val="28"/>
        </w:rPr>
        <w:t>Colaboración: para este contexto se entenderá como un proceso mediante el cual un centro educativo se asocia con otro para la realización de actividades, tareas y roles, coordinando esfuerzos, con el fin de alcanzar el objetivo previsto.</w:t>
      </w:r>
    </w:p>
    <w:p w14:paraId="6A0EE030" w14:textId="77777777" w:rsidR="00244E68" w:rsidRDefault="00244E68" w:rsidP="00244E68">
      <w:pPr>
        <w:spacing w:line="360" w:lineRule="auto"/>
        <w:jc w:val="both"/>
        <w:rPr>
          <w:color w:val="231F20"/>
          <w:sz w:val="28"/>
          <w:szCs w:val="28"/>
        </w:rPr>
      </w:pPr>
    </w:p>
    <w:p w14:paraId="7A525C61" w14:textId="77777777" w:rsidR="009D1D84" w:rsidRPr="009D1D84" w:rsidRDefault="009D1D84" w:rsidP="00244E68">
      <w:pPr>
        <w:spacing w:line="360" w:lineRule="auto"/>
        <w:jc w:val="both"/>
        <w:rPr>
          <w:color w:val="231F20"/>
          <w:sz w:val="28"/>
          <w:szCs w:val="28"/>
        </w:rPr>
      </w:pPr>
    </w:p>
    <w:p w14:paraId="5098A037" w14:textId="0D59E18F" w:rsidR="00244E68" w:rsidRPr="009D1D84" w:rsidRDefault="00244E68" w:rsidP="00244E68">
      <w:pPr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lastRenderedPageBreak/>
        <w:t xml:space="preserve">Estrella de color </w:t>
      </w:r>
    </w:p>
    <w:p w14:paraId="2BEBD12D" w14:textId="4C976A35" w:rsidR="00244E68" w:rsidRPr="009D1D84" w:rsidRDefault="00244E68" w:rsidP="00244E68">
      <w:pPr>
        <w:adjustRightInd w:val="0"/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La seguridad alimentaria nutricional en centros educativos es crucial pues influye directamente en el bienestar y calidad de vida de los estudiantes. Garantizar acceso a alimentos saludables promueve un desarrollo físico y cognitivo óptimo, mejorando la capacidad de aprendizaje. Involucrar a los estudiantes en prácticas alimentarias saludables no solo fomenta hábitos positivos a largo plazo, sino que también contribuye a la prevención de enfermedades y al establecimiento de patrones nutricionales que pueden perdurar en su vida.</w:t>
      </w:r>
    </w:p>
    <w:p w14:paraId="10C462B9" w14:textId="77777777" w:rsidR="00244E68" w:rsidRPr="009D1D84" w:rsidRDefault="00244E68" w:rsidP="00244E68">
      <w:pPr>
        <w:adjustRightInd w:val="0"/>
        <w:spacing w:line="360" w:lineRule="auto"/>
        <w:jc w:val="both"/>
        <w:rPr>
          <w:color w:val="231F20"/>
          <w:sz w:val="28"/>
          <w:szCs w:val="28"/>
        </w:rPr>
      </w:pPr>
    </w:p>
    <w:p w14:paraId="590C0F99" w14:textId="77777777" w:rsidR="00244E68" w:rsidRPr="009D1D84" w:rsidRDefault="00244E68" w:rsidP="00244E68">
      <w:pPr>
        <w:adjustRightInd w:val="0"/>
        <w:spacing w:line="360" w:lineRule="auto"/>
        <w:jc w:val="both"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 xml:space="preserve">Estrella adicional de color cardenillo.  Además de aspirar a ganar la bandera con una gradación de estrellas blancas, que van de 1 a 5, un centro educativo puede obtener la estrella de color cardenillo. Como mínimo para optar por estas estrellas es tener una estrella blanca y cumplir los requisitos que se detallan a continuación: </w:t>
      </w:r>
    </w:p>
    <w:p w14:paraId="3EBF49DB" w14:textId="77777777" w:rsidR="00244E68" w:rsidRPr="009D1D84" w:rsidRDefault="00244E68" w:rsidP="00244E68">
      <w:pPr>
        <w:pStyle w:val="Prrafodelista"/>
        <w:widowControl/>
        <w:numPr>
          <w:ilvl w:val="0"/>
          <w:numId w:val="21"/>
        </w:numPr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Separación de los residuos orgánicos para la elaboración de compostaje</w:t>
      </w:r>
    </w:p>
    <w:p w14:paraId="4B813844" w14:textId="77777777" w:rsidR="00244E68" w:rsidRPr="009D1D84" w:rsidRDefault="00244E68" w:rsidP="00244E68">
      <w:pPr>
        <w:pStyle w:val="Prrafodelista"/>
        <w:widowControl/>
        <w:numPr>
          <w:ilvl w:val="0"/>
          <w:numId w:val="21"/>
        </w:numPr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Creación de espacios verdes para huertas</w:t>
      </w:r>
    </w:p>
    <w:p w14:paraId="37585D26" w14:textId="77777777" w:rsidR="00244E68" w:rsidRPr="009D1D84" w:rsidRDefault="00244E68" w:rsidP="00244E68">
      <w:pPr>
        <w:pStyle w:val="Prrafodelista"/>
        <w:widowControl/>
        <w:numPr>
          <w:ilvl w:val="0"/>
          <w:numId w:val="21"/>
        </w:numPr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Elaborar una compostera para fomentar la economía circular.</w:t>
      </w:r>
    </w:p>
    <w:p w14:paraId="53FA497A" w14:textId="77777777" w:rsidR="00244E68" w:rsidRPr="009D1D84" w:rsidRDefault="00244E68" w:rsidP="00244E68">
      <w:pPr>
        <w:pStyle w:val="Prrafodelista"/>
        <w:widowControl/>
        <w:numPr>
          <w:ilvl w:val="0"/>
          <w:numId w:val="21"/>
        </w:numPr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Aprovechamiento pedagógico del espacio verde</w:t>
      </w:r>
    </w:p>
    <w:p w14:paraId="43E1C2E2" w14:textId="77777777" w:rsidR="00244E68" w:rsidRPr="009D1D84" w:rsidRDefault="00244E68" w:rsidP="00244E68">
      <w:pPr>
        <w:pStyle w:val="Prrafodelista"/>
        <w:widowControl/>
        <w:numPr>
          <w:ilvl w:val="0"/>
          <w:numId w:val="21"/>
        </w:numPr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Recolección de productos de la huerta</w:t>
      </w:r>
    </w:p>
    <w:p w14:paraId="46FE31B7" w14:textId="77777777" w:rsidR="00244E68" w:rsidRPr="009D1D84" w:rsidRDefault="00244E68" w:rsidP="00244E68">
      <w:pPr>
        <w:pStyle w:val="Prrafodelista"/>
        <w:widowControl/>
        <w:numPr>
          <w:ilvl w:val="0"/>
          <w:numId w:val="21"/>
        </w:numPr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  <w:r w:rsidRPr="009D1D84">
        <w:rPr>
          <w:color w:val="231F20"/>
          <w:sz w:val="28"/>
          <w:szCs w:val="28"/>
        </w:rPr>
        <w:t>Promoción actividades que permitan fortalecer la alimentación saludable en la población estudiantil.</w:t>
      </w:r>
    </w:p>
    <w:p w14:paraId="092C6BAC" w14:textId="77777777" w:rsidR="00244E68" w:rsidRPr="009D1D84" w:rsidRDefault="00244E68" w:rsidP="00244E68">
      <w:pPr>
        <w:widowControl/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</w:p>
    <w:p w14:paraId="394509FE" w14:textId="77777777" w:rsidR="00244E68" w:rsidRPr="009D1D84" w:rsidRDefault="00244E68" w:rsidP="00244E68">
      <w:pPr>
        <w:widowControl/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</w:p>
    <w:p w14:paraId="3030E833" w14:textId="77777777" w:rsidR="00244E68" w:rsidRPr="009D1D84" w:rsidRDefault="00244E68" w:rsidP="00244E68">
      <w:pPr>
        <w:widowControl/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</w:p>
    <w:p w14:paraId="4E4AE5EF" w14:textId="77777777" w:rsidR="005D211D" w:rsidRPr="009D1D84" w:rsidRDefault="005D211D" w:rsidP="00244E68">
      <w:pPr>
        <w:widowControl/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</w:p>
    <w:p w14:paraId="53A6FDA9" w14:textId="77777777" w:rsidR="005D211D" w:rsidRPr="009D1D84" w:rsidRDefault="005D211D" w:rsidP="00244E68">
      <w:pPr>
        <w:widowControl/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</w:p>
    <w:p w14:paraId="606780DA" w14:textId="77777777" w:rsidR="005D211D" w:rsidRPr="009D1D84" w:rsidRDefault="005D211D" w:rsidP="00244E68">
      <w:pPr>
        <w:widowControl/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</w:p>
    <w:p w14:paraId="56AEA0BA" w14:textId="77777777" w:rsidR="005D211D" w:rsidRPr="009D1D84" w:rsidRDefault="005D211D" w:rsidP="00244E68">
      <w:pPr>
        <w:widowControl/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</w:p>
    <w:p w14:paraId="5F65A525" w14:textId="77777777" w:rsidR="005D211D" w:rsidRPr="009D1D84" w:rsidRDefault="005D211D" w:rsidP="00244E68">
      <w:pPr>
        <w:widowControl/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</w:p>
    <w:p w14:paraId="37F0DF00" w14:textId="77777777" w:rsidR="005D211D" w:rsidRPr="009D1D84" w:rsidRDefault="005D211D" w:rsidP="00244E68">
      <w:pPr>
        <w:widowControl/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</w:p>
    <w:p w14:paraId="7A73A2E4" w14:textId="77777777" w:rsidR="005D211D" w:rsidRPr="009D1D84" w:rsidRDefault="005D211D" w:rsidP="00244E68">
      <w:pPr>
        <w:widowControl/>
        <w:autoSpaceDE/>
        <w:autoSpaceDN/>
        <w:spacing w:line="360" w:lineRule="auto"/>
        <w:contextualSpacing/>
        <w:rPr>
          <w:color w:val="231F20"/>
          <w:sz w:val="28"/>
          <w:szCs w:val="28"/>
        </w:rPr>
      </w:pPr>
    </w:p>
    <w:p w14:paraId="6FD1860B" w14:textId="25B27CAB" w:rsidR="00244E68" w:rsidRPr="00244E68" w:rsidRDefault="00244E68">
      <w:pPr>
        <w:rPr>
          <w:sz w:val="2"/>
          <w:szCs w:val="2"/>
          <w:lang w:val="es-CR"/>
        </w:rPr>
        <w:sectPr w:rsidR="00244E68" w:rsidRPr="00244E68" w:rsidSect="00FC4FE0">
          <w:footerReference w:type="default" r:id="rId122"/>
          <w:pgSz w:w="12240" w:h="15840"/>
          <w:pgMar w:top="740" w:right="540" w:bottom="1040" w:left="580" w:header="0" w:footer="845" w:gutter="0"/>
          <w:cols w:space="720"/>
        </w:sectPr>
      </w:pPr>
    </w:p>
    <w:p w14:paraId="03580633" w14:textId="5B505AD9" w:rsidR="004C1CC3" w:rsidRDefault="00DD235B" w:rsidP="00A30388">
      <w:pPr>
        <w:tabs>
          <w:tab w:val="left" w:pos="1178"/>
          <w:tab w:val="left" w:pos="1179"/>
        </w:tabs>
        <w:spacing w:before="2" w:line="256" w:lineRule="auto"/>
        <w:ind w:right="3410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5664256" behindDoc="1" locked="0" layoutInCell="1" allowOverlap="1" wp14:anchorId="1439C256" wp14:editId="06E11B49">
            <wp:simplePos x="0" y="0"/>
            <wp:positionH relativeFrom="page">
              <wp:posOffset>1818168</wp:posOffset>
            </wp:positionH>
            <wp:positionV relativeFrom="paragraph">
              <wp:posOffset>160057</wp:posOffset>
            </wp:positionV>
            <wp:extent cx="4300727" cy="4072127"/>
            <wp:effectExtent l="0" t="0" r="0" b="0"/>
            <wp:wrapNone/>
            <wp:docPr id="2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407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D1457" w14:textId="2F7C54EE" w:rsidR="004C1CC3" w:rsidRDefault="00DD235B">
      <w:pPr>
        <w:pStyle w:val="Ttulo4"/>
        <w:spacing w:before="91"/>
        <w:ind w:left="419"/>
      </w:pPr>
      <w:r>
        <w:rPr>
          <w:noProof/>
        </w:rPr>
        <w:drawing>
          <wp:anchor distT="0" distB="0" distL="0" distR="0" simplePos="0" relativeHeight="485664768" behindDoc="1" locked="0" layoutInCell="1" allowOverlap="1" wp14:anchorId="04E08249" wp14:editId="33F2D7ED">
            <wp:simplePos x="0" y="0"/>
            <wp:positionH relativeFrom="page">
              <wp:posOffset>1741887</wp:posOffset>
            </wp:positionH>
            <wp:positionV relativeFrom="page">
              <wp:posOffset>2735790</wp:posOffset>
            </wp:positionV>
            <wp:extent cx="4300728" cy="4072128"/>
            <wp:effectExtent l="0" t="0" r="0" b="0"/>
            <wp:wrapNone/>
            <wp:docPr id="2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8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65280" behindDoc="1" locked="0" layoutInCell="1" allowOverlap="1" wp14:anchorId="06527BCA" wp14:editId="1EB8B820">
                <wp:simplePos x="0" y="0"/>
                <wp:positionH relativeFrom="page">
                  <wp:posOffset>1043305</wp:posOffset>
                </wp:positionH>
                <wp:positionV relativeFrom="page">
                  <wp:posOffset>7320280</wp:posOffset>
                </wp:positionV>
                <wp:extent cx="303530" cy="1041400"/>
                <wp:effectExtent l="0" t="0" r="0" b="0"/>
                <wp:wrapNone/>
                <wp:docPr id="178042471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D7039" w14:textId="77777777" w:rsidR="004C1CC3" w:rsidRDefault="00DD235B">
                            <w:pPr>
                              <w:spacing w:before="40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B75BC"/>
                                <w:w w:val="95"/>
                                <w:sz w:val="32"/>
                              </w:rPr>
                              <w:t>innovación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27BCA" id="Text Box 144" o:spid="_x0000_s1037" type="#_x0000_t202" style="position:absolute;left:0;text-align:left;margin-left:82.15pt;margin-top:576.4pt;width:23.9pt;height:82pt;z-index:-17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30D7039" w14:textId="77777777" w:rsidR="004C1CC3" w:rsidRDefault="00DD235B">
                      <w:pPr>
                        <w:spacing w:before="40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1B75BC"/>
                          <w:w w:val="95"/>
                          <w:sz w:val="32"/>
                        </w:rPr>
                        <w:t>innovación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6" w:name="_TOC_250001"/>
      <w:r>
        <w:rPr>
          <w:color w:val="231F20"/>
        </w:rPr>
        <w:t>Anexo</w:t>
      </w:r>
      <w:r>
        <w:rPr>
          <w:color w:val="231F20"/>
          <w:spacing w:val="4"/>
        </w:rPr>
        <w:t xml:space="preserve"> </w:t>
      </w:r>
      <w:bookmarkEnd w:id="16"/>
      <w:r>
        <w:rPr>
          <w:color w:val="231F20"/>
        </w:rPr>
        <w:t>1</w:t>
      </w:r>
    </w:p>
    <w:p w14:paraId="157209A0" w14:textId="77777777" w:rsidR="004C1CC3" w:rsidRDefault="004C1CC3">
      <w:pPr>
        <w:pStyle w:val="Textoindependiente"/>
        <w:spacing w:before="8"/>
        <w:rPr>
          <w:rFonts w:ascii="Arial"/>
          <w:b/>
          <w:sz w:val="8"/>
        </w:rPr>
      </w:pPr>
    </w:p>
    <w:tbl>
      <w:tblPr>
        <w:tblStyle w:val="TableNormal"/>
        <w:tblW w:w="0" w:type="auto"/>
        <w:tblInd w:w="486" w:type="dxa"/>
        <w:tblLayout w:type="fixed"/>
        <w:tblLook w:val="01E0" w:firstRow="1" w:lastRow="1" w:firstColumn="1" w:lastColumn="1" w:noHBand="0" w:noVBand="0"/>
      </w:tblPr>
      <w:tblGrid>
        <w:gridCol w:w="1201"/>
        <w:gridCol w:w="4164"/>
        <w:gridCol w:w="4638"/>
      </w:tblGrid>
      <w:tr w:rsidR="004C1CC3" w14:paraId="2A2A0EE6" w14:textId="77777777">
        <w:trPr>
          <w:trHeight w:val="163"/>
        </w:trPr>
        <w:tc>
          <w:tcPr>
            <w:tcW w:w="10003" w:type="dxa"/>
            <w:gridSpan w:val="3"/>
            <w:shd w:val="clear" w:color="auto" w:fill="1B75BC"/>
          </w:tcPr>
          <w:p w14:paraId="52E8058F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</w:tr>
      <w:tr w:rsidR="004C1CC3" w14:paraId="19968BE9" w14:textId="77777777">
        <w:trPr>
          <w:trHeight w:val="935"/>
        </w:trPr>
        <w:tc>
          <w:tcPr>
            <w:tcW w:w="10003" w:type="dxa"/>
            <w:gridSpan w:val="3"/>
            <w:tcBorders>
              <w:bottom w:val="single" w:sz="18" w:space="0" w:color="1B75BC"/>
            </w:tcBorders>
            <w:shd w:val="clear" w:color="auto" w:fill="CCDDF2"/>
          </w:tcPr>
          <w:p w14:paraId="2A8A6021" w14:textId="77777777" w:rsidR="004C1CC3" w:rsidRDefault="00DD235B">
            <w:pPr>
              <w:pStyle w:val="TableParagraph"/>
              <w:spacing w:before="146" w:line="268" w:lineRule="auto"/>
              <w:ind w:left="1744" w:right="462" w:hanging="1333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28"/>
              </w:rPr>
              <w:t>Habilidades</w:t>
            </w:r>
            <w:r>
              <w:rPr>
                <w:rFonts w:ascii="Arial" w:hAnsi="Arial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28"/>
              </w:rPr>
              <w:t>de</w:t>
            </w:r>
            <w:r>
              <w:rPr>
                <w:rFonts w:ascii="Arial" w:hAnsi="Arial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28"/>
              </w:rPr>
              <w:t>la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28"/>
              </w:rPr>
              <w:t>Política</w:t>
            </w:r>
            <w:r>
              <w:rPr>
                <w:rFonts w:ascii="Arial" w:hAnsi="Arial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sz w:val="28"/>
              </w:rPr>
              <w:t>Curricular</w:t>
            </w:r>
            <w:r>
              <w:rPr>
                <w:rFonts w:ascii="Arial" w:hAnsi="Arial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bajo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la</w:t>
            </w:r>
            <w:r>
              <w:rPr>
                <w:rFonts w:ascii="Arial" w:hAnsi="Arial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Visión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de</w:t>
            </w:r>
            <w:r>
              <w:rPr>
                <w:rFonts w:ascii="Arial" w:hAnsi="Arial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Educar</w:t>
            </w:r>
            <w:r>
              <w:rPr>
                <w:rFonts w:ascii="Arial" w:hAnsi="Arial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para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una</w:t>
            </w:r>
            <w:r>
              <w:rPr>
                <w:rFonts w:ascii="Arial" w:hAnsi="Arial"/>
                <w:b/>
                <w:color w:val="231F20"/>
                <w:spacing w:val="-7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Nueva</w:t>
            </w:r>
            <w:r>
              <w:rPr>
                <w:rFonts w:ascii="Arial" w:hAnsi="Arial"/>
                <w:b/>
                <w:color w:val="231F20"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Ciudadanía</w:t>
            </w:r>
            <w:r>
              <w:rPr>
                <w:rFonts w:ascii="Arial" w:hAnsi="Arial"/>
                <w:b/>
                <w:color w:val="231F20"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fortalecidas</w:t>
            </w:r>
            <w:r>
              <w:rPr>
                <w:rFonts w:ascii="Arial" w:hAnsi="Arial"/>
                <w:b/>
                <w:color w:val="231F20"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desde</w:t>
            </w:r>
            <w:r>
              <w:rPr>
                <w:rFonts w:ascii="Arial" w:hAnsi="Arial"/>
                <w:b/>
                <w:color w:val="231F20"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el</w:t>
            </w:r>
            <w:r>
              <w:rPr>
                <w:rFonts w:ascii="Arial" w:hAnsi="Arial"/>
                <w:b/>
                <w:color w:val="231F20"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PBAE-CE</w:t>
            </w:r>
          </w:p>
        </w:tc>
      </w:tr>
      <w:tr w:rsidR="004C1CC3" w14:paraId="7FFCC4E7" w14:textId="77777777">
        <w:trPr>
          <w:trHeight w:val="347"/>
        </w:trPr>
        <w:tc>
          <w:tcPr>
            <w:tcW w:w="10003" w:type="dxa"/>
            <w:gridSpan w:val="3"/>
            <w:tcBorders>
              <w:top w:val="single" w:sz="18" w:space="0" w:color="1B75BC"/>
              <w:bottom w:val="single" w:sz="18" w:space="0" w:color="1B75BC"/>
            </w:tcBorders>
            <w:shd w:val="clear" w:color="auto" w:fill="A9C0E4"/>
          </w:tcPr>
          <w:p w14:paraId="3F822CC8" w14:textId="77777777" w:rsidR="004C1CC3" w:rsidRDefault="00DD235B">
            <w:pPr>
              <w:pStyle w:val="TableParagraph"/>
              <w:spacing w:before="0" w:line="300" w:lineRule="exact"/>
              <w:ind w:left="3261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231F20"/>
                <w:w w:val="95"/>
                <w:sz w:val="28"/>
              </w:rPr>
              <w:t>Dimensión</w:t>
            </w:r>
            <w:r>
              <w:rPr>
                <w:rFonts w:ascii="Arial" w:hAnsi="Arial"/>
                <w:b/>
                <w:color w:val="231F20"/>
                <w:spacing w:val="22"/>
                <w:w w:val="9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8"/>
              </w:rPr>
              <w:t>1:</w:t>
            </w:r>
            <w:r>
              <w:rPr>
                <w:rFonts w:ascii="Arial" w:hAnsi="Arial"/>
                <w:b/>
                <w:color w:val="231F20"/>
                <w:spacing w:val="23"/>
                <w:w w:val="9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8"/>
              </w:rPr>
              <w:t>maneras</w:t>
            </w:r>
            <w:r>
              <w:rPr>
                <w:rFonts w:ascii="Arial" w:hAnsi="Arial"/>
                <w:b/>
                <w:color w:val="231F20"/>
                <w:spacing w:val="23"/>
                <w:w w:val="9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8"/>
              </w:rPr>
              <w:t>de</w:t>
            </w:r>
            <w:r>
              <w:rPr>
                <w:rFonts w:ascii="Arial" w:hAnsi="Arial"/>
                <w:b/>
                <w:color w:val="231F20"/>
                <w:spacing w:val="23"/>
                <w:w w:val="9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8"/>
              </w:rPr>
              <w:t>pensar</w:t>
            </w:r>
          </w:p>
        </w:tc>
      </w:tr>
      <w:tr w:rsidR="004C1CC3" w14:paraId="57FB21DE" w14:textId="77777777">
        <w:trPr>
          <w:trHeight w:val="416"/>
        </w:trPr>
        <w:tc>
          <w:tcPr>
            <w:tcW w:w="5365" w:type="dxa"/>
            <w:gridSpan w:val="2"/>
            <w:tcBorders>
              <w:top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A9C0E4"/>
          </w:tcPr>
          <w:p w14:paraId="1F1AC05D" w14:textId="77777777" w:rsidR="004C1CC3" w:rsidRDefault="00DD235B">
            <w:pPr>
              <w:pStyle w:val="TableParagraph"/>
              <w:spacing w:before="56" w:line="240" w:lineRule="auto"/>
              <w:ind w:left="2041" w:right="20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Habilidad</w:t>
            </w:r>
          </w:p>
        </w:tc>
        <w:tc>
          <w:tcPr>
            <w:tcW w:w="4638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</w:tcBorders>
            <w:shd w:val="clear" w:color="auto" w:fill="A9C0E4"/>
          </w:tcPr>
          <w:p w14:paraId="60527FBB" w14:textId="77777777" w:rsidR="004C1CC3" w:rsidRDefault="00DD235B">
            <w:pPr>
              <w:pStyle w:val="TableParagraph"/>
              <w:spacing w:before="56" w:line="240" w:lineRule="auto"/>
              <w:ind w:left="150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Indicadores</w:t>
            </w:r>
          </w:p>
        </w:tc>
      </w:tr>
      <w:tr w:rsidR="004C1CC3" w14:paraId="635F17B8" w14:textId="77777777">
        <w:trPr>
          <w:trHeight w:val="3822"/>
        </w:trPr>
        <w:tc>
          <w:tcPr>
            <w:tcW w:w="1201" w:type="dxa"/>
            <w:shd w:val="clear" w:color="auto" w:fill="1B75BC"/>
            <w:textDirection w:val="btLr"/>
          </w:tcPr>
          <w:p w14:paraId="584F21EE" w14:textId="77777777" w:rsidR="004C1CC3" w:rsidRDefault="00DD235B">
            <w:pPr>
              <w:pStyle w:val="TableParagraph"/>
              <w:spacing w:before="269" w:line="235" w:lineRule="auto"/>
              <w:ind w:left="2179" w:hanging="539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1B75BC"/>
                <w:w w:val="95"/>
                <w:sz w:val="32"/>
              </w:rPr>
              <w:t>Pensamiento</w:t>
            </w:r>
            <w:r>
              <w:rPr>
                <w:rFonts w:ascii="Arial" w:hAnsi="Arial"/>
                <w:b/>
                <w:color w:val="1B75BC"/>
                <w:spacing w:val="-82"/>
                <w:w w:val="95"/>
                <w:sz w:val="32"/>
              </w:rPr>
              <w:t xml:space="preserve"> </w:t>
            </w:r>
            <w:r>
              <w:rPr>
                <w:rFonts w:ascii="Arial" w:hAnsi="Arial"/>
                <w:b/>
                <w:color w:val="1B75BC"/>
                <w:w w:val="95"/>
                <w:sz w:val="32"/>
              </w:rPr>
              <w:t>sistémico</w:t>
            </w:r>
          </w:p>
        </w:tc>
        <w:tc>
          <w:tcPr>
            <w:tcW w:w="4164" w:type="dxa"/>
            <w:tcBorders>
              <w:top w:val="single" w:sz="18" w:space="0" w:color="1B75BC"/>
              <w:left w:val="single" w:sz="18" w:space="0" w:color="1B75BC"/>
              <w:bottom w:val="single" w:sz="34" w:space="0" w:color="1B75BC"/>
              <w:right w:val="single" w:sz="18" w:space="0" w:color="1B75BC"/>
            </w:tcBorders>
          </w:tcPr>
          <w:p w14:paraId="6ED590F5" w14:textId="77777777" w:rsidR="004C1CC3" w:rsidRDefault="00DD235B">
            <w:pPr>
              <w:pStyle w:val="TableParagraph"/>
              <w:spacing w:before="122" w:line="211" w:lineRule="auto"/>
              <w:ind w:left="155" w:right="112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Habilidad para ver el todo y las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partes,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así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como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31F20"/>
                <w:sz w:val="28"/>
              </w:rPr>
              <w:t>conex</w:t>
            </w:r>
            <w:proofErr w:type="spellEnd"/>
            <w:r>
              <w:rPr>
                <w:color w:val="231F20"/>
                <w:sz w:val="28"/>
              </w:rPr>
              <w:t>-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iones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que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permiten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con-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31F20"/>
                <w:sz w:val="28"/>
              </w:rPr>
              <w:t>strucción</w:t>
            </w:r>
            <w:proofErr w:type="spellEnd"/>
            <w:r>
              <w:rPr>
                <w:color w:val="231F20"/>
                <w:sz w:val="28"/>
              </w:rPr>
              <w:t xml:space="preserve"> de sentid de acuerdo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al</w:t>
            </w:r>
            <w:r>
              <w:rPr>
                <w:color w:val="231F20"/>
                <w:spacing w:val="4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contexto.</w:t>
            </w:r>
          </w:p>
        </w:tc>
        <w:tc>
          <w:tcPr>
            <w:tcW w:w="4638" w:type="dxa"/>
            <w:shd w:val="clear" w:color="auto" w:fill="1B75BC"/>
          </w:tcPr>
          <w:p w14:paraId="1226FD9E" w14:textId="77777777" w:rsidR="004C1CC3" w:rsidRDefault="00DD235B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spacing w:before="122" w:line="211" w:lineRule="auto"/>
              <w:ind w:right="180" w:hanging="263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Abstrae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los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datos,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hechos,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acciones y objetos como parte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contextos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más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amplios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complejos.</w:t>
            </w:r>
          </w:p>
          <w:p w14:paraId="7CDC5E8D" w14:textId="77777777" w:rsidR="004C1CC3" w:rsidRDefault="00DD235B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spacing w:before="5" w:line="211" w:lineRule="auto"/>
              <w:ind w:right="184" w:hanging="263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Expone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cómo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cada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objeto,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hecho, persona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 ser vivo son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parte</w:t>
            </w:r>
            <w:r>
              <w:rPr>
                <w:color w:val="231F20"/>
                <w:spacing w:val="-14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-1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un</w:t>
            </w:r>
            <w:r>
              <w:rPr>
                <w:color w:val="231F20"/>
                <w:spacing w:val="-1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sistema</w:t>
            </w:r>
            <w:r>
              <w:rPr>
                <w:color w:val="231F20"/>
                <w:spacing w:val="-14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dinámico</w:t>
            </w:r>
            <w:r>
              <w:rPr>
                <w:color w:val="231F20"/>
                <w:spacing w:val="-1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interrelación</w:t>
            </w:r>
            <w:r>
              <w:rPr>
                <w:color w:val="231F20"/>
                <w:spacing w:val="-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</w:t>
            </w:r>
            <w:r>
              <w:rPr>
                <w:color w:val="231F20"/>
                <w:spacing w:val="-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interdependencia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en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su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entorno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determinado.</w:t>
            </w:r>
          </w:p>
          <w:p w14:paraId="2D24445B" w14:textId="77777777" w:rsidR="004C1CC3" w:rsidRDefault="00DD235B">
            <w:pPr>
              <w:pStyle w:val="TableParagraph"/>
              <w:numPr>
                <w:ilvl w:val="0"/>
                <w:numId w:val="7"/>
              </w:numPr>
              <w:tabs>
                <w:tab w:val="left" w:pos="492"/>
              </w:tabs>
              <w:spacing w:before="5" w:line="211" w:lineRule="auto"/>
              <w:ind w:right="180" w:hanging="263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 xml:space="preserve">Desarrolla nuevos </w:t>
            </w:r>
            <w:proofErr w:type="spellStart"/>
            <w:r>
              <w:rPr>
                <w:color w:val="231F20"/>
                <w:sz w:val="28"/>
              </w:rPr>
              <w:t>conocimien</w:t>
            </w:r>
            <w:proofErr w:type="spellEnd"/>
            <w:r>
              <w:rPr>
                <w:color w:val="231F20"/>
                <w:sz w:val="28"/>
              </w:rPr>
              <w:t>-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tos,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técnicas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 herramientas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prácticas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que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permiten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reconstrucción</w:t>
            </w:r>
            <w:r>
              <w:rPr>
                <w:color w:val="231F20"/>
                <w:spacing w:val="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sentidos.</w:t>
            </w:r>
          </w:p>
        </w:tc>
      </w:tr>
      <w:tr w:rsidR="004C1CC3" w14:paraId="5C1B7AF5" w14:textId="77777777">
        <w:trPr>
          <w:trHeight w:val="3580"/>
        </w:trPr>
        <w:tc>
          <w:tcPr>
            <w:tcW w:w="1201" w:type="dxa"/>
            <w:shd w:val="clear" w:color="auto" w:fill="1B75BC"/>
            <w:textDirection w:val="btLr"/>
          </w:tcPr>
          <w:p w14:paraId="521DE4AE" w14:textId="77777777" w:rsidR="004C1CC3" w:rsidRDefault="00DD235B">
            <w:pPr>
              <w:pStyle w:val="TableParagraph"/>
              <w:spacing w:before="269" w:line="235" w:lineRule="auto"/>
              <w:ind w:left="1776" w:hanging="510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1B75BC"/>
                <w:w w:val="95"/>
                <w:sz w:val="32"/>
              </w:rPr>
              <w:t>Resolución</w:t>
            </w:r>
            <w:r>
              <w:rPr>
                <w:rFonts w:ascii="Arial" w:hAnsi="Arial"/>
                <w:b/>
                <w:color w:val="1B75BC"/>
                <w:spacing w:val="1"/>
                <w:w w:val="95"/>
                <w:sz w:val="32"/>
              </w:rPr>
              <w:t xml:space="preserve"> </w:t>
            </w:r>
            <w:r>
              <w:rPr>
                <w:rFonts w:ascii="Arial" w:hAnsi="Arial"/>
                <w:b/>
                <w:color w:val="1B75BC"/>
                <w:w w:val="95"/>
                <w:sz w:val="32"/>
              </w:rPr>
              <w:t>de</w:t>
            </w:r>
            <w:r>
              <w:rPr>
                <w:rFonts w:ascii="Arial" w:hAnsi="Arial"/>
                <w:b/>
                <w:color w:val="1B75BC"/>
                <w:spacing w:val="1"/>
                <w:w w:val="95"/>
                <w:sz w:val="32"/>
              </w:rPr>
              <w:t xml:space="preserve"> </w:t>
            </w:r>
            <w:r>
              <w:rPr>
                <w:rFonts w:ascii="Arial" w:hAnsi="Arial"/>
                <w:b/>
                <w:color w:val="1B75BC"/>
                <w:sz w:val="32"/>
              </w:rPr>
              <w:t>problemas</w:t>
            </w:r>
          </w:p>
        </w:tc>
        <w:tc>
          <w:tcPr>
            <w:tcW w:w="4164" w:type="dxa"/>
            <w:tcBorders>
              <w:top w:val="single" w:sz="34" w:space="0" w:color="1B75BC"/>
              <w:left w:val="single" w:sz="18" w:space="0" w:color="1B75BC"/>
              <w:bottom w:val="single" w:sz="34" w:space="0" w:color="1B75BC"/>
              <w:right w:val="single" w:sz="18" w:space="0" w:color="1B75BC"/>
            </w:tcBorders>
          </w:tcPr>
          <w:p w14:paraId="5FDAC432" w14:textId="77777777" w:rsidR="004C1CC3" w:rsidRDefault="00DD235B">
            <w:pPr>
              <w:pStyle w:val="TableParagraph"/>
              <w:spacing w:before="135" w:line="211" w:lineRule="auto"/>
              <w:ind w:left="155" w:right="112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 xml:space="preserve">Habilidad de plantear y </w:t>
            </w:r>
            <w:proofErr w:type="spellStart"/>
            <w:r>
              <w:rPr>
                <w:color w:val="231F20"/>
                <w:sz w:val="28"/>
              </w:rPr>
              <w:t>anali</w:t>
            </w:r>
            <w:proofErr w:type="spellEnd"/>
            <w:r>
              <w:rPr>
                <w:color w:val="231F20"/>
                <w:sz w:val="28"/>
              </w:rPr>
              <w:t>-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zar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problemas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para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generar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alternativas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soluciones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eficaces y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viables.</w:t>
            </w:r>
          </w:p>
        </w:tc>
        <w:tc>
          <w:tcPr>
            <w:tcW w:w="4638" w:type="dxa"/>
            <w:shd w:val="clear" w:color="auto" w:fill="1B75BC"/>
          </w:tcPr>
          <w:p w14:paraId="66A59BF6" w14:textId="77777777" w:rsidR="004C1CC3" w:rsidRDefault="00DD235B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135" w:line="211" w:lineRule="auto"/>
              <w:ind w:right="180" w:hanging="263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Formula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preguntas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31F20"/>
                <w:sz w:val="28"/>
              </w:rPr>
              <w:t>significati</w:t>
            </w:r>
            <w:proofErr w:type="spellEnd"/>
            <w:r>
              <w:rPr>
                <w:color w:val="231F20"/>
                <w:sz w:val="28"/>
              </w:rPr>
              <w:t>-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vas que aclaran varios puntos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 vista para la mejor compren-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proofErr w:type="spellStart"/>
            <w:r>
              <w:rPr>
                <w:color w:val="231F20"/>
                <w:sz w:val="28"/>
              </w:rPr>
              <w:t>sión</w:t>
            </w:r>
            <w:proofErr w:type="spellEnd"/>
            <w:r>
              <w:rPr>
                <w:color w:val="231F20"/>
                <w:spacing w:val="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un</w:t>
            </w:r>
            <w:r>
              <w:rPr>
                <w:color w:val="231F20"/>
                <w:spacing w:val="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problema.</w:t>
            </w:r>
          </w:p>
          <w:p w14:paraId="7A5D187C" w14:textId="77777777" w:rsidR="004C1CC3" w:rsidRDefault="00DD235B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5" w:line="211" w:lineRule="auto"/>
              <w:ind w:right="181" w:hanging="263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Analiza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información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31F20"/>
                <w:sz w:val="28"/>
              </w:rPr>
              <w:t>dis</w:t>
            </w:r>
            <w:proofErr w:type="spellEnd"/>
            <w:r>
              <w:rPr>
                <w:color w:val="231F20"/>
                <w:sz w:val="28"/>
              </w:rPr>
              <w:t>-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pacing w:val="-3"/>
                <w:sz w:val="28"/>
              </w:rPr>
              <w:t>ponible</w:t>
            </w:r>
            <w:r>
              <w:rPr>
                <w:color w:val="231F20"/>
                <w:spacing w:val="-18"/>
                <w:sz w:val="28"/>
              </w:rPr>
              <w:t xml:space="preserve"> </w:t>
            </w:r>
            <w:r>
              <w:rPr>
                <w:color w:val="231F20"/>
                <w:spacing w:val="-3"/>
                <w:sz w:val="28"/>
              </w:rPr>
              <w:t>para</w:t>
            </w:r>
            <w:r>
              <w:rPr>
                <w:color w:val="231F20"/>
                <w:spacing w:val="-18"/>
                <w:sz w:val="28"/>
              </w:rPr>
              <w:t xml:space="preserve"> </w:t>
            </w:r>
            <w:r>
              <w:rPr>
                <w:color w:val="231F20"/>
                <w:spacing w:val="-3"/>
                <w:sz w:val="28"/>
              </w:rPr>
              <w:t>generar</w:t>
            </w:r>
            <w:r>
              <w:rPr>
                <w:color w:val="231F20"/>
                <w:spacing w:val="-17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alternativas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que aplican en la resolución de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problemas para la solución de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pacing w:val="-1"/>
                <w:sz w:val="28"/>
              </w:rPr>
              <w:t>situaciones</w:t>
            </w:r>
            <w:r>
              <w:rPr>
                <w:color w:val="231F20"/>
                <w:spacing w:val="-17"/>
                <w:sz w:val="28"/>
              </w:rPr>
              <w:t xml:space="preserve"> </w:t>
            </w:r>
            <w:r>
              <w:rPr>
                <w:color w:val="231F20"/>
                <w:spacing w:val="-1"/>
                <w:sz w:val="28"/>
              </w:rPr>
              <w:t>de</w:t>
            </w:r>
            <w:r>
              <w:rPr>
                <w:color w:val="231F20"/>
                <w:spacing w:val="-17"/>
                <w:sz w:val="28"/>
              </w:rPr>
              <w:t xml:space="preserve"> </w:t>
            </w:r>
            <w:r>
              <w:rPr>
                <w:color w:val="231F20"/>
                <w:spacing w:val="-1"/>
                <w:sz w:val="28"/>
              </w:rPr>
              <w:t>la</w:t>
            </w:r>
            <w:r>
              <w:rPr>
                <w:color w:val="231F20"/>
                <w:spacing w:val="-17"/>
                <w:sz w:val="28"/>
              </w:rPr>
              <w:t xml:space="preserve"> </w:t>
            </w:r>
            <w:r>
              <w:rPr>
                <w:color w:val="231F20"/>
                <w:spacing w:val="-1"/>
                <w:sz w:val="28"/>
              </w:rPr>
              <w:t>vida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pacing w:val="-1"/>
                <w:sz w:val="28"/>
              </w:rPr>
              <w:t>cotidiana.</w:t>
            </w:r>
          </w:p>
          <w:p w14:paraId="6081515E" w14:textId="77777777" w:rsidR="004C1CC3" w:rsidRDefault="00DD235B">
            <w:pPr>
              <w:pStyle w:val="TableParagraph"/>
              <w:numPr>
                <w:ilvl w:val="0"/>
                <w:numId w:val="6"/>
              </w:numPr>
              <w:tabs>
                <w:tab w:val="left" w:pos="492"/>
              </w:tabs>
              <w:spacing w:before="5" w:line="211" w:lineRule="auto"/>
              <w:ind w:right="180" w:hanging="263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Evalúa los intentos de solución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y monitorea su eficacia y </w:t>
            </w:r>
            <w:proofErr w:type="spellStart"/>
            <w:r>
              <w:rPr>
                <w:color w:val="231F20"/>
                <w:sz w:val="28"/>
              </w:rPr>
              <w:t>viabili</w:t>
            </w:r>
            <w:proofErr w:type="spellEnd"/>
            <w:r>
              <w:rPr>
                <w:color w:val="231F20"/>
                <w:sz w:val="28"/>
              </w:rPr>
              <w:t>-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dad</w:t>
            </w:r>
            <w:r>
              <w:rPr>
                <w:color w:val="231F20"/>
                <w:spacing w:val="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según</w:t>
            </w:r>
            <w:r>
              <w:rPr>
                <w:color w:val="231F20"/>
                <w:spacing w:val="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el</w:t>
            </w:r>
            <w:r>
              <w:rPr>
                <w:color w:val="231F20"/>
                <w:spacing w:val="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contexto.</w:t>
            </w:r>
          </w:p>
        </w:tc>
      </w:tr>
      <w:tr w:rsidR="004C1CC3" w14:paraId="4BB961CE" w14:textId="77777777">
        <w:trPr>
          <w:trHeight w:val="2359"/>
        </w:trPr>
        <w:tc>
          <w:tcPr>
            <w:tcW w:w="1201" w:type="dxa"/>
            <w:shd w:val="clear" w:color="auto" w:fill="1B75BC"/>
            <w:textDirection w:val="btLr"/>
          </w:tcPr>
          <w:p w14:paraId="2548F3DB" w14:textId="77777777" w:rsidR="004C1CC3" w:rsidRDefault="00DD235B">
            <w:pPr>
              <w:pStyle w:val="TableParagraph"/>
              <w:spacing w:before="263" w:line="240" w:lineRule="auto"/>
              <w:ind w:left="111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1B75BC"/>
                <w:sz w:val="32"/>
              </w:rPr>
              <w:t>Creatividad</w:t>
            </w:r>
            <w:r>
              <w:rPr>
                <w:rFonts w:ascii="Arial"/>
                <w:b/>
                <w:color w:val="1B75BC"/>
                <w:spacing w:val="-1"/>
                <w:sz w:val="32"/>
              </w:rPr>
              <w:t xml:space="preserve"> </w:t>
            </w:r>
            <w:r>
              <w:rPr>
                <w:rFonts w:ascii="Arial"/>
                <w:b/>
                <w:color w:val="1B75BC"/>
                <w:sz w:val="32"/>
              </w:rPr>
              <w:t>e</w:t>
            </w:r>
          </w:p>
        </w:tc>
        <w:tc>
          <w:tcPr>
            <w:tcW w:w="4164" w:type="dxa"/>
            <w:shd w:val="clear" w:color="auto" w:fill="1B75BC"/>
          </w:tcPr>
          <w:p w14:paraId="7ABFCCC8" w14:textId="77777777" w:rsidR="004C1CC3" w:rsidRDefault="00DD235B">
            <w:pPr>
              <w:pStyle w:val="TableParagraph"/>
              <w:spacing w:before="110" w:line="211" w:lineRule="auto"/>
              <w:ind w:left="177" w:right="135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Habilidad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para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generar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ideas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originales que tienen valor en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 actualidad, para interpretar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distintas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formas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31F20"/>
                <w:sz w:val="28"/>
              </w:rPr>
              <w:t>situa</w:t>
            </w:r>
            <w:proofErr w:type="spellEnd"/>
            <w:r>
              <w:rPr>
                <w:color w:val="231F20"/>
                <w:sz w:val="28"/>
              </w:rPr>
              <w:t>-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proofErr w:type="spellStart"/>
            <w:r>
              <w:rPr>
                <w:color w:val="231F20"/>
                <w:sz w:val="28"/>
              </w:rPr>
              <w:t>ciones</w:t>
            </w:r>
            <w:proofErr w:type="spellEnd"/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para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visualizar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una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variedad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respuestas</w:t>
            </w:r>
            <w:r>
              <w:rPr>
                <w:color w:val="231F20"/>
                <w:spacing w:val="74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ante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un</w:t>
            </w:r>
            <w:r>
              <w:rPr>
                <w:color w:val="231F20"/>
                <w:spacing w:val="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problema</w:t>
            </w:r>
            <w:r>
              <w:rPr>
                <w:color w:val="231F20"/>
                <w:spacing w:val="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</w:t>
            </w:r>
            <w:r>
              <w:rPr>
                <w:color w:val="231F20"/>
                <w:spacing w:val="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circunstancia.</w:t>
            </w:r>
          </w:p>
        </w:tc>
        <w:tc>
          <w:tcPr>
            <w:tcW w:w="4638" w:type="dxa"/>
            <w:shd w:val="clear" w:color="auto" w:fill="1B75BC"/>
          </w:tcPr>
          <w:p w14:paraId="2B2005A6" w14:textId="77777777" w:rsidR="004C1CC3" w:rsidRDefault="00DD235B">
            <w:pPr>
              <w:pStyle w:val="TableParagraph"/>
              <w:numPr>
                <w:ilvl w:val="0"/>
                <w:numId w:val="5"/>
              </w:numPr>
              <w:tabs>
                <w:tab w:val="left" w:pos="492"/>
              </w:tabs>
              <w:spacing w:before="110" w:line="211" w:lineRule="auto"/>
              <w:ind w:right="181" w:hanging="263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Analiza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sus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propias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ideas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el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objetivo de mejorarlas de forma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individual</w:t>
            </w:r>
            <w:r>
              <w:rPr>
                <w:color w:val="231F20"/>
                <w:spacing w:val="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</w:t>
            </w:r>
            <w:r>
              <w:rPr>
                <w:color w:val="231F20"/>
                <w:spacing w:val="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colaborativa.</w:t>
            </w:r>
          </w:p>
          <w:p w14:paraId="068587DA" w14:textId="77777777" w:rsidR="004C1CC3" w:rsidRDefault="00DD235B">
            <w:pPr>
              <w:pStyle w:val="TableParagraph"/>
              <w:numPr>
                <w:ilvl w:val="0"/>
                <w:numId w:val="5"/>
              </w:numPr>
              <w:tabs>
                <w:tab w:val="left" w:pos="492"/>
              </w:tabs>
              <w:spacing w:before="3" w:line="211" w:lineRule="auto"/>
              <w:ind w:right="180" w:hanging="263"/>
              <w:jc w:val="both"/>
              <w:rPr>
                <w:sz w:val="28"/>
              </w:rPr>
            </w:pPr>
            <w:r>
              <w:rPr>
                <w:color w:val="231F20"/>
                <w:w w:val="95"/>
                <w:sz w:val="28"/>
              </w:rPr>
              <w:t xml:space="preserve">Genera diversas alternativas </w:t>
            </w:r>
            <w:proofErr w:type="spellStart"/>
            <w:r>
              <w:rPr>
                <w:color w:val="231F20"/>
                <w:w w:val="95"/>
                <w:sz w:val="28"/>
              </w:rPr>
              <w:t>cre</w:t>
            </w:r>
            <w:proofErr w:type="spellEnd"/>
            <w:r>
              <w:rPr>
                <w:color w:val="231F20"/>
                <w:w w:val="95"/>
                <w:sz w:val="28"/>
              </w:rPr>
              <w:t>-</w:t>
            </w:r>
            <w:r>
              <w:rPr>
                <w:color w:val="231F20"/>
                <w:spacing w:val="-68"/>
                <w:w w:val="95"/>
                <w:sz w:val="2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28"/>
              </w:rPr>
              <w:t>ativas</w:t>
            </w:r>
            <w:proofErr w:type="spellEnd"/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pacing w:val="-4"/>
                <w:sz w:val="28"/>
              </w:rPr>
              <w:t>e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pacing w:val="-4"/>
                <w:sz w:val="28"/>
              </w:rPr>
              <w:t>innovadoras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pacing w:val="-4"/>
                <w:sz w:val="28"/>
              </w:rPr>
              <w:t>de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pacing w:val="-3"/>
                <w:sz w:val="28"/>
              </w:rPr>
              <w:t>solución,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acuerdo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el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contexto.</w:t>
            </w:r>
          </w:p>
        </w:tc>
      </w:tr>
      <w:tr w:rsidR="004C1CC3" w14:paraId="7FBF725F" w14:textId="77777777">
        <w:trPr>
          <w:trHeight w:val="200"/>
        </w:trPr>
        <w:tc>
          <w:tcPr>
            <w:tcW w:w="1201" w:type="dxa"/>
            <w:shd w:val="clear" w:color="auto" w:fill="1B75BC"/>
          </w:tcPr>
          <w:p w14:paraId="21E9EABD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64" w:type="dxa"/>
            <w:shd w:val="clear" w:color="auto" w:fill="1B75BC"/>
          </w:tcPr>
          <w:p w14:paraId="25DF1267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38" w:type="dxa"/>
            <w:shd w:val="clear" w:color="auto" w:fill="1B75BC"/>
          </w:tcPr>
          <w:p w14:paraId="79D1C6AA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</w:tr>
    </w:tbl>
    <w:p w14:paraId="6E93A836" w14:textId="77777777" w:rsidR="004C1CC3" w:rsidRDefault="004C1CC3">
      <w:pPr>
        <w:rPr>
          <w:rFonts w:ascii="Times New Roman"/>
          <w:sz w:val="12"/>
        </w:rPr>
        <w:sectPr w:rsidR="004C1CC3" w:rsidSect="00FC4FE0">
          <w:footerReference w:type="default" r:id="rId123"/>
          <w:pgSz w:w="12240" w:h="15840"/>
          <w:pgMar w:top="1220" w:right="540" w:bottom="1820" w:left="580" w:header="0" w:footer="843" w:gutter="0"/>
          <w:cols w:space="720"/>
        </w:sectPr>
      </w:pPr>
    </w:p>
    <w:tbl>
      <w:tblPr>
        <w:tblStyle w:val="TableNormal"/>
        <w:tblW w:w="0" w:type="auto"/>
        <w:tblInd w:w="530" w:type="dxa"/>
        <w:tblLayout w:type="fixed"/>
        <w:tblLook w:val="01E0" w:firstRow="1" w:lastRow="1" w:firstColumn="1" w:lastColumn="1" w:noHBand="0" w:noVBand="0"/>
      </w:tblPr>
      <w:tblGrid>
        <w:gridCol w:w="1187"/>
        <w:gridCol w:w="4169"/>
        <w:gridCol w:w="4608"/>
      </w:tblGrid>
      <w:tr w:rsidR="004C1CC3" w14:paraId="3CE3B351" w14:textId="77777777">
        <w:trPr>
          <w:trHeight w:val="461"/>
        </w:trPr>
        <w:tc>
          <w:tcPr>
            <w:tcW w:w="9964" w:type="dxa"/>
            <w:gridSpan w:val="3"/>
            <w:tcBorders>
              <w:bottom w:val="single" w:sz="18" w:space="0" w:color="1B75BC"/>
            </w:tcBorders>
            <w:shd w:val="clear" w:color="auto" w:fill="A9C0E4"/>
          </w:tcPr>
          <w:p w14:paraId="31A909A4" w14:textId="77777777" w:rsidR="004C1CC3" w:rsidRDefault="00DD235B">
            <w:pPr>
              <w:pStyle w:val="TableParagraph"/>
              <w:spacing w:before="92" w:line="240" w:lineRule="auto"/>
              <w:ind w:left="1752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lastRenderedPageBreak/>
              <w:t>Dimensión</w:t>
            </w:r>
            <w:r>
              <w:rPr>
                <w:rFonts w:ascii="Arial" w:hAnsi="Arial"/>
                <w:b/>
                <w:color w:val="231F20"/>
                <w:spacing w:val="-12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2:</w:t>
            </w:r>
            <w:r>
              <w:rPr>
                <w:rFonts w:ascii="Arial" w:hAnsi="Arial"/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formas</w:t>
            </w:r>
            <w:r>
              <w:rPr>
                <w:rFonts w:ascii="Arial" w:hAnsi="Arial"/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de</w:t>
            </w:r>
            <w:r>
              <w:rPr>
                <w:rFonts w:ascii="Arial" w:hAnsi="Arial"/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vivir</w:t>
            </w:r>
            <w:r>
              <w:rPr>
                <w:rFonts w:ascii="Arial" w:hAnsi="Arial"/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en</w:t>
            </w:r>
            <w:r>
              <w:rPr>
                <w:rFonts w:ascii="Arial" w:hAnsi="Arial"/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el</w:t>
            </w:r>
            <w:r>
              <w:rPr>
                <w:rFonts w:ascii="Arial" w:hAnsi="Arial"/>
                <w:b/>
                <w:color w:val="231F20"/>
                <w:spacing w:val="-12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mundo</w:t>
            </w:r>
          </w:p>
        </w:tc>
      </w:tr>
      <w:tr w:rsidR="004C1CC3" w14:paraId="23C81220" w14:textId="77777777">
        <w:trPr>
          <w:trHeight w:val="416"/>
        </w:trPr>
        <w:tc>
          <w:tcPr>
            <w:tcW w:w="5356" w:type="dxa"/>
            <w:gridSpan w:val="2"/>
            <w:tcBorders>
              <w:top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A9C0E4"/>
          </w:tcPr>
          <w:p w14:paraId="066302FF" w14:textId="77777777" w:rsidR="004C1CC3" w:rsidRDefault="00DD235B">
            <w:pPr>
              <w:pStyle w:val="TableParagraph"/>
              <w:spacing w:before="56" w:line="240" w:lineRule="auto"/>
              <w:ind w:left="2041" w:right="199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Habilidad</w:t>
            </w:r>
          </w:p>
        </w:tc>
        <w:tc>
          <w:tcPr>
            <w:tcW w:w="4608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</w:tcBorders>
            <w:shd w:val="clear" w:color="auto" w:fill="A9C0E4"/>
          </w:tcPr>
          <w:p w14:paraId="1F769893" w14:textId="77777777" w:rsidR="004C1CC3" w:rsidRDefault="00DD235B">
            <w:pPr>
              <w:pStyle w:val="TableParagraph"/>
              <w:spacing w:before="56" w:line="240" w:lineRule="auto"/>
              <w:ind w:left="151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Indicadores</w:t>
            </w:r>
          </w:p>
        </w:tc>
      </w:tr>
      <w:tr w:rsidR="004C1CC3" w14:paraId="176290B4" w14:textId="77777777">
        <w:trPr>
          <w:trHeight w:val="2735"/>
        </w:trPr>
        <w:tc>
          <w:tcPr>
            <w:tcW w:w="1187" w:type="dxa"/>
            <w:shd w:val="clear" w:color="auto" w:fill="1B75BC"/>
            <w:textDirection w:val="btLr"/>
          </w:tcPr>
          <w:p w14:paraId="4D6C1D7B" w14:textId="77777777" w:rsidR="004C1CC3" w:rsidRDefault="00DD235B">
            <w:pPr>
              <w:pStyle w:val="TableParagraph"/>
              <w:spacing w:before="269" w:line="235" w:lineRule="auto"/>
              <w:ind w:left="59" w:firstLine="22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1B75BC"/>
                <w:w w:val="95"/>
                <w:sz w:val="32"/>
              </w:rPr>
              <w:t>Responsabilidad</w:t>
            </w:r>
            <w:r>
              <w:rPr>
                <w:rFonts w:ascii="Arial"/>
                <w:b/>
                <w:color w:val="1B75BC"/>
                <w:spacing w:val="-82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1B75BC"/>
                <w:w w:val="95"/>
                <w:sz w:val="32"/>
              </w:rPr>
              <w:t>personal</w:t>
            </w:r>
            <w:r>
              <w:rPr>
                <w:rFonts w:ascii="Arial"/>
                <w:b/>
                <w:color w:val="1B75BC"/>
                <w:spacing w:val="-3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1B75BC"/>
                <w:w w:val="95"/>
                <w:sz w:val="32"/>
              </w:rPr>
              <w:t>y</w:t>
            </w:r>
            <w:r>
              <w:rPr>
                <w:rFonts w:ascii="Arial"/>
                <w:b/>
                <w:color w:val="1B75BC"/>
                <w:spacing w:val="-2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1B75BC"/>
                <w:w w:val="95"/>
                <w:sz w:val="32"/>
              </w:rPr>
              <w:t>social</w:t>
            </w:r>
          </w:p>
        </w:tc>
        <w:tc>
          <w:tcPr>
            <w:tcW w:w="4169" w:type="dxa"/>
            <w:tcBorders>
              <w:top w:val="single" w:sz="18" w:space="0" w:color="1B75BC"/>
              <w:left w:val="single" w:sz="18" w:space="0" w:color="1B75BC"/>
              <w:bottom w:val="single" w:sz="34" w:space="0" w:color="1B75BC"/>
              <w:right w:val="single" w:sz="18" w:space="0" w:color="1B75BC"/>
            </w:tcBorders>
          </w:tcPr>
          <w:p w14:paraId="47B3D8F1" w14:textId="77777777" w:rsidR="004C1CC3" w:rsidRDefault="00DD235B">
            <w:pPr>
              <w:pStyle w:val="TableParagraph"/>
              <w:spacing w:before="95" w:line="261" w:lineRule="auto"/>
              <w:ind w:left="169" w:right="10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Habilidad de tomar decisiones y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actuar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considerando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aquello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que favorece el bienestar propio,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el de otros y el del planeta, </w:t>
            </w:r>
            <w:proofErr w:type="spellStart"/>
            <w:r>
              <w:rPr>
                <w:color w:val="231F20"/>
                <w:sz w:val="26"/>
              </w:rPr>
              <w:t>com</w:t>
            </w:r>
            <w:proofErr w:type="spellEnd"/>
            <w:r>
              <w:rPr>
                <w:color w:val="231F20"/>
                <w:sz w:val="26"/>
              </w:rPr>
              <w:t>-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prendiendo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su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profunda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proofErr w:type="spellStart"/>
            <w:r>
              <w:rPr>
                <w:color w:val="231F20"/>
                <w:sz w:val="26"/>
              </w:rPr>
              <w:t>conex</w:t>
            </w:r>
            <w:proofErr w:type="spellEnd"/>
            <w:r>
              <w:rPr>
                <w:color w:val="231F20"/>
                <w:sz w:val="26"/>
              </w:rPr>
              <w:t>-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proofErr w:type="spellStart"/>
            <w:r>
              <w:rPr>
                <w:color w:val="231F20"/>
                <w:sz w:val="26"/>
              </w:rPr>
              <w:t>ión</w:t>
            </w:r>
            <w:proofErr w:type="spellEnd"/>
            <w:r>
              <w:rPr>
                <w:color w:val="231F20"/>
                <w:sz w:val="26"/>
              </w:rPr>
              <w:t>.</w:t>
            </w:r>
          </w:p>
        </w:tc>
        <w:tc>
          <w:tcPr>
            <w:tcW w:w="4608" w:type="dxa"/>
            <w:shd w:val="clear" w:color="auto" w:fill="1B75BC"/>
          </w:tcPr>
          <w:p w14:paraId="5996668C" w14:textId="77777777" w:rsidR="004C1CC3" w:rsidRDefault="00DD235B">
            <w:pPr>
              <w:pStyle w:val="TableParagraph"/>
              <w:numPr>
                <w:ilvl w:val="0"/>
                <w:numId w:val="4"/>
              </w:numPr>
              <w:tabs>
                <w:tab w:val="left" w:pos="501"/>
              </w:tabs>
              <w:spacing w:before="107" w:line="228" w:lineRule="auto"/>
              <w:ind w:right="141" w:hanging="26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Respeta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diversidad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cultural,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étnica,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socioeconómica,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política,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género</w:t>
            </w:r>
            <w:r>
              <w:rPr>
                <w:color w:val="231F20"/>
                <w:spacing w:val="1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y</w:t>
            </w:r>
            <w:r>
              <w:rPr>
                <w:color w:val="231F20"/>
                <w:spacing w:val="1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religiosa,</w:t>
            </w:r>
            <w:r>
              <w:rPr>
                <w:color w:val="231F20"/>
                <w:spacing w:val="1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entre</w:t>
            </w:r>
            <w:r>
              <w:rPr>
                <w:color w:val="231F20"/>
                <w:spacing w:val="1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otras.</w:t>
            </w:r>
          </w:p>
          <w:p w14:paraId="79E8F042" w14:textId="77777777" w:rsidR="004C1CC3" w:rsidRDefault="00DD235B">
            <w:pPr>
              <w:pStyle w:val="TableParagraph"/>
              <w:numPr>
                <w:ilvl w:val="0"/>
                <w:numId w:val="4"/>
              </w:numPr>
              <w:tabs>
                <w:tab w:val="left" w:pos="501"/>
              </w:tabs>
              <w:spacing w:before="1" w:line="228" w:lineRule="auto"/>
              <w:ind w:right="141" w:hanging="26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Practica de forma consciente un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estilo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vida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saludable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para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su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propio bienestar y el de su </w:t>
            </w:r>
            <w:proofErr w:type="spellStart"/>
            <w:r>
              <w:rPr>
                <w:color w:val="231F20"/>
                <w:sz w:val="26"/>
              </w:rPr>
              <w:t>entor</w:t>
            </w:r>
            <w:proofErr w:type="spellEnd"/>
            <w:r>
              <w:rPr>
                <w:color w:val="231F20"/>
                <w:sz w:val="26"/>
              </w:rPr>
              <w:t>-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no.</w:t>
            </w:r>
          </w:p>
          <w:p w14:paraId="7856074A" w14:textId="77777777" w:rsidR="004C1CC3" w:rsidRDefault="00DD235B">
            <w:pPr>
              <w:pStyle w:val="TableParagraph"/>
              <w:numPr>
                <w:ilvl w:val="0"/>
                <w:numId w:val="4"/>
              </w:numPr>
              <w:tabs>
                <w:tab w:val="left" w:pos="501"/>
              </w:tabs>
              <w:spacing w:before="2" w:line="228" w:lineRule="auto"/>
              <w:ind w:right="141" w:hanging="26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conecta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y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identifica,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forma</w:t>
            </w:r>
            <w:r>
              <w:rPr>
                <w:color w:val="231F20"/>
                <w:spacing w:val="6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asertiva,</w:t>
            </w:r>
            <w:r>
              <w:rPr>
                <w:color w:val="231F20"/>
                <w:spacing w:val="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</w:t>
            </w:r>
            <w:r>
              <w:rPr>
                <w:color w:val="231F20"/>
                <w:spacing w:val="6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su</w:t>
            </w:r>
            <w:r>
              <w:rPr>
                <w:color w:val="231F20"/>
                <w:spacing w:val="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entorno.</w:t>
            </w:r>
          </w:p>
        </w:tc>
      </w:tr>
      <w:tr w:rsidR="004C1CC3" w14:paraId="0176253B" w14:textId="77777777">
        <w:trPr>
          <w:trHeight w:val="4466"/>
        </w:trPr>
        <w:tc>
          <w:tcPr>
            <w:tcW w:w="1187" w:type="dxa"/>
            <w:shd w:val="clear" w:color="auto" w:fill="1B75BC"/>
            <w:textDirection w:val="btLr"/>
          </w:tcPr>
          <w:p w14:paraId="3B5615BE" w14:textId="77777777" w:rsidR="004C1CC3" w:rsidRDefault="00DD235B">
            <w:pPr>
              <w:pStyle w:val="TableParagraph"/>
              <w:spacing w:before="263" w:line="240" w:lineRule="auto"/>
              <w:ind w:left="205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1B75BC"/>
                <w:w w:val="95"/>
                <w:sz w:val="32"/>
              </w:rPr>
              <w:t>Estilos</w:t>
            </w:r>
            <w:r>
              <w:rPr>
                <w:rFonts w:ascii="Arial"/>
                <w:b/>
                <w:color w:val="1B75BC"/>
                <w:spacing w:val="13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1B75BC"/>
                <w:w w:val="95"/>
                <w:sz w:val="32"/>
              </w:rPr>
              <w:t>de</w:t>
            </w:r>
            <w:r>
              <w:rPr>
                <w:rFonts w:ascii="Arial"/>
                <w:b/>
                <w:color w:val="1B75BC"/>
                <w:spacing w:val="14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1B75BC"/>
                <w:w w:val="95"/>
                <w:sz w:val="32"/>
              </w:rPr>
              <w:t>vida</w:t>
            </w:r>
          </w:p>
        </w:tc>
        <w:tc>
          <w:tcPr>
            <w:tcW w:w="4169" w:type="dxa"/>
            <w:tcBorders>
              <w:top w:val="single" w:sz="34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</w:tcPr>
          <w:p w14:paraId="708CF762" w14:textId="77777777" w:rsidR="004C1CC3" w:rsidRDefault="00DD235B">
            <w:pPr>
              <w:pStyle w:val="TableParagraph"/>
              <w:spacing w:before="155" w:line="261" w:lineRule="auto"/>
              <w:ind w:left="169" w:right="10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Aspiración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una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vida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digna,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donde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relación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los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seres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humanos</w:t>
            </w:r>
            <w:r>
              <w:rPr>
                <w:color w:val="231F20"/>
                <w:spacing w:val="-1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</w:t>
            </w:r>
            <w:r>
              <w:rPr>
                <w:color w:val="231F20"/>
                <w:spacing w:val="-1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</w:t>
            </w:r>
            <w:r>
              <w:rPr>
                <w:color w:val="231F20"/>
                <w:spacing w:val="-1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Tierra</w:t>
            </w:r>
            <w:r>
              <w:rPr>
                <w:color w:val="231F20"/>
                <w:spacing w:val="-1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procure</w:t>
            </w:r>
            <w:r>
              <w:rPr>
                <w:color w:val="231F20"/>
                <w:spacing w:val="-1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un</w:t>
            </w:r>
            <w:r>
              <w:rPr>
                <w:color w:val="231F20"/>
                <w:spacing w:val="-66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desarrollo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integral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y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proofErr w:type="spellStart"/>
            <w:r>
              <w:rPr>
                <w:color w:val="231F20"/>
                <w:sz w:val="26"/>
              </w:rPr>
              <w:t>conse</w:t>
            </w:r>
            <w:proofErr w:type="spellEnd"/>
            <w:r>
              <w:rPr>
                <w:color w:val="231F20"/>
                <w:sz w:val="26"/>
              </w:rPr>
              <w:t>-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proofErr w:type="spellStart"/>
            <w:r>
              <w:rPr>
                <w:color w:val="231F20"/>
                <w:sz w:val="26"/>
              </w:rPr>
              <w:t>cución</w:t>
            </w:r>
            <w:proofErr w:type="spellEnd"/>
            <w:r>
              <w:rPr>
                <w:color w:val="231F20"/>
                <w:sz w:val="26"/>
              </w:rPr>
              <w:t xml:space="preserve"> de proyectos personales.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requerirá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que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personas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gocen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sus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derechos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y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que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ejerzan responsabilidades en la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interculturalidad y en el respeto a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los</w:t>
            </w:r>
            <w:r>
              <w:rPr>
                <w:color w:val="231F20"/>
                <w:spacing w:val="-16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otros</w:t>
            </w:r>
            <w:r>
              <w:rPr>
                <w:color w:val="231F20"/>
                <w:spacing w:val="-1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seres</w:t>
            </w:r>
            <w:r>
              <w:rPr>
                <w:color w:val="231F20"/>
                <w:spacing w:val="-16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vivos</w:t>
            </w:r>
            <w:r>
              <w:rPr>
                <w:color w:val="231F20"/>
                <w:spacing w:val="-1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y</w:t>
            </w:r>
            <w:r>
              <w:rPr>
                <w:color w:val="231F20"/>
                <w:spacing w:val="-16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en</w:t>
            </w:r>
            <w:r>
              <w:rPr>
                <w:color w:val="231F20"/>
                <w:spacing w:val="-1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</w:t>
            </w:r>
            <w:r>
              <w:rPr>
                <w:color w:val="231F20"/>
                <w:spacing w:val="-16"/>
                <w:sz w:val="26"/>
              </w:rPr>
              <w:t xml:space="preserve"> </w:t>
            </w:r>
            <w:proofErr w:type="spellStart"/>
            <w:r>
              <w:rPr>
                <w:color w:val="231F20"/>
                <w:sz w:val="26"/>
              </w:rPr>
              <w:t>convi</w:t>
            </w:r>
            <w:proofErr w:type="spellEnd"/>
            <w:r>
              <w:rPr>
                <w:color w:val="231F20"/>
                <w:sz w:val="26"/>
              </w:rPr>
              <w:t>-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proofErr w:type="spellStart"/>
            <w:r>
              <w:rPr>
                <w:color w:val="231F20"/>
                <w:sz w:val="26"/>
              </w:rPr>
              <w:t>vencia</w:t>
            </w:r>
            <w:proofErr w:type="spellEnd"/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naturaleza.</w:t>
            </w:r>
          </w:p>
        </w:tc>
        <w:tc>
          <w:tcPr>
            <w:tcW w:w="4608" w:type="dxa"/>
            <w:shd w:val="clear" w:color="auto" w:fill="1B75BC"/>
          </w:tcPr>
          <w:p w14:paraId="6AFB50E0" w14:textId="77777777" w:rsidR="004C1CC3" w:rsidRDefault="00DD235B">
            <w:pPr>
              <w:pStyle w:val="TableParagraph"/>
              <w:numPr>
                <w:ilvl w:val="0"/>
                <w:numId w:val="3"/>
              </w:numPr>
              <w:tabs>
                <w:tab w:val="left" w:pos="501"/>
              </w:tabs>
              <w:spacing w:before="87" w:line="228" w:lineRule="auto"/>
              <w:ind w:right="141" w:hanging="26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Concibe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salud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y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el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bienestar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como resultado de la interacción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del individuo con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su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medio </w:t>
            </w:r>
            <w:proofErr w:type="spellStart"/>
            <w:r>
              <w:rPr>
                <w:color w:val="231F20"/>
                <w:sz w:val="26"/>
              </w:rPr>
              <w:t>ambi</w:t>
            </w:r>
            <w:proofErr w:type="spellEnd"/>
            <w:r>
              <w:rPr>
                <w:color w:val="231F20"/>
                <w:sz w:val="26"/>
              </w:rPr>
              <w:t>-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ente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y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influencia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aspectos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biológicos,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psicológicos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y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socia-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les.</w:t>
            </w:r>
          </w:p>
          <w:p w14:paraId="465A9F54" w14:textId="77777777" w:rsidR="004C1CC3" w:rsidRDefault="00DD235B">
            <w:pPr>
              <w:pStyle w:val="TableParagraph"/>
              <w:numPr>
                <w:ilvl w:val="0"/>
                <w:numId w:val="3"/>
              </w:numPr>
              <w:tabs>
                <w:tab w:val="left" w:pos="501"/>
              </w:tabs>
              <w:spacing w:before="2" w:line="228" w:lineRule="auto"/>
              <w:ind w:right="141" w:hanging="26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Propicia la participación individual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y social en la solución de los </w:t>
            </w:r>
            <w:proofErr w:type="spellStart"/>
            <w:r>
              <w:rPr>
                <w:color w:val="231F20"/>
                <w:sz w:val="26"/>
              </w:rPr>
              <w:t>prob</w:t>
            </w:r>
            <w:proofErr w:type="spellEnd"/>
            <w:r>
              <w:rPr>
                <w:color w:val="231F20"/>
                <w:sz w:val="26"/>
              </w:rPr>
              <w:t>-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lemas socioambientales, desde el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principio de respeto a toda forma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vida.</w:t>
            </w:r>
          </w:p>
          <w:p w14:paraId="1D9F4065" w14:textId="77777777" w:rsidR="004C1CC3" w:rsidRDefault="00DD235B">
            <w:pPr>
              <w:pStyle w:val="TableParagraph"/>
              <w:numPr>
                <w:ilvl w:val="0"/>
                <w:numId w:val="3"/>
              </w:numPr>
              <w:tabs>
                <w:tab w:val="left" w:pos="501"/>
              </w:tabs>
              <w:spacing w:before="3" w:line="228" w:lineRule="auto"/>
              <w:ind w:right="141" w:hanging="26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Cambia sus hábitos de consumo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desde un enfoque que procure la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implementación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del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concepto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“salud</w:t>
            </w:r>
            <w:r>
              <w:rPr>
                <w:color w:val="231F20"/>
                <w:spacing w:val="3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integral</w:t>
            </w:r>
            <w:r>
              <w:rPr>
                <w:color w:val="231F20"/>
                <w:spacing w:val="3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y</w:t>
            </w:r>
            <w:r>
              <w:rPr>
                <w:color w:val="231F20"/>
                <w:spacing w:val="3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sostenibilidad”.</w:t>
            </w:r>
          </w:p>
        </w:tc>
      </w:tr>
      <w:tr w:rsidR="004C1CC3" w14:paraId="2047D7AA" w14:textId="77777777">
        <w:trPr>
          <w:trHeight w:val="428"/>
        </w:trPr>
        <w:tc>
          <w:tcPr>
            <w:tcW w:w="9964" w:type="dxa"/>
            <w:gridSpan w:val="3"/>
            <w:tcBorders>
              <w:top w:val="single" w:sz="18" w:space="0" w:color="1B75BC"/>
              <w:bottom w:val="single" w:sz="18" w:space="0" w:color="1B75BC"/>
            </w:tcBorders>
            <w:shd w:val="clear" w:color="auto" w:fill="A9C0E4"/>
          </w:tcPr>
          <w:p w14:paraId="2C7F074D" w14:textId="77777777" w:rsidR="004C1CC3" w:rsidRDefault="00DD235B">
            <w:pPr>
              <w:pStyle w:val="TableParagraph"/>
              <w:spacing w:before="36" w:line="240" w:lineRule="auto"/>
              <w:ind w:left="1442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231F20"/>
                <w:w w:val="95"/>
                <w:sz w:val="28"/>
              </w:rPr>
              <w:t>Dimensión</w:t>
            </w:r>
            <w:r>
              <w:rPr>
                <w:rFonts w:ascii="Arial" w:hAnsi="Arial"/>
                <w:b/>
                <w:color w:val="231F20"/>
                <w:spacing w:val="20"/>
                <w:w w:val="9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8"/>
              </w:rPr>
              <w:t>3:</w:t>
            </w:r>
            <w:r>
              <w:rPr>
                <w:rFonts w:ascii="Arial" w:hAnsi="Arial"/>
                <w:b/>
                <w:color w:val="231F20"/>
                <w:spacing w:val="20"/>
                <w:w w:val="9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8"/>
              </w:rPr>
              <w:t>formas</w:t>
            </w:r>
            <w:r>
              <w:rPr>
                <w:rFonts w:ascii="Arial" w:hAnsi="Arial"/>
                <w:b/>
                <w:color w:val="231F20"/>
                <w:spacing w:val="21"/>
                <w:w w:val="9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8"/>
              </w:rPr>
              <w:t>de</w:t>
            </w:r>
            <w:r>
              <w:rPr>
                <w:rFonts w:ascii="Arial" w:hAnsi="Arial"/>
                <w:b/>
                <w:color w:val="231F20"/>
                <w:spacing w:val="20"/>
                <w:w w:val="9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8"/>
              </w:rPr>
              <w:t>relacionarse</w:t>
            </w:r>
            <w:r>
              <w:rPr>
                <w:rFonts w:ascii="Arial" w:hAnsi="Arial"/>
                <w:b/>
                <w:color w:val="231F20"/>
                <w:spacing w:val="20"/>
                <w:w w:val="9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8"/>
              </w:rPr>
              <w:t>con</w:t>
            </w:r>
            <w:r>
              <w:rPr>
                <w:rFonts w:ascii="Arial" w:hAnsi="Arial"/>
                <w:b/>
                <w:color w:val="231F20"/>
                <w:spacing w:val="21"/>
                <w:w w:val="9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8"/>
              </w:rPr>
              <w:t>otros</w:t>
            </w:r>
          </w:p>
        </w:tc>
      </w:tr>
      <w:tr w:rsidR="004C1CC3" w14:paraId="684388A0" w14:textId="77777777">
        <w:trPr>
          <w:trHeight w:val="416"/>
        </w:trPr>
        <w:tc>
          <w:tcPr>
            <w:tcW w:w="1187" w:type="dxa"/>
            <w:tcBorders>
              <w:top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A9C0E4"/>
          </w:tcPr>
          <w:p w14:paraId="7F2946B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169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A9C0E4"/>
          </w:tcPr>
          <w:p w14:paraId="6D8A0A1E" w14:textId="77777777" w:rsidR="004C1CC3" w:rsidRDefault="00DD235B">
            <w:pPr>
              <w:pStyle w:val="TableParagraph"/>
              <w:spacing w:before="56" w:line="240" w:lineRule="auto"/>
              <w:ind w:left="85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Habilidad</w:t>
            </w:r>
          </w:p>
        </w:tc>
        <w:tc>
          <w:tcPr>
            <w:tcW w:w="4608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</w:tcBorders>
            <w:shd w:val="clear" w:color="auto" w:fill="A9C0E4"/>
          </w:tcPr>
          <w:p w14:paraId="63B31543" w14:textId="77777777" w:rsidR="004C1CC3" w:rsidRDefault="00DD235B">
            <w:pPr>
              <w:pStyle w:val="TableParagraph"/>
              <w:spacing w:before="56" w:line="240" w:lineRule="auto"/>
              <w:ind w:left="151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Indicadores</w:t>
            </w:r>
          </w:p>
        </w:tc>
      </w:tr>
      <w:tr w:rsidR="004C1CC3" w14:paraId="6BB1ED46" w14:textId="77777777">
        <w:trPr>
          <w:trHeight w:val="3613"/>
        </w:trPr>
        <w:tc>
          <w:tcPr>
            <w:tcW w:w="1187" w:type="dxa"/>
            <w:shd w:val="clear" w:color="auto" w:fill="1B75BC"/>
            <w:textDirection w:val="btLr"/>
          </w:tcPr>
          <w:p w14:paraId="01DD4170" w14:textId="77777777" w:rsidR="004C1CC3" w:rsidRDefault="00DD235B">
            <w:pPr>
              <w:pStyle w:val="TableParagraph"/>
              <w:spacing w:before="263" w:line="240" w:lineRule="auto"/>
              <w:ind w:left="1435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color w:val="1B75BC"/>
                <w:sz w:val="32"/>
              </w:rPr>
              <w:t>Colaboración</w:t>
            </w:r>
          </w:p>
        </w:tc>
        <w:tc>
          <w:tcPr>
            <w:tcW w:w="4169" w:type="dxa"/>
            <w:shd w:val="clear" w:color="auto" w:fill="1B75BC"/>
          </w:tcPr>
          <w:p w14:paraId="20241AF7" w14:textId="77777777" w:rsidR="004C1CC3" w:rsidRDefault="00DD235B">
            <w:pPr>
              <w:pStyle w:val="TableParagraph"/>
              <w:spacing w:before="108" w:line="228" w:lineRule="auto"/>
              <w:ind w:left="191" w:right="12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Habilidad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trabajar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forma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efectiva con otras personas para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alcanzar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objetivo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común,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articulando los esfuerzos propios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</w:t>
            </w:r>
            <w:r>
              <w:rPr>
                <w:color w:val="231F20"/>
                <w:spacing w:val="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los</w:t>
            </w:r>
            <w:r>
              <w:rPr>
                <w:color w:val="231F20"/>
                <w:spacing w:val="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los</w:t>
            </w:r>
            <w:r>
              <w:rPr>
                <w:color w:val="231F20"/>
                <w:spacing w:val="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demás.</w:t>
            </w:r>
          </w:p>
        </w:tc>
        <w:tc>
          <w:tcPr>
            <w:tcW w:w="4608" w:type="dxa"/>
            <w:shd w:val="clear" w:color="auto" w:fill="1B75BC"/>
          </w:tcPr>
          <w:p w14:paraId="242B2ED5" w14:textId="77777777" w:rsidR="004C1CC3" w:rsidRDefault="00DD235B">
            <w:pPr>
              <w:pStyle w:val="TableParagraph"/>
              <w:numPr>
                <w:ilvl w:val="0"/>
                <w:numId w:val="2"/>
              </w:numPr>
              <w:tabs>
                <w:tab w:val="left" w:pos="501"/>
              </w:tabs>
              <w:spacing w:before="108" w:line="228" w:lineRule="auto"/>
              <w:ind w:right="141" w:hanging="26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Interactúa de manera asertiva con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los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demás,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considerando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fortalezas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y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debilidades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cada quien para lograr la cohesión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grupo.</w:t>
            </w:r>
          </w:p>
          <w:p w14:paraId="27B0553B" w14:textId="77777777" w:rsidR="004C1CC3" w:rsidRDefault="00DD235B">
            <w:pPr>
              <w:pStyle w:val="TableParagraph"/>
              <w:numPr>
                <w:ilvl w:val="0"/>
                <w:numId w:val="2"/>
              </w:numPr>
              <w:tabs>
                <w:tab w:val="left" w:pos="501"/>
              </w:tabs>
              <w:spacing w:before="2" w:line="228" w:lineRule="auto"/>
              <w:ind w:right="141" w:hanging="26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Negocia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otros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para</w:t>
            </w:r>
            <w:r>
              <w:rPr>
                <w:color w:val="231F20"/>
                <w:spacing w:val="69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llegar</w:t>
            </w:r>
            <w:r>
              <w:rPr>
                <w:color w:val="231F20"/>
                <w:spacing w:val="69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acuerdo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común,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partir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diferentes</w:t>
            </w:r>
            <w:r>
              <w:rPr>
                <w:color w:val="231F20"/>
                <w:spacing w:val="1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criterios</w:t>
            </w:r>
            <w:r>
              <w:rPr>
                <w:color w:val="231F20"/>
                <w:spacing w:val="1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o</w:t>
            </w:r>
            <w:r>
              <w:rPr>
                <w:color w:val="231F20"/>
                <w:spacing w:val="1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posiciones.</w:t>
            </w:r>
          </w:p>
          <w:p w14:paraId="32C28696" w14:textId="77777777" w:rsidR="004C1CC3" w:rsidRDefault="00DD235B">
            <w:pPr>
              <w:pStyle w:val="TableParagraph"/>
              <w:numPr>
                <w:ilvl w:val="0"/>
                <w:numId w:val="2"/>
              </w:numPr>
              <w:tabs>
                <w:tab w:val="left" w:pos="501"/>
              </w:tabs>
              <w:spacing w:before="2" w:line="228" w:lineRule="auto"/>
              <w:ind w:right="141" w:hanging="26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Proporciona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apoyo</w:t>
            </w:r>
            <w:r>
              <w:rPr>
                <w:color w:val="231F20"/>
                <w:spacing w:val="7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constante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para alcanzar las metas del grupo,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acuerdo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con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el</w:t>
            </w:r>
            <w:r>
              <w:rPr>
                <w:color w:val="231F20"/>
                <w:spacing w:val="1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desarrollo</w:t>
            </w:r>
            <w:r>
              <w:rPr>
                <w:color w:val="231F20"/>
                <w:spacing w:val="69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de</w:t>
            </w:r>
            <w:r>
              <w:rPr>
                <w:color w:val="231F20"/>
                <w:spacing w:val="-67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las</w:t>
            </w:r>
            <w:r>
              <w:rPr>
                <w:color w:val="231F20"/>
                <w:spacing w:val="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actividades.</w:t>
            </w:r>
          </w:p>
        </w:tc>
      </w:tr>
      <w:tr w:rsidR="004C1CC3" w14:paraId="40726C4C" w14:textId="77777777">
        <w:trPr>
          <w:trHeight w:val="200"/>
        </w:trPr>
        <w:tc>
          <w:tcPr>
            <w:tcW w:w="1187" w:type="dxa"/>
            <w:shd w:val="clear" w:color="auto" w:fill="1B75BC"/>
          </w:tcPr>
          <w:p w14:paraId="23E88CE5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69" w:type="dxa"/>
            <w:shd w:val="clear" w:color="auto" w:fill="1B75BC"/>
          </w:tcPr>
          <w:p w14:paraId="2B71E76A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08" w:type="dxa"/>
            <w:shd w:val="clear" w:color="auto" w:fill="1B75BC"/>
          </w:tcPr>
          <w:p w14:paraId="4BC78627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</w:tr>
    </w:tbl>
    <w:p w14:paraId="00B16931" w14:textId="3D265C69" w:rsidR="004C1CC3" w:rsidRDefault="00DD235B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665792" behindDoc="1" locked="0" layoutInCell="1" allowOverlap="1" wp14:anchorId="25639BF2" wp14:editId="79626927">
            <wp:simplePos x="0" y="0"/>
            <wp:positionH relativeFrom="page">
              <wp:posOffset>1798777</wp:posOffset>
            </wp:positionH>
            <wp:positionV relativeFrom="page">
              <wp:posOffset>1413923</wp:posOffset>
            </wp:positionV>
            <wp:extent cx="4300728" cy="4072128"/>
            <wp:effectExtent l="0" t="0" r="0" b="0"/>
            <wp:wrapNone/>
            <wp:docPr id="2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8" cy="407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4F68FFFE" wp14:editId="4E8E1E1F">
                <wp:simplePos x="0" y="0"/>
                <wp:positionH relativeFrom="page">
                  <wp:posOffset>720090</wp:posOffset>
                </wp:positionH>
                <wp:positionV relativeFrom="page">
                  <wp:posOffset>594995</wp:posOffset>
                </wp:positionV>
                <wp:extent cx="6376035" cy="0"/>
                <wp:effectExtent l="0" t="0" r="0" b="0"/>
                <wp:wrapNone/>
                <wp:docPr id="1599267273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60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B75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42B67" id="Line 143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46.85pt" to="558.7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" strokecolor="#1b75bc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66816" behindDoc="1" locked="0" layoutInCell="1" allowOverlap="1" wp14:anchorId="0A3192D0" wp14:editId="7C53F988">
                <wp:simplePos x="0" y="0"/>
                <wp:positionH relativeFrom="page">
                  <wp:posOffset>1070610</wp:posOffset>
                </wp:positionH>
                <wp:positionV relativeFrom="page">
                  <wp:posOffset>3139440</wp:posOffset>
                </wp:positionV>
                <wp:extent cx="303530" cy="1019175"/>
                <wp:effectExtent l="0" t="0" r="0" b="0"/>
                <wp:wrapNone/>
                <wp:docPr id="109477273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BD477" w14:textId="77777777" w:rsidR="004C1CC3" w:rsidRDefault="00DD235B">
                            <w:pPr>
                              <w:spacing w:before="40"/>
                              <w:ind w:left="20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B75BC"/>
                                <w:w w:val="95"/>
                                <w:sz w:val="32"/>
                              </w:rPr>
                              <w:t>saludables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192D0" id="Text Box 142" o:spid="_x0000_s1038" type="#_x0000_t202" style="position:absolute;margin-left:84.3pt;margin-top:247.2pt;width:23.9pt;height:80.25pt;z-index:-176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26BD477" w14:textId="77777777" w:rsidR="004C1CC3" w:rsidRDefault="00DD235B">
                      <w:pPr>
                        <w:spacing w:before="40"/>
                        <w:ind w:left="20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1B75BC"/>
                          <w:w w:val="95"/>
                          <w:sz w:val="32"/>
                        </w:rPr>
                        <w:t>saludables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1D3E84" w14:textId="77777777" w:rsidR="004C1CC3" w:rsidRDefault="004C1CC3">
      <w:pPr>
        <w:rPr>
          <w:sz w:val="2"/>
          <w:szCs w:val="2"/>
        </w:rPr>
        <w:sectPr w:rsidR="004C1CC3" w:rsidSect="00FC4FE0">
          <w:pgSz w:w="12240" w:h="15840"/>
          <w:pgMar w:top="920" w:right="540" w:bottom="1040" w:left="580" w:header="0" w:footer="843" w:gutter="0"/>
          <w:cols w:space="720"/>
        </w:sectPr>
      </w:pPr>
    </w:p>
    <w:p w14:paraId="49F40CE5" w14:textId="523EB848" w:rsidR="004C1CC3" w:rsidRDefault="00DD235B">
      <w:pPr>
        <w:pStyle w:val="Textoindependiente"/>
        <w:spacing w:before="7"/>
        <w:rPr>
          <w:rFonts w:ascii="Arial"/>
          <w:b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667328" behindDoc="1" locked="0" layoutInCell="1" allowOverlap="1" wp14:anchorId="2AD9D961" wp14:editId="6263B0A6">
                <wp:simplePos x="0" y="0"/>
                <wp:positionH relativeFrom="page">
                  <wp:posOffset>647700</wp:posOffset>
                </wp:positionH>
                <wp:positionV relativeFrom="page">
                  <wp:posOffset>791845</wp:posOffset>
                </wp:positionV>
                <wp:extent cx="6496050" cy="7804785"/>
                <wp:effectExtent l="0" t="0" r="0" b="0"/>
                <wp:wrapNone/>
                <wp:docPr id="161126401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7804785"/>
                          <a:chOff x="1020" y="1247"/>
                          <a:chExt cx="10230" cy="12291"/>
                        </a:xfrm>
                      </wpg:grpSpPr>
                      <pic:pic xmlns:pic="http://schemas.openxmlformats.org/drawingml/2006/picture">
                        <pic:nvPicPr>
                          <pic:cNvPr id="8004331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9" y="4304"/>
                            <a:ext cx="6773" cy="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546697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202" y="1917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0944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202" y="2378"/>
                            <a:ext cx="1000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69198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65" y="1440"/>
                            <a:ext cx="100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7279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133" y="1347"/>
                            <a:ext cx="10016" cy="5556"/>
                          </a:xfrm>
                          <a:prstGeom prst="rect">
                            <a:avLst/>
                          </a:prstGeom>
                          <a:noFill/>
                          <a:ln w="127000">
                            <a:solidFill>
                              <a:srgbClr val="1B75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00568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7445"/>
                            <a:ext cx="10221" cy="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A3DA0" id="Group 135" o:spid="_x0000_s1026" style="position:absolute;margin-left:51pt;margin-top:62.35pt;width:511.5pt;height:614.55pt;z-index:-17649152;mso-position-horizontal-relative:page;mso-position-vertical-relative:page" coordorigin="1020,1247" coordsize="10230,12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">
                <v:shape id="Picture 141" o:spid="_x0000_s1027" type="#_x0000_t75" style="position:absolute;left:2859;top:4304;width:6773;height: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">
                  <v:imagedata r:id="rId119" o:title=""/>
                </v:shape>
                <v:line id="Line 140" o:spid="_x0000_s1028" style="position:absolute;visibility:visible;mso-wrap-style:square" from="1202,1917" to="11211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" strokecolor="#1b75bc" strokeweight="2pt"/>
                <v:line id="Line 139" o:spid="_x0000_s1029" style="position:absolute;visibility:visible;mso-wrap-style:square" from="1202,2378" to="11211,2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" strokecolor="#1b75bc" strokeweight="2pt"/>
                <v:line id="Line 138" o:spid="_x0000_s1030" style="position:absolute;visibility:visible;mso-wrap-style:square" from="1165,1440" to="11206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" strokecolor="#1b75bc" strokeweight="2pt"/>
                <v:rect id="Rectangle 137" o:spid="_x0000_s1031" style="position:absolute;left:1133;top:1347;width:10016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" filled="f" strokecolor="#1b75bc" strokeweight="10pt"/>
                <v:shape id="Picture 136" o:spid="_x0000_s1032" type="#_x0000_t75" style="position:absolute;left:1020;top:7445;width:10221;height:6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">
                  <v:imagedata r:id="rId1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67840" behindDoc="1" locked="0" layoutInCell="1" allowOverlap="1" wp14:anchorId="02753156" wp14:editId="669496FE">
                <wp:simplePos x="0" y="0"/>
                <wp:positionH relativeFrom="page">
                  <wp:posOffset>1090295</wp:posOffset>
                </wp:positionH>
                <wp:positionV relativeFrom="page">
                  <wp:posOffset>1642110</wp:posOffset>
                </wp:positionV>
                <wp:extent cx="303530" cy="1372870"/>
                <wp:effectExtent l="0" t="0" r="0" b="0"/>
                <wp:wrapNone/>
                <wp:docPr id="128916548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37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1FE57" w14:textId="77777777" w:rsidR="004C1CC3" w:rsidRDefault="00DD235B">
                            <w:pPr>
                              <w:spacing w:before="40"/>
                              <w:ind w:left="2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B75BC"/>
                                <w:w w:val="95"/>
                                <w:sz w:val="32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1B75BC"/>
                                <w:spacing w:val="35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B75BC"/>
                                <w:w w:val="95"/>
                                <w:sz w:val="32"/>
                              </w:rPr>
                              <w:t>información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53156" id="Text Box 134" o:spid="_x0000_s1039" type="#_x0000_t202" style="position:absolute;margin-left:85.85pt;margin-top:129.3pt;width:23.9pt;height:108.1pt;z-index:-176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0541FE57" w14:textId="77777777" w:rsidR="004C1CC3" w:rsidRDefault="00DD235B">
                      <w:pPr>
                        <w:spacing w:before="40"/>
                        <w:ind w:left="2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1B75BC"/>
                          <w:w w:val="95"/>
                          <w:sz w:val="32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1B75BC"/>
                          <w:spacing w:val="35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B75BC"/>
                          <w:w w:val="95"/>
                          <w:sz w:val="32"/>
                        </w:rPr>
                        <w:t>información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83" w:type="dxa"/>
        <w:tblBorders>
          <w:top w:val="single" w:sz="18" w:space="0" w:color="1B75BC"/>
          <w:left w:val="single" w:sz="18" w:space="0" w:color="1B75BC"/>
          <w:bottom w:val="single" w:sz="18" w:space="0" w:color="1B75BC"/>
          <w:right w:val="single" w:sz="18" w:space="0" w:color="1B75BC"/>
          <w:insideH w:val="single" w:sz="18" w:space="0" w:color="1B75BC"/>
          <w:insideV w:val="single" w:sz="1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1173"/>
        <w:gridCol w:w="4164"/>
        <w:gridCol w:w="4587"/>
      </w:tblGrid>
      <w:tr w:rsidR="004C1CC3" w14:paraId="2C5867B3" w14:textId="77777777">
        <w:trPr>
          <w:trHeight w:val="431"/>
        </w:trPr>
        <w:tc>
          <w:tcPr>
            <w:tcW w:w="9924" w:type="dxa"/>
            <w:gridSpan w:val="3"/>
            <w:tcBorders>
              <w:left w:val="nil"/>
              <w:right w:val="nil"/>
            </w:tcBorders>
            <w:shd w:val="clear" w:color="auto" w:fill="A9C0E4"/>
          </w:tcPr>
          <w:p w14:paraId="329F8259" w14:textId="77777777" w:rsidR="004C1CC3" w:rsidRDefault="00DD235B">
            <w:pPr>
              <w:pStyle w:val="TableParagraph"/>
              <w:spacing w:before="62" w:line="240" w:lineRule="auto"/>
              <w:ind w:left="89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231F20"/>
                <w:sz w:val="28"/>
              </w:rPr>
              <w:t>Dimensión</w:t>
            </w:r>
            <w:r>
              <w:rPr>
                <w:rFonts w:ascii="Arial" w:hAnsi="Arial"/>
                <w:b/>
                <w:color w:val="231F20"/>
                <w:spacing w:val="-18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4: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herramientas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para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integrarse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al</w:t>
            </w:r>
            <w:r>
              <w:rPr>
                <w:rFonts w:ascii="Arial" w:hAnsi="Arial"/>
                <w:b/>
                <w:color w:val="231F20"/>
                <w:spacing w:val="-17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8"/>
              </w:rPr>
              <w:t>mundo</w:t>
            </w:r>
          </w:p>
        </w:tc>
      </w:tr>
      <w:tr w:rsidR="004C1CC3" w14:paraId="4962BF07" w14:textId="77777777">
        <w:trPr>
          <w:trHeight w:val="416"/>
        </w:trPr>
        <w:tc>
          <w:tcPr>
            <w:tcW w:w="9924" w:type="dxa"/>
            <w:gridSpan w:val="3"/>
            <w:tcBorders>
              <w:left w:val="nil"/>
              <w:right w:val="nil"/>
            </w:tcBorders>
            <w:shd w:val="clear" w:color="auto" w:fill="A9C0E4"/>
          </w:tcPr>
          <w:p w14:paraId="568F0FEC" w14:textId="77777777" w:rsidR="004C1CC3" w:rsidRDefault="00DD235B">
            <w:pPr>
              <w:pStyle w:val="TableParagraph"/>
              <w:tabs>
                <w:tab w:val="left" w:pos="5325"/>
              </w:tabs>
              <w:spacing w:before="56" w:line="240" w:lineRule="auto"/>
              <w:ind w:left="49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Habilidad</w:t>
            </w:r>
            <w:r>
              <w:rPr>
                <w:rFonts w:ascii="Arial"/>
                <w:b/>
                <w:color w:val="231F20"/>
                <w:sz w:val="28"/>
              </w:rPr>
              <w:tab/>
              <w:t>Indicadores</w:t>
            </w:r>
          </w:p>
        </w:tc>
      </w:tr>
      <w:tr w:rsidR="004C1CC3" w14:paraId="3F249F36" w14:textId="77777777">
        <w:trPr>
          <w:trHeight w:val="4526"/>
        </w:trPr>
        <w:tc>
          <w:tcPr>
            <w:tcW w:w="1173" w:type="dxa"/>
            <w:tcBorders>
              <w:left w:val="nil"/>
              <w:bottom w:val="nil"/>
            </w:tcBorders>
            <w:textDirection w:val="btLr"/>
          </w:tcPr>
          <w:p w14:paraId="6C4757C4" w14:textId="77777777" w:rsidR="004C1CC3" w:rsidRDefault="00DD235B">
            <w:pPr>
              <w:pStyle w:val="TableParagraph"/>
              <w:spacing w:before="241" w:line="240" w:lineRule="auto"/>
              <w:ind w:left="2727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1B75BC"/>
                <w:sz w:val="32"/>
              </w:rPr>
              <w:t>Manejo</w:t>
            </w:r>
            <w:r>
              <w:rPr>
                <w:rFonts w:ascii="Arial"/>
                <w:b/>
                <w:color w:val="1B75BC"/>
                <w:spacing w:val="15"/>
                <w:sz w:val="32"/>
              </w:rPr>
              <w:t xml:space="preserve"> </w:t>
            </w:r>
            <w:r>
              <w:rPr>
                <w:rFonts w:ascii="Arial"/>
                <w:b/>
                <w:color w:val="1B75BC"/>
                <w:sz w:val="32"/>
              </w:rPr>
              <w:t>de</w:t>
            </w:r>
          </w:p>
        </w:tc>
        <w:tc>
          <w:tcPr>
            <w:tcW w:w="4164" w:type="dxa"/>
            <w:tcBorders>
              <w:bottom w:val="nil"/>
            </w:tcBorders>
          </w:tcPr>
          <w:p w14:paraId="07FEED72" w14:textId="77777777" w:rsidR="004C1CC3" w:rsidRDefault="00DD235B">
            <w:pPr>
              <w:pStyle w:val="TableParagraph"/>
              <w:spacing w:before="104" w:line="228" w:lineRule="auto"/>
              <w:ind w:left="160" w:right="106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Habilidad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para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acceder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información de forma eficiente,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evaluarla de manera crítica y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utilizarla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forma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creativa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precisa.</w:t>
            </w:r>
          </w:p>
        </w:tc>
        <w:tc>
          <w:tcPr>
            <w:tcW w:w="4587" w:type="dxa"/>
            <w:tcBorders>
              <w:bottom w:val="nil"/>
              <w:right w:val="nil"/>
            </w:tcBorders>
          </w:tcPr>
          <w:p w14:paraId="59E7EFFA" w14:textId="77777777" w:rsidR="004C1CC3" w:rsidRDefault="00DD235B">
            <w:pPr>
              <w:pStyle w:val="TableParagraph"/>
              <w:numPr>
                <w:ilvl w:val="0"/>
                <w:numId w:val="1"/>
              </w:numPr>
              <w:tabs>
                <w:tab w:val="left" w:pos="578"/>
              </w:tabs>
              <w:spacing w:before="122" w:line="211" w:lineRule="auto"/>
              <w:ind w:right="118" w:hanging="338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Evalúa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compara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31F20"/>
                <w:sz w:val="28"/>
              </w:rPr>
              <w:t>veraci</w:t>
            </w:r>
            <w:proofErr w:type="spellEnd"/>
            <w:r>
              <w:rPr>
                <w:color w:val="231F20"/>
                <w:sz w:val="28"/>
              </w:rPr>
              <w:t>-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dad de la información </w:t>
            </w:r>
            <w:proofErr w:type="spellStart"/>
            <w:r>
              <w:rPr>
                <w:color w:val="231F20"/>
                <w:sz w:val="28"/>
              </w:rPr>
              <w:t>obteni</w:t>
            </w:r>
            <w:proofErr w:type="spellEnd"/>
            <w:r>
              <w:rPr>
                <w:color w:val="231F20"/>
                <w:sz w:val="28"/>
              </w:rPr>
              <w:t>-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distintas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fuentes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por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diferentes</w:t>
            </w:r>
            <w:r>
              <w:rPr>
                <w:color w:val="231F20"/>
                <w:spacing w:val="1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medios.</w:t>
            </w:r>
          </w:p>
          <w:p w14:paraId="31EE2130" w14:textId="77777777" w:rsidR="004C1CC3" w:rsidRDefault="00DD235B">
            <w:pPr>
              <w:pStyle w:val="TableParagraph"/>
              <w:numPr>
                <w:ilvl w:val="0"/>
                <w:numId w:val="1"/>
              </w:numPr>
              <w:tabs>
                <w:tab w:val="left" w:pos="578"/>
              </w:tabs>
              <w:spacing w:before="5" w:line="211" w:lineRule="auto"/>
              <w:ind w:right="123" w:hanging="338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Evalúa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manera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en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que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pueden influenciar los medios,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las creencias y los comporta-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31F20"/>
                <w:sz w:val="28"/>
              </w:rPr>
              <w:t>mientos</w:t>
            </w:r>
            <w:proofErr w:type="spellEnd"/>
            <w:r>
              <w:rPr>
                <w:color w:val="231F20"/>
                <w:spacing w:val="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en</w:t>
            </w:r>
            <w:r>
              <w:rPr>
                <w:color w:val="231F20"/>
                <w:spacing w:val="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</w:t>
            </w:r>
            <w:r>
              <w:rPr>
                <w:color w:val="231F20"/>
                <w:spacing w:val="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vida</w:t>
            </w:r>
            <w:r>
              <w:rPr>
                <w:color w:val="231F20"/>
                <w:spacing w:val="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cotidiana.</w:t>
            </w:r>
          </w:p>
          <w:p w14:paraId="177C0056" w14:textId="77777777" w:rsidR="004C1CC3" w:rsidRDefault="00DD235B">
            <w:pPr>
              <w:pStyle w:val="TableParagraph"/>
              <w:numPr>
                <w:ilvl w:val="0"/>
                <w:numId w:val="1"/>
              </w:numPr>
              <w:tabs>
                <w:tab w:val="left" w:pos="578"/>
              </w:tabs>
              <w:spacing w:before="4" w:line="211" w:lineRule="auto"/>
              <w:ind w:right="123" w:hanging="338"/>
              <w:jc w:val="both"/>
              <w:rPr>
                <w:sz w:val="28"/>
              </w:rPr>
            </w:pPr>
            <w:r>
              <w:rPr>
                <w:color w:val="231F20"/>
                <w:w w:val="95"/>
                <w:sz w:val="28"/>
              </w:rPr>
              <w:t>Divulga las diferentes formas de</w:t>
            </w:r>
            <w:r>
              <w:rPr>
                <w:color w:val="231F20"/>
                <w:spacing w:val="1"/>
                <w:w w:val="9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presentación de la información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(prosa,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esquemas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gráficos)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para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su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óptima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comprensión.</w:t>
            </w:r>
          </w:p>
          <w:p w14:paraId="0B25AB2D" w14:textId="77777777" w:rsidR="004C1CC3" w:rsidRDefault="00DD235B">
            <w:pPr>
              <w:pStyle w:val="TableParagraph"/>
              <w:numPr>
                <w:ilvl w:val="0"/>
                <w:numId w:val="1"/>
              </w:numPr>
              <w:tabs>
                <w:tab w:val="left" w:pos="578"/>
              </w:tabs>
              <w:spacing w:before="5" w:line="211" w:lineRule="auto"/>
              <w:ind w:right="121" w:hanging="338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Aplica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principios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éticos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</w:t>
            </w:r>
            <w:r>
              <w:rPr>
                <w:color w:val="231F20"/>
                <w:spacing w:val="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legales</w:t>
            </w:r>
            <w:r>
              <w:rPr>
                <w:color w:val="231F20"/>
                <w:spacing w:val="-1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en</w:t>
            </w:r>
            <w:r>
              <w:rPr>
                <w:color w:val="231F20"/>
                <w:spacing w:val="-1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el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acceso</w:t>
            </w:r>
            <w:r>
              <w:rPr>
                <w:color w:val="231F20"/>
                <w:spacing w:val="-1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uso</w:t>
            </w:r>
            <w:r>
              <w:rPr>
                <w:color w:val="231F20"/>
                <w:spacing w:val="-1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de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la</w:t>
            </w:r>
            <w:r>
              <w:rPr>
                <w:color w:val="231F20"/>
                <w:spacing w:val="-7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información.</w:t>
            </w:r>
          </w:p>
        </w:tc>
      </w:tr>
    </w:tbl>
    <w:p w14:paraId="7AFCA77E" w14:textId="77777777" w:rsidR="004C1CC3" w:rsidRDefault="004C1CC3">
      <w:pPr>
        <w:spacing w:line="211" w:lineRule="auto"/>
        <w:jc w:val="both"/>
        <w:rPr>
          <w:sz w:val="28"/>
        </w:rPr>
        <w:sectPr w:rsidR="004C1CC3" w:rsidSect="00FC4FE0">
          <w:pgSz w:w="12240" w:h="15840"/>
          <w:pgMar w:top="1240" w:right="540" w:bottom="1040" w:left="580" w:header="0" w:footer="843" w:gutter="0"/>
          <w:cols w:space="720"/>
        </w:sectPr>
      </w:pPr>
    </w:p>
    <w:p w14:paraId="49B2748D" w14:textId="162D187E" w:rsidR="004C1CC3" w:rsidRDefault="00DD235B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64F27493" wp14:editId="0F038C61">
                <wp:simplePos x="0" y="0"/>
                <wp:positionH relativeFrom="page">
                  <wp:posOffset>278130</wp:posOffset>
                </wp:positionH>
                <wp:positionV relativeFrom="page">
                  <wp:posOffset>0</wp:posOffset>
                </wp:positionV>
                <wp:extent cx="933450" cy="7771130"/>
                <wp:effectExtent l="0" t="0" r="0" b="0"/>
                <wp:wrapNone/>
                <wp:docPr id="59290405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7771130"/>
                          <a:chOff x="438" y="0"/>
                          <a:chExt cx="1470" cy="12238"/>
                        </a:xfrm>
                      </wpg:grpSpPr>
                      <pic:pic xmlns:pic="http://schemas.openxmlformats.org/drawingml/2006/picture">
                        <pic:nvPicPr>
                          <pic:cNvPr id="134178773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6599"/>
                            <a:ext cx="395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97552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0"/>
                            <a:ext cx="781" cy="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29054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5790"/>
                            <a:ext cx="907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897887" name="Freeform 130"/>
                        <wps:cNvSpPr>
                          <a:spLocks/>
                        </wps:cNvSpPr>
                        <wps:spPr bwMode="auto">
                          <a:xfrm>
                            <a:off x="1227" y="6014"/>
                            <a:ext cx="501" cy="319"/>
                          </a:xfrm>
                          <a:custGeom>
                            <a:avLst/>
                            <a:gdLst>
                              <a:gd name="T0" fmla="+- 0 1728 1228"/>
                              <a:gd name="T1" fmla="*/ T0 w 501"/>
                              <a:gd name="T2" fmla="+- 0 6135 6015"/>
                              <a:gd name="T3" fmla="*/ 6135 h 319"/>
                              <a:gd name="T4" fmla="+- 0 1711 1228"/>
                              <a:gd name="T5" fmla="*/ T4 w 501"/>
                              <a:gd name="T6" fmla="+- 0 6074 6015"/>
                              <a:gd name="T7" fmla="*/ 6074 h 319"/>
                              <a:gd name="T8" fmla="+- 0 1628 1228"/>
                              <a:gd name="T9" fmla="*/ T8 w 501"/>
                              <a:gd name="T10" fmla="+- 0 6015 6015"/>
                              <a:gd name="T11" fmla="*/ 6015 h 319"/>
                              <a:gd name="T12" fmla="+- 0 1577 1228"/>
                              <a:gd name="T13" fmla="*/ T12 w 501"/>
                              <a:gd name="T14" fmla="+- 0 6024 6015"/>
                              <a:gd name="T15" fmla="*/ 6024 h 319"/>
                              <a:gd name="T16" fmla="+- 0 1523 1228"/>
                              <a:gd name="T17" fmla="*/ T16 w 501"/>
                              <a:gd name="T18" fmla="+- 0 6065 6015"/>
                              <a:gd name="T19" fmla="*/ 6065 h 319"/>
                              <a:gd name="T20" fmla="+- 0 1470 1228"/>
                              <a:gd name="T21" fmla="*/ T20 w 501"/>
                              <a:gd name="T22" fmla="+- 0 6140 6015"/>
                              <a:gd name="T23" fmla="*/ 6140 h 319"/>
                              <a:gd name="T24" fmla="+- 0 1418 1228"/>
                              <a:gd name="T25" fmla="*/ T24 w 501"/>
                              <a:gd name="T26" fmla="+- 0 6229 6015"/>
                              <a:gd name="T27" fmla="*/ 6229 h 319"/>
                              <a:gd name="T28" fmla="+- 0 1376 1228"/>
                              <a:gd name="T29" fmla="*/ T28 w 501"/>
                              <a:gd name="T30" fmla="+- 0 6271 6015"/>
                              <a:gd name="T31" fmla="*/ 6271 h 319"/>
                              <a:gd name="T32" fmla="+- 0 1320 1228"/>
                              <a:gd name="T33" fmla="*/ T32 w 501"/>
                              <a:gd name="T34" fmla="+- 0 6274 6015"/>
                              <a:gd name="T35" fmla="*/ 6274 h 319"/>
                              <a:gd name="T36" fmla="+- 0 1228 1228"/>
                              <a:gd name="T37" fmla="*/ T36 w 501"/>
                              <a:gd name="T38" fmla="+- 0 6251 6015"/>
                              <a:gd name="T39" fmla="*/ 6251 h 319"/>
                              <a:gd name="T40" fmla="+- 0 1336 1228"/>
                              <a:gd name="T41" fmla="*/ T40 w 501"/>
                              <a:gd name="T42" fmla="+- 0 6298 6015"/>
                              <a:gd name="T43" fmla="*/ 6298 h 319"/>
                              <a:gd name="T44" fmla="+- 0 1428 1228"/>
                              <a:gd name="T45" fmla="*/ T44 w 501"/>
                              <a:gd name="T46" fmla="+- 0 6324 6015"/>
                              <a:gd name="T47" fmla="*/ 6324 h 319"/>
                              <a:gd name="T48" fmla="+- 0 1507 1228"/>
                              <a:gd name="T49" fmla="*/ T48 w 501"/>
                              <a:gd name="T50" fmla="+- 0 6333 6015"/>
                              <a:gd name="T51" fmla="*/ 6333 h 319"/>
                              <a:gd name="T52" fmla="+- 0 1572 1228"/>
                              <a:gd name="T53" fmla="*/ T52 w 501"/>
                              <a:gd name="T54" fmla="+- 0 6328 6015"/>
                              <a:gd name="T55" fmla="*/ 6328 h 319"/>
                              <a:gd name="T56" fmla="+- 0 1665 1228"/>
                              <a:gd name="T57" fmla="*/ T56 w 501"/>
                              <a:gd name="T58" fmla="+- 0 6283 6015"/>
                              <a:gd name="T59" fmla="*/ 6283 h 319"/>
                              <a:gd name="T60" fmla="+- 0 1715 1228"/>
                              <a:gd name="T61" fmla="*/ T60 w 501"/>
                              <a:gd name="T62" fmla="+- 0 6212 6015"/>
                              <a:gd name="T63" fmla="*/ 6212 h 319"/>
                              <a:gd name="T64" fmla="+- 0 1725 1228"/>
                              <a:gd name="T65" fmla="*/ T64 w 501"/>
                              <a:gd name="T66" fmla="+- 0 6173 6015"/>
                              <a:gd name="T67" fmla="*/ 6173 h 319"/>
                              <a:gd name="T68" fmla="+- 0 1728 1228"/>
                              <a:gd name="T69" fmla="*/ T68 w 501"/>
                              <a:gd name="T70" fmla="+- 0 6135 6015"/>
                              <a:gd name="T71" fmla="*/ 6135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1" h="319">
                                <a:moveTo>
                                  <a:pt x="500" y="120"/>
                                </a:moveTo>
                                <a:lnTo>
                                  <a:pt x="483" y="59"/>
                                </a:lnTo>
                                <a:lnTo>
                                  <a:pt x="400" y="0"/>
                                </a:lnTo>
                                <a:lnTo>
                                  <a:pt x="349" y="9"/>
                                </a:lnTo>
                                <a:lnTo>
                                  <a:pt x="295" y="50"/>
                                </a:lnTo>
                                <a:lnTo>
                                  <a:pt x="242" y="125"/>
                                </a:lnTo>
                                <a:lnTo>
                                  <a:pt x="190" y="214"/>
                                </a:lnTo>
                                <a:lnTo>
                                  <a:pt x="148" y="256"/>
                                </a:lnTo>
                                <a:lnTo>
                                  <a:pt x="92" y="259"/>
                                </a:lnTo>
                                <a:lnTo>
                                  <a:pt x="0" y="236"/>
                                </a:lnTo>
                                <a:lnTo>
                                  <a:pt x="108" y="283"/>
                                </a:lnTo>
                                <a:lnTo>
                                  <a:pt x="200" y="309"/>
                                </a:lnTo>
                                <a:lnTo>
                                  <a:pt x="279" y="318"/>
                                </a:lnTo>
                                <a:lnTo>
                                  <a:pt x="344" y="313"/>
                                </a:lnTo>
                                <a:lnTo>
                                  <a:pt x="437" y="268"/>
                                </a:lnTo>
                                <a:lnTo>
                                  <a:pt x="487" y="197"/>
                                </a:lnTo>
                                <a:lnTo>
                                  <a:pt x="497" y="158"/>
                                </a:lnTo>
                                <a:lnTo>
                                  <a:pt x="50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49589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5822"/>
                            <a:ext cx="51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4012753" name="Freeform 128"/>
                        <wps:cNvSpPr>
                          <a:spLocks/>
                        </wps:cNvSpPr>
                        <wps:spPr bwMode="auto">
                          <a:xfrm>
                            <a:off x="633" y="6207"/>
                            <a:ext cx="773" cy="731"/>
                          </a:xfrm>
                          <a:custGeom>
                            <a:avLst/>
                            <a:gdLst>
                              <a:gd name="T0" fmla="+- 0 1406 633"/>
                              <a:gd name="T1" fmla="*/ T0 w 773"/>
                              <a:gd name="T2" fmla="+- 0 6712 6208"/>
                              <a:gd name="T3" fmla="*/ 6712 h 731"/>
                              <a:gd name="T4" fmla="+- 0 1390 633"/>
                              <a:gd name="T5" fmla="*/ T4 w 773"/>
                              <a:gd name="T6" fmla="+- 0 6620 6208"/>
                              <a:gd name="T7" fmla="*/ 6620 h 731"/>
                              <a:gd name="T8" fmla="+- 0 1350 633"/>
                              <a:gd name="T9" fmla="*/ T8 w 773"/>
                              <a:gd name="T10" fmla="+- 0 6525 6208"/>
                              <a:gd name="T11" fmla="*/ 6525 h 731"/>
                              <a:gd name="T12" fmla="+- 0 1281 633"/>
                              <a:gd name="T13" fmla="*/ T12 w 773"/>
                              <a:gd name="T14" fmla="+- 0 6432 6208"/>
                              <a:gd name="T15" fmla="*/ 6432 h 731"/>
                              <a:gd name="T16" fmla="+- 0 1235 633"/>
                              <a:gd name="T17" fmla="*/ T16 w 773"/>
                              <a:gd name="T18" fmla="+- 0 6388 6208"/>
                              <a:gd name="T19" fmla="*/ 6388 h 731"/>
                              <a:gd name="T20" fmla="+- 0 1179 633"/>
                              <a:gd name="T21" fmla="*/ T20 w 773"/>
                              <a:gd name="T22" fmla="+- 0 6347 6208"/>
                              <a:gd name="T23" fmla="*/ 6347 h 731"/>
                              <a:gd name="T24" fmla="+- 0 1115 633"/>
                              <a:gd name="T25" fmla="*/ T24 w 773"/>
                              <a:gd name="T26" fmla="+- 0 6310 6208"/>
                              <a:gd name="T27" fmla="*/ 6310 h 731"/>
                              <a:gd name="T28" fmla="+- 0 1040 633"/>
                              <a:gd name="T29" fmla="*/ T28 w 773"/>
                              <a:gd name="T30" fmla="+- 0 6278 6208"/>
                              <a:gd name="T31" fmla="*/ 6278 h 731"/>
                              <a:gd name="T32" fmla="+- 0 955 633"/>
                              <a:gd name="T33" fmla="*/ T32 w 773"/>
                              <a:gd name="T34" fmla="+- 0 6250 6208"/>
                              <a:gd name="T35" fmla="*/ 6250 h 731"/>
                              <a:gd name="T36" fmla="+- 0 859 633"/>
                              <a:gd name="T37" fmla="*/ T36 w 773"/>
                              <a:gd name="T38" fmla="+- 0 6229 6208"/>
                              <a:gd name="T39" fmla="*/ 6229 h 731"/>
                              <a:gd name="T40" fmla="+- 0 752 633"/>
                              <a:gd name="T41" fmla="*/ T40 w 773"/>
                              <a:gd name="T42" fmla="+- 0 6215 6208"/>
                              <a:gd name="T43" fmla="*/ 6215 h 731"/>
                              <a:gd name="T44" fmla="+- 0 633 633"/>
                              <a:gd name="T45" fmla="*/ T44 w 773"/>
                              <a:gd name="T46" fmla="+- 0 6208 6208"/>
                              <a:gd name="T47" fmla="*/ 6208 h 731"/>
                              <a:gd name="T48" fmla="+- 0 791 633"/>
                              <a:gd name="T49" fmla="*/ T48 w 773"/>
                              <a:gd name="T50" fmla="+- 0 6247 6208"/>
                              <a:gd name="T51" fmla="*/ 6247 h 731"/>
                              <a:gd name="T52" fmla="+- 0 879 633"/>
                              <a:gd name="T53" fmla="*/ T52 w 773"/>
                              <a:gd name="T54" fmla="+- 0 6301 6208"/>
                              <a:gd name="T55" fmla="*/ 6301 h 731"/>
                              <a:gd name="T56" fmla="+- 0 932 633"/>
                              <a:gd name="T57" fmla="*/ T56 w 773"/>
                              <a:gd name="T58" fmla="+- 0 6404 6208"/>
                              <a:gd name="T59" fmla="*/ 6404 h 731"/>
                              <a:gd name="T60" fmla="+- 0 982 633"/>
                              <a:gd name="T61" fmla="*/ T60 w 773"/>
                              <a:gd name="T62" fmla="+- 0 6592 6208"/>
                              <a:gd name="T63" fmla="*/ 6592 h 731"/>
                              <a:gd name="T64" fmla="+- 0 1015 633"/>
                              <a:gd name="T65" fmla="*/ T64 w 773"/>
                              <a:gd name="T66" fmla="+- 0 6702 6208"/>
                              <a:gd name="T67" fmla="*/ 6702 h 731"/>
                              <a:gd name="T68" fmla="+- 0 1054 633"/>
                              <a:gd name="T69" fmla="*/ T68 w 773"/>
                              <a:gd name="T70" fmla="+- 0 6790 6208"/>
                              <a:gd name="T71" fmla="*/ 6790 h 731"/>
                              <a:gd name="T72" fmla="+- 0 1099 633"/>
                              <a:gd name="T73" fmla="*/ T72 w 773"/>
                              <a:gd name="T74" fmla="+- 0 6857 6208"/>
                              <a:gd name="T75" fmla="*/ 6857 h 731"/>
                              <a:gd name="T76" fmla="+- 0 1147 633"/>
                              <a:gd name="T77" fmla="*/ T76 w 773"/>
                              <a:gd name="T78" fmla="+- 0 6903 6208"/>
                              <a:gd name="T79" fmla="*/ 6903 h 731"/>
                              <a:gd name="T80" fmla="+- 0 1248 633"/>
                              <a:gd name="T81" fmla="*/ T80 w 773"/>
                              <a:gd name="T82" fmla="+- 0 6938 6208"/>
                              <a:gd name="T83" fmla="*/ 6938 h 731"/>
                              <a:gd name="T84" fmla="+- 0 1298 633"/>
                              <a:gd name="T85" fmla="*/ T84 w 773"/>
                              <a:gd name="T86" fmla="+- 0 6929 6208"/>
                              <a:gd name="T87" fmla="*/ 6929 h 731"/>
                              <a:gd name="T88" fmla="+- 0 1363 633"/>
                              <a:gd name="T89" fmla="*/ T88 w 773"/>
                              <a:gd name="T90" fmla="+- 0 6883 6208"/>
                              <a:gd name="T91" fmla="*/ 6883 h 731"/>
                              <a:gd name="T92" fmla="+- 0 1392 633"/>
                              <a:gd name="T93" fmla="*/ T92 w 773"/>
                              <a:gd name="T94" fmla="+- 0 6828 6208"/>
                              <a:gd name="T95" fmla="*/ 6828 h 731"/>
                              <a:gd name="T96" fmla="+- 0 1406 633"/>
                              <a:gd name="T97" fmla="*/ T96 w 773"/>
                              <a:gd name="T98" fmla="+- 0 6754 6208"/>
                              <a:gd name="T99" fmla="*/ 6754 h 731"/>
                              <a:gd name="T100" fmla="+- 0 1406 633"/>
                              <a:gd name="T101" fmla="*/ T100 w 773"/>
                              <a:gd name="T102" fmla="+- 0 6712 6208"/>
                              <a:gd name="T103" fmla="*/ 6712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3" y="504"/>
                                </a:moveTo>
                                <a:lnTo>
                                  <a:pt x="757" y="412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2" y="180"/>
                                </a:lnTo>
                                <a:lnTo>
                                  <a:pt x="546" y="139"/>
                                </a:lnTo>
                                <a:lnTo>
                                  <a:pt x="482" y="102"/>
                                </a:lnTo>
                                <a:lnTo>
                                  <a:pt x="407" y="70"/>
                                </a:lnTo>
                                <a:lnTo>
                                  <a:pt x="322" y="42"/>
                                </a:lnTo>
                                <a:lnTo>
                                  <a:pt x="226" y="21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8" y="39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9" y="384"/>
                                </a:lnTo>
                                <a:lnTo>
                                  <a:pt x="382" y="494"/>
                                </a:lnTo>
                                <a:lnTo>
                                  <a:pt x="421" y="582"/>
                                </a:lnTo>
                                <a:lnTo>
                                  <a:pt x="466" y="649"/>
                                </a:lnTo>
                                <a:lnTo>
                                  <a:pt x="514" y="695"/>
                                </a:lnTo>
                                <a:lnTo>
                                  <a:pt x="615" y="730"/>
                                </a:lnTo>
                                <a:lnTo>
                                  <a:pt x="665" y="721"/>
                                </a:lnTo>
                                <a:lnTo>
                                  <a:pt x="730" y="675"/>
                                </a:lnTo>
                                <a:lnTo>
                                  <a:pt x="759" y="620"/>
                                </a:lnTo>
                                <a:lnTo>
                                  <a:pt x="773" y="546"/>
                                </a:lnTo>
                                <a:lnTo>
                                  <a:pt x="77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688210" name="Freeform 127"/>
                        <wps:cNvSpPr>
                          <a:spLocks/>
                        </wps:cNvSpPr>
                        <wps:spPr bwMode="auto">
                          <a:xfrm>
                            <a:off x="633" y="6207"/>
                            <a:ext cx="773" cy="731"/>
                          </a:xfrm>
                          <a:custGeom>
                            <a:avLst/>
                            <a:gdLst>
                              <a:gd name="T0" fmla="+- 0 1406 633"/>
                              <a:gd name="T1" fmla="*/ T0 w 773"/>
                              <a:gd name="T2" fmla="+- 0 6712 6208"/>
                              <a:gd name="T3" fmla="*/ 6712 h 731"/>
                              <a:gd name="T4" fmla="+- 0 1390 633"/>
                              <a:gd name="T5" fmla="*/ T4 w 773"/>
                              <a:gd name="T6" fmla="+- 0 6620 6208"/>
                              <a:gd name="T7" fmla="*/ 6620 h 731"/>
                              <a:gd name="T8" fmla="+- 0 1350 633"/>
                              <a:gd name="T9" fmla="*/ T8 w 773"/>
                              <a:gd name="T10" fmla="+- 0 6525 6208"/>
                              <a:gd name="T11" fmla="*/ 6525 h 731"/>
                              <a:gd name="T12" fmla="+- 0 1281 633"/>
                              <a:gd name="T13" fmla="*/ T12 w 773"/>
                              <a:gd name="T14" fmla="+- 0 6432 6208"/>
                              <a:gd name="T15" fmla="*/ 6432 h 731"/>
                              <a:gd name="T16" fmla="+- 0 1235 633"/>
                              <a:gd name="T17" fmla="*/ T16 w 773"/>
                              <a:gd name="T18" fmla="+- 0 6388 6208"/>
                              <a:gd name="T19" fmla="*/ 6388 h 731"/>
                              <a:gd name="T20" fmla="+- 0 1179 633"/>
                              <a:gd name="T21" fmla="*/ T20 w 773"/>
                              <a:gd name="T22" fmla="+- 0 6347 6208"/>
                              <a:gd name="T23" fmla="*/ 6347 h 731"/>
                              <a:gd name="T24" fmla="+- 0 1115 633"/>
                              <a:gd name="T25" fmla="*/ T24 w 773"/>
                              <a:gd name="T26" fmla="+- 0 6310 6208"/>
                              <a:gd name="T27" fmla="*/ 6310 h 731"/>
                              <a:gd name="T28" fmla="+- 0 1040 633"/>
                              <a:gd name="T29" fmla="*/ T28 w 773"/>
                              <a:gd name="T30" fmla="+- 0 6278 6208"/>
                              <a:gd name="T31" fmla="*/ 6278 h 731"/>
                              <a:gd name="T32" fmla="+- 0 955 633"/>
                              <a:gd name="T33" fmla="*/ T32 w 773"/>
                              <a:gd name="T34" fmla="+- 0 6250 6208"/>
                              <a:gd name="T35" fmla="*/ 6250 h 731"/>
                              <a:gd name="T36" fmla="+- 0 859 633"/>
                              <a:gd name="T37" fmla="*/ T36 w 773"/>
                              <a:gd name="T38" fmla="+- 0 6229 6208"/>
                              <a:gd name="T39" fmla="*/ 6229 h 731"/>
                              <a:gd name="T40" fmla="+- 0 752 633"/>
                              <a:gd name="T41" fmla="*/ T40 w 773"/>
                              <a:gd name="T42" fmla="+- 0 6215 6208"/>
                              <a:gd name="T43" fmla="*/ 6215 h 731"/>
                              <a:gd name="T44" fmla="+- 0 633 633"/>
                              <a:gd name="T45" fmla="*/ T44 w 773"/>
                              <a:gd name="T46" fmla="+- 0 6208 6208"/>
                              <a:gd name="T47" fmla="*/ 6208 h 731"/>
                              <a:gd name="T48" fmla="+- 0 791 633"/>
                              <a:gd name="T49" fmla="*/ T48 w 773"/>
                              <a:gd name="T50" fmla="+- 0 6247 6208"/>
                              <a:gd name="T51" fmla="*/ 6247 h 731"/>
                              <a:gd name="T52" fmla="+- 0 879 633"/>
                              <a:gd name="T53" fmla="*/ T52 w 773"/>
                              <a:gd name="T54" fmla="+- 0 6301 6208"/>
                              <a:gd name="T55" fmla="*/ 6301 h 731"/>
                              <a:gd name="T56" fmla="+- 0 932 633"/>
                              <a:gd name="T57" fmla="*/ T56 w 773"/>
                              <a:gd name="T58" fmla="+- 0 6404 6208"/>
                              <a:gd name="T59" fmla="*/ 6404 h 731"/>
                              <a:gd name="T60" fmla="+- 0 982 633"/>
                              <a:gd name="T61" fmla="*/ T60 w 773"/>
                              <a:gd name="T62" fmla="+- 0 6592 6208"/>
                              <a:gd name="T63" fmla="*/ 6592 h 731"/>
                              <a:gd name="T64" fmla="+- 0 1015 633"/>
                              <a:gd name="T65" fmla="*/ T64 w 773"/>
                              <a:gd name="T66" fmla="+- 0 6702 6208"/>
                              <a:gd name="T67" fmla="*/ 6702 h 731"/>
                              <a:gd name="T68" fmla="+- 0 1054 633"/>
                              <a:gd name="T69" fmla="*/ T68 w 773"/>
                              <a:gd name="T70" fmla="+- 0 6790 6208"/>
                              <a:gd name="T71" fmla="*/ 6790 h 731"/>
                              <a:gd name="T72" fmla="+- 0 1099 633"/>
                              <a:gd name="T73" fmla="*/ T72 w 773"/>
                              <a:gd name="T74" fmla="+- 0 6857 6208"/>
                              <a:gd name="T75" fmla="*/ 6857 h 731"/>
                              <a:gd name="T76" fmla="+- 0 1147 633"/>
                              <a:gd name="T77" fmla="*/ T76 w 773"/>
                              <a:gd name="T78" fmla="+- 0 6903 6208"/>
                              <a:gd name="T79" fmla="*/ 6903 h 731"/>
                              <a:gd name="T80" fmla="+- 0 1248 633"/>
                              <a:gd name="T81" fmla="*/ T80 w 773"/>
                              <a:gd name="T82" fmla="+- 0 6938 6208"/>
                              <a:gd name="T83" fmla="*/ 6938 h 731"/>
                              <a:gd name="T84" fmla="+- 0 1298 633"/>
                              <a:gd name="T85" fmla="*/ T84 w 773"/>
                              <a:gd name="T86" fmla="+- 0 6929 6208"/>
                              <a:gd name="T87" fmla="*/ 6929 h 731"/>
                              <a:gd name="T88" fmla="+- 0 1363 633"/>
                              <a:gd name="T89" fmla="*/ T88 w 773"/>
                              <a:gd name="T90" fmla="+- 0 6883 6208"/>
                              <a:gd name="T91" fmla="*/ 6883 h 731"/>
                              <a:gd name="T92" fmla="+- 0 1392 633"/>
                              <a:gd name="T93" fmla="*/ T92 w 773"/>
                              <a:gd name="T94" fmla="+- 0 6828 6208"/>
                              <a:gd name="T95" fmla="*/ 6828 h 731"/>
                              <a:gd name="T96" fmla="+- 0 1406 633"/>
                              <a:gd name="T97" fmla="*/ T96 w 773"/>
                              <a:gd name="T98" fmla="+- 0 6754 6208"/>
                              <a:gd name="T99" fmla="*/ 6754 h 731"/>
                              <a:gd name="T100" fmla="+- 0 1406 633"/>
                              <a:gd name="T101" fmla="*/ T100 w 773"/>
                              <a:gd name="T102" fmla="+- 0 6712 6208"/>
                              <a:gd name="T103" fmla="*/ 6712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3" y="504"/>
                                </a:moveTo>
                                <a:lnTo>
                                  <a:pt x="757" y="412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2" y="180"/>
                                </a:lnTo>
                                <a:lnTo>
                                  <a:pt x="546" y="139"/>
                                </a:lnTo>
                                <a:lnTo>
                                  <a:pt x="482" y="102"/>
                                </a:lnTo>
                                <a:lnTo>
                                  <a:pt x="407" y="70"/>
                                </a:lnTo>
                                <a:lnTo>
                                  <a:pt x="322" y="42"/>
                                </a:lnTo>
                                <a:lnTo>
                                  <a:pt x="226" y="21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8" y="39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9" y="384"/>
                                </a:lnTo>
                                <a:lnTo>
                                  <a:pt x="382" y="494"/>
                                </a:lnTo>
                                <a:lnTo>
                                  <a:pt x="421" y="582"/>
                                </a:lnTo>
                                <a:lnTo>
                                  <a:pt x="466" y="649"/>
                                </a:lnTo>
                                <a:lnTo>
                                  <a:pt x="514" y="695"/>
                                </a:lnTo>
                                <a:lnTo>
                                  <a:pt x="615" y="730"/>
                                </a:lnTo>
                                <a:lnTo>
                                  <a:pt x="665" y="721"/>
                                </a:lnTo>
                                <a:lnTo>
                                  <a:pt x="730" y="675"/>
                                </a:lnTo>
                                <a:lnTo>
                                  <a:pt x="759" y="620"/>
                                </a:lnTo>
                                <a:lnTo>
                                  <a:pt x="773" y="546"/>
                                </a:lnTo>
                                <a:lnTo>
                                  <a:pt x="77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22473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6509"/>
                            <a:ext cx="614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4829895" name="Freeform 125"/>
                        <wps:cNvSpPr>
                          <a:spLocks/>
                        </wps:cNvSpPr>
                        <wps:spPr bwMode="auto">
                          <a:xfrm>
                            <a:off x="741" y="5647"/>
                            <a:ext cx="561" cy="571"/>
                          </a:xfrm>
                          <a:custGeom>
                            <a:avLst/>
                            <a:gdLst>
                              <a:gd name="T0" fmla="+- 0 1302 741"/>
                              <a:gd name="T1" fmla="*/ T0 w 561"/>
                              <a:gd name="T2" fmla="+- 0 5845 5647"/>
                              <a:gd name="T3" fmla="*/ 5845 h 571"/>
                              <a:gd name="T4" fmla="+- 0 1290 741"/>
                              <a:gd name="T5" fmla="*/ T4 w 561"/>
                              <a:gd name="T6" fmla="+- 0 5758 5647"/>
                              <a:gd name="T7" fmla="*/ 5758 h 571"/>
                              <a:gd name="T8" fmla="+- 0 1258 741"/>
                              <a:gd name="T9" fmla="*/ T8 w 561"/>
                              <a:gd name="T10" fmla="+- 0 5694 5647"/>
                              <a:gd name="T11" fmla="*/ 5694 h 571"/>
                              <a:gd name="T12" fmla="+- 0 1184 741"/>
                              <a:gd name="T13" fmla="*/ T12 w 561"/>
                              <a:gd name="T14" fmla="+- 0 5648 5647"/>
                              <a:gd name="T15" fmla="*/ 5648 h 571"/>
                              <a:gd name="T16" fmla="+- 0 1132 741"/>
                              <a:gd name="T17" fmla="*/ T16 w 561"/>
                              <a:gd name="T18" fmla="+- 0 5647 5647"/>
                              <a:gd name="T19" fmla="*/ 5647 h 571"/>
                              <a:gd name="T20" fmla="+- 0 1082 741"/>
                              <a:gd name="T21" fmla="*/ T20 w 561"/>
                              <a:gd name="T22" fmla="+- 0 5672 5647"/>
                              <a:gd name="T23" fmla="*/ 5672 h 571"/>
                              <a:gd name="T24" fmla="+- 0 1038 741"/>
                              <a:gd name="T25" fmla="*/ T24 w 561"/>
                              <a:gd name="T26" fmla="+- 0 5724 5647"/>
                              <a:gd name="T27" fmla="*/ 5724 h 571"/>
                              <a:gd name="T28" fmla="+- 0 1003 741"/>
                              <a:gd name="T29" fmla="*/ T28 w 561"/>
                              <a:gd name="T30" fmla="+- 0 5805 5647"/>
                              <a:gd name="T31" fmla="*/ 5805 h 571"/>
                              <a:gd name="T32" fmla="+- 0 980 741"/>
                              <a:gd name="T33" fmla="*/ T32 w 561"/>
                              <a:gd name="T34" fmla="+- 0 5916 5647"/>
                              <a:gd name="T35" fmla="*/ 5916 h 571"/>
                              <a:gd name="T36" fmla="+- 0 958 741"/>
                              <a:gd name="T37" fmla="*/ T36 w 561"/>
                              <a:gd name="T38" fmla="+- 0 6064 5647"/>
                              <a:gd name="T39" fmla="*/ 6064 h 571"/>
                              <a:gd name="T40" fmla="+- 0 926 741"/>
                              <a:gd name="T41" fmla="*/ T40 w 561"/>
                              <a:gd name="T42" fmla="+- 0 6145 5647"/>
                              <a:gd name="T43" fmla="*/ 6145 h 571"/>
                              <a:gd name="T44" fmla="+- 0 861 741"/>
                              <a:gd name="T45" fmla="*/ T44 w 561"/>
                              <a:gd name="T46" fmla="+- 0 6186 5647"/>
                              <a:gd name="T47" fmla="*/ 6186 h 571"/>
                              <a:gd name="T48" fmla="+- 0 741 741"/>
                              <a:gd name="T49" fmla="*/ T48 w 561"/>
                              <a:gd name="T50" fmla="+- 0 6218 5647"/>
                              <a:gd name="T51" fmla="*/ 6218 h 571"/>
                              <a:gd name="T52" fmla="+- 0 862 741"/>
                              <a:gd name="T53" fmla="*/ T52 w 561"/>
                              <a:gd name="T54" fmla="+- 0 6209 5647"/>
                              <a:gd name="T55" fmla="*/ 6209 h 571"/>
                              <a:gd name="T56" fmla="+- 0 966 741"/>
                              <a:gd name="T57" fmla="*/ T56 w 561"/>
                              <a:gd name="T58" fmla="+- 0 6190 5647"/>
                              <a:gd name="T59" fmla="*/ 6190 h 571"/>
                              <a:gd name="T60" fmla="+- 0 1053 741"/>
                              <a:gd name="T61" fmla="*/ T60 w 561"/>
                              <a:gd name="T62" fmla="+- 0 6162 5647"/>
                              <a:gd name="T63" fmla="*/ 6162 h 571"/>
                              <a:gd name="T64" fmla="+- 0 1125 741"/>
                              <a:gd name="T65" fmla="*/ T64 w 561"/>
                              <a:gd name="T66" fmla="+- 0 6127 5647"/>
                              <a:gd name="T67" fmla="*/ 6127 h 571"/>
                              <a:gd name="T68" fmla="+- 0 1183 741"/>
                              <a:gd name="T69" fmla="*/ T68 w 561"/>
                              <a:gd name="T70" fmla="+- 0 6087 5647"/>
                              <a:gd name="T71" fmla="*/ 6087 h 571"/>
                              <a:gd name="T72" fmla="+- 0 1229 741"/>
                              <a:gd name="T73" fmla="*/ T72 w 561"/>
                              <a:gd name="T74" fmla="+- 0 6042 5647"/>
                              <a:gd name="T75" fmla="*/ 6042 h 571"/>
                              <a:gd name="T76" fmla="+- 0 1284 741"/>
                              <a:gd name="T77" fmla="*/ T76 w 561"/>
                              <a:gd name="T78" fmla="+- 0 5944 5647"/>
                              <a:gd name="T79" fmla="*/ 5944 h 571"/>
                              <a:gd name="T80" fmla="+- 0 1297 741"/>
                              <a:gd name="T81" fmla="*/ T80 w 561"/>
                              <a:gd name="T82" fmla="+- 0 5894 5647"/>
                              <a:gd name="T83" fmla="*/ 5894 h 571"/>
                              <a:gd name="T84" fmla="+- 0 1302 741"/>
                              <a:gd name="T85" fmla="*/ T84 w 561"/>
                              <a:gd name="T86" fmla="+- 0 5845 5647"/>
                              <a:gd name="T87" fmla="*/ 5845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1" y="198"/>
                                </a:moveTo>
                                <a:lnTo>
                                  <a:pt x="549" y="111"/>
                                </a:lnTo>
                                <a:lnTo>
                                  <a:pt x="517" y="47"/>
                                </a:lnTo>
                                <a:lnTo>
                                  <a:pt x="443" y="1"/>
                                </a:lnTo>
                                <a:lnTo>
                                  <a:pt x="391" y="0"/>
                                </a:lnTo>
                                <a:lnTo>
                                  <a:pt x="341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8"/>
                                </a:lnTo>
                                <a:lnTo>
                                  <a:pt x="239" y="269"/>
                                </a:lnTo>
                                <a:lnTo>
                                  <a:pt x="217" y="417"/>
                                </a:lnTo>
                                <a:lnTo>
                                  <a:pt x="185" y="498"/>
                                </a:lnTo>
                                <a:lnTo>
                                  <a:pt x="120" y="539"/>
                                </a:lnTo>
                                <a:lnTo>
                                  <a:pt x="0" y="571"/>
                                </a:lnTo>
                                <a:lnTo>
                                  <a:pt x="121" y="562"/>
                                </a:lnTo>
                                <a:lnTo>
                                  <a:pt x="225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40"/>
                                </a:lnTo>
                                <a:lnTo>
                                  <a:pt x="488" y="395"/>
                                </a:lnTo>
                                <a:lnTo>
                                  <a:pt x="543" y="297"/>
                                </a:lnTo>
                                <a:lnTo>
                                  <a:pt x="556" y="247"/>
                                </a:lnTo>
                                <a:lnTo>
                                  <a:pt x="561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555805" name="Freeform 124"/>
                        <wps:cNvSpPr>
                          <a:spLocks/>
                        </wps:cNvSpPr>
                        <wps:spPr bwMode="auto">
                          <a:xfrm>
                            <a:off x="741" y="5647"/>
                            <a:ext cx="561" cy="571"/>
                          </a:xfrm>
                          <a:custGeom>
                            <a:avLst/>
                            <a:gdLst>
                              <a:gd name="T0" fmla="+- 0 1302 741"/>
                              <a:gd name="T1" fmla="*/ T0 w 561"/>
                              <a:gd name="T2" fmla="+- 0 5845 5647"/>
                              <a:gd name="T3" fmla="*/ 5845 h 571"/>
                              <a:gd name="T4" fmla="+- 0 1290 741"/>
                              <a:gd name="T5" fmla="*/ T4 w 561"/>
                              <a:gd name="T6" fmla="+- 0 5758 5647"/>
                              <a:gd name="T7" fmla="*/ 5758 h 571"/>
                              <a:gd name="T8" fmla="+- 0 1258 741"/>
                              <a:gd name="T9" fmla="*/ T8 w 561"/>
                              <a:gd name="T10" fmla="+- 0 5694 5647"/>
                              <a:gd name="T11" fmla="*/ 5694 h 571"/>
                              <a:gd name="T12" fmla="+- 0 1184 741"/>
                              <a:gd name="T13" fmla="*/ T12 w 561"/>
                              <a:gd name="T14" fmla="+- 0 5648 5647"/>
                              <a:gd name="T15" fmla="*/ 5648 h 571"/>
                              <a:gd name="T16" fmla="+- 0 1132 741"/>
                              <a:gd name="T17" fmla="*/ T16 w 561"/>
                              <a:gd name="T18" fmla="+- 0 5647 5647"/>
                              <a:gd name="T19" fmla="*/ 5647 h 571"/>
                              <a:gd name="T20" fmla="+- 0 1082 741"/>
                              <a:gd name="T21" fmla="*/ T20 w 561"/>
                              <a:gd name="T22" fmla="+- 0 5672 5647"/>
                              <a:gd name="T23" fmla="*/ 5672 h 571"/>
                              <a:gd name="T24" fmla="+- 0 1038 741"/>
                              <a:gd name="T25" fmla="*/ T24 w 561"/>
                              <a:gd name="T26" fmla="+- 0 5724 5647"/>
                              <a:gd name="T27" fmla="*/ 5724 h 571"/>
                              <a:gd name="T28" fmla="+- 0 1003 741"/>
                              <a:gd name="T29" fmla="*/ T28 w 561"/>
                              <a:gd name="T30" fmla="+- 0 5805 5647"/>
                              <a:gd name="T31" fmla="*/ 5805 h 571"/>
                              <a:gd name="T32" fmla="+- 0 980 741"/>
                              <a:gd name="T33" fmla="*/ T32 w 561"/>
                              <a:gd name="T34" fmla="+- 0 5916 5647"/>
                              <a:gd name="T35" fmla="*/ 5916 h 571"/>
                              <a:gd name="T36" fmla="+- 0 958 741"/>
                              <a:gd name="T37" fmla="*/ T36 w 561"/>
                              <a:gd name="T38" fmla="+- 0 6064 5647"/>
                              <a:gd name="T39" fmla="*/ 6064 h 571"/>
                              <a:gd name="T40" fmla="+- 0 926 741"/>
                              <a:gd name="T41" fmla="*/ T40 w 561"/>
                              <a:gd name="T42" fmla="+- 0 6145 5647"/>
                              <a:gd name="T43" fmla="*/ 6145 h 571"/>
                              <a:gd name="T44" fmla="+- 0 861 741"/>
                              <a:gd name="T45" fmla="*/ T44 w 561"/>
                              <a:gd name="T46" fmla="+- 0 6186 5647"/>
                              <a:gd name="T47" fmla="*/ 6186 h 571"/>
                              <a:gd name="T48" fmla="+- 0 741 741"/>
                              <a:gd name="T49" fmla="*/ T48 w 561"/>
                              <a:gd name="T50" fmla="+- 0 6218 5647"/>
                              <a:gd name="T51" fmla="*/ 6218 h 571"/>
                              <a:gd name="T52" fmla="+- 0 862 741"/>
                              <a:gd name="T53" fmla="*/ T52 w 561"/>
                              <a:gd name="T54" fmla="+- 0 6209 5647"/>
                              <a:gd name="T55" fmla="*/ 6209 h 571"/>
                              <a:gd name="T56" fmla="+- 0 966 741"/>
                              <a:gd name="T57" fmla="*/ T56 w 561"/>
                              <a:gd name="T58" fmla="+- 0 6190 5647"/>
                              <a:gd name="T59" fmla="*/ 6190 h 571"/>
                              <a:gd name="T60" fmla="+- 0 1053 741"/>
                              <a:gd name="T61" fmla="*/ T60 w 561"/>
                              <a:gd name="T62" fmla="+- 0 6162 5647"/>
                              <a:gd name="T63" fmla="*/ 6162 h 571"/>
                              <a:gd name="T64" fmla="+- 0 1125 741"/>
                              <a:gd name="T65" fmla="*/ T64 w 561"/>
                              <a:gd name="T66" fmla="+- 0 6127 5647"/>
                              <a:gd name="T67" fmla="*/ 6127 h 571"/>
                              <a:gd name="T68" fmla="+- 0 1183 741"/>
                              <a:gd name="T69" fmla="*/ T68 w 561"/>
                              <a:gd name="T70" fmla="+- 0 6087 5647"/>
                              <a:gd name="T71" fmla="*/ 6087 h 571"/>
                              <a:gd name="T72" fmla="+- 0 1229 741"/>
                              <a:gd name="T73" fmla="*/ T72 w 561"/>
                              <a:gd name="T74" fmla="+- 0 6042 5647"/>
                              <a:gd name="T75" fmla="*/ 6042 h 571"/>
                              <a:gd name="T76" fmla="+- 0 1284 741"/>
                              <a:gd name="T77" fmla="*/ T76 w 561"/>
                              <a:gd name="T78" fmla="+- 0 5944 5647"/>
                              <a:gd name="T79" fmla="*/ 5944 h 571"/>
                              <a:gd name="T80" fmla="+- 0 1297 741"/>
                              <a:gd name="T81" fmla="*/ T80 w 561"/>
                              <a:gd name="T82" fmla="+- 0 5894 5647"/>
                              <a:gd name="T83" fmla="*/ 5894 h 571"/>
                              <a:gd name="T84" fmla="+- 0 1302 741"/>
                              <a:gd name="T85" fmla="*/ T84 w 561"/>
                              <a:gd name="T86" fmla="+- 0 5845 5647"/>
                              <a:gd name="T87" fmla="*/ 5845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1" y="198"/>
                                </a:moveTo>
                                <a:lnTo>
                                  <a:pt x="549" y="111"/>
                                </a:lnTo>
                                <a:lnTo>
                                  <a:pt x="517" y="47"/>
                                </a:lnTo>
                                <a:lnTo>
                                  <a:pt x="443" y="1"/>
                                </a:lnTo>
                                <a:lnTo>
                                  <a:pt x="391" y="0"/>
                                </a:lnTo>
                                <a:lnTo>
                                  <a:pt x="341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8"/>
                                </a:lnTo>
                                <a:lnTo>
                                  <a:pt x="239" y="269"/>
                                </a:lnTo>
                                <a:lnTo>
                                  <a:pt x="217" y="417"/>
                                </a:lnTo>
                                <a:lnTo>
                                  <a:pt x="185" y="498"/>
                                </a:lnTo>
                                <a:lnTo>
                                  <a:pt x="120" y="539"/>
                                </a:lnTo>
                                <a:lnTo>
                                  <a:pt x="0" y="571"/>
                                </a:lnTo>
                                <a:lnTo>
                                  <a:pt x="121" y="562"/>
                                </a:lnTo>
                                <a:lnTo>
                                  <a:pt x="225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40"/>
                                </a:lnTo>
                                <a:lnTo>
                                  <a:pt x="488" y="395"/>
                                </a:lnTo>
                                <a:lnTo>
                                  <a:pt x="543" y="297"/>
                                </a:lnTo>
                                <a:lnTo>
                                  <a:pt x="556" y="247"/>
                                </a:lnTo>
                                <a:lnTo>
                                  <a:pt x="561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9913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5394"/>
                            <a:ext cx="61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542023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5584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51087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" y="5941"/>
                            <a:ext cx="36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000A6" id="Group 120" o:spid="_x0000_s1026" style="position:absolute;margin-left:21.9pt;margin-top:0;width:73.5pt;height:611.9pt;z-index:15754240;mso-position-horizontal-relative:page;mso-position-vertical-relative:page" coordorigin="438" coordsize="1470,1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">
                <v:shape id="Picture 133" o:spid="_x0000_s1027" type="#_x0000_t75" style="position:absolute;left:716;top:6599;width:395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">
                  <v:imagedata r:id="rId152" o:title=""/>
                </v:shape>
                <v:shape id="Picture 132" o:spid="_x0000_s1028" type="#_x0000_t75" style="position:absolute;left:438;width:781;height:6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">
                  <v:imagedata r:id="rId153" o:title=""/>
                </v:shape>
                <v:shape id="Picture 131" o:spid="_x0000_s1029" type="#_x0000_t75" style="position:absolute;left:821;top:5790;width:907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">
                  <v:imagedata r:id="rId154" o:title=""/>
                </v:shape>
                <v:shape id="Freeform 130" o:spid="_x0000_s1030" style="position:absolute;left:1227;top:6014;width:501;height:319;visibility:visible;mso-wrap-style:square;v-text-anchor:top" coordsize="50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" path="m500,120l483,59,400,,349,9,295,50r-53,75l190,214r-42,42l92,259,,236r108,47l200,309r79,9l344,313r93,-45l487,197r10,-39l500,120xe" fillcolor="#010202" stroked="f">
                  <v:fill opacity="5140f"/>
                  <v:path arrowok="t" o:connecttype="custom" o:connectlocs="500,6135;483,6074;400,6015;349,6024;295,6065;242,6140;190,6229;148,6271;92,6274;0,6251;108,6298;200,6324;279,6333;344,6328;437,6283;487,6212;497,6173;500,6135" o:connectangles="0,0,0,0,0,0,0,0,0,0,0,0,0,0,0,0,0,0"/>
                </v:shape>
                <v:shape id="Picture 129" o:spid="_x0000_s1031" type="#_x0000_t75" style="position:absolute;left:1398;top:5822;width:510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">
                  <v:imagedata r:id="rId155" o:title=""/>
                </v:shape>
                <v:shape id="Freeform 128" o:spid="_x0000_s1032" style="position:absolute;left:633;top:6207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" path="m773,504l757,412,717,317,648,224,602,180,546,139,482,102,407,70,322,42,226,21,119,7,,,158,39r88,54l299,196r50,188l382,494r39,88l466,649r48,46l615,730r50,-9l730,675r29,-55l773,546r,-42xe" fillcolor="#dae120" stroked="f">
                  <v:path arrowok="t" o:connecttype="custom" o:connectlocs="773,6712;757,6620;717,6525;648,6432;602,6388;546,6347;482,6310;407,6278;322,6250;226,6229;119,6215;0,6208;158,6247;246,6301;299,6404;349,6592;382,6702;421,6790;466,6857;514,6903;615,6938;665,6929;730,6883;759,6828;773,6754;773,6712" o:connectangles="0,0,0,0,0,0,0,0,0,0,0,0,0,0,0,0,0,0,0,0,0,0,0,0,0,0"/>
                </v:shape>
                <v:shape id="Freeform 127" o:spid="_x0000_s1033" style="position:absolute;left:633;top:6207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" path="m773,504l757,412,717,317,648,224,602,180,546,139,482,102,407,70,322,42,226,21,119,7,,,158,39r88,54l299,196r50,188l382,494r39,88l466,649r48,46l615,730r50,-9l730,675r29,-55l773,546r,-42xe" fillcolor="#010202" stroked="f">
                  <v:fill opacity="5140f"/>
                  <v:path arrowok="t" o:connecttype="custom" o:connectlocs="773,6712;757,6620;717,6525;648,6432;602,6388;546,6347;482,6310;407,6278;322,6250;226,6229;119,6215;0,6208;158,6247;246,6301;299,6404;349,6592;382,6702;421,6790;466,6857;514,6903;615,6938;665,6929;730,6883;759,6828;773,6754;773,6712" o:connectangles="0,0,0,0,0,0,0,0,0,0,0,0,0,0,0,0,0,0,0,0,0,0,0,0,0,0"/>
                </v:shape>
                <v:shape id="Picture 126" o:spid="_x0000_s1034" type="#_x0000_t75" style="position:absolute;left:900;top:6509;width:614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">
                  <v:imagedata r:id="rId156" o:title=""/>
                </v:shape>
                <v:shape id="Freeform 125" o:spid="_x0000_s1035" style="position:absolute;left:741;top:5647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" path="m561,198l549,111,517,47,443,1,391,,341,25,297,77r-35,81l239,269,217,417r-32,81l120,539,,571r121,-9l225,543r87,-28l384,480r58,-40l488,395r55,-98l556,247r5,-49xe" fillcolor="#87d0c6" stroked="f">
                  <v:path arrowok="t" o:connecttype="custom" o:connectlocs="561,5845;549,5758;517,5694;443,5648;391,5647;341,5672;297,5724;262,5805;239,5916;217,6064;185,6145;120,6186;0,6218;121,6209;225,6190;312,6162;384,6127;442,6087;488,6042;543,5944;556,5894;561,5845" o:connectangles="0,0,0,0,0,0,0,0,0,0,0,0,0,0,0,0,0,0,0,0,0,0"/>
                </v:shape>
                <v:shape id="Freeform 124" o:spid="_x0000_s1036" style="position:absolute;left:741;top:5647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" path="m561,198l549,111,517,47,443,1,391,,341,25,297,77r-35,81l239,269,217,417r-32,81l120,539,,571r121,-9l225,543r87,-28l384,480r58,-40l488,395r55,-98l556,247r5,-49xe" fillcolor="#010202" stroked="f">
                  <v:fill opacity="5140f"/>
                  <v:path arrowok="t" o:connecttype="custom" o:connectlocs="561,5845;549,5758;517,5694;443,5648;391,5647;341,5672;297,5724;262,5805;239,5916;217,6064;185,6145;120,6186;0,6218;121,6209;225,6190;312,6162;384,6127;442,6087;488,6042;543,5944;556,5894;561,5845" o:connectangles="0,0,0,0,0,0,0,0,0,0,0,0,0,0,0,0,0,0,0,0,0,0"/>
                </v:shape>
                <v:shape id="Picture 123" o:spid="_x0000_s1037" type="#_x0000_t75" style="position:absolute;left:843;top:5394;width:61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">
                  <v:imagedata r:id="rId157" o:title=""/>
                </v:shape>
                <v:shape id="Picture 122" o:spid="_x0000_s1038" type="#_x0000_t75" style="position:absolute;left:1049;top:5584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">
                  <v:imagedata r:id="rId158" o:title=""/>
                </v:shape>
                <v:shape id="Picture 121" o:spid="_x0000_s1039" type="#_x0000_t75" style="position:absolute;left:728;top:5941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446F1E6B" wp14:editId="4D1B4D4F">
                <wp:simplePos x="0" y="0"/>
                <wp:positionH relativeFrom="page">
                  <wp:posOffset>429260</wp:posOffset>
                </wp:positionH>
                <wp:positionV relativeFrom="page">
                  <wp:posOffset>3772535</wp:posOffset>
                </wp:positionV>
                <wp:extent cx="303530" cy="210820"/>
                <wp:effectExtent l="0" t="0" r="0" b="0"/>
                <wp:wrapNone/>
                <wp:docPr id="117192777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8150" w14:textId="77777777" w:rsidR="004C1CC3" w:rsidRDefault="00DD235B">
                            <w:pPr>
                              <w:spacing w:before="45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1B75BC"/>
                                <w:spacing w:val="-26"/>
                                <w:sz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1E6B" id="Text Box 119" o:spid="_x0000_s1040" type="#_x0000_t202" style="position:absolute;margin-left:33.8pt;margin-top:297.05pt;width:23.9pt;height:16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" filled="f" stroked="f">
                <v:textbox style="layout-flow:vertical" inset="0,0,0,0">
                  <w:txbxContent>
                    <w:p w14:paraId="1F278150" w14:textId="77777777" w:rsidR="004C1CC3" w:rsidRDefault="00DD235B">
                      <w:pPr>
                        <w:spacing w:before="45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1B75BC"/>
                          <w:spacing w:val="-26"/>
                          <w:sz w:val="32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2E0EBA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27F7D6AE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69F39445" w14:textId="77777777" w:rsidR="004C1CC3" w:rsidRDefault="004C1CC3">
      <w:pPr>
        <w:pStyle w:val="Textoindependiente"/>
        <w:spacing w:before="6"/>
        <w:rPr>
          <w:rFonts w:ascii="Arial"/>
          <w:b/>
          <w:sz w:val="25"/>
        </w:rPr>
      </w:pPr>
    </w:p>
    <w:p w14:paraId="408C0AB6" w14:textId="77777777" w:rsidR="004C1CC3" w:rsidRDefault="00DD235B">
      <w:pPr>
        <w:spacing w:before="118"/>
        <w:ind w:left="156"/>
        <w:rPr>
          <w:rFonts w:ascii="Arial"/>
          <w:b/>
          <w:sz w:val="28"/>
        </w:rPr>
      </w:pPr>
      <w:bookmarkStart w:id="17" w:name="_TOC_250000"/>
      <w:r>
        <w:rPr>
          <w:rFonts w:ascii="Arial"/>
          <w:b/>
          <w:color w:val="231F20"/>
          <w:spacing w:val="-19"/>
          <w:sz w:val="28"/>
        </w:rPr>
        <w:t>Anexo</w:t>
      </w:r>
      <w:r>
        <w:rPr>
          <w:rFonts w:ascii="Arial"/>
          <w:b/>
          <w:color w:val="231F20"/>
          <w:spacing w:val="-23"/>
          <w:sz w:val="28"/>
        </w:rPr>
        <w:t xml:space="preserve"> </w:t>
      </w:r>
      <w:bookmarkEnd w:id="17"/>
      <w:r>
        <w:rPr>
          <w:rFonts w:ascii="Arial"/>
          <w:b/>
          <w:color w:val="231F20"/>
          <w:spacing w:val="-18"/>
          <w:sz w:val="28"/>
        </w:rPr>
        <w:t>2</w:t>
      </w:r>
    </w:p>
    <w:p w14:paraId="5783B451" w14:textId="77777777" w:rsidR="004C1CC3" w:rsidRDefault="004C1CC3">
      <w:pPr>
        <w:pStyle w:val="Textoindependiente"/>
        <w:spacing w:before="7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2654"/>
        <w:gridCol w:w="2556"/>
        <w:gridCol w:w="2598"/>
        <w:gridCol w:w="2598"/>
        <w:gridCol w:w="2581"/>
      </w:tblGrid>
      <w:tr w:rsidR="004C1CC3" w14:paraId="7BF5688E" w14:textId="77777777">
        <w:trPr>
          <w:trHeight w:val="969"/>
        </w:trPr>
        <w:tc>
          <w:tcPr>
            <w:tcW w:w="12987" w:type="dxa"/>
            <w:gridSpan w:val="5"/>
            <w:shd w:val="clear" w:color="auto" w:fill="1B75BC"/>
          </w:tcPr>
          <w:p w14:paraId="72A97D36" w14:textId="77777777" w:rsidR="004C1CC3" w:rsidRDefault="004C1CC3">
            <w:pPr>
              <w:pStyle w:val="TableParagraph"/>
              <w:spacing w:before="8" w:line="240" w:lineRule="auto"/>
              <w:rPr>
                <w:rFonts w:ascii="Arial"/>
                <w:b/>
                <w:sz w:val="33"/>
              </w:rPr>
            </w:pPr>
          </w:p>
          <w:p w14:paraId="6B356F22" w14:textId="77777777" w:rsidR="004C1CC3" w:rsidRDefault="00DD235B">
            <w:pPr>
              <w:pStyle w:val="TableParagraph"/>
              <w:spacing w:before="1" w:line="216" w:lineRule="auto"/>
              <w:ind w:left="2853" w:right="3163" w:hanging="6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spacing w:val="-22"/>
              </w:rPr>
              <w:t>Consolidación</w:t>
            </w:r>
            <w:r>
              <w:rPr>
                <w:rFonts w:ascii="Arial" w:hAnsi="Arial"/>
                <w:b/>
                <w:color w:val="FFFFFF"/>
                <w:spacing w:val="-17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6"/>
              </w:rPr>
              <w:t xml:space="preserve">por </w:t>
            </w:r>
            <w:r>
              <w:rPr>
                <w:rFonts w:ascii="Arial" w:hAnsi="Arial"/>
                <w:b/>
                <w:color w:val="FFFFFF"/>
                <w:spacing w:val="-19"/>
              </w:rPr>
              <w:t>ciclo</w:t>
            </w:r>
            <w:r>
              <w:rPr>
                <w:rFonts w:ascii="Arial" w:hAnsi="Arial"/>
                <w:b/>
                <w:color w:val="FFFFFF"/>
                <w:spacing w:val="-17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2"/>
              </w:rPr>
              <w:t>de</w:t>
            </w:r>
            <w:r>
              <w:rPr>
                <w:rFonts w:ascii="Arial" w:hAnsi="Arial"/>
                <w:b/>
                <w:color w:val="FFFFFF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2"/>
              </w:rPr>
              <w:t>la</w:t>
            </w:r>
            <w:r>
              <w:rPr>
                <w:rFonts w:ascii="Arial" w:hAnsi="Arial"/>
                <w:b/>
                <w:color w:val="FFFFFF"/>
                <w:spacing w:val="-17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1"/>
              </w:rPr>
              <w:t>Política</w:t>
            </w:r>
            <w:r>
              <w:rPr>
                <w:rFonts w:ascii="Arial" w:hAnsi="Arial"/>
                <w:b/>
                <w:color w:val="FFFFFF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1"/>
              </w:rPr>
              <w:t>Curricular</w:t>
            </w:r>
            <w:r>
              <w:rPr>
                <w:rFonts w:ascii="Arial" w:hAnsi="Arial"/>
                <w:b/>
                <w:color w:val="FFFFFF"/>
                <w:spacing w:val="-17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8"/>
              </w:rPr>
              <w:t>bajo</w:t>
            </w:r>
            <w:r>
              <w:rPr>
                <w:rFonts w:ascii="Arial" w:hAnsi="Arial"/>
                <w:b/>
                <w:color w:val="FFFFFF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2"/>
              </w:rPr>
              <w:t>la</w:t>
            </w:r>
            <w:r>
              <w:rPr>
                <w:rFonts w:ascii="Arial" w:hAnsi="Arial"/>
                <w:b/>
                <w:color w:val="FFFFFF"/>
                <w:spacing w:val="-17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9"/>
              </w:rPr>
              <w:t>Visión</w:t>
            </w:r>
            <w:r>
              <w:rPr>
                <w:rFonts w:ascii="Arial" w:hAnsi="Arial"/>
                <w:b/>
                <w:color w:val="FFFFFF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2"/>
              </w:rPr>
              <w:t>de</w:t>
            </w:r>
            <w:r>
              <w:rPr>
                <w:rFonts w:ascii="Arial" w:hAnsi="Arial"/>
                <w:b/>
                <w:color w:val="FFFFFF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0"/>
              </w:rPr>
              <w:t>Educar</w:t>
            </w:r>
            <w:r>
              <w:rPr>
                <w:rFonts w:ascii="Arial" w:hAnsi="Arial"/>
                <w:b/>
                <w:color w:val="FFFFFF"/>
                <w:spacing w:val="-17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8"/>
              </w:rPr>
              <w:t>para</w:t>
            </w:r>
            <w:r>
              <w:rPr>
                <w:rFonts w:ascii="Arial" w:hAnsi="Arial"/>
                <w:b/>
                <w:color w:val="FFFFFF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3"/>
              </w:rPr>
              <w:t>una</w:t>
            </w:r>
            <w:r>
              <w:rPr>
                <w:rFonts w:ascii="Arial" w:hAnsi="Arial"/>
                <w:b/>
                <w:color w:val="FFFFFF"/>
                <w:spacing w:val="-5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9"/>
              </w:rPr>
              <w:t>Nueva</w:t>
            </w:r>
            <w:r>
              <w:rPr>
                <w:rFonts w:ascii="Arial" w:hAnsi="Arial"/>
                <w:b/>
                <w:color w:val="FFFFFF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1"/>
              </w:rPr>
              <w:t>Ciudadanía</w:t>
            </w:r>
            <w:r>
              <w:rPr>
                <w:rFonts w:ascii="Arial" w:hAnsi="Arial"/>
                <w:b/>
                <w:color w:val="FFFFFF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2"/>
              </w:rPr>
              <w:t>fortalecidas</w:t>
            </w:r>
            <w:r>
              <w:rPr>
                <w:rFonts w:ascii="Arial" w:hAnsi="Arial"/>
                <w:b/>
                <w:color w:val="FFFFFF"/>
                <w:spacing w:val="-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6"/>
              </w:rPr>
              <w:t>por</w:t>
            </w:r>
            <w:r>
              <w:rPr>
                <w:rFonts w:ascii="Arial" w:hAnsi="Arial"/>
                <w:b/>
                <w:color w:val="FFFFFF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2"/>
              </w:rPr>
              <w:t>el</w:t>
            </w:r>
            <w:r>
              <w:rPr>
                <w:rFonts w:ascii="Arial" w:hAnsi="Arial"/>
                <w:b/>
                <w:color w:val="FFFFFF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1"/>
              </w:rPr>
              <w:t>abordaje</w:t>
            </w:r>
            <w:r>
              <w:rPr>
                <w:rFonts w:ascii="Arial" w:hAnsi="Arial"/>
                <w:b/>
                <w:color w:val="FFFFFF"/>
                <w:spacing w:val="-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1"/>
              </w:rPr>
              <w:t>didáctico</w:t>
            </w:r>
            <w:r>
              <w:rPr>
                <w:rFonts w:ascii="Arial" w:hAnsi="Arial"/>
                <w:b/>
                <w:color w:val="FFFFFF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6"/>
              </w:rPr>
              <w:t>del</w:t>
            </w:r>
            <w:r>
              <w:rPr>
                <w:rFonts w:ascii="Arial" w:hAnsi="Arial"/>
                <w:b/>
                <w:color w:val="FFFFFF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3"/>
              </w:rPr>
              <w:t>PBAE-CE</w:t>
            </w:r>
          </w:p>
        </w:tc>
      </w:tr>
      <w:tr w:rsidR="004C1CC3" w14:paraId="23E229B0" w14:textId="77777777">
        <w:trPr>
          <w:trHeight w:val="295"/>
        </w:trPr>
        <w:tc>
          <w:tcPr>
            <w:tcW w:w="12987" w:type="dxa"/>
            <w:gridSpan w:val="5"/>
            <w:tcBorders>
              <w:bottom w:val="single" w:sz="18" w:space="0" w:color="1B75BC"/>
            </w:tcBorders>
            <w:shd w:val="clear" w:color="auto" w:fill="27AAE1"/>
          </w:tcPr>
          <w:p w14:paraId="10B8FD82" w14:textId="77777777" w:rsidR="004C1CC3" w:rsidRDefault="00DD235B">
            <w:pPr>
              <w:pStyle w:val="TableParagraph"/>
              <w:spacing w:before="24" w:line="251" w:lineRule="exact"/>
              <w:ind w:left="4816" w:right="525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  <w:spacing w:val="-20"/>
              </w:rPr>
              <w:t>Dimensión</w:t>
            </w:r>
            <w:r>
              <w:rPr>
                <w:rFonts w:ascii="Arial" w:hAnsi="Arial"/>
                <w:b/>
                <w:color w:val="231F20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9"/>
              </w:rPr>
              <w:t>1:</w:t>
            </w:r>
            <w:r>
              <w:rPr>
                <w:rFonts w:ascii="Arial" w:hAnsi="Arial"/>
                <w:b/>
                <w:color w:val="231F20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9"/>
              </w:rPr>
              <w:t>maneras</w:t>
            </w:r>
            <w:r>
              <w:rPr>
                <w:rFonts w:ascii="Arial" w:hAnsi="Arial"/>
                <w:b/>
                <w:color w:val="231F20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9"/>
              </w:rPr>
              <w:t>de</w:t>
            </w:r>
            <w:r>
              <w:rPr>
                <w:rFonts w:ascii="Arial" w:hAnsi="Arial"/>
                <w:b/>
                <w:color w:val="231F20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9"/>
              </w:rPr>
              <w:t>pensar</w:t>
            </w:r>
          </w:p>
        </w:tc>
      </w:tr>
      <w:tr w:rsidR="004C1CC3" w14:paraId="032852F7" w14:textId="77777777">
        <w:trPr>
          <w:trHeight w:val="311"/>
        </w:trPr>
        <w:tc>
          <w:tcPr>
            <w:tcW w:w="12987" w:type="dxa"/>
            <w:gridSpan w:val="5"/>
            <w:tcBorders>
              <w:top w:val="single" w:sz="18" w:space="0" w:color="1B75BC"/>
              <w:bottom w:val="single" w:sz="18" w:space="0" w:color="1B75BC"/>
            </w:tcBorders>
            <w:shd w:val="clear" w:color="auto" w:fill="27AAE1"/>
          </w:tcPr>
          <w:p w14:paraId="36660706" w14:textId="77777777" w:rsidR="004C1CC3" w:rsidRDefault="00DD235B">
            <w:pPr>
              <w:pStyle w:val="TableParagraph"/>
              <w:spacing w:before="37" w:line="240" w:lineRule="auto"/>
              <w:ind w:left="4816" w:right="511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  <w:spacing w:val="-17"/>
                <w:w w:val="95"/>
              </w:rPr>
              <w:t>Pensamiento</w:t>
            </w:r>
            <w:r>
              <w:rPr>
                <w:rFonts w:ascii="Arial" w:hAnsi="Arial"/>
                <w:b/>
                <w:color w:val="231F20"/>
                <w:spacing w:val="-13"/>
                <w:w w:val="95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7"/>
                <w:w w:val="95"/>
              </w:rPr>
              <w:t>Sistémico</w:t>
            </w:r>
          </w:p>
        </w:tc>
      </w:tr>
      <w:tr w:rsidR="004C1CC3" w14:paraId="6244BFF2" w14:textId="77777777">
        <w:trPr>
          <w:trHeight w:val="489"/>
        </w:trPr>
        <w:tc>
          <w:tcPr>
            <w:tcW w:w="2654" w:type="dxa"/>
            <w:tcBorders>
              <w:top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15A29"/>
          </w:tcPr>
          <w:p w14:paraId="3D0382C8" w14:textId="77777777" w:rsidR="004C1CC3" w:rsidRDefault="00DD235B">
            <w:pPr>
              <w:pStyle w:val="TableParagraph"/>
              <w:spacing w:before="191" w:line="240" w:lineRule="auto"/>
              <w:ind w:left="674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Preescolar</w:t>
            </w:r>
          </w:p>
        </w:tc>
        <w:tc>
          <w:tcPr>
            <w:tcW w:w="255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BB040"/>
          </w:tcPr>
          <w:p w14:paraId="4ABCFD36" w14:textId="77777777" w:rsidR="004C1CC3" w:rsidRDefault="00DD235B">
            <w:pPr>
              <w:pStyle w:val="TableParagraph"/>
              <w:spacing w:before="191" w:line="240" w:lineRule="auto"/>
              <w:ind w:left="940" w:right="105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8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D7DF23"/>
          </w:tcPr>
          <w:p w14:paraId="4F4AE732" w14:textId="77777777" w:rsidR="004C1CC3" w:rsidRDefault="00DD235B">
            <w:pPr>
              <w:pStyle w:val="TableParagraph"/>
              <w:spacing w:before="191" w:line="240" w:lineRule="auto"/>
              <w:ind w:left="911" w:right="109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8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00A79D"/>
          </w:tcPr>
          <w:p w14:paraId="07943632" w14:textId="77777777" w:rsidR="004C1CC3" w:rsidRDefault="00DD235B">
            <w:pPr>
              <w:pStyle w:val="TableParagraph"/>
              <w:spacing w:before="191" w:line="240" w:lineRule="auto"/>
              <w:ind w:left="850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8"/>
                <w:w w:val="95"/>
              </w:rPr>
              <w:t>III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81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</w:tcBorders>
            <w:shd w:val="clear" w:color="auto" w:fill="92278F"/>
          </w:tcPr>
          <w:p w14:paraId="5BEFC526" w14:textId="77777777" w:rsidR="004C1CC3" w:rsidRDefault="00DD235B">
            <w:pPr>
              <w:pStyle w:val="TableParagraph"/>
              <w:spacing w:before="0" w:line="221" w:lineRule="exact"/>
              <w:ind w:left="21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spacing w:val="-18"/>
              </w:rPr>
              <w:t>Ciclo</w:t>
            </w:r>
            <w:r>
              <w:rPr>
                <w:rFonts w:ascii="Trebuchet MS" w:hAnsi="Trebuchet MS"/>
                <w:b/>
                <w:color w:val="FFFFFF"/>
                <w:spacing w:val="-45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FFFFFF"/>
                <w:spacing w:val="-18"/>
              </w:rPr>
              <w:t>diversiﬁcado</w:t>
            </w:r>
            <w:proofErr w:type="spellEnd"/>
          </w:p>
          <w:p w14:paraId="186B2A5C" w14:textId="77777777" w:rsidR="004C1CC3" w:rsidRDefault="00DD235B">
            <w:pPr>
              <w:pStyle w:val="TableParagraph"/>
              <w:spacing w:before="0" w:line="220" w:lineRule="exact"/>
              <w:ind w:left="71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y</w:t>
            </w:r>
            <w:r>
              <w:rPr>
                <w:rFonts w:ascii="Arial" w:hAnsi="Arial"/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técnico</w:t>
            </w:r>
          </w:p>
        </w:tc>
      </w:tr>
      <w:tr w:rsidR="004C1CC3" w14:paraId="0EB60B4E" w14:textId="77777777">
        <w:trPr>
          <w:trHeight w:val="367"/>
        </w:trPr>
        <w:tc>
          <w:tcPr>
            <w:tcW w:w="2654" w:type="dxa"/>
            <w:tcBorders>
              <w:top w:val="single" w:sz="18" w:space="0" w:color="1B75BC"/>
              <w:right w:val="single" w:sz="18" w:space="0" w:color="1B75BC"/>
            </w:tcBorders>
            <w:shd w:val="clear" w:color="auto" w:fill="FCD0B8"/>
          </w:tcPr>
          <w:p w14:paraId="02848D6C" w14:textId="77777777" w:rsidR="004C1CC3" w:rsidRDefault="00DD235B">
            <w:pPr>
              <w:pStyle w:val="TableParagraph"/>
              <w:spacing w:before="99"/>
              <w:ind w:left="198"/>
            </w:pPr>
            <w:proofErr w:type="spellStart"/>
            <w:r>
              <w:rPr>
                <w:color w:val="231F20"/>
                <w:w w:val="105"/>
              </w:rPr>
              <w:t>Localizaeneltiempoy</w:t>
            </w:r>
            <w:proofErr w:type="spellEnd"/>
          </w:p>
        </w:tc>
        <w:tc>
          <w:tcPr>
            <w:tcW w:w="255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23207EE" w14:textId="77777777" w:rsidR="004C1CC3" w:rsidRDefault="00DD235B">
            <w:pPr>
              <w:pStyle w:val="TableParagraph"/>
              <w:spacing w:before="99"/>
              <w:ind w:left="130"/>
            </w:pPr>
            <w:proofErr w:type="spellStart"/>
            <w:r>
              <w:rPr>
                <w:color w:val="231F20"/>
                <w:w w:val="110"/>
              </w:rPr>
              <w:t>Identificaeneltiempo</w:t>
            </w:r>
            <w:proofErr w:type="spellEnd"/>
          </w:p>
        </w:tc>
        <w:tc>
          <w:tcPr>
            <w:tcW w:w="2598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46708EF" w14:textId="77777777" w:rsidR="004C1CC3" w:rsidRDefault="00DD235B">
            <w:pPr>
              <w:pStyle w:val="TableParagraph"/>
              <w:spacing w:before="99"/>
              <w:ind w:left="140"/>
            </w:pPr>
            <w:r>
              <w:rPr>
                <w:color w:val="231F20"/>
                <w:spacing w:val="-16"/>
                <w:w w:val="95"/>
              </w:rPr>
              <w:t>Organiza</w:t>
            </w:r>
            <w:r>
              <w:rPr>
                <w:color w:val="231F20"/>
                <w:spacing w:val="-37"/>
                <w:w w:val="95"/>
              </w:rPr>
              <w:t xml:space="preserve"> </w:t>
            </w:r>
            <w:r>
              <w:rPr>
                <w:color w:val="231F20"/>
                <w:spacing w:val="-15"/>
                <w:w w:val="95"/>
              </w:rPr>
              <w:t>la</w:t>
            </w:r>
            <w:r>
              <w:rPr>
                <w:color w:val="231F20"/>
                <w:spacing w:val="-36"/>
                <w:w w:val="95"/>
              </w:rPr>
              <w:t xml:space="preserve"> </w:t>
            </w:r>
            <w:r>
              <w:rPr>
                <w:color w:val="231F20"/>
                <w:spacing w:val="-15"/>
                <w:w w:val="95"/>
              </w:rPr>
              <w:t>información</w:t>
            </w:r>
          </w:p>
        </w:tc>
        <w:tc>
          <w:tcPr>
            <w:tcW w:w="2598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3FCE90A4" w14:textId="77777777" w:rsidR="004C1CC3" w:rsidRDefault="00DD235B">
            <w:pPr>
              <w:pStyle w:val="TableParagraph"/>
              <w:spacing w:before="99"/>
              <w:ind w:left="109"/>
            </w:pPr>
            <w:r>
              <w:rPr>
                <w:color w:val="231F20"/>
              </w:rPr>
              <w:t>Contrasta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datos,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los</w:t>
            </w:r>
          </w:p>
        </w:tc>
        <w:tc>
          <w:tcPr>
            <w:tcW w:w="2581" w:type="dxa"/>
            <w:tcBorders>
              <w:top w:val="single" w:sz="18" w:space="0" w:color="1B75BC"/>
              <w:left w:val="single" w:sz="18" w:space="0" w:color="1B75BC"/>
            </w:tcBorders>
            <w:shd w:val="clear" w:color="auto" w:fill="DFCCE4"/>
          </w:tcPr>
          <w:p w14:paraId="728FB8EB" w14:textId="77777777" w:rsidR="004C1CC3" w:rsidRDefault="00DD235B">
            <w:pPr>
              <w:pStyle w:val="TableParagraph"/>
              <w:tabs>
                <w:tab w:val="left" w:pos="1183"/>
                <w:tab w:val="left" w:pos="2022"/>
              </w:tabs>
              <w:spacing w:before="99"/>
              <w:ind w:left="95"/>
            </w:pPr>
            <w:r>
              <w:rPr>
                <w:color w:val="231F20"/>
                <w:w w:val="105"/>
              </w:rPr>
              <w:t>Justifica</w:t>
            </w:r>
            <w:r>
              <w:rPr>
                <w:color w:val="231F20"/>
                <w:w w:val="105"/>
              </w:rPr>
              <w:tab/>
              <w:t>cómo</w:t>
            </w:r>
            <w:r>
              <w:rPr>
                <w:color w:val="231F20"/>
                <w:w w:val="105"/>
              </w:rPr>
              <w:tab/>
              <w:t>los</w:t>
            </w:r>
          </w:p>
        </w:tc>
      </w:tr>
      <w:tr w:rsidR="004C1CC3" w14:paraId="73675B16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78DC7398" w14:textId="77777777" w:rsidR="004C1CC3" w:rsidRDefault="00DD235B">
            <w:pPr>
              <w:pStyle w:val="TableParagraph"/>
              <w:tabs>
                <w:tab w:val="left" w:pos="660"/>
                <w:tab w:val="left" w:pos="1049"/>
                <w:tab w:val="left" w:pos="1925"/>
              </w:tabs>
              <w:ind w:left="198"/>
            </w:pPr>
            <w:r>
              <w:rPr>
                <w:color w:val="231F20"/>
              </w:rPr>
              <w:t>en</w:t>
            </w:r>
            <w:r>
              <w:rPr>
                <w:color w:val="231F20"/>
              </w:rPr>
              <w:tab/>
              <w:t>el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espacio</w:t>
            </w:r>
            <w:r>
              <w:rPr>
                <w:color w:val="231F20"/>
                <w:spacing w:val="-5"/>
              </w:rPr>
              <w:tab/>
            </w:r>
            <w:r>
              <w:rPr>
                <w:color w:val="231F20"/>
              </w:rPr>
              <w:t>las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C4B7A44" w14:textId="77777777" w:rsidR="004C1CC3" w:rsidRDefault="00DD235B">
            <w:pPr>
              <w:pStyle w:val="TableParagraph"/>
              <w:tabs>
                <w:tab w:val="left" w:pos="499"/>
                <w:tab w:val="left" w:pos="918"/>
                <w:tab w:val="left" w:pos="1822"/>
              </w:tabs>
              <w:ind w:left="130"/>
            </w:pPr>
            <w:r>
              <w:rPr>
                <w:color w:val="231F20"/>
              </w:rPr>
              <w:t>y</w:t>
            </w:r>
            <w:r>
              <w:rPr>
                <w:color w:val="231F20"/>
              </w:rPr>
              <w:tab/>
              <w:t>el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espacio</w:t>
            </w:r>
            <w:r>
              <w:rPr>
                <w:color w:val="231F20"/>
                <w:spacing w:val="-5"/>
              </w:rPr>
              <w:tab/>
            </w:r>
            <w:r>
              <w:rPr>
                <w:color w:val="231F20"/>
              </w:rPr>
              <w:t>los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369E59D8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  <w:spacing w:val="-3"/>
              </w:rPr>
              <w:t>de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3"/>
              </w:rPr>
              <w:t>datos,</w:t>
            </w:r>
            <w:r>
              <w:rPr>
                <w:color w:val="231F20"/>
                <w:spacing w:val="58"/>
              </w:rPr>
              <w:t xml:space="preserve"> </w:t>
            </w:r>
            <w:r>
              <w:rPr>
                <w:color w:val="231F20"/>
                <w:spacing w:val="-3"/>
              </w:rPr>
              <w:t>hechos</w:t>
            </w:r>
            <w:r>
              <w:rPr>
                <w:color w:val="231F20"/>
                <w:spacing w:val="59"/>
              </w:rPr>
              <w:t xml:space="preserve"> </w:t>
            </w:r>
            <w:r>
              <w:rPr>
                <w:color w:val="231F20"/>
                <w:spacing w:val="-3"/>
              </w:rPr>
              <w:t>y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3E996D2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</w:rPr>
              <w:t>hechos</w:t>
            </w:r>
            <w:r>
              <w:rPr>
                <w:color w:val="231F20"/>
                <w:spacing w:val="57"/>
              </w:rPr>
              <w:t xml:space="preserve"> </w:t>
            </w:r>
            <w:r>
              <w:rPr>
                <w:color w:val="231F20"/>
              </w:rPr>
              <w:t>y  las</w:t>
            </w:r>
            <w:r>
              <w:rPr>
                <w:color w:val="231F20"/>
                <w:spacing w:val="58"/>
              </w:rPr>
              <w:t xml:space="preserve"> </w:t>
            </w:r>
            <w:r>
              <w:rPr>
                <w:color w:val="231F20"/>
              </w:rPr>
              <w:t>acciones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634BF0F2" w14:textId="77777777" w:rsidR="004C1CC3" w:rsidRDefault="00DD235B">
            <w:pPr>
              <w:pStyle w:val="TableParagraph"/>
              <w:ind w:left="95"/>
            </w:pPr>
            <w:r>
              <w:rPr>
                <w:color w:val="231F20"/>
              </w:rPr>
              <w:t>hechos, las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acciones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</w:t>
            </w:r>
          </w:p>
        </w:tc>
      </w:tr>
      <w:tr w:rsidR="004C1CC3" w14:paraId="25C90B97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5F1E5FC3" w14:textId="77777777" w:rsidR="004C1CC3" w:rsidRDefault="00DD235B">
            <w:pPr>
              <w:pStyle w:val="TableParagraph"/>
              <w:tabs>
                <w:tab w:val="left" w:pos="1500"/>
              </w:tabs>
              <w:ind w:left="198"/>
            </w:pPr>
            <w:r>
              <w:rPr>
                <w:color w:val="231F20"/>
                <w:spacing w:val="-10"/>
              </w:rPr>
              <w:t>personas,</w:t>
            </w:r>
            <w:r>
              <w:rPr>
                <w:color w:val="231F20"/>
                <w:spacing w:val="-10"/>
              </w:rPr>
              <w:tab/>
            </w:r>
            <w:r>
              <w:rPr>
                <w:color w:val="231F20"/>
              </w:rPr>
              <w:t>hechos,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2B4CB6F3" w14:textId="77777777" w:rsidR="004C1CC3" w:rsidRDefault="00DD235B">
            <w:pPr>
              <w:pStyle w:val="TableParagraph"/>
              <w:tabs>
                <w:tab w:val="left" w:pos="1107"/>
                <w:tab w:val="left" w:pos="1954"/>
              </w:tabs>
              <w:ind w:left="130"/>
            </w:pPr>
            <w:r>
              <w:rPr>
                <w:color w:val="231F20"/>
                <w:spacing w:val="-12"/>
                <w:w w:val="105"/>
              </w:rPr>
              <w:t>hechos,</w:t>
            </w:r>
            <w:r>
              <w:rPr>
                <w:color w:val="231F20"/>
                <w:spacing w:val="-12"/>
                <w:w w:val="105"/>
              </w:rPr>
              <w:tab/>
            </w:r>
            <w:r>
              <w:rPr>
                <w:color w:val="231F20"/>
                <w:spacing w:val="-5"/>
                <w:w w:val="105"/>
              </w:rPr>
              <w:t>datos,</w:t>
            </w:r>
            <w:r>
              <w:rPr>
                <w:color w:val="231F20"/>
                <w:spacing w:val="-5"/>
                <w:w w:val="105"/>
              </w:rPr>
              <w:tab/>
            </w:r>
            <w:r>
              <w:rPr>
                <w:color w:val="231F20"/>
                <w:w w:val="105"/>
              </w:rPr>
              <w:t>y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39134C76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  <w:spacing w:val="-13"/>
              </w:rPr>
              <w:t>acciones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12"/>
              </w:rPr>
              <w:t>de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spacing w:val="-12"/>
              </w:rPr>
              <w:t>acuerdo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34692FF2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entorno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histo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42613207" w14:textId="77777777" w:rsidR="004C1CC3" w:rsidRDefault="00DD235B">
            <w:pPr>
              <w:pStyle w:val="TableParagraph"/>
              <w:ind w:left="95"/>
            </w:pP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objetos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concretos</w:t>
            </w:r>
          </w:p>
        </w:tc>
      </w:tr>
      <w:tr w:rsidR="004C1CC3" w14:paraId="12F1B03B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2CCE598D" w14:textId="77777777" w:rsidR="004C1CC3" w:rsidRDefault="00DD235B">
            <w:pPr>
              <w:pStyle w:val="TableParagraph"/>
              <w:ind w:left="198"/>
            </w:pPr>
            <w:proofErr w:type="spellStart"/>
            <w:r>
              <w:rPr>
                <w:color w:val="231F20"/>
                <w:w w:val="105"/>
              </w:rPr>
              <w:t>accionesyobjetosque</w:t>
            </w:r>
            <w:proofErr w:type="spellEnd"/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34E4AD2" w14:textId="77777777" w:rsidR="004C1CC3" w:rsidRDefault="00DD235B">
            <w:pPr>
              <w:pStyle w:val="TableParagraph"/>
              <w:ind w:left="130"/>
            </w:pPr>
            <w:r>
              <w:rPr>
                <w:color w:val="231F20"/>
                <w:spacing w:val="-20"/>
              </w:rPr>
              <w:t>acciones</w:t>
            </w:r>
            <w:r>
              <w:rPr>
                <w:color w:val="231F20"/>
                <w:spacing w:val="-31"/>
              </w:rPr>
              <w:t xml:space="preserve"> </w:t>
            </w:r>
            <w:r>
              <w:rPr>
                <w:color w:val="231F20"/>
                <w:spacing w:val="-19"/>
              </w:rPr>
              <w:t>en</w:t>
            </w:r>
            <w:r>
              <w:rPr>
                <w:color w:val="231F20"/>
                <w:spacing w:val="-31"/>
              </w:rPr>
              <w:t xml:space="preserve"> </w:t>
            </w:r>
            <w:r>
              <w:rPr>
                <w:color w:val="231F20"/>
                <w:spacing w:val="-19"/>
              </w:rPr>
              <w:t>secuencia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6D991089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  <w:spacing w:val="-12"/>
              </w:rPr>
              <w:t>con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12"/>
              </w:rPr>
              <w:t>su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12"/>
              </w:rPr>
              <w:t>cercanía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11"/>
              </w:rPr>
              <w:t>en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11"/>
              </w:rPr>
              <w:t>el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241C4518" w14:textId="77777777" w:rsidR="004C1CC3" w:rsidRDefault="00DD235B">
            <w:pPr>
              <w:pStyle w:val="TableParagraph"/>
              <w:tabs>
                <w:tab w:val="left" w:pos="657"/>
                <w:tab w:val="left" w:pos="1324"/>
              </w:tabs>
              <w:ind w:left="109"/>
            </w:pPr>
            <w:proofErr w:type="spellStart"/>
            <w:r>
              <w:rPr>
                <w:color w:val="231F20"/>
                <w:w w:val="105"/>
              </w:rPr>
              <w:t>ria</w:t>
            </w:r>
            <w:proofErr w:type="spellEnd"/>
            <w:r>
              <w:rPr>
                <w:color w:val="231F20"/>
                <w:w w:val="105"/>
              </w:rPr>
              <w:tab/>
              <w:t>con</w:t>
            </w:r>
            <w:r>
              <w:rPr>
                <w:color w:val="231F20"/>
                <w:w w:val="105"/>
              </w:rPr>
              <w:tab/>
              <w:t>situaciones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6B9374B8" w14:textId="77777777" w:rsidR="004C1CC3" w:rsidRDefault="00DD235B">
            <w:pPr>
              <w:pStyle w:val="TableParagraph"/>
              <w:ind w:left="95"/>
            </w:pPr>
            <w:r>
              <w:rPr>
                <w:color w:val="231F20"/>
                <w:w w:val="105"/>
              </w:rPr>
              <w:t xml:space="preserve">de 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su  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contexto  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</w:t>
            </w:r>
          </w:p>
        </w:tc>
      </w:tr>
      <w:tr w:rsidR="004C1CC3" w14:paraId="42AE6D63" w14:textId="77777777">
        <w:trPr>
          <w:trHeight w:val="820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5D0284CC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spacing w:val="-19"/>
              </w:rPr>
              <w:t>son</w:t>
            </w:r>
            <w:r>
              <w:rPr>
                <w:color w:val="231F20"/>
                <w:spacing w:val="-39"/>
              </w:rPr>
              <w:t xml:space="preserve"> </w:t>
            </w:r>
            <w:r>
              <w:rPr>
                <w:color w:val="231F20"/>
                <w:spacing w:val="-19"/>
              </w:rPr>
              <w:t>significativos.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44AD7D3F" w14:textId="77777777" w:rsidR="004C1CC3" w:rsidRDefault="00DD235B">
            <w:pPr>
              <w:pStyle w:val="TableParagraph"/>
              <w:spacing w:line="240" w:lineRule="auto"/>
              <w:ind w:left="130"/>
            </w:pPr>
            <w:r>
              <w:rPr>
                <w:color w:val="231F20"/>
                <w:spacing w:val="-18"/>
                <w:w w:val="105"/>
              </w:rPr>
              <w:t>y</w:t>
            </w:r>
            <w:r>
              <w:rPr>
                <w:color w:val="231F20"/>
                <w:spacing w:val="-44"/>
                <w:w w:val="105"/>
              </w:rPr>
              <w:t xml:space="preserve"> </w:t>
            </w:r>
            <w:r>
              <w:rPr>
                <w:color w:val="231F20"/>
                <w:spacing w:val="-18"/>
                <w:w w:val="105"/>
              </w:rPr>
              <w:t>en</w:t>
            </w:r>
            <w:r>
              <w:rPr>
                <w:color w:val="231F20"/>
                <w:spacing w:val="-43"/>
                <w:w w:val="105"/>
              </w:rPr>
              <w:t xml:space="preserve"> </w:t>
            </w:r>
            <w:r>
              <w:rPr>
                <w:color w:val="231F20"/>
                <w:spacing w:val="-18"/>
                <w:w w:val="105"/>
              </w:rPr>
              <w:t>orden.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EAAAC62" w14:textId="77777777" w:rsidR="004C1CC3" w:rsidRDefault="00DD235B">
            <w:pPr>
              <w:pStyle w:val="TableParagraph"/>
              <w:spacing w:line="240" w:lineRule="auto"/>
              <w:ind w:left="140"/>
            </w:pPr>
            <w:r>
              <w:rPr>
                <w:color w:val="231F20"/>
                <w:spacing w:val="-18"/>
              </w:rPr>
              <w:t>tiempo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  <w:spacing w:val="-18"/>
              </w:rPr>
              <w:t>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18"/>
              </w:rPr>
              <w:t>el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18"/>
              </w:rPr>
              <w:t>espacio.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04A404EC" w14:textId="77777777" w:rsidR="004C1CC3" w:rsidRDefault="00DD235B">
            <w:pPr>
              <w:pStyle w:val="TableParagraph"/>
              <w:tabs>
                <w:tab w:val="left" w:pos="1318"/>
                <w:tab w:val="left" w:pos="1918"/>
              </w:tabs>
              <w:spacing w:line="264" w:lineRule="auto"/>
              <w:ind w:left="109" w:right="116"/>
            </w:pPr>
            <w:r>
              <w:rPr>
                <w:color w:val="231F20"/>
                <w:w w:val="105"/>
              </w:rPr>
              <w:t>similares</w:t>
            </w:r>
            <w:r>
              <w:rPr>
                <w:color w:val="231F20"/>
                <w:w w:val="105"/>
              </w:rPr>
              <w:tab/>
              <w:t>en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otros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lugares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tiempos.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235D72A1" w14:textId="77777777" w:rsidR="004C1CC3" w:rsidRDefault="00DD235B">
            <w:pPr>
              <w:pStyle w:val="TableParagraph"/>
              <w:tabs>
                <w:tab w:val="left" w:pos="1937"/>
              </w:tabs>
              <w:spacing w:line="264" w:lineRule="auto"/>
              <w:ind w:left="95" w:right="246"/>
            </w:pPr>
            <w:r>
              <w:rPr>
                <w:color w:val="231F20"/>
                <w:w w:val="105"/>
              </w:rPr>
              <w:t>relacionan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2"/>
                <w:w w:val="105"/>
              </w:rPr>
              <w:t>con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procesos </w:t>
            </w:r>
            <w:r>
              <w:rPr>
                <w:color w:val="231F20"/>
                <w:spacing w:val="3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más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gene-</w:t>
            </w:r>
          </w:p>
          <w:p w14:paraId="53035A5C" w14:textId="77777777" w:rsidR="004C1CC3" w:rsidRDefault="00DD235B">
            <w:pPr>
              <w:pStyle w:val="TableParagraph"/>
              <w:spacing w:before="0"/>
              <w:ind w:left="95"/>
            </w:pPr>
            <w:r>
              <w:rPr>
                <w:color w:val="231F20"/>
                <w:w w:val="105"/>
              </w:rPr>
              <w:t>rales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complejos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</w:p>
        </w:tc>
      </w:tr>
      <w:tr w:rsidR="004C1CC3" w14:paraId="54087D86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38A7535F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6362647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66671F33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1D24C437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26883FE8" w14:textId="77777777" w:rsidR="004C1CC3" w:rsidRDefault="00DD235B">
            <w:pPr>
              <w:pStyle w:val="TableParagraph"/>
              <w:tabs>
                <w:tab w:val="left" w:pos="634"/>
                <w:tab w:val="left" w:pos="1153"/>
                <w:tab w:val="left" w:pos="1629"/>
              </w:tabs>
              <w:ind w:left="95"/>
            </w:pPr>
            <w:r>
              <w:rPr>
                <w:color w:val="231F20"/>
                <w:w w:val="110"/>
              </w:rPr>
              <w:t>los</w:t>
            </w:r>
            <w:r>
              <w:rPr>
                <w:color w:val="231F20"/>
                <w:w w:val="110"/>
              </w:rPr>
              <w:tab/>
              <w:t>de</w:t>
            </w:r>
            <w:r>
              <w:rPr>
                <w:color w:val="231F20"/>
                <w:w w:val="110"/>
              </w:rPr>
              <w:tab/>
              <w:t>su</w:t>
            </w:r>
            <w:r>
              <w:rPr>
                <w:color w:val="231F20"/>
                <w:w w:val="110"/>
              </w:rPr>
              <w:tab/>
              <w:t>propio</w:t>
            </w:r>
          </w:p>
        </w:tc>
      </w:tr>
      <w:tr w:rsidR="004C1CC3" w14:paraId="7EC7CCDB" w14:textId="77777777">
        <w:trPr>
          <w:trHeight w:val="88"/>
        </w:trPr>
        <w:tc>
          <w:tcPr>
            <w:tcW w:w="2654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64C45A24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  <w:tc>
          <w:tcPr>
            <w:tcW w:w="255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5BC2F676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6175EF7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0470D04C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  <w:tc>
          <w:tcPr>
            <w:tcW w:w="2581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76F3B731" w14:textId="77777777" w:rsidR="004C1CC3" w:rsidRDefault="00DD235B">
            <w:pPr>
              <w:pStyle w:val="TableParagraph"/>
              <w:spacing w:line="62" w:lineRule="exact"/>
              <w:ind w:left="95"/>
            </w:pPr>
            <w:r>
              <w:rPr>
                <w:color w:val="231F20"/>
                <w:w w:val="110"/>
              </w:rPr>
              <w:t>entorno.</w:t>
            </w:r>
          </w:p>
        </w:tc>
      </w:tr>
      <w:tr w:rsidR="004C1CC3" w14:paraId="4C676ADB" w14:textId="77777777">
        <w:trPr>
          <w:trHeight w:val="647"/>
        </w:trPr>
        <w:tc>
          <w:tcPr>
            <w:tcW w:w="2654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520AE9B7" w14:textId="77777777" w:rsidR="004C1CC3" w:rsidRDefault="00DD235B">
            <w:pPr>
              <w:pStyle w:val="TableParagraph"/>
              <w:spacing w:before="85" w:line="270" w:lineRule="atLeast"/>
              <w:ind w:left="198" w:right="236"/>
            </w:pPr>
            <w:r>
              <w:rPr>
                <w:color w:val="231F20"/>
                <w:spacing w:val="-17"/>
              </w:rPr>
              <w:t>Relata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17"/>
              </w:rPr>
              <w:t>la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16"/>
              </w:rPr>
              <w:t>relación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16"/>
              </w:rPr>
              <w:t>que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  <w:spacing w:val="-19"/>
                <w:w w:val="105"/>
              </w:rPr>
              <w:t>tiene</w:t>
            </w:r>
            <w:r>
              <w:rPr>
                <w:color w:val="231F20"/>
                <w:spacing w:val="-20"/>
                <w:w w:val="105"/>
              </w:rPr>
              <w:t xml:space="preserve"> </w:t>
            </w:r>
            <w:r>
              <w:rPr>
                <w:color w:val="231F20"/>
                <w:spacing w:val="-18"/>
                <w:w w:val="105"/>
              </w:rPr>
              <w:t>con</w:t>
            </w:r>
            <w:r>
              <w:rPr>
                <w:color w:val="231F20"/>
                <w:spacing w:val="-20"/>
                <w:w w:val="105"/>
              </w:rPr>
              <w:t xml:space="preserve"> </w:t>
            </w:r>
            <w:r>
              <w:rPr>
                <w:color w:val="231F20"/>
                <w:spacing w:val="-18"/>
                <w:w w:val="105"/>
              </w:rPr>
              <w:t>otras</w:t>
            </w:r>
            <w:r>
              <w:rPr>
                <w:color w:val="231F20"/>
                <w:spacing w:val="-20"/>
                <w:w w:val="105"/>
              </w:rPr>
              <w:t xml:space="preserve"> </w:t>
            </w:r>
            <w:proofErr w:type="spellStart"/>
            <w:r>
              <w:rPr>
                <w:color w:val="231F20"/>
                <w:spacing w:val="-18"/>
                <w:w w:val="105"/>
              </w:rPr>
              <w:t>perso</w:t>
            </w:r>
            <w:proofErr w:type="spellEnd"/>
            <w:r>
              <w:rPr>
                <w:color w:val="231F20"/>
                <w:spacing w:val="-18"/>
                <w:w w:val="105"/>
              </w:rPr>
              <w:t>-</w:t>
            </w:r>
          </w:p>
        </w:tc>
        <w:tc>
          <w:tcPr>
            <w:tcW w:w="255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7B4EA93" w14:textId="77777777" w:rsidR="004C1CC3" w:rsidRDefault="00DD235B">
            <w:pPr>
              <w:pStyle w:val="TableParagraph"/>
              <w:spacing w:before="85" w:line="270" w:lineRule="atLeast"/>
              <w:ind w:left="130" w:right="506"/>
            </w:pPr>
            <w:r>
              <w:rPr>
                <w:color w:val="231F20"/>
                <w:spacing w:val="-11"/>
                <w:w w:val="105"/>
              </w:rPr>
              <w:t>Reconoce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spacing w:val="-10"/>
                <w:w w:val="105"/>
              </w:rPr>
              <w:t>el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spacing w:val="-10"/>
                <w:w w:val="105"/>
              </w:rPr>
              <w:t>rol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spacing w:val="-10"/>
                <w:w w:val="105"/>
              </w:rPr>
              <w:t>de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proofErr w:type="spellStart"/>
            <w:r>
              <w:rPr>
                <w:color w:val="231F20"/>
                <w:spacing w:val="-11"/>
                <w:w w:val="105"/>
              </w:rPr>
              <w:t>cadaservivo,objetoy</w:t>
            </w:r>
            <w:proofErr w:type="spellEnd"/>
          </w:p>
        </w:tc>
        <w:tc>
          <w:tcPr>
            <w:tcW w:w="2598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297BBC1" w14:textId="77777777" w:rsidR="004C1CC3" w:rsidRDefault="00DD235B">
            <w:pPr>
              <w:pStyle w:val="TableParagraph"/>
              <w:spacing w:before="85" w:line="270" w:lineRule="atLeast"/>
              <w:ind w:left="140" w:right="116"/>
            </w:pPr>
            <w:r>
              <w:rPr>
                <w:color w:val="231F20"/>
                <w:spacing w:val="-19"/>
              </w:rPr>
              <w:t>Descubre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18"/>
              </w:rPr>
              <w:t>nuevas</w:t>
            </w:r>
            <w:r>
              <w:rPr>
                <w:color w:val="231F20"/>
                <w:spacing w:val="-7"/>
              </w:rPr>
              <w:t xml:space="preserve"> </w:t>
            </w:r>
            <w:proofErr w:type="spellStart"/>
            <w:r>
              <w:rPr>
                <w:color w:val="231F20"/>
                <w:spacing w:val="-18"/>
              </w:rPr>
              <w:t>rela</w:t>
            </w:r>
            <w:proofErr w:type="spellEnd"/>
            <w:r>
              <w:rPr>
                <w:color w:val="231F20"/>
                <w:spacing w:val="-18"/>
              </w:rPr>
              <w:t>-</w:t>
            </w:r>
            <w:r>
              <w:rPr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color w:val="231F20"/>
                <w:spacing w:val="-16"/>
              </w:rPr>
              <w:t>ciones</w:t>
            </w:r>
            <w:proofErr w:type="spellEnd"/>
            <w:r>
              <w:rPr>
                <w:color w:val="231F20"/>
                <w:spacing w:val="-35"/>
              </w:rPr>
              <w:t xml:space="preserve"> </w:t>
            </w:r>
            <w:r>
              <w:rPr>
                <w:color w:val="231F20"/>
                <w:spacing w:val="-15"/>
              </w:rPr>
              <w:t>entre</w:t>
            </w:r>
            <w:r>
              <w:rPr>
                <w:color w:val="231F20"/>
                <w:spacing w:val="-35"/>
              </w:rPr>
              <w:t xml:space="preserve"> </w:t>
            </w:r>
            <w:r>
              <w:rPr>
                <w:color w:val="231F20"/>
                <w:spacing w:val="-15"/>
              </w:rPr>
              <w:t>las</w:t>
            </w:r>
            <w:r>
              <w:rPr>
                <w:color w:val="231F20"/>
                <w:spacing w:val="-35"/>
              </w:rPr>
              <w:t xml:space="preserve"> </w:t>
            </w:r>
            <w:proofErr w:type="spellStart"/>
            <w:r>
              <w:rPr>
                <w:color w:val="231F20"/>
                <w:spacing w:val="-15"/>
              </w:rPr>
              <w:t>perso</w:t>
            </w:r>
            <w:proofErr w:type="spellEnd"/>
            <w:r>
              <w:rPr>
                <w:color w:val="231F20"/>
                <w:spacing w:val="-15"/>
              </w:rPr>
              <w:t>-</w:t>
            </w:r>
          </w:p>
        </w:tc>
        <w:tc>
          <w:tcPr>
            <w:tcW w:w="2598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20AB759" w14:textId="77777777" w:rsidR="004C1CC3" w:rsidRDefault="00DD235B">
            <w:pPr>
              <w:pStyle w:val="TableParagraph"/>
              <w:tabs>
                <w:tab w:val="left" w:pos="1399"/>
                <w:tab w:val="left" w:pos="2149"/>
              </w:tabs>
              <w:spacing w:before="85" w:line="270" w:lineRule="atLeast"/>
              <w:ind w:left="109" w:right="114"/>
            </w:pPr>
            <w:r>
              <w:rPr>
                <w:color w:val="231F20"/>
                <w:w w:val="105"/>
              </w:rPr>
              <w:t>Interrelaciona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5"/>
                <w:w w:val="105"/>
              </w:rPr>
              <w:t>los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diferentes</w:t>
            </w:r>
            <w:r>
              <w:rPr>
                <w:color w:val="231F20"/>
                <w:w w:val="105"/>
              </w:rPr>
              <w:tab/>
              <w:t>tipos</w:t>
            </w:r>
            <w:r>
              <w:rPr>
                <w:color w:val="231F20"/>
                <w:w w:val="105"/>
              </w:rPr>
              <w:tab/>
              <w:t>de</w:t>
            </w:r>
          </w:p>
        </w:tc>
        <w:tc>
          <w:tcPr>
            <w:tcW w:w="2581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0028C22E" w14:textId="77777777" w:rsidR="004C1CC3" w:rsidRDefault="004C1CC3">
            <w:pPr>
              <w:pStyle w:val="TableParagraph"/>
              <w:spacing w:before="0" w:line="240" w:lineRule="auto"/>
              <w:rPr>
                <w:rFonts w:ascii="Arial"/>
                <w:b/>
                <w:sz w:val="33"/>
              </w:rPr>
            </w:pPr>
          </w:p>
          <w:p w14:paraId="36AE00F4" w14:textId="77777777" w:rsidR="004C1CC3" w:rsidRDefault="00DD235B">
            <w:pPr>
              <w:pStyle w:val="TableParagraph"/>
              <w:spacing w:before="0"/>
              <w:ind w:left="95"/>
            </w:pPr>
            <w:r>
              <w:rPr>
                <w:color w:val="231F20"/>
                <w:spacing w:val="-7"/>
                <w:w w:val="105"/>
              </w:rPr>
              <w:t>Integra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spacing w:val="-7"/>
                <w:w w:val="105"/>
              </w:rPr>
              <w:t>los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proofErr w:type="spellStart"/>
            <w:r>
              <w:rPr>
                <w:color w:val="231F20"/>
                <w:spacing w:val="-7"/>
                <w:w w:val="105"/>
              </w:rPr>
              <w:t>conocimien</w:t>
            </w:r>
            <w:proofErr w:type="spellEnd"/>
            <w:r>
              <w:rPr>
                <w:color w:val="231F20"/>
                <w:spacing w:val="-7"/>
                <w:w w:val="105"/>
              </w:rPr>
              <w:t>-</w:t>
            </w:r>
          </w:p>
        </w:tc>
      </w:tr>
      <w:tr w:rsidR="004C1CC3" w14:paraId="32714D11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367B3019" w14:textId="77777777" w:rsidR="004C1CC3" w:rsidRDefault="00DD235B">
            <w:pPr>
              <w:pStyle w:val="TableParagraph"/>
              <w:ind w:left="198"/>
            </w:pPr>
            <w:proofErr w:type="spellStart"/>
            <w:r>
              <w:rPr>
                <w:color w:val="231F20"/>
              </w:rPr>
              <w:t>nasyseresvivosquele</w:t>
            </w:r>
            <w:proofErr w:type="spellEnd"/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2EF0EF12" w14:textId="77777777" w:rsidR="004C1CC3" w:rsidRDefault="00DD235B">
            <w:pPr>
              <w:pStyle w:val="TableParagraph"/>
              <w:ind w:left="130"/>
            </w:pPr>
            <w:r>
              <w:rPr>
                <w:color w:val="231F20"/>
                <w:spacing w:val="-21"/>
                <w:w w:val="105"/>
              </w:rPr>
              <w:t>acontecimiento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spacing w:val="-20"/>
                <w:w w:val="105"/>
              </w:rPr>
              <w:t>en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spacing w:val="-20"/>
                <w:w w:val="105"/>
              </w:rPr>
              <w:t>su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6C106405" w14:textId="77777777" w:rsidR="004C1CC3" w:rsidRDefault="00DD235B">
            <w:pPr>
              <w:pStyle w:val="TableParagraph"/>
              <w:ind w:left="140"/>
            </w:pPr>
            <w:proofErr w:type="spellStart"/>
            <w:r>
              <w:rPr>
                <w:color w:val="231F20"/>
                <w:spacing w:val="-13"/>
              </w:rPr>
              <w:t>nas</w:t>
            </w:r>
            <w:proofErr w:type="spellEnd"/>
            <w:r>
              <w:rPr>
                <w:color w:val="231F20"/>
                <w:spacing w:val="-13"/>
              </w:rPr>
              <w:t>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13"/>
              </w:rPr>
              <w:t>los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12"/>
              </w:rPr>
              <w:t>seres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12"/>
              </w:rPr>
              <w:t>vivos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12"/>
              </w:rPr>
              <w:t>y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BDA15E4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  <w:w w:val="105"/>
              </w:rPr>
              <w:t>información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sobre 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0886B242" w14:textId="77777777" w:rsidR="004C1CC3" w:rsidRDefault="00DD235B">
            <w:pPr>
              <w:pStyle w:val="TableParagraph"/>
              <w:ind w:left="95"/>
            </w:pPr>
            <w:r>
              <w:rPr>
                <w:color w:val="231F20"/>
                <w:w w:val="105"/>
              </w:rPr>
              <w:t>tos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aportados</w:t>
            </w:r>
            <w:r>
              <w:rPr>
                <w:color w:val="231F20"/>
                <w:spacing w:val="2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por</w:t>
            </w:r>
            <w:r>
              <w:rPr>
                <w:color w:val="231F20"/>
                <w:spacing w:val="2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las</w:t>
            </w:r>
          </w:p>
        </w:tc>
      </w:tr>
      <w:tr w:rsidR="004C1CC3" w14:paraId="032B6E69" w14:textId="77777777">
        <w:trPr>
          <w:trHeight w:val="952"/>
        </w:trPr>
        <w:tc>
          <w:tcPr>
            <w:tcW w:w="2654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3FA65CC4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spacing w:val="-20"/>
              </w:rPr>
              <w:t>son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  <w:spacing w:val="-20"/>
              </w:rPr>
              <w:t>familiares.</w:t>
            </w:r>
          </w:p>
        </w:tc>
        <w:tc>
          <w:tcPr>
            <w:tcW w:w="255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6C41B201" w14:textId="77777777" w:rsidR="004C1CC3" w:rsidRDefault="00DD235B">
            <w:pPr>
              <w:pStyle w:val="TableParagraph"/>
              <w:spacing w:line="240" w:lineRule="auto"/>
              <w:ind w:left="130"/>
            </w:pPr>
            <w:r>
              <w:rPr>
                <w:color w:val="231F20"/>
                <w:w w:val="105"/>
              </w:rPr>
              <w:t>vida.</w:t>
            </w:r>
          </w:p>
        </w:tc>
        <w:tc>
          <w:tcPr>
            <w:tcW w:w="2598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2F56B24C" w14:textId="77777777" w:rsidR="004C1CC3" w:rsidRDefault="00DD235B">
            <w:pPr>
              <w:pStyle w:val="TableParagraph"/>
              <w:spacing w:line="264" w:lineRule="auto"/>
              <w:ind w:left="140" w:right="568"/>
            </w:pPr>
            <w:r>
              <w:rPr>
                <w:color w:val="231F20"/>
                <w:spacing w:val="-16"/>
              </w:rPr>
              <w:t xml:space="preserve">los acontecimientos, </w:t>
            </w:r>
            <w:r>
              <w:rPr>
                <w:color w:val="231F20"/>
                <w:spacing w:val="-15"/>
              </w:rPr>
              <w:t>a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  <w:spacing w:val="-17"/>
                <w:w w:val="105"/>
              </w:rPr>
              <w:t>partir</w:t>
            </w:r>
            <w:r>
              <w:rPr>
                <w:color w:val="231F20"/>
                <w:spacing w:val="-44"/>
                <w:w w:val="105"/>
              </w:rPr>
              <w:t xml:space="preserve"> </w:t>
            </w:r>
            <w:r>
              <w:rPr>
                <w:color w:val="231F20"/>
                <w:spacing w:val="-16"/>
                <w:w w:val="105"/>
              </w:rPr>
              <w:t>de</w:t>
            </w:r>
            <w:r>
              <w:rPr>
                <w:color w:val="231F20"/>
                <w:spacing w:val="-43"/>
                <w:w w:val="105"/>
              </w:rPr>
              <w:t xml:space="preserve"> </w:t>
            </w:r>
            <w:r>
              <w:rPr>
                <w:color w:val="231F20"/>
                <w:spacing w:val="-16"/>
                <w:w w:val="105"/>
              </w:rPr>
              <w:t>lo</w:t>
            </w:r>
            <w:r>
              <w:rPr>
                <w:color w:val="231F20"/>
                <w:spacing w:val="-43"/>
                <w:w w:val="105"/>
              </w:rPr>
              <w:t xml:space="preserve"> </w:t>
            </w:r>
            <w:r>
              <w:rPr>
                <w:color w:val="231F20"/>
                <w:spacing w:val="-16"/>
                <w:w w:val="105"/>
              </w:rPr>
              <w:t>aprendido.</w:t>
            </w:r>
          </w:p>
        </w:tc>
        <w:tc>
          <w:tcPr>
            <w:tcW w:w="2598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2C02D0AC" w14:textId="77777777" w:rsidR="004C1CC3" w:rsidRDefault="00DD235B">
            <w:pPr>
              <w:pStyle w:val="TableParagraph"/>
              <w:spacing w:line="264" w:lineRule="auto"/>
              <w:ind w:left="109" w:right="114"/>
              <w:jc w:val="both"/>
            </w:pPr>
            <w:r>
              <w:rPr>
                <w:color w:val="231F20"/>
                <w:w w:val="105"/>
              </w:rPr>
              <w:t xml:space="preserve">tema y la </w:t>
            </w:r>
            <w:proofErr w:type="spellStart"/>
            <w:r>
              <w:rPr>
                <w:color w:val="231F20"/>
                <w:w w:val="105"/>
              </w:rPr>
              <w:t>complemen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tariedad</w:t>
            </w:r>
            <w:proofErr w:type="spellEnd"/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existente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entre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ellos.</w:t>
            </w:r>
          </w:p>
        </w:tc>
        <w:tc>
          <w:tcPr>
            <w:tcW w:w="2581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030C1FC5" w14:textId="77777777" w:rsidR="004C1CC3" w:rsidRDefault="00DD235B">
            <w:pPr>
              <w:pStyle w:val="TableParagraph"/>
              <w:spacing w:line="264" w:lineRule="auto"/>
              <w:ind w:left="95" w:right="246"/>
              <w:jc w:val="both"/>
            </w:pPr>
            <w:r>
              <w:rPr>
                <w:color w:val="231F20"/>
                <w:spacing w:val="-5"/>
                <w:w w:val="105"/>
              </w:rPr>
              <w:t>disciplinas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spacing w:val="-5"/>
                <w:w w:val="105"/>
              </w:rPr>
              <w:t>en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spacing w:val="-5"/>
                <w:w w:val="105"/>
              </w:rPr>
              <w:t>la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w w:val="105"/>
              </w:rPr>
              <w:t>comp</w:t>
            </w:r>
            <w:proofErr w:type="spellEnd"/>
            <w:r>
              <w:rPr>
                <w:color w:val="231F20"/>
                <w:spacing w:val="-5"/>
                <w:w w:val="105"/>
              </w:rPr>
              <w:t>-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proofErr w:type="spellStart"/>
            <w:r>
              <w:rPr>
                <w:color w:val="231F20"/>
                <w:spacing w:val="-4"/>
              </w:rPr>
              <w:t>rensión</w:t>
            </w:r>
            <w:proofErr w:type="spellEnd"/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3"/>
              </w:rPr>
              <w:t>de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3"/>
              </w:rPr>
              <w:t>los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3"/>
              </w:rPr>
              <w:t>procesos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  <w:spacing w:val="-6"/>
                <w:w w:val="105"/>
              </w:rPr>
              <w:t>de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6"/>
                <w:w w:val="105"/>
              </w:rPr>
              <w:t>su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5"/>
                <w:w w:val="105"/>
              </w:rPr>
              <w:t>entorno.</w:t>
            </w:r>
          </w:p>
        </w:tc>
      </w:tr>
      <w:tr w:rsidR="004C1CC3" w14:paraId="60017F04" w14:textId="77777777">
        <w:trPr>
          <w:trHeight w:val="604"/>
        </w:trPr>
        <w:tc>
          <w:tcPr>
            <w:tcW w:w="2654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34375B35" w14:textId="77777777" w:rsidR="004C1CC3" w:rsidRDefault="00DD235B">
            <w:pPr>
              <w:pStyle w:val="TableParagraph"/>
              <w:tabs>
                <w:tab w:val="left" w:pos="1406"/>
              </w:tabs>
              <w:spacing w:before="42" w:line="270" w:lineRule="atLeast"/>
              <w:ind w:left="198" w:right="524"/>
            </w:pPr>
            <w:r>
              <w:rPr>
                <w:color w:val="231F20"/>
                <w:spacing w:val="-15"/>
              </w:rPr>
              <w:t xml:space="preserve">Repite técnicas </w:t>
            </w:r>
            <w:r>
              <w:rPr>
                <w:color w:val="231F20"/>
                <w:spacing w:val="-14"/>
              </w:rPr>
              <w:t>y con-</w:t>
            </w:r>
            <w:r>
              <w:rPr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color w:val="231F20"/>
                <w:spacing w:val="-12"/>
                <w:w w:val="105"/>
              </w:rPr>
              <w:t>ocimientos</w:t>
            </w:r>
            <w:proofErr w:type="spellEnd"/>
            <w:r>
              <w:rPr>
                <w:color w:val="231F20"/>
                <w:spacing w:val="-12"/>
                <w:w w:val="105"/>
              </w:rPr>
              <w:tab/>
            </w:r>
            <w:proofErr w:type="spellStart"/>
            <w:r>
              <w:rPr>
                <w:color w:val="231F20"/>
                <w:spacing w:val="-20"/>
                <w:w w:val="105"/>
              </w:rPr>
              <w:t>aprendi</w:t>
            </w:r>
            <w:proofErr w:type="spellEnd"/>
            <w:r>
              <w:rPr>
                <w:color w:val="231F20"/>
                <w:spacing w:val="-20"/>
                <w:w w:val="105"/>
              </w:rPr>
              <w:t>-</w:t>
            </w:r>
          </w:p>
        </w:tc>
        <w:tc>
          <w:tcPr>
            <w:tcW w:w="255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4AB2DF68" w14:textId="77777777" w:rsidR="004C1CC3" w:rsidRDefault="00DD235B">
            <w:pPr>
              <w:pStyle w:val="TableParagraph"/>
              <w:spacing w:before="42" w:line="270" w:lineRule="atLeast"/>
              <w:ind w:left="130" w:right="505"/>
            </w:pPr>
            <w:r>
              <w:rPr>
                <w:color w:val="231F20"/>
                <w:spacing w:val="-16"/>
                <w:w w:val="105"/>
              </w:rPr>
              <w:t>Comprende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spacing w:val="-16"/>
                <w:w w:val="105"/>
              </w:rPr>
              <w:t>la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spacing w:val="-16"/>
                <w:w w:val="105"/>
              </w:rPr>
              <w:t>razón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spacing w:val="-7"/>
                <w:w w:val="105"/>
              </w:rPr>
              <w:t>por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spacing w:val="-7"/>
                <w:w w:val="105"/>
              </w:rPr>
              <w:t>la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spacing w:val="-7"/>
                <w:w w:val="105"/>
              </w:rPr>
              <w:t>que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spacing w:val="-7"/>
                <w:w w:val="105"/>
              </w:rPr>
              <w:t>ejecuta</w:t>
            </w:r>
          </w:p>
        </w:tc>
        <w:tc>
          <w:tcPr>
            <w:tcW w:w="2598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B318534" w14:textId="77777777" w:rsidR="004C1CC3" w:rsidRDefault="00DD235B">
            <w:pPr>
              <w:pStyle w:val="TableParagraph"/>
              <w:tabs>
                <w:tab w:val="left" w:pos="927"/>
              </w:tabs>
              <w:spacing w:before="42" w:line="270" w:lineRule="atLeast"/>
              <w:ind w:left="140" w:right="501"/>
            </w:pPr>
            <w:r>
              <w:rPr>
                <w:color w:val="231F20"/>
                <w:spacing w:val="-5"/>
                <w:w w:val="105"/>
              </w:rPr>
              <w:t>Aplica</w:t>
            </w:r>
            <w:r>
              <w:rPr>
                <w:color w:val="231F20"/>
                <w:spacing w:val="-5"/>
                <w:w w:val="105"/>
              </w:rPr>
              <w:tab/>
            </w:r>
            <w:r>
              <w:rPr>
                <w:color w:val="231F20"/>
                <w:spacing w:val="-20"/>
                <w:w w:val="105"/>
              </w:rPr>
              <w:t>debidamente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spacing w:val="-13"/>
                <w:w w:val="105"/>
              </w:rPr>
              <w:t>los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spacing w:val="-13"/>
                <w:w w:val="105"/>
              </w:rPr>
              <w:t>conocimientos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spacing w:val="-12"/>
                <w:w w:val="105"/>
              </w:rPr>
              <w:t>y</w:t>
            </w:r>
          </w:p>
        </w:tc>
        <w:tc>
          <w:tcPr>
            <w:tcW w:w="2598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5CFEF5C" w14:textId="77777777" w:rsidR="004C1CC3" w:rsidRDefault="00DD235B">
            <w:pPr>
              <w:pStyle w:val="TableParagraph"/>
              <w:spacing w:before="42" w:line="270" w:lineRule="atLeast"/>
              <w:ind w:left="109" w:right="112"/>
            </w:pPr>
            <w:r>
              <w:rPr>
                <w:color w:val="231F20"/>
                <w:w w:val="105"/>
              </w:rPr>
              <w:t>Incorpora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conocimien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-5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tos,</w:t>
            </w:r>
            <w:r>
              <w:rPr>
                <w:color w:val="231F20"/>
                <w:spacing w:val="5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técnicas</w:t>
            </w:r>
            <w:r>
              <w:rPr>
                <w:color w:val="231F20"/>
                <w:spacing w:val="5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59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herra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81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551E8399" w14:textId="77777777" w:rsidR="004C1CC3" w:rsidRDefault="004C1CC3">
            <w:pPr>
              <w:pStyle w:val="TableParagraph"/>
              <w:spacing w:before="3" w:line="240" w:lineRule="auto"/>
              <w:rPr>
                <w:rFonts w:ascii="Arial"/>
                <w:b/>
                <w:sz w:val="29"/>
              </w:rPr>
            </w:pPr>
          </w:p>
          <w:p w14:paraId="0EAB62FF" w14:textId="77777777" w:rsidR="004C1CC3" w:rsidRDefault="00DD235B">
            <w:pPr>
              <w:pStyle w:val="TableParagraph"/>
              <w:tabs>
                <w:tab w:val="left" w:pos="1090"/>
                <w:tab w:val="left" w:pos="1726"/>
              </w:tabs>
              <w:spacing w:before="0"/>
              <w:ind w:left="95"/>
            </w:pPr>
            <w:r>
              <w:rPr>
                <w:color w:val="231F20"/>
              </w:rPr>
              <w:t>Revisa</w:t>
            </w:r>
            <w:r>
              <w:rPr>
                <w:color w:val="231F20"/>
              </w:rPr>
              <w:tab/>
              <w:t>los</w:t>
            </w:r>
            <w:r>
              <w:rPr>
                <w:color w:val="231F20"/>
              </w:rPr>
              <w:tab/>
              <w:t>cono-</w:t>
            </w:r>
          </w:p>
        </w:tc>
      </w:tr>
      <w:tr w:rsidR="004C1CC3" w14:paraId="54DE7493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3472A701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spacing w:val="-19"/>
                <w:w w:val="105"/>
              </w:rPr>
              <w:t>dos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spacing w:val="-18"/>
                <w:w w:val="105"/>
              </w:rPr>
              <w:t>que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spacing w:val="-18"/>
                <w:w w:val="105"/>
              </w:rPr>
              <w:t>le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8"/>
                <w:w w:val="105"/>
              </w:rPr>
              <w:t>facilitan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spacing w:val="-18"/>
                <w:w w:val="105"/>
              </w:rPr>
              <w:t>la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2D7D9014" w14:textId="77777777" w:rsidR="004C1CC3" w:rsidRDefault="00DD235B">
            <w:pPr>
              <w:pStyle w:val="TableParagraph"/>
              <w:tabs>
                <w:tab w:val="left" w:pos="1671"/>
              </w:tabs>
              <w:ind w:left="130"/>
            </w:pPr>
            <w:r>
              <w:rPr>
                <w:color w:val="231F20"/>
                <w:spacing w:val="-14"/>
                <w:w w:val="105"/>
              </w:rPr>
              <w:t>procedimientos</w:t>
            </w:r>
            <w:r>
              <w:rPr>
                <w:color w:val="231F20"/>
                <w:spacing w:val="-14"/>
                <w:w w:val="105"/>
              </w:rPr>
              <w:tab/>
            </w:r>
            <w:r>
              <w:rPr>
                <w:color w:val="231F20"/>
                <w:w w:val="105"/>
              </w:rPr>
              <w:t>que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50D2A61" w14:textId="77777777" w:rsidR="004C1CC3" w:rsidRDefault="00DD235B">
            <w:pPr>
              <w:pStyle w:val="TableParagraph"/>
              <w:tabs>
                <w:tab w:val="left" w:pos="770"/>
              </w:tabs>
              <w:ind w:left="140"/>
            </w:pP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w w:val="105"/>
              </w:rPr>
              <w:tab/>
              <w:t>procedimientos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251FA049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  <w:w w:val="105"/>
              </w:rPr>
              <w:t>mientas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más 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comple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4954CA37" w14:textId="77777777" w:rsidR="004C1CC3" w:rsidRDefault="00DD235B">
            <w:pPr>
              <w:pStyle w:val="TableParagraph"/>
              <w:ind w:left="95"/>
            </w:pPr>
            <w:r>
              <w:rPr>
                <w:color w:val="231F20"/>
                <w:w w:val="105"/>
              </w:rPr>
              <w:t>cimientos,</w:t>
            </w:r>
            <w:r>
              <w:rPr>
                <w:color w:val="231F20"/>
                <w:spacing w:val="3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las 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técni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</w:tr>
      <w:tr w:rsidR="004C1CC3" w14:paraId="36415338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752B0803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spacing w:val="-17"/>
                <w:w w:val="105"/>
              </w:rPr>
              <w:t>realización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spacing w:val="-17"/>
                <w:w w:val="105"/>
              </w:rPr>
              <w:t>de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spacing w:val="-17"/>
                <w:w w:val="105"/>
              </w:rPr>
              <w:t>tareas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EDF486A" w14:textId="77777777" w:rsidR="004C1CC3" w:rsidRDefault="00DD235B">
            <w:pPr>
              <w:pStyle w:val="TableParagraph"/>
              <w:ind w:left="130"/>
            </w:pPr>
            <w:r>
              <w:rPr>
                <w:color w:val="231F20"/>
                <w:spacing w:val="-19"/>
                <w:w w:val="105"/>
              </w:rPr>
              <w:t>facilitan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9"/>
                <w:w w:val="105"/>
              </w:rPr>
              <w:t>el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9"/>
                <w:w w:val="105"/>
              </w:rPr>
              <w:t>manejo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8"/>
                <w:w w:val="105"/>
              </w:rPr>
              <w:t>de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6E9BE96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  <w:spacing w:val="-17"/>
                <w:w w:val="105"/>
              </w:rPr>
              <w:t>aprendidos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spacing w:val="-16"/>
                <w:w w:val="105"/>
              </w:rPr>
              <w:t>a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spacing w:val="-16"/>
                <w:w w:val="105"/>
              </w:rPr>
              <w:t>un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spacing w:val="-16"/>
                <w:w w:val="105"/>
              </w:rPr>
              <w:t>con-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0413D2E" w14:textId="77777777" w:rsidR="004C1CC3" w:rsidRDefault="00DD235B">
            <w:pPr>
              <w:pStyle w:val="TableParagraph"/>
              <w:ind w:left="109"/>
            </w:pPr>
            <w:proofErr w:type="spellStart"/>
            <w:r>
              <w:rPr>
                <w:color w:val="231F20"/>
              </w:rPr>
              <w:t>jas</w:t>
            </w:r>
            <w:proofErr w:type="spellEnd"/>
            <w:r>
              <w:rPr>
                <w:color w:val="231F20"/>
                <w:spacing w:val="78"/>
              </w:rPr>
              <w:t xml:space="preserve"> </w:t>
            </w:r>
            <w:r>
              <w:rPr>
                <w:color w:val="231F20"/>
              </w:rPr>
              <w:t xml:space="preserve">para  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</w:rPr>
              <w:t xml:space="preserve">cambiar  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</w:rPr>
              <w:t>su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11D512DD" w14:textId="77777777" w:rsidR="004C1CC3" w:rsidRDefault="00DD235B">
            <w:pPr>
              <w:pStyle w:val="TableParagraph"/>
              <w:ind w:left="95"/>
            </w:pPr>
            <w:r>
              <w:rPr>
                <w:color w:val="231F20"/>
              </w:rPr>
              <w:t>cas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herramientas</w:t>
            </w:r>
          </w:p>
        </w:tc>
      </w:tr>
      <w:tr w:rsidR="004C1CC3" w14:paraId="1245D91E" w14:textId="77777777">
        <w:trPr>
          <w:trHeight w:val="1346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03226842" w14:textId="77777777" w:rsidR="004C1CC3" w:rsidRDefault="00DD235B">
            <w:pPr>
              <w:pStyle w:val="TableParagraph"/>
              <w:spacing w:line="264" w:lineRule="auto"/>
              <w:ind w:left="198" w:right="236"/>
            </w:pPr>
            <w:r>
              <w:rPr>
                <w:color w:val="231F20"/>
                <w:spacing w:val="-8"/>
                <w:w w:val="105"/>
              </w:rPr>
              <w:t>de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spacing w:val="-8"/>
                <w:w w:val="105"/>
              </w:rPr>
              <w:t>acuerdo</w:t>
            </w:r>
            <w:r>
              <w:rPr>
                <w:color w:val="231F20"/>
                <w:spacing w:val="-7"/>
                <w:w w:val="105"/>
              </w:rPr>
              <w:t xml:space="preserve"> con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spacing w:val="-7"/>
                <w:w w:val="105"/>
              </w:rPr>
              <w:t>su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edad.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5A066871" w14:textId="77777777" w:rsidR="004C1CC3" w:rsidRDefault="00DD235B">
            <w:pPr>
              <w:pStyle w:val="TableParagraph"/>
              <w:spacing w:line="264" w:lineRule="auto"/>
              <w:ind w:left="130" w:right="506"/>
            </w:pPr>
            <w:r>
              <w:rPr>
                <w:color w:val="231F20"/>
                <w:spacing w:val="-24"/>
                <w:w w:val="105"/>
              </w:rPr>
              <w:t>diferentes</w:t>
            </w:r>
            <w:r>
              <w:rPr>
                <w:color w:val="231F20"/>
                <w:spacing w:val="-23"/>
                <w:w w:val="105"/>
              </w:rPr>
              <w:t xml:space="preserve"> situaciones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spacing w:val="-18"/>
              </w:rPr>
              <w:t>teóricas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18"/>
              </w:rPr>
              <w:t>y</w:t>
            </w:r>
            <w:r>
              <w:rPr>
                <w:color w:val="231F20"/>
                <w:spacing w:val="-41"/>
              </w:rPr>
              <w:t xml:space="preserve"> </w:t>
            </w:r>
            <w:r>
              <w:rPr>
                <w:color w:val="231F20"/>
                <w:spacing w:val="-17"/>
              </w:rPr>
              <w:t>prácticas.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2E1A74C" w14:textId="77777777" w:rsidR="004C1CC3" w:rsidRDefault="00DD235B">
            <w:pPr>
              <w:pStyle w:val="TableParagraph"/>
              <w:spacing w:line="240" w:lineRule="auto"/>
              <w:ind w:left="140"/>
            </w:pPr>
            <w:r>
              <w:rPr>
                <w:color w:val="231F20"/>
                <w:spacing w:val="-18"/>
                <w:w w:val="105"/>
              </w:rPr>
              <w:t>texto</w:t>
            </w:r>
            <w:r>
              <w:rPr>
                <w:color w:val="231F20"/>
                <w:spacing w:val="-43"/>
                <w:w w:val="105"/>
              </w:rPr>
              <w:t xml:space="preserve"> </w:t>
            </w:r>
            <w:r>
              <w:rPr>
                <w:color w:val="231F20"/>
                <w:spacing w:val="-18"/>
                <w:w w:val="105"/>
              </w:rPr>
              <w:t>determinado.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65DBDCD5" w14:textId="77777777" w:rsidR="004C1CC3" w:rsidRDefault="00DD235B">
            <w:pPr>
              <w:pStyle w:val="TableParagraph"/>
              <w:spacing w:line="264" w:lineRule="auto"/>
              <w:ind w:left="109" w:right="114"/>
              <w:jc w:val="both"/>
            </w:pPr>
            <w:r>
              <w:rPr>
                <w:color w:val="231F20"/>
                <w:w w:val="105"/>
              </w:rPr>
              <w:t>entorno,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acuerdo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determinado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propósito.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3EB3C97F" w14:textId="77777777" w:rsidR="004C1CC3" w:rsidRDefault="00DD235B">
            <w:pPr>
              <w:pStyle w:val="TableParagraph"/>
              <w:spacing w:line="264" w:lineRule="auto"/>
              <w:ind w:left="95" w:right="246"/>
              <w:jc w:val="both"/>
            </w:pPr>
            <w:r>
              <w:rPr>
                <w:color w:val="231F20"/>
                <w:w w:val="105"/>
              </w:rPr>
              <w:t>prácticas,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mantener una actitud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abierta y autodidacta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frente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nuevos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prob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</w:tr>
      <w:tr w:rsidR="004C1CC3" w14:paraId="0634DA17" w14:textId="77777777">
        <w:trPr>
          <w:trHeight w:val="117"/>
        </w:trPr>
        <w:tc>
          <w:tcPr>
            <w:tcW w:w="2654" w:type="dxa"/>
            <w:shd w:val="clear" w:color="auto" w:fill="1B75BC"/>
          </w:tcPr>
          <w:p w14:paraId="1CA70E6B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56" w:type="dxa"/>
            <w:shd w:val="clear" w:color="auto" w:fill="1B75BC"/>
          </w:tcPr>
          <w:p w14:paraId="4FE0F364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98" w:type="dxa"/>
            <w:shd w:val="clear" w:color="auto" w:fill="1B75BC"/>
          </w:tcPr>
          <w:p w14:paraId="03E618FA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98" w:type="dxa"/>
            <w:shd w:val="clear" w:color="auto" w:fill="1B75BC"/>
          </w:tcPr>
          <w:p w14:paraId="2D58D38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81" w:type="dxa"/>
            <w:shd w:val="clear" w:color="auto" w:fill="1B75BC"/>
          </w:tcPr>
          <w:p w14:paraId="43B808C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</w:tr>
    </w:tbl>
    <w:p w14:paraId="349F4F24" w14:textId="77777777" w:rsidR="004C1CC3" w:rsidRDefault="004C1CC3">
      <w:pPr>
        <w:rPr>
          <w:rFonts w:ascii="Times New Roman"/>
          <w:sz w:val="6"/>
        </w:rPr>
        <w:sectPr w:rsidR="004C1CC3" w:rsidSect="00FC4FE0">
          <w:footerReference w:type="default" r:id="rId160"/>
          <w:pgSz w:w="15840" w:h="12240" w:orient="landscape"/>
          <w:pgMar w:top="0" w:right="580" w:bottom="0" w:left="1980" w:header="0" w:footer="0" w:gutter="0"/>
          <w:cols w:space="720"/>
        </w:sectPr>
      </w:pPr>
    </w:p>
    <w:p w14:paraId="5EABE70D" w14:textId="58C0205C" w:rsidR="004C1CC3" w:rsidRDefault="00DD235B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75EED8BE" wp14:editId="1C8295F9">
                <wp:simplePos x="0" y="0"/>
                <wp:positionH relativeFrom="page">
                  <wp:posOffset>278765</wp:posOffset>
                </wp:positionH>
                <wp:positionV relativeFrom="page">
                  <wp:posOffset>2540</wp:posOffset>
                </wp:positionV>
                <wp:extent cx="933450" cy="7770495"/>
                <wp:effectExtent l="0" t="0" r="0" b="0"/>
                <wp:wrapNone/>
                <wp:docPr id="56281744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7770495"/>
                          <a:chOff x="439" y="4"/>
                          <a:chExt cx="1470" cy="12237"/>
                        </a:xfrm>
                      </wpg:grpSpPr>
                      <pic:pic xmlns:pic="http://schemas.openxmlformats.org/drawingml/2006/picture">
                        <pic:nvPicPr>
                          <pic:cNvPr id="87933790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6603"/>
                            <a:ext cx="395" cy="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200329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3"/>
                            <a:ext cx="781" cy="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66610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5799"/>
                            <a:ext cx="907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869952" name="Freeform 115"/>
                        <wps:cNvSpPr>
                          <a:spLocks/>
                        </wps:cNvSpPr>
                        <wps:spPr bwMode="auto">
                          <a:xfrm>
                            <a:off x="1228" y="6023"/>
                            <a:ext cx="501" cy="319"/>
                          </a:xfrm>
                          <a:custGeom>
                            <a:avLst/>
                            <a:gdLst>
                              <a:gd name="T0" fmla="+- 0 1728 1228"/>
                              <a:gd name="T1" fmla="*/ T0 w 501"/>
                              <a:gd name="T2" fmla="+- 0 6144 6023"/>
                              <a:gd name="T3" fmla="*/ 6144 h 319"/>
                              <a:gd name="T4" fmla="+- 0 1712 1228"/>
                              <a:gd name="T5" fmla="*/ T4 w 501"/>
                              <a:gd name="T6" fmla="+- 0 6082 6023"/>
                              <a:gd name="T7" fmla="*/ 6082 h 319"/>
                              <a:gd name="T8" fmla="+- 0 1628 1228"/>
                              <a:gd name="T9" fmla="*/ T8 w 501"/>
                              <a:gd name="T10" fmla="+- 0 6023 6023"/>
                              <a:gd name="T11" fmla="*/ 6023 h 319"/>
                              <a:gd name="T12" fmla="+- 0 1577 1228"/>
                              <a:gd name="T13" fmla="*/ T12 w 501"/>
                              <a:gd name="T14" fmla="+- 0 6033 6023"/>
                              <a:gd name="T15" fmla="*/ 6033 h 319"/>
                              <a:gd name="T16" fmla="+- 0 1524 1228"/>
                              <a:gd name="T17" fmla="*/ T16 w 501"/>
                              <a:gd name="T18" fmla="+- 0 6073 6023"/>
                              <a:gd name="T19" fmla="*/ 6073 h 319"/>
                              <a:gd name="T20" fmla="+- 0 1471 1228"/>
                              <a:gd name="T21" fmla="*/ T20 w 501"/>
                              <a:gd name="T22" fmla="+- 0 6148 6023"/>
                              <a:gd name="T23" fmla="*/ 6148 h 319"/>
                              <a:gd name="T24" fmla="+- 0 1419 1228"/>
                              <a:gd name="T25" fmla="*/ T24 w 501"/>
                              <a:gd name="T26" fmla="+- 0 6238 6023"/>
                              <a:gd name="T27" fmla="*/ 6238 h 319"/>
                              <a:gd name="T28" fmla="+- 0 1376 1228"/>
                              <a:gd name="T29" fmla="*/ T28 w 501"/>
                              <a:gd name="T30" fmla="+- 0 6279 6023"/>
                              <a:gd name="T31" fmla="*/ 6279 h 319"/>
                              <a:gd name="T32" fmla="+- 0 1320 1228"/>
                              <a:gd name="T33" fmla="*/ T32 w 501"/>
                              <a:gd name="T34" fmla="+- 0 6283 6023"/>
                              <a:gd name="T35" fmla="*/ 6283 h 319"/>
                              <a:gd name="T36" fmla="+- 0 1228 1228"/>
                              <a:gd name="T37" fmla="*/ T36 w 501"/>
                              <a:gd name="T38" fmla="+- 0 6259 6023"/>
                              <a:gd name="T39" fmla="*/ 6259 h 319"/>
                              <a:gd name="T40" fmla="+- 0 1336 1228"/>
                              <a:gd name="T41" fmla="*/ T40 w 501"/>
                              <a:gd name="T42" fmla="+- 0 6306 6023"/>
                              <a:gd name="T43" fmla="*/ 6306 h 319"/>
                              <a:gd name="T44" fmla="+- 0 1429 1228"/>
                              <a:gd name="T45" fmla="*/ T44 w 501"/>
                              <a:gd name="T46" fmla="+- 0 6333 6023"/>
                              <a:gd name="T47" fmla="*/ 6333 h 319"/>
                              <a:gd name="T48" fmla="+- 0 1507 1228"/>
                              <a:gd name="T49" fmla="*/ T48 w 501"/>
                              <a:gd name="T50" fmla="+- 0 6342 6023"/>
                              <a:gd name="T51" fmla="*/ 6342 h 319"/>
                              <a:gd name="T52" fmla="+- 0 1572 1228"/>
                              <a:gd name="T53" fmla="*/ T52 w 501"/>
                              <a:gd name="T54" fmla="+- 0 6336 6023"/>
                              <a:gd name="T55" fmla="*/ 6336 h 319"/>
                              <a:gd name="T56" fmla="+- 0 1665 1228"/>
                              <a:gd name="T57" fmla="*/ T56 w 501"/>
                              <a:gd name="T58" fmla="+- 0 6292 6023"/>
                              <a:gd name="T59" fmla="*/ 6292 h 319"/>
                              <a:gd name="T60" fmla="+- 0 1715 1228"/>
                              <a:gd name="T61" fmla="*/ T60 w 501"/>
                              <a:gd name="T62" fmla="+- 0 6220 6023"/>
                              <a:gd name="T63" fmla="*/ 6220 h 319"/>
                              <a:gd name="T64" fmla="+- 0 1726 1228"/>
                              <a:gd name="T65" fmla="*/ T64 w 501"/>
                              <a:gd name="T66" fmla="+- 0 6181 6023"/>
                              <a:gd name="T67" fmla="*/ 6181 h 319"/>
                              <a:gd name="T68" fmla="+- 0 1728 1228"/>
                              <a:gd name="T69" fmla="*/ T68 w 501"/>
                              <a:gd name="T70" fmla="+- 0 6144 6023"/>
                              <a:gd name="T71" fmla="*/ 6144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1" h="319">
                                <a:moveTo>
                                  <a:pt x="500" y="121"/>
                                </a:moveTo>
                                <a:lnTo>
                                  <a:pt x="484" y="59"/>
                                </a:lnTo>
                                <a:lnTo>
                                  <a:pt x="400" y="0"/>
                                </a:lnTo>
                                <a:lnTo>
                                  <a:pt x="349" y="10"/>
                                </a:lnTo>
                                <a:lnTo>
                                  <a:pt x="296" y="50"/>
                                </a:lnTo>
                                <a:lnTo>
                                  <a:pt x="243" y="125"/>
                                </a:lnTo>
                                <a:lnTo>
                                  <a:pt x="191" y="215"/>
                                </a:lnTo>
                                <a:lnTo>
                                  <a:pt x="148" y="256"/>
                                </a:lnTo>
                                <a:lnTo>
                                  <a:pt x="92" y="260"/>
                                </a:lnTo>
                                <a:lnTo>
                                  <a:pt x="0" y="236"/>
                                </a:lnTo>
                                <a:lnTo>
                                  <a:pt x="108" y="283"/>
                                </a:lnTo>
                                <a:lnTo>
                                  <a:pt x="201" y="310"/>
                                </a:lnTo>
                                <a:lnTo>
                                  <a:pt x="279" y="319"/>
                                </a:lnTo>
                                <a:lnTo>
                                  <a:pt x="344" y="313"/>
                                </a:lnTo>
                                <a:lnTo>
                                  <a:pt x="437" y="269"/>
                                </a:lnTo>
                                <a:lnTo>
                                  <a:pt x="487" y="197"/>
                                </a:lnTo>
                                <a:lnTo>
                                  <a:pt x="498" y="158"/>
                                </a:lnTo>
                                <a:lnTo>
                                  <a:pt x="50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28697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5830"/>
                            <a:ext cx="51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148577" name="Freeform 113"/>
                        <wps:cNvSpPr>
                          <a:spLocks/>
                        </wps:cNvSpPr>
                        <wps:spPr bwMode="auto">
                          <a:xfrm>
                            <a:off x="633" y="6216"/>
                            <a:ext cx="773" cy="731"/>
                          </a:xfrm>
                          <a:custGeom>
                            <a:avLst/>
                            <a:gdLst>
                              <a:gd name="T0" fmla="+- 0 1406 634"/>
                              <a:gd name="T1" fmla="*/ T0 w 773"/>
                              <a:gd name="T2" fmla="+- 0 6720 6216"/>
                              <a:gd name="T3" fmla="*/ 6720 h 731"/>
                              <a:gd name="T4" fmla="+- 0 1391 634"/>
                              <a:gd name="T5" fmla="*/ T4 w 773"/>
                              <a:gd name="T6" fmla="+- 0 6628 6216"/>
                              <a:gd name="T7" fmla="*/ 6628 h 731"/>
                              <a:gd name="T8" fmla="+- 0 1351 634"/>
                              <a:gd name="T9" fmla="*/ T8 w 773"/>
                              <a:gd name="T10" fmla="+- 0 6533 6216"/>
                              <a:gd name="T11" fmla="*/ 6533 h 731"/>
                              <a:gd name="T12" fmla="+- 0 1282 634"/>
                              <a:gd name="T13" fmla="*/ T12 w 773"/>
                              <a:gd name="T14" fmla="+- 0 6440 6216"/>
                              <a:gd name="T15" fmla="*/ 6440 h 731"/>
                              <a:gd name="T16" fmla="+- 0 1235 634"/>
                              <a:gd name="T17" fmla="*/ T16 w 773"/>
                              <a:gd name="T18" fmla="+- 0 6397 6216"/>
                              <a:gd name="T19" fmla="*/ 6397 h 731"/>
                              <a:gd name="T20" fmla="+- 0 1180 634"/>
                              <a:gd name="T21" fmla="*/ T20 w 773"/>
                              <a:gd name="T22" fmla="+- 0 6356 6216"/>
                              <a:gd name="T23" fmla="*/ 6356 h 731"/>
                              <a:gd name="T24" fmla="+- 0 1115 634"/>
                              <a:gd name="T25" fmla="*/ T24 w 773"/>
                              <a:gd name="T26" fmla="+- 0 6319 6216"/>
                              <a:gd name="T27" fmla="*/ 6319 h 731"/>
                              <a:gd name="T28" fmla="+- 0 1040 634"/>
                              <a:gd name="T29" fmla="*/ T28 w 773"/>
                              <a:gd name="T30" fmla="+- 0 6286 6216"/>
                              <a:gd name="T31" fmla="*/ 6286 h 731"/>
                              <a:gd name="T32" fmla="+- 0 956 634"/>
                              <a:gd name="T33" fmla="*/ T32 w 773"/>
                              <a:gd name="T34" fmla="+- 0 6259 6216"/>
                              <a:gd name="T35" fmla="*/ 6259 h 731"/>
                              <a:gd name="T36" fmla="+- 0 860 634"/>
                              <a:gd name="T37" fmla="*/ T36 w 773"/>
                              <a:gd name="T38" fmla="+- 0 6238 6216"/>
                              <a:gd name="T39" fmla="*/ 6238 h 731"/>
                              <a:gd name="T40" fmla="+- 0 753 634"/>
                              <a:gd name="T41" fmla="*/ T40 w 773"/>
                              <a:gd name="T42" fmla="+- 0 6223 6216"/>
                              <a:gd name="T43" fmla="*/ 6223 h 731"/>
                              <a:gd name="T44" fmla="+- 0 634 634"/>
                              <a:gd name="T45" fmla="*/ T44 w 773"/>
                              <a:gd name="T46" fmla="+- 0 6216 6216"/>
                              <a:gd name="T47" fmla="*/ 6216 h 731"/>
                              <a:gd name="T48" fmla="+- 0 791 634"/>
                              <a:gd name="T49" fmla="*/ T48 w 773"/>
                              <a:gd name="T50" fmla="+- 0 6256 6216"/>
                              <a:gd name="T51" fmla="*/ 6256 h 731"/>
                              <a:gd name="T52" fmla="+- 0 880 634"/>
                              <a:gd name="T53" fmla="*/ T52 w 773"/>
                              <a:gd name="T54" fmla="+- 0 6309 6216"/>
                              <a:gd name="T55" fmla="*/ 6309 h 731"/>
                              <a:gd name="T56" fmla="+- 0 933 634"/>
                              <a:gd name="T57" fmla="*/ T56 w 773"/>
                              <a:gd name="T58" fmla="+- 0 6412 6216"/>
                              <a:gd name="T59" fmla="*/ 6412 h 731"/>
                              <a:gd name="T60" fmla="+- 0 982 634"/>
                              <a:gd name="T61" fmla="*/ T60 w 773"/>
                              <a:gd name="T62" fmla="+- 0 6600 6216"/>
                              <a:gd name="T63" fmla="*/ 6600 h 731"/>
                              <a:gd name="T64" fmla="+- 0 1015 634"/>
                              <a:gd name="T65" fmla="*/ T64 w 773"/>
                              <a:gd name="T66" fmla="+- 0 6711 6216"/>
                              <a:gd name="T67" fmla="*/ 6711 h 731"/>
                              <a:gd name="T68" fmla="+- 0 1055 634"/>
                              <a:gd name="T69" fmla="*/ T68 w 773"/>
                              <a:gd name="T70" fmla="+- 0 6799 6216"/>
                              <a:gd name="T71" fmla="*/ 6799 h 731"/>
                              <a:gd name="T72" fmla="+- 0 1100 634"/>
                              <a:gd name="T73" fmla="*/ T72 w 773"/>
                              <a:gd name="T74" fmla="+- 0 6866 6216"/>
                              <a:gd name="T75" fmla="*/ 6866 h 731"/>
                              <a:gd name="T76" fmla="+- 0 1148 634"/>
                              <a:gd name="T77" fmla="*/ T76 w 773"/>
                              <a:gd name="T78" fmla="+- 0 6912 6216"/>
                              <a:gd name="T79" fmla="*/ 6912 h 731"/>
                              <a:gd name="T80" fmla="+- 0 1248 634"/>
                              <a:gd name="T81" fmla="*/ T80 w 773"/>
                              <a:gd name="T82" fmla="+- 0 6947 6216"/>
                              <a:gd name="T83" fmla="*/ 6947 h 731"/>
                              <a:gd name="T84" fmla="+- 0 1298 634"/>
                              <a:gd name="T85" fmla="*/ T84 w 773"/>
                              <a:gd name="T86" fmla="+- 0 6937 6216"/>
                              <a:gd name="T87" fmla="*/ 6937 h 731"/>
                              <a:gd name="T88" fmla="+- 0 1364 634"/>
                              <a:gd name="T89" fmla="*/ T88 w 773"/>
                              <a:gd name="T90" fmla="+- 0 6892 6216"/>
                              <a:gd name="T91" fmla="*/ 6892 h 731"/>
                              <a:gd name="T92" fmla="+- 0 1392 634"/>
                              <a:gd name="T93" fmla="*/ T92 w 773"/>
                              <a:gd name="T94" fmla="+- 0 6837 6216"/>
                              <a:gd name="T95" fmla="*/ 6837 h 731"/>
                              <a:gd name="T96" fmla="+- 0 1406 634"/>
                              <a:gd name="T97" fmla="*/ T96 w 773"/>
                              <a:gd name="T98" fmla="+- 0 6762 6216"/>
                              <a:gd name="T99" fmla="*/ 6762 h 731"/>
                              <a:gd name="T100" fmla="+- 0 1406 634"/>
                              <a:gd name="T101" fmla="*/ T100 w 773"/>
                              <a:gd name="T102" fmla="+- 0 6720 6216"/>
                              <a:gd name="T103" fmla="*/ 6720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2" y="504"/>
                                </a:moveTo>
                                <a:lnTo>
                                  <a:pt x="757" y="412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1"/>
                                </a:lnTo>
                                <a:lnTo>
                                  <a:pt x="546" y="140"/>
                                </a:lnTo>
                                <a:lnTo>
                                  <a:pt x="481" y="103"/>
                                </a:lnTo>
                                <a:lnTo>
                                  <a:pt x="406" y="70"/>
                                </a:lnTo>
                                <a:lnTo>
                                  <a:pt x="322" y="43"/>
                                </a:lnTo>
                                <a:lnTo>
                                  <a:pt x="226" y="22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40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4"/>
                                </a:lnTo>
                                <a:lnTo>
                                  <a:pt x="381" y="495"/>
                                </a:lnTo>
                                <a:lnTo>
                                  <a:pt x="421" y="583"/>
                                </a:lnTo>
                                <a:lnTo>
                                  <a:pt x="466" y="650"/>
                                </a:lnTo>
                                <a:lnTo>
                                  <a:pt x="514" y="696"/>
                                </a:lnTo>
                                <a:lnTo>
                                  <a:pt x="614" y="731"/>
                                </a:lnTo>
                                <a:lnTo>
                                  <a:pt x="664" y="721"/>
                                </a:lnTo>
                                <a:lnTo>
                                  <a:pt x="730" y="676"/>
                                </a:lnTo>
                                <a:lnTo>
                                  <a:pt x="758" y="621"/>
                                </a:lnTo>
                                <a:lnTo>
                                  <a:pt x="772" y="546"/>
                                </a:lnTo>
                                <a:lnTo>
                                  <a:pt x="77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922870" name="Freeform 112"/>
                        <wps:cNvSpPr>
                          <a:spLocks/>
                        </wps:cNvSpPr>
                        <wps:spPr bwMode="auto">
                          <a:xfrm>
                            <a:off x="633" y="6216"/>
                            <a:ext cx="773" cy="731"/>
                          </a:xfrm>
                          <a:custGeom>
                            <a:avLst/>
                            <a:gdLst>
                              <a:gd name="T0" fmla="+- 0 1406 634"/>
                              <a:gd name="T1" fmla="*/ T0 w 773"/>
                              <a:gd name="T2" fmla="+- 0 6720 6216"/>
                              <a:gd name="T3" fmla="*/ 6720 h 731"/>
                              <a:gd name="T4" fmla="+- 0 1391 634"/>
                              <a:gd name="T5" fmla="*/ T4 w 773"/>
                              <a:gd name="T6" fmla="+- 0 6628 6216"/>
                              <a:gd name="T7" fmla="*/ 6628 h 731"/>
                              <a:gd name="T8" fmla="+- 0 1351 634"/>
                              <a:gd name="T9" fmla="*/ T8 w 773"/>
                              <a:gd name="T10" fmla="+- 0 6533 6216"/>
                              <a:gd name="T11" fmla="*/ 6533 h 731"/>
                              <a:gd name="T12" fmla="+- 0 1282 634"/>
                              <a:gd name="T13" fmla="*/ T12 w 773"/>
                              <a:gd name="T14" fmla="+- 0 6440 6216"/>
                              <a:gd name="T15" fmla="*/ 6440 h 731"/>
                              <a:gd name="T16" fmla="+- 0 1235 634"/>
                              <a:gd name="T17" fmla="*/ T16 w 773"/>
                              <a:gd name="T18" fmla="+- 0 6397 6216"/>
                              <a:gd name="T19" fmla="*/ 6397 h 731"/>
                              <a:gd name="T20" fmla="+- 0 1180 634"/>
                              <a:gd name="T21" fmla="*/ T20 w 773"/>
                              <a:gd name="T22" fmla="+- 0 6356 6216"/>
                              <a:gd name="T23" fmla="*/ 6356 h 731"/>
                              <a:gd name="T24" fmla="+- 0 1115 634"/>
                              <a:gd name="T25" fmla="*/ T24 w 773"/>
                              <a:gd name="T26" fmla="+- 0 6319 6216"/>
                              <a:gd name="T27" fmla="*/ 6319 h 731"/>
                              <a:gd name="T28" fmla="+- 0 1040 634"/>
                              <a:gd name="T29" fmla="*/ T28 w 773"/>
                              <a:gd name="T30" fmla="+- 0 6286 6216"/>
                              <a:gd name="T31" fmla="*/ 6286 h 731"/>
                              <a:gd name="T32" fmla="+- 0 956 634"/>
                              <a:gd name="T33" fmla="*/ T32 w 773"/>
                              <a:gd name="T34" fmla="+- 0 6259 6216"/>
                              <a:gd name="T35" fmla="*/ 6259 h 731"/>
                              <a:gd name="T36" fmla="+- 0 860 634"/>
                              <a:gd name="T37" fmla="*/ T36 w 773"/>
                              <a:gd name="T38" fmla="+- 0 6238 6216"/>
                              <a:gd name="T39" fmla="*/ 6238 h 731"/>
                              <a:gd name="T40" fmla="+- 0 753 634"/>
                              <a:gd name="T41" fmla="*/ T40 w 773"/>
                              <a:gd name="T42" fmla="+- 0 6223 6216"/>
                              <a:gd name="T43" fmla="*/ 6223 h 731"/>
                              <a:gd name="T44" fmla="+- 0 634 634"/>
                              <a:gd name="T45" fmla="*/ T44 w 773"/>
                              <a:gd name="T46" fmla="+- 0 6216 6216"/>
                              <a:gd name="T47" fmla="*/ 6216 h 731"/>
                              <a:gd name="T48" fmla="+- 0 791 634"/>
                              <a:gd name="T49" fmla="*/ T48 w 773"/>
                              <a:gd name="T50" fmla="+- 0 6256 6216"/>
                              <a:gd name="T51" fmla="*/ 6256 h 731"/>
                              <a:gd name="T52" fmla="+- 0 880 634"/>
                              <a:gd name="T53" fmla="*/ T52 w 773"/>
                              <a:gd name="T54" fmla="+- 0 6309 6216"/>
                              <a:gd name="T55" fmla="*/ 6309 h 731"/>
                              <a:gd name="T56" fmla="+- 0 933 634"/>
                              <a:gd name="T57" fmla="*/ T56 w 773"/>
                              <a:gd name="T58" fmla="+- 0 6412 6216"/>
                              <a:gd name="T59" fmla="*/ 6412 h 731"/>
                              <a:gd name="T60" fmla="+- 0 982 634"/>
                              <a:gd name="T61" fmla="*/ T60 w 773"/>
                              <a:gd name="T62" fmla="+- 0 6600 6216"/>
                              <a:gd name="T63" fmla="*/ 6600 h 731"/>
                              <a:gd name="T64" fmla="+- 0 1015 634"/>
                              <a:gd name="T65" fmla="*/ T64 w 773"/>
                              <a:gd name="T66" fmla="+- 0 6711 6216"/>
                              <a:gd name="T67" fmla="*/ 6711 h 731"/>
                              <a:gd name="T68" fmla="+- 0 1055 634"/>
                              <a:gd name="T69" fmla="*/ T68 w 773"/>
                              <a:gd name="T70" fmla="+- 0 6799 6216"/>
                              <a:gd name="T71" fmla="*/ 6799 h 731"/>
                              <a:gd name="T72" fmla="+- 0 1100 634"/>
                              <a:gd name="T73" fmla="*/ T72 w 773"/>
                              <a:gd name="T74" fmla="+- 0 6866 6216"/>
                              <a:gd name="T75" fmla="*/ 6866 h 731"/>
                              <a:gd name="T76" fmla="+- 0 1148 634"/>
                              <a:gd name="T77" fmla="*/ T76 w 773"/>
                              <a:gd name="T78" fmla="+- 0 6912 6216"/>
                              <a:gd name="T79" fmla="*/ 6912 h 731"/>
                              <a:gd name="T80" fmla="+- 0 1248 634"/>
                              <a:gd name="T81" fmla="*/ T80 w 773"/>
                              <a:gd name="T82" fmla="+- 0 6947 6216"/>
                              <a:gd name="T83" fmla="*/ 6947 h 731"/>
                              <a:gd name="T84" fmla="+- 0 1298 634"/>
                              <a:gd name="T85" fmla="*/ T84 w 773"/>
                              <a:gd name="T86" fmla="+- 0 6937 6216"/>
                              <a:gd name="T87" fmla="*/ 6937 h 731"/>
                              <a:gd name="T88" fmla="+- 0 1364 634"/>
                              <a:gd name="T89" fmla="*/ T88 w 773"/>
                              <a:gd name="T90" fmla="+- 0 6892 6216"/>
                              <a:gd name="T91" fmla="*/ 6892 h 731"/>
                              <a:gd name="T92" fmla="+- 0 1392 634"/>
                              <a:gd name="T93" fmla="*/ T92 w 773"/>
                              <a:gd name="T94" fmla="+- 0 6837 6216"/>
                              <a:gd name="T95" fmla="*/ 6837 h 731"/>
                              <a:gd name="T96" fmla="+- 0 1406 634"/>
                              <a:gd name="T97" fmla="*/ T96 w 773"/>
                              <a:gd name="T98" fmla="+- 0 6762 6216"/>
                              <a:gd name="T99" fmla="*/ 6762 h 731"/>
                              <a:gd name="T100" fmla="+- 0 1406 634"/>
                              <a:gd name="T101" fmla="*/ T100 w 773"/>
                              <a:gd name="T102" fmla="+- 0 6720 6216"/>
                              <a:gd name="T103" fmla="*/ 6720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2" y="504"/>
                                </a:moveTo>
                                <a:lnTo>
                                  <a:pt x="757" y="412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1"/>
                                </a:lnTo>
                                <a:lnTo>
                                  <a:pt x="546" y="140"/>
                                </a:lnTo>
                                <a:lnTo>
                                  <a:pt x="481" y="103"/>
                                </a:lnTo>
                                <a:lnTo>
                                  <a:pt x="406" y="70"/>
                                </a:lnTo>
                                <a:lnTo>
                                  <a:pt x="322" y="43"/>
                                </a:lnTo>
                                <a:lnTo>
                                  <a:pt x="226" y="22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40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4"/>
                                </a:lnTo>
                                <a:lnTo>
                                  <a:pt x="381" y="495"/>
                                </a:lnTo>
                                <a:lnTo>
                                  <a:pt x="421" y="583"/>
                                </a:lnTo>
                                <a:lnTo>
                                  <a:pt x="466" y="650"/>
                                </a:lnTo>
                                <a:lnTo>
                                  <a:pt x="514" y="696"/>
                                </a:lnTo>
                                <a:lnTo>
                                  <a:pt x="614" y="731"/>
                                </a:lnTo>
                                <a:lnTo>
                                  <a:pt x="664" y="721"/>
                                </a:lnTo>
                                <a:lnTo>
                                  <a:pt x="730" y="676"/>
                                </a:lnTo>
                                <a:lnTo>
                                  <a:pt x="758" y="621"/>
                                </a:lnTo>
                                <a:lnTo>
                                  <a:pt x="772" y="546"/>
                                </a:lnTo>
                                <a:lnTo>
                                  <a:pt x="77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44378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6517"/>
                            <a:ext cx="615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6921869" name="Freeform 110"/>
                        <wps:cNvSpPr>
                          <a:spLocks/>
                        </wps:cNvSpPr>
                        <wps:spPr bwMode="auto">
                          <a:xfrm>
                            <a:off x="741" y="5655"/>
                            <a:ext cx="561" cy="571"/>
                          </a:xfrm>
                          <a:custGeom>
                            <a:avLst/>
                            <a:gdLst>
                              <a:gd name="T0" fmla="+- 0 1302 742"/>
                              <a:gd name="T1" fmla="*/ T0 w 561"/>
                              <a:gd name="T2" fmla="+- 0 5854 5656"/>
                              <a:gd name="T3" fmla="*/ 5854 h 571"/>
                              <a:gd name="T4" fmla="+- 0 1291 742"/>
                              <a:gd name="T5" fmla="*/ T4 w 561"/>
                              <a:gd name="T6" fmla="+- 0 5767 5656"/>
                              <a:gd name="T7" fmla="*/ 5767 h 571"/>
                              <a:gd name="T8" fmla="+- 0 1258 742"/>
                              <a:gd name="T9" fmla="*/ T8 w 561"/>
                              <a:gd name="T10" fmla="+- 0 5702 5656"/>
                              <a:gd name="T11" fmla="*/ 5702 h 571"/>
                              <a:gd name="T12" fmla="+- 0 1185 742"/>
                              <a:gd name="T13" fmla="*/ T12 w 561"/>
                              <a:gd name="T14" fmla="+- 0 5657 5656"/>
                              <a:gd name="T15" fmla="*/ 5657 h 571"/>
                              <a:gd name="T16" fmla="+- 0 1132 742"/>
                              <a:gd name="T17" fmla="*/ T16 w 561"/>
                              <a:gd name="T18" fmla="+- 0 5656 5656"/>
                              <a:gd name="T19" fmla="*/ 5656 h 571"/>
                              <a:gd name="T20" fmla="+- 0 1083 742"/>
                              <a:gd name="T21" fmla="*/ T20 w 561"/>
                              <a:gd name="T22" fmla="+- 0 5681 5656"/>
                              <a:gd name="T23" fmla="*/ 5681 h 571"/>
                              <a:gd name="T24" fmla="+- 0 1039 742"/>
                              <a:gd name="T25" fmla="*/ T24 w 561"/>
                              <a:gd name="T26" fmla="+- 0 5733 5656"/>
                              <a:gd name="T27" fmla="*/ 5733 h 571"/>
                              <a:gd name="T28" fmla="+- 0 1004 742"/>
                              <a:gd name="T29" fmla="*/ T28 w 561"/>
                              <a:gd name="T30" fmla="+- 0 5813 5656"/>
                              <a:gd name="T31" fmla="*/ 5813 h 571"/>
                              <a:gd name="T32" fmla="+- 0 981 742"/>
                              <a:gd name="T33" fmla="*/ T32 w 561"/>
                              <a:gd name="T34" fmla="+- 0 5925 5656"/>
                              <a:gd name="T35" fmla="*/ 5925 h 571"/>
                              <a:gd name="T36" fmla="+- 0 958 742"/>
                              <a:gd name="T37" fmla="*/ T36 w 561"/>
                              <a:gd name="T38" fmla="+- 0 6072 5656"/>
                              <a:gd name="T39" fmla="*/ 6072 h 571"/>
                              <a:gd name="T40" fmla="+- 0 926 742"/>
                              <a:gd name="T41" fmla="*/ T40 w 561"/>
                              <a:gd name="T42" fmla="+- 0 6153 5656"/>
                              <a:gd name="T43" fmla="*/ 6153 h 571"/>
                              <a:gd name="T44" fmla="+- 0 861 742"/>
                              <a:gd name="T45" fmla="*/ T44 w 561"/>
                              <a:gd name="T46" fmla="+- 0 6195 5656"/>
                              <a:gd name="T47" fmla="*/ 6195 h 571"/>
                              <a:gd name="T48" fmla="+- 0 742 742"/>
                              <a:gd name="T49" fmla="*/ T48 w 561"/>
                              <a:gd name="T50" fmla="+- 0 6226 5656"/>
                              <a:gd name="T51" fmla="*/ 6226 h 571"/>
                              <a:gd name="T52" fmla="+- 0 863 742"/>
                              <a:gd name="T53" fmla="*/ T52 w 561"/>
                              <a:gd name="T54" fmla="+- 0 6218 5656"/>
                              <a:gd name="T55" fmla="*/ 6218 h 571"/>
                              <a:gd name="T56" fmla="+- 0 966 742"/>
                              <a:gd name="T57" fmla="*/ T56 w 561"/>
                              <a:gd name="T58" fmla="+- 0 6199 5656"/>
                              <a:gd name="T59" fmla="*/ 6199 h 571"/>
                              <a:gd name="T60" fmla="+- 0 1054 742"/>
                              <a:gd name="T61" fmla="*/ T60 w 561"/>
                              <a:gd name="T62" fmla="+- 0 6171 5656"/>
                              <a:gd name="T63" fmla="*/ 6171 h 571"/>
                              <a:gd name="T64" fmla="+- 0 1126 742"/>
                              <a:gd name="T65" fmla="*/ T64 w 561"/>
                              <a:gd name="T66" fmla="+- 0 6136 5656"/>
                              <a:gd name="T67" fmla="*/ 6136 h 571"/>
                              <a:gd name="T68" fmla="+- 0 1184 742"/>
                              <a:gd name="T69" fmla="*/ T68 w 561"/>
                              <a:gd name="T70" fmla="+- 0 6095 5656"/>
                              <a:gd name="T71" fmla="*/ 6095 h 571"/>
                              <a:gd name="T72" fmla="+- 0 1229 742"/>
                              <a:gd name="T73" fmla="*/ T72 w 561"/>
                              <a:gd name="T74" fmla="+- 0 6050 5656"/>
                              <a:gd name="T75" fmla="*/ 6050 h 571"/>
                              <a:gd name="T76" fmla="+- 0 1285 742"/>
                              <a:gd name="T77" fmla="*/ T76 w 561"/>
                              <a:gd name="T78" fmla="+- 0 5952 5656"/>
                              <a:gd name="T79" fmla="*/ 5952 h 571"/>
                              <a:gd name="T80" fmla="+- 0 1298 742"/>
                              <a:gd name="T81" fmla="*/ T80 w 561"/>
                              <a:gd name="T82" fmla="+- 0 5902 5656"/>
                              <a:gd name="T83" fmla="*/ 5902 h 571"/>
                              <a:gd name="T84" fmla="+- 0 1302 742"/>
                              <a:gd name="T85" fmla="*/ T84 w 561"/>
                              <a:gd name="T86" fmla="+- 0 5854 5656"/>
                              <a:gd name="T87" fmla="*/ 5854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0" y="198"/>
                                </a:moveTo>
                                <a:lnTo>
                                  <a:pt x="549" y="111"/>
                                </a:lnTo>
                                <a:lnTo>
                                  <a:pt x="516" y="46"/>
                                </a:lnTo>
                                <a:lnTo>
                                  <a:pt x="443" y="1"/>
                                </a:lnTo>
                                <a:lnTo>
                                  <a:pt x="390" y="0"/>
                                </a:lnTo>
                                <a:lnTo>
                                  <a:pt x="341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7"/>
                                </a:lnTo>
                                <a:lnTo>
                                  <a:pt x="239" y="269"/>
                                </a:lnTo>
                                <a:lnTo>
                                  <a:pt x="216" y="416"/>
                                </a:lnTo>
                                <a:lnTo>
                                  <a:pt x="184" y="497"/>
                                </a:lnTo>
                                <a:lnTo>
                                  <a:pt x="119" y="539"/>
                                </a:lnTo>
                                <a:lnTo>
                                  <a:pt x="0" y="570"/>
                                </a:lnTo>
                                <a:lnTo>
                                  <a:pt x="121" y="562"/>
                                </a:lnTo>
                                <a:lnTo>
                                  <a:pt x="224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39"/>
                                </a:lnTo>
                                <a:lnTo>
                                  <a:pt x="487" y="394"/>
                                </a:lnTo>
                                <a:lnTo>
                                  <a:pt x="543" y="296"/>
                                </a:lnTo>
                                <a:lnTo>
                                  <a:pt x="556" y="246"/>
                                </a:lnTo>
                                <a:lnTo>
                                  <a:pt x="560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030899" name="Freeform 109"/>
                        <wps:cNvSpPr>
                          <a:spLocks/>
                        </wps:cNvSpPr>
                        <wps:spPr bwMode="auto">
                          <a:xfrm>
                            <a:off x="741" y="5655"/>
                            <a:ext cx="561" cy="571"/>
                          </a:xfrm>
                          <a:custGeom>
                            <a:avLst/>
                            <a:gdLst>
                              <a:gd name="T0" fmla="+- 0 1302 742"/>
                              <a:gd name="T1" fmla="*/ T0 w 561"/>
                              <a:gd name="T2" fmla="+- 0 5854 5656"/>
                              <a:gd name="T3" fmla="*/ 5854 h 571"/>
                              <a:gd name="T4" fmla="+- 0 1291 742"/>
                              <a:gd name="T5" fmla="*/ T4 w 561"/>
                              <a:gd name="T6" fmla="+- 0 5767 5656"/>
                              <a:gd name="T7" fmla="*/ 5767 h 571"/>
                              <a:gd name="T8" fmla="+- 0 1258 742"/>
                              <a:gd name="T9" fmla="*/ T8 w 561"/>
                              <a:gd name="T10" fmla="+- 0 5702 5656"/>
                              <a:gd name="T11" fmla="*/ 5702 h 571"/>
                              <a:gd name="T12" fmla="+- 0 1185 742"/>
                              <a:gd name="T13" fmla="*/ T12 w 561"/>
                              <a:gd name="T14" fmla="+- 0 5657 5656"/>
                              <a:gd name="T15" fmla="*/ 5657 h 571"/>
                              <a:gd name="T16" fmla="+- 0 1132 742"/>
                              <a:gd name="T17" fmla="*/ T16 w 561"/>
                              <a:gd name="T18" fmla="+- 0 5656 5656"/>
                              <a:gd name="T19" fmla="*/ 5656 h 571"/>
                              <a:gd name="T20" fmla="+- 0 1083 742"/>
                              <a:gd name="T21" fmla="*/ T20 w 561"/>
                              <a:gd name="T22" fmla="+- 0 5681 5656"/>
                              <a:gd name="T23" fmla="*/ 5681 h 571"/>
                              <a:gd name="T24" fmla="+- 0 1039 742"/>
                              <a:gd name="T25" fmla="*/ T24 w 561"/>
                              <a:gd name="T26" fmla="+- 0 5733 5656"/>
                              <a:gd name="T27" fmla="*/ 5733 h 571"/>
                              <a:gd name="T28" fmla="+- 0 1004 742"/>
                              <a:gd name="T29" fmla="*/ T28 w 561"/>
                              <a:gd name="T30" fmla="+- 0 5813 5656"/>
                              <a:gd name="T31" fmla="*/ 5813 h 571"/>
                              <a:gd name="T32" fmla="+- 0 981 742"/>
                              <a:gd name="T33" fmla="*/ T32 w 561"/>
                              <a:gd name="T34" fmla="+- 0 5925 5656"/>
                              <a:gd name="T35" fmla="*/ 5925 h 571"/>
                              <a:gd name="T36" fmla="+- 0 958 742"/>
                              <a:gd name="T37" fmla="*/ T36 w 561"/>
                              <a:gd name="T38" fmla="+- 0 6072 5656"/>
                              <a:gd name="T39" fmla="*/ 6072 h 571"/>
                              <a:gd name="T40" fmla="+- 0 926 742"/>
                              <a:gd name="T41" fmla="*/ T40 w 561"/>
                              <a:gd name="T42" fmla="+- 0 6153 5656"/>
                              <a:gd name="T43" fmla="*/ 6153 h 571"/>
                              <a:gd name="T44" fmla="+- 0 861 742"/>
                              <a:gd name="T45" fmla="*/ T44 w 561"/>
                              <a:gd name="T46" fmla="+- 0 6195 5656"/>
                              <a:gd name="T47" fmla="*/ 6195 h 571"/>
                              <a:gd name="T48" fmla="+- 0 742 742"/>
                              <a:gd name="T49" fmla="*/ T48 w 561"/>
                              <a:gd name="T50" fmla="+- 0 6226 5656"/>
                              <a:gd name="T51" fmla="*/ 6226 h 571"/>
                              <a:gd name="T52" fmla="+- 0 863 742"/>
                              <a:gd name="T53" fmla="*/ T52 w 561"/>
                              <a:gd name="T54" fmla="+- 0 6218 5656"/>
                              <a:gd name="T55" fmla="*/ 6218 h 571"/>
                              <a:gd name="T56" fmla="+- 0 966 742"/>
                              <a:gd name="T57" fmla="*/ T56 w 561"/>
                              <a:gd name="T58" fmla="+- 0 6199 5656"/>
                              <a:gd name="T59" fmla="*/ 6199 h 571"/>
                              <a:gd name="T60" fmla="+- 0 1054 742"/>
                              <a:gd name="T61" fmla="*/ T60 w 561"/>
                              <a:gd name="T62" fmla="+- 0 6171 5656"/>
                              <a:gd name="T63" fmla="*/ 6171 h 571"/>
                              <a:gd name="T64" fmla="+- 0 1126 742"/>
                              <a:gd name="T65" fmla="*/ T64 w 561"/>
                              <a:gd name="T66" fmla="+- 0 6136 5656"/>
                              <a:gd name="T67" fmla="*/ 6136 h 571"/>
                              <a:gd name="T68" fmla="+- 0 1184 742"/>
                              <a:gd name="T69" fmla="*/ T68 w 561"/>
                              <a:gd name="T70" fmla="+- 0 6095 5656"/>
                              <a:gd name="T71" fmla="*/ 6095 h 571"/>
                              <a:gd name="T72" fmla="+- 0 1229 742"/>
                              <a:gd name="T73" fmla="*/ T72 w 561"/>
                              <a:gd name="T74" fmla="+- 0 6050 5656"/>
                              <a:gd name="T75" fmla="*/ 6050 h 571"/>
                              <a:gd name="T76" fmla="+- 0 1285 742"/>
                              <a:gd name="T77" fmla="*/ T76 w 561"/>
                              <a:gd name="T78" fmla="+- 0 5952 5656"/>
                              <a:gd name="T79" fmla="*/ 5952 h 571"/>
                              <a:gd name="T80" fmla="+- 0 1298 742"/>
                              <a:gd name="T81" fmla="*/ T80 w 561"/>
                              <a:gd name="T82" fmla="+- 0 5902 5656"/>
                              <a:gd name="T83" fmla="*/ 5902 h 571"/>
                              <a:gd name="T84" fmla="+- 0 1302 742"/>
                              <a:gd name="T85" fmla="*/ T84 w 561"/>
                              <a:gd name="T86" fmla="+- 0 5854 5656"/>
                              <a:gd name="T87" fmla="*/ 5854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0" y="198"/>
                                </a:moveTo>
                                <a:lnTo>
                                  <a:pt x="549" y="111"/>
                                </a:lnTo>
                                <a:lnTo>
                                  <a:pt x="516" y="46"/>
                                </a:lnTo>
                                <a:lnTo>
                                  <a:pt x="443" y="1"/>
                                </a:lnTo>
                                <a:lnTo>
                                  <a:pt x="390" y="0"/>
                                </a:lnTo>
                                <a:lnTo>
                                  <a:pt x="341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7"/>
                                </a:lnTo>
                                <a:lnTo>
                                  <a:pt x="239" y="269"/>
                                </a:lnTo>
                                <a:lnTo>
                                  <a:pt x="216" y="416"/>
                                </a:lnTo>
                                <a:lnTo>
                                  <a:pt x="184" y="497"/>
                                </a:lnTo>
                                <a:lnTo>
                                  <a:pt x="119" y="539"/>
                                </a:lnTo>
                                <a:lnTo>
                                  <a:pt x="0" y="570"/>
                                </a:lnTo>
                                <a:lnTo>
                                  <a:pt x="121" y="562"/>
                                </a:lnTo>
                                <a:lnTo>
                                  <a:pt x="224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39"/>
                                </a:lnTo>
                                <a:lnTo>
                                  <a:pt x="487" y="394"/>
                                </a:lnTo>
                                <a:lnTo>
                                  <a:pt x="543" y="296"/>
                                </a:lnTo>
                                <a:lnTo>
                                  <a:pt x="556" y="246"/>
                                </a:lnTo>
                                <a:lnTo>
                                  <a:pt x="560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551601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5403"/>
                            <a:ext cx="61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67184" name="Freeform 107"/>
                        <wps:cNvSpPr>
                          <a:spLocks/>
                        </wps:cNvSpPr>
                        <wps:spPr bwMode="auto">
                          <a:xfrm>
                            <a:off x="907" y="6547"/>
                            <a:ext cx="2" cy="3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1"/>
                              <a:gd name="T2" fmla="+- 0 6548 6548"/>
                              <a:gd name="T3" fmla="*/ 6548 h 3"/>
                              <a:gd name="T4" fmla="+- 0 907 907"/>
                              <a:gd name="T5" fmla="*/ T4 w 1"/>
                              <a:gd name="T6" fmla="+- 0 6549 6548"/>
                              <a:gd name="T7" fmla="*/ 6549 h 3"/>
                              <a:gd name="T8" fmla="+- 0 907 907"/>
                              <a:gd name="T9" fmla="*/ T8 w 1"/>
                              <a:gd name="T10" fmla="+- 0 6550 6548"/>
                              <a:gd name="T11" fmla="*/ 6550 h 3"/>
                              <a:gd name="T12" fmla="+- 0 907 907"/>
                              <a:gd name="T13" fmla="*/ T12 w 1"/>
                              <a:gd name="T14" fmla="+- 0 6549 6548"/>
                              <a:gd name="T15" fmla="*/ 6549 h 3"/>
                              <a:gd name="T16" fmla="+- 0 907 907"/>
                              <a:gd name="T17" fmla="*/ T16 w 1"/>
                              <a:gd name="T18" fmla="+- 0 6548 6548"/>
                              <a:gd name="T19" fmla="*/ 65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36767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5592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2558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" y="5950"/>
                            <a:ext cx="36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9054E" id="Group 104" o:spid="_x0000_s1026" style="position:absolute;margin-left:21.95pt;margin-top:.2pt;width:73.5pt;height:611.85pt;z-index:15755264;mso-position-horizontal-relative:page;mso-position-vertical-relative:page" coordorigin="439,4" coordsize="1470,12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">
                <v:shape id="Picture 118" o:spid="_x0000_s1027" type="#_x0000_t75" style="position:absolute;left:722;top:6603;width:395;height:5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">
                  <v:imagedata r:id="rId167" o:title=""/>
                </v:shape>
                <v:shape id="Picture 117" o:spid="_x0000_s1028" type="#_x0000_t75" style="position:absolute;left:438;top:3;width:781;height:6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">
                  <v:imagedata r:id="rId168" o:title=""/>
                </v:shape>
                <v:shape id="Picture 116" o:spid="_x0000_s1029" type="#_x0000_t75" style="position:absolute;left:822;top:5799;width:907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">
                  <v:imagedata r:id="rId169" o:title=""/>
                </v:shape>
                <v:shape id="Freeform 115" o:spid="_x0000_s1030" style="position:absolute;left:1228;top:6023;width:501;height:319;visibility:visible;mso-wrap-style:square;v-text-anchor:top" coordsize="50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" path="m500,121l484,59,400,,349,10,296,50r-53,75l191,215r-43,41l92,260,,236r108,47l201,310r78,9l344,313r93,-44l487,197r11,-39l500,121xe" fillcolor="#010202" stroked="f">
                  <v:fill opacity="5140f"/>
                  <v:path arrowok="t" o:connecttype="custom" o:connectlocs="500,6144;484,6082;400,6023;349,6033;296,6073;243,6148;191,6238;148,6279;92,6283;0,6259;108,6306;201,6333;279,6342;344,6336;437,6292;487,6220;498,6181;500,6144" o:connectangles="0,0,0,0,0,0,0,0,0,0,0,0,0,0,0,0,0,0"/>
                </v:shape>
                <v:shape id="Picture 114" o:spid="_x0000_s1031" type="#_x0000_t75" style="position:absolute;left:1399;top:5830;width:510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">
                  <v:imagedata r:id="rId155" o:title=""/>
                </v:shape>
                <v:shape id="Freeform 113" o:spid="_x0000_s1032" style="position:absolute;left:633;top:6216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" path="m772,504l757,412,717,317,648,224,601,181,546,140,481,103,406,70,322,43,226,22,119,7,,,157,40r89,53l299,196r49,188l381,495r40,88l466,650r48,46l614,731r50,-10l730,676r28,-55l772,546r,-42xe" fillcolor="#dae120" stroked="f">
                  <v:path arrowok="t" o:connecttype="custom" o:connectlocs="772,6720;757,6628;717,6533;648,6440;601,6397;546,6356;481,6319;406,6286;322,6259;226,6238;119,6223;0,6216;157,6256;246,6309;299,6412;348,6600;381,6711;421,6799;466,6866;514,6912;614,6947;664,6937;730,6892;758,6837;772,6762;772,6720" o:connectangles="0,0,0,0,0,0,0,0,0,0,0,0,0,0,0,0,0,0,0,0,0,0,0,0,0,0"/>
                </v:shape>
                <v:shape id="Freeform 112" o:spid="_x0000_s1033" style="position:absolute;left:633;top:6216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" path="m772,504l757,412,717,317,648,224,601,181,546,140,481,103,406,70,322,43,226,22,119,7,,,157,40r89,53l299,196r49,188l381,495r40,88l466,650r48,46l614,731r50,-10l730,676r28,-55l772,546r,-42xe" fillcolor="#010202" stroked="f">
                  <v:fill opacity="5140f"/>
                  <v:path arrowok="t" o:connecttype="custom" o:connectlocs="772,6720;757,6628;717,6533;648,6440;601,6397;546,6356;481,6319;406,6286;322,6259;226,6238;119,6223;0,6216;157,6256;246,6309;299,6412;348,6600;381,6711;421,6799;466,6866;514,6912;614,6947;664,6937;730,6892;758,6837;772,6762;772,6720" o:connectangles="0,0,0,0,0,0,0,0,0,0,0,0,0,0,0,0,0,0,0,0,0,0,0,0,0,0"/>
                </v:shape>
                <v:shape id="Picture 111" o:spid="_x0000_s1034" type="#_x0000_t75" style="position:absolute;left:901;top:6517;width:615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">
                  <v:imagedata r:id="rId170" o:title=""/>
                </v:shape>
                <v:shape id="Freeform 110" o:spid="_x0000_s1035" style="position:absolute;left:741;top:5655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" path="m560,198l549,111,516,46,443,1,390,,341,25,297,77r-35,80l239,269,216,416r-32,81l119,539,,570r121,-8l224,543r88,-28l384,480r58,-41l487,394r56,-98l556,246r4,-48xe" fillcolor="#87d0c6" stroked="f">
                  <v:path arrowok="t" o:connecttype="custom" o:connectlocs="560,5854;549,5767;516,5702;443,5657;390,5656;341,5681;297,5733;262,5813;239,5925;216,6072;184,6153;119,6195;0,6226;121,6218;224,6199;312,6171;384,6136;442,6095;487,6050;543,5952;556,5902;560,5854" o:connectangles="0,0,0,0,0,0,0,0,0,0,0,0,0,0,0,0,0,0,0,0,0,0"/>
                </v:shape>
                <v:shape id="Freeform 109" o:spid="_x0000_s1036" style="position:absolute;left:741;top:5655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" path="m560,198l549,111,516,46,443,1,390,,341,25,297,77r-35,80l239,269,216,416r-32,81l119,539,,570r121,-8l224,543r88,-28l384,480r58,-41l487,394r56,-98l556,246r4,-48xe" fillcolor="#010202" stroked="f">
                  <v:fill opacity="5140f"/>
                  <v:path arrowok="t" o:connecttype="custom" o:connectlocs="560,5854;549,5767;516,5702;443,5657;390,5656;341,5681;297,5733;262,5813;239,5925;216,6072;184,6153;119,6195;0,6226;121,6218;224,6199;312,6171;384,6136;442,6095;487,6050;543,5952;556,5902;560,5854" o:connectangles="0,0,0,0,0,0,0,0,0,0,0,0,0,0,0,0,0,0,0,0,0,0"/>
                </v:shape>
                <v:shape id="Picture 108" o:spid="_x0000_s1037" type="#_x0000_t75" style="position:absolute;left:844;top:5403;width:61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">
                  <v:imagedata r:id="rId157" o:title=""/>
                </v:shape>
                <v:shape id="Freeform 107" o:spid="_x0000_s1038" style="position:absolute;left:907;top:6547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" path="m,l,1,,2,,1,,xe" fillcolor="#553727" stroked="f">
                  <v:path arrowok="t" o:connecttype="custom" o:connectlocs="0,6548;0,6549;0,6550;0,6549;0,6548" o:connectangles="0,0,0,0,0"/>
                </v:shape>
                <v:shape id="Picture 106" o:spid="_x0000_s1039" type="#_x0000_t75" style="position:absolute;left:1050;top:5592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">
                  <v:imagedata r:id="rId171" o:title=""/>
                </v:shape>
                <v:shape id="Picture 105" o:spid="_x0000_s1040" type="#_x0000_t75" style="position:absolute;left:728;top:5950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">
                  <v:imagedata r:id="rId17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66FDE41C" wp14:editId="0140DE58">
                <wp:simplePos x="0" y="0"/>
                <wp:positionH relativeFrom="page">
                  <wp:posOffset>429895</wp:posOffset>
                </wp:positionH>
                <wp:positionV relativeFrom="page">
                  <wp:posOffset>3778250</wp:posOffset>
                </wp:positionV>
                <wp:extent cx="303530" cy="210820"/>
                <wp:effectExtent l="0" t="0" r="0" b="0"/>
                <wp:wrapNone/>
                <wp:docPr id="44089286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5A535" w14:textId="77777777" w:rsidR="004C1CC3" w:rsidRDefault="00DD235B">
                            <w:pPr>
                              <w:spacing w:before="45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1B75BC"/>
                                <w:spacing w:val="-26"/>
                                <w:sz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E41C" id="Text Box 103" o:spid="_x0000_s1041" type="#_x0000_t202" style="position:absolute;margin-left:33.85pt;margin-top:297.5pt;width:23.9pt;height:16.6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" filled="f" stroked="f">
                <v:textbox style="layout-flow:vertical" inset="0,0,0,0">
                  <w:txbxContent>
                    <w:p w14:paraId="00F5A535" w14:textId="77777777" w:rsidR="004C1CC3" w:rsidRDefault="00DD235B">
                      <w:pPr>
                        <w:spacing w:before="45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1B75BC"/>
                          <w:spacing w:val="-26"/>
                          <w:sz w:val="32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CBC8CD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3BE3033D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0F001FCB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12D0600D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5F019A21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5B82C1CC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425198D5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4F610888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58912B7C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543E2B55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70113C4F" w14:textId="77777777" w:rsidR="004C1CC3" w:rsidRDefault="004C1CC3">
      <w:pPr>
        <w:pStyle w:val="Textoindependiente"/>
        <w:spacing w:before="1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54"/>
        <w:gridCol w:w="2556"/>
        <w:gridCol w:w="1265"/>
        <w:gridCol w:w="1333"/>
        <w:gridCol w:w="498"/>
        <w:gridCol w:w="368"/>
        <w:gridCol w:w="1234"/>
        <w:gridCol w:w="500"/>
        <w:gridCol w:w="1141"/>
        <w:gridCol w:w="805"/>
        <w:gridCol w:w="636"/>
      </w:tblGrid>
      <w:tr w:rsidR="004C1CC3" w14:paraId="1C7CF8E0" w14:textId="77777777">
        <w:trPr>
          <w:trHeight w:val="201"/>
        </w:trPr>
        <w:tc>
          <w:tcPr>
            <w:tcW w:w="12990" w:type="dxa"/>
            <w:gridSpan w:val="11"/>
            <w:shd w:val="clear" w:color="auto" w:fill="1B75BC"/>
          </w:tcPr>
          <w:p w14:paraId="60439A2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</w:tr>
      <w:tr w:rsidR="004C1CC3" w14:paraId="01D50E2C" w14:textId="77777777">
        <w:trPr>
          <w:trHeight w:val="390"/>
        </w:trPr>
        <w:tc>
          <w:tcPr>
            <w:tcW w:w="12990" w:type="dxa"/>
            <w:gridSpan w:val="11"/>
            <w:tcBorders>
              <w:bottom w:val="single" w:sz="18" w:space="0" w:color="1B75BC"/>
            </w:tcBorders>
            <w:shd w:val="clear" w:color="auto" w:fill="27AAE1"/>
          </w:tcPr>
          <w:p w14:paraId="016459C8" w14:textId="77777777" w:rsidR="004C1CC3" w:rsidRDefault="00DD235B">
            <w:pPr>
              <w:pStyle w:val="TableParagraph"/>
              <w:spacing w:before="72" w:line="240" w:lineRule="auto"/>
              <w:ind w:left="5217" w:right="554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  <w:spacing w:val="-16"/>
                <w:w w:val="95"/>
              </w:rPr>
              <w:t>Resolución</w:t>
            </w:r>
            <w:r>
              <w:rPr>
                <w:rFonts w:ascii="Arial" w:hAns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5"/>
                <w:w w:val="95"/>
              </w:rPr>
              <w:t>de</w:t>
            </w:r>
            <w:r>
              <w:rPr>
                <w:rFonts w:ascii="Arial" w:hAnsi="Arial"/>
                <w:b/>
                <w:color w:val="231F20"/>
                <w:spacing w:val="-13"/>
                <w:w w:val="95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5"/>
                <w:w w:val="95"/>
              </w:rPr>
              <w:t>problemas</w:t>
            </w:r>
          </w:p>
        </w:tc>
      </w:tr>
      <w:tr w:rsidR="004C1CC3" w14:paraId="4075DF8F" w14:textId="77777777">
        <w:trPr>
          <w:trHeight w:val="461"/>
        </w:trPr>
        <w:tc>
          <w:tcPr>
            <w:tcW w:w="2654" w:type="dxa"/>
            <w:tcBorders>
              <w:top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15A29"/>
          </w:tcPr>
          <w:p w14:paraId="658D7085" w14:textId="77777777" w:rsidR="004C1CC3" w:rsidRDefault="00DD235B">
            <w:pPr>
              <w:pStyle w:val="TableParagraph"/>
              <w:spacing w:before="191" w:line="250" w:lineRule="exact"/>
              <w:ind w:left="673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Preescolar</w:t>
            </w:r>
          </w:p>
        </w:tc>
        <w:tc>
          <w:tcPr>
            <w:tcW w:w="255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BB040"/>
          </w:tcPr>
          <w:p w14:paraId="7E228F0A" w14:textId="77777777" w:rsidR="004C1CC3" w:rsidRDefault="00DD235B">
            <w:pPr>
              <w:pStyle w:val="TableParagraph"/>
              <w:spacing w:before="191" w:line="250" w:lineRule="exact"/>
              <w:ind w:left="940" w:right="10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8" w:type="dxa"/>
            <w:gridSpan w:val="2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D7DF23"/>
          </w:tcPr>
          <w:p w14:paraId="0ED679BB" w14:textId="77777777" w:rsidR="004C1CC3" w:rsidRDefault="00DD235B">
            <w:pPr>
              <w:pStyle w:val="TableParagraph"/>
              <w:spacing w:before="191" w:line="250" w:lineRule="exact"/>
              <w:ind w:left="911" w:right="109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600" w:type="dxa"/>
            <w:gridSpan w:val="4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00A79D"/>
          </w:tcPr>
          <w:p w14:paraId="5508C197" w14:textId="77777777" w:rsidR="004C1CC3" w:rsidRDefault="00DD235B">
            <w:pPr>
              <w:pStyle w:val="TableParagraph"/>
              <w:spacing w:before="191" w:line="250" w:lineRule="exact"/>
              <w:ind w:left="850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8"/>
                <w:w w:val="95"/>
              </w:rPr>
              <w:t>III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82" w:type="dxa"/>
            <w:gridSpan w:val="3"/>
            <w:tcBorders>
              <w:top w:val="single" w:sz="18" w:space="0" w:color="1B75BC"/>
              <w:left w:val="single" w:sz="18" w:space="0" w:color="1B75BC"/>
              <w:bottom w:val="single" w:sz="18" w:space="0" w:color="1B75BC"/>
            </w:tcBorders>
            <w:shd w:val="clear" w:color="auto" w:fill="92278F"/>
          </w:tcPr>
          <w:p w14:paraId="4BF7A2B5" w14:textId="77777777" w:rsidR="004C1CC3" w:rsidRDefault="00DD235B">
            <w:pPr>
              <w:pStyle w:val="TableParagraph"/>
              <w:spacing w:before="0" w:line="221" w:lineRule="exact"/>
              <w:ind w:left="214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spacing w:val="-18"/>
              </w:rPr>
              <w:t>Ciclo</w:t>
            </w:r>
            <w:r>
              <w:rPr>
                <w:rFonts w:ascii="Trebuchet MS" w:hAnsi="Trebuchet MS"/>
                <w:b/>
                <w:color w:val="FFFFFF"/>
                <w:spacing w:val="-45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FFFFFF"/>
                <w:spacing w:val="-18"/>
              </w:rPr>
              <w:t>diversiﬁcado</w:t>
            </w:r>
            <w:proofErr w:type="spellEnd"/>
          </w:p>
          <w:p w14:paraId="7629E652" w14:textId="77777777" w:rsidR="004C1CC3" w:rsidRDefault="00DD235B">
            <w:pPr>
              <w:pStyle w:val="TableParagraph"/>
              <w:spacing w:before="0" w:line="220" w:lineRule="exact"/>
              <w:ind w:left="7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y</w:t>
            </w:r>
            <w:r>
              <w:rPr>
                <w:rFonts w:ascii="Arial" w:hAnsi="Arial"/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técnico</w:t>
            </w:r>
          </w:p>
        </w:tc>
      </w:tr>
      <w:tr w:rsidR="004C1CC3" w14:paraId="4B7180A0" w14:textId="77777777">
        <w:trPr>
          <w:trHeight w:val="395"/>
        </w:trPr>
        <w:tc>
          <w:tcPr>
            <w:tcW w:w="2654" w:type="dxa"/>
            <w:tcBorders>
              <w:top w:val="single" w:sz="18" w:space="0" w:color="1B75BC"/>
              <w:right w:val="single" w:sz="18" w:space="0" w:color="1B75BC"/>
            </w:tcBorders>
            <w:shd w:val="clear" w:color="auto" w:fill="FCD0B8"/>
          </w:tcPr>
          <w:p w14:paraId="050E4FE3" w14:textId="77777777" w:rsidR="004C1CC3" w:rsidRDefault="00DD235B">
            <w:pPr>
              <w:pStyle w:val="TableParagraph"/>
              <w:tabs>
                <w:tab w:val="left" w:pos="2143"/>
              </w:tabs>
              <w:spacing w:before="128"/>
              <w:ind w:left="198"/>
            </w:pPr>
            <w:r>
              <w:rPr>
                <w:color w:val="231F20"/>
                <w:w w:val="105"/>
              </w:rPr>
              <w:t>Identifica</w:t>
            </w:r>
            <w:r>
              <w:rPr>
                <w:color w:val="231F20"/>
                <w:w w:val="105"/>
              </w:rPr>
              <w:tab/>
              <w:t>una</w:t>
            </w:r>
          </w:p>
        </w:tc>
        <w:tc>
          <w:tcPr>
            <w:tcW w:w="255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11B7044" w14:textId="77777777" w:rsidR="004C1CC3" w:rsidRDefault="00DD235B">
            <w:pPr>
              <w:pStyle w:val="TableParagraph"/>
              <w:tabs>
                <w:tab w:val="left" w:pos="2103"/>
              </w:tabs>
              <w:spacing w:before="128"/>
              <w:ind w:right="102"/>
              <w:jc w:val="right"/>
            </w:pPr>
            <w:r>
              <w:rPr>
                <w:color w:val="231F20"/>
                <w:w w:val="105"/>
              </w:rPr>
              <w:t>Comprende</w:t>
            </w:r>
            <w:r>
              <w:rPr>
                <w:color w:val="231F20"/>
                <w:w w:val="105"/>
              </w:rPr>
              <w:tab/>
              <w:t>la</w:t>
            </w:r>
          </w:p>
        </w:tc>
        <w:tc>
          <w:tcPr>
            <w:tcW w:w="1265" w:type="dxa"/>
            <w:tcBorders>
              <w:top w:val="single" w:sz="18" w:space="0" w:color="1B75BC"/>
              <w:left w:val="single" w:sz="18" w:space="0" w:color="1B75BC"/>
            </w:tcBorders>
            <w:shd w:val="clear" w:color="auto" w:fill="F1F3C4"/>
          </w:tcPr>
          <w:p w14:paraId="64AE880A" w14:textId="77777777" w:rsidR="004C1CC3" w:rsidRDefault="00DD235B">
            <w:pPr>
              <w:pStyle w:val="TableParagraph"/>
              <w:spacing w:before="128"/>
              <w:ind w:left="140"/>
            </w:pPr>
            <w:r>
              <w:rPr>
                <w:color w:val="231F20"/>
                <w:w w:val="105"/>
              </w:rPr>
              <w:t>Interpreta</w:t>
            </w:r>
          </w:p>
        </w:tc>
        <w:tc>
          <w:tcPr>
            <w:tcW w:w="1333" w:type="dxa"/>
            <w:tcBorders>
              <w:top w:val="single" w:sz="18" w:space="0" w:color="1B75BC"/>
              <w:right w:val="single" w:sz="18" w:space="0" w:color="1B75BC"/>
            </w:tcBorders>
            <w:shd w:val="clear" w:color="auto" w:fill="F1F3C4"/>
          </w:tcPr>
          <w:p w14:paraId="16A5CF56" w14:textId="77777777" w:rsidR="004C1CC3" w:rsidRDefault="00DD235B">
            <w:pPr>
              <w:pStyle w:val="TableParagraph"/>
              <w:spacing w:before="128"/>
              <w:ind w:right="91"/>
              <w:jc w:val="right"/>
            </w:pPr>
            <w:r>
              <w:rPr>
                <w:color w:val="231F20"/>
              </w:rPr>
              <w:t>apropiada-</w:t>
            </w:r>
          </w:p>
        </w:tc>
        <w:tc>
          <w:tcPr>
            <w:tcW w:w="2600" w:type="dxa"/>
            <w:gridSpan w:val="4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20FD8B3" w14:textId="77777777" w:rsidR="004C1CC3" w:rsidRDefault="00DD235B">
            <w:pPr>
              <w:pStyle w:val="TableParagraph"/>
              <w:spacing w:before="128"/>
              <w:ind w:left="109"/>
            </w:pPr>
            <w:r>
              <w:rPr>
                <w:color w:val="231F20"/>
              </w:rPr>
              <w:t>Analiza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</w:rPr>
              <w:t>problema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</w:rPr>
              <w:t>a</w:t>
            </w:r>
          </w:p>
        </w:tc>
        <w:tc>
          <w:tcPr>
            <w:tcW w:w="2582" w:type="dxa"/>
            <w:gridSpan w:val="3"/>
            <w:tcBorders>
              <w:top w:val="single" w:sz="18" w:space="0" w:color="1B75BC"/>
              <w:left w:val="single" w:sz="18" w:space="0" w:color="1B75BC"/>
            </w:tcBorders>
            <w:shd w:val="clear" w:color="auto" w:fill="DFCCE4"/>
          </w:tcPr>
          <w:p w14:paraId="64F94FA6" w14:textId="77777777" w:rsidR="004C1CC3" w:rsidRDefault="00DD235B">
            <w:pPr>
              <w:pStyle w:val="TableParagraph"/>
              <w:spacing w:before="128"/>
              <w:ind w:left="93"/>
            </w:pPr>
            <w:r>
              <w:rPr>
                <w:color w:val="231F20"/>
                <w:w w:val="105"/>
              </w:rPr>
              <w:t>Enfoca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un 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problema</w:t>
            </w:r>
          </w:p>
        </w:tc>
      </w:tr>
      <w:tr w:rsidR="004C1CC3" w14:paraId="349E9657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5C60547D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situación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5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deman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76961B7E" w14:textId="77777777" w:rsidR="004C1CC3" w:rsidRDefault="00DD235B">
            <w:pPr>
              <w:pStyle w:val="TableParagraph"/>
              <w:tabs>
                <w:tab w:val="left" w:pos="1537"/>
                <w:tab w:val="left" w:pos="2022"/>
              </w:tabs>
              <w:ind w:right="102"/>
              <w:jc w:val="right"/>
            </w:pPr>
            <w:r>
              <w:rPr>
                <w:color w:val="231F20"/>
                <w:w w:val="105"/>
              </w:rPr>
              <w:t>presentación</w:t>
            </w:r>
            <w:r>
              <w:rPr>
                <w:color w:val="231F20"/>
                <w:w w:val="105"/>
              </w:rPr>
              <w:tab/>
              <w:t>de</w:t>
            </w:r>
            <w:r>
              <w:rPr>
                <w:color w:val="231F20"/>
                <w:w w:val="105"/>
              </w:rPr>
              <w:tab/>
              <w:t>un</w:t>
            </w:r>
          </w:p>
        </w:tc>
        <w:tc>
          <w:tcPr>
            <w:tcW w:w="1265" w:type="dxa"/>
            <w:tcBorders>
              <w:left w:val="single" w:sz="18" w:space="0" w:color="1B75BC"/>
            </w:tcBorders>
            <w:shd w:val="clear" w:color="auto" w:fill="F1F3C4"/>
          </w:tcPr>
          <w:p w14:paraId="77A9BA0A" w14:textId="77777777" w:rsidR="004C1CC3" w:rsidRDefault="00DD235B">
            <w:pPr>
              <w:pStyle w:val="TableParagraph"/>
              <w:tabs>
                <w:tab w:val="left" w:pos="969"/>
              </w:tabs>
              <w:ind w:left="140"/>
            </w:pPr>
            <w:r>
              <w:rPr>
                <w:color w:val="231F20"/>
              </w:rPr>
              <w:t>mente</w:t>
            </w:r>
            <w:r>
              <w:rPr>
                <w:color w:val="231F20"/>
              </w:rPr>
              <w:tab/>
              <w:t>la</w:t>
            </w:r>
          </w:p>
        </w:tc>
        <w:tc>
          <w:tcPr>
            <w:tcW w:w="1333" w:type="dxa"/>
            <w:tcBorders>
              <w:right w:val="single" w:sz="18" w:space="0" w:color="1B75BC"/>
            </w:tcBorders>
            <w:shd w:val="clear" w:color="auto" w:fill="F1F3C4"/>
          </w:tcPr>
          <w:p w14:paraId="455308D8" w14:textId="77777777" w:rsidR="004C1CC3" w:rsidRDefault="00DD235B">
            <w:pPr>
              <w:pStyle w:val="TableParagraph"/>
              <w:ind w:right="95"/>
              <w:jc w:val="right"/>
            </w:pPr>
            <w:r>
              <w:rPr>
                <w:color w:val="231F20"/>
              </w:rPr>
              <w:t>información</w:t>
            </w:r>
          </w:p>
        </w:tc>
        <w:tc>
          <w:tcPr>
            <w:tcW w:w="2600" w:type="dxa"/>
            <w:gridSpan w:val="4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1D872003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  <w:w w:val="105"/>
              </w:rPr>
              <w:t>partir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conocido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</w:p>
        </w:tc>
        <w:tc>
          <w:tcPr>
            <w:tcW w:w="2582" w:type="dxa"/>
            <w:gridSpan w:val="3"/>
            <w:tcBorders>
              <w:left w:val="single" w:sz="18" w:space="0" w:color="1B75BC"/>
            </w:tcBorders>
            <w:shd w:val="clear" w:color="auto" w:fill="DFCCE4"/>
          </w:tcPr>
          <w:p w14:paraId="63E3C8E3" w14:textId="77777777" w:rsidR="004C1CC3" w:rsidRDefault="00DD235B">
            <w:pPr>
              <w:pStyle w:val="TableParagraph"/>
              <w:ind w:left="93"/>
            </w:pPr>
            <w:r>
              <w:rPr>
                <w:color w:val="231F20"/>
              </w:rPr>
              <w:t>desde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</w:rPr>
              <w:t>varias</w:t>
            </w:r>
            <w:r>
              <w:rPr>
                <w:color w:val="231F20"/>
                <w:spacing w:val="15"/>
              </w:rPr>
              <w:t xml:space="preserve"> </w:t>
            </w:r>
            <w:proofErr w:type="spellStart"/>
            <w:r>
              <w:rPr>
                <w:color w:val="231F20"/>
              </w:rPr>
              <w:t>perspec</w:t>
            </w:r>
            <w:proofErr w:type="spellEnd"/>
            <w:r>
              <w:rPr>
                <w:color w:val="231F20"/>
              </w:rPr>
              <w:t>-</w:t>
            </w:r>
          </w:p>
        </w:tc>
      </w:tr>
      <w:tr w:rsidR="004C1CC3" w14:paraId="0249AAD2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42FA5455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</w:rPr>
              <w:t>da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una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respuesta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su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8821AB8" w14:textId="77777777" w:rsidR="004C1CC3" w:rsidRDefault="00DD235B">
            <w:pPr>
              <w:pStyle w:val="TableParagraph"/>
              <w:tabs>
                <w:tab w:val="left" w:pos="1375"/>
              </w:tabs>
              <w:ind w:right="102"/>
              <w:jc w:val="right"/>
            </w:pPr>
            <w:r>
              <w:rPr>
                <w:color w:val="231F20"/>
                <w:w w:val="110"/>
              </w:rPr>
              <w:t>problema</w:t>
            </w:r>
            <w:r>
              <w:rPr>
                <w:color w:val="231F20"/>
                <w:w w:val="110"/>
              </w:rPr>
              <w:tab/>
              <w:t>concreto</w:t>
            </w:r>
          </w:p>
        </w:tc>
        <w:tc>
          <w:tcPr>
            <w:tcW w:w="2598" w:type="dxa"/>
            <w:gridSpan w:val="2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5247D684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  <w:spacing w:val="-2"/>
              </w:rPr>
              <w:t>disponible,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2"/>
              </w:rPr>
              <w:t>a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2"/>
              </w:rPr>
              <w:t>fin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1"/>
              </w:rPr>
              <w:t>de</w:t>
            </w:r>
            <w:r>
              <w:rPr>
                <w:color w:val="231F20"/>
                <w:spacing w:val="-15"/>
              </w:rPr>
              <w:t xml:space="preserve"> </w:t>
            </w:r>
            <w:proofErr w:type="spellStart"/>
            <w:r>
              <w:rPr>
                <w:color w:val="231F20"/>
                <w:spacing w:val="-1"/>
              </w:rPr>
              <w:t>prob</w:t>
            </w:r>
            <w:proofErr w:type="spellEnd"/>
            <w:r>
              <w:rPr>
                <w:color w:val="231F20"/>
                <w:spacing w:val="-1"/>
              </w:rPr>
              <w:t>-</w:t>
            </w:r>
          </w:p>
        </w:tc>
        <w:tc>
          <w:tcPr>
            <w:tcW w:w="498" w:type="dxa"/>
            <w:tcBorders>
              <w:left w:val="single" w:sz="18" w:space="0" w:color="1B75BC"/>
            </w:tcBorders>
            <w:shd w:val="clear" w:color="auto" w:fill="DDEBEA"/>
          </w:tcPr>
          <w:p w14:paraId="28FD5F58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  <w:w w:val="110"/>
              </w:rPr>
              <w:t>de</w:t>
            </w:r>
          </w:p>
        </w:tc>
        <w:tc>
          <w:tcPr>
            <w:tcW w:w="368" w:type="dxa"/>
            <w:shd w:val="clear" w:color="auto" w:fill="DDEBEA"/>
          </w:tcPr>
          <w:p w14:paraId="1B3F8132" w14:textId="77777777" w:rsidR="004C1CC3" w:rsidRDefault="00DD235B">
            <w:pPr>
              <w:pStyle w:val="TableParagraph"/>
              <w:ind w:left="94"/>
            </w:pPr>
            <w:r>
              <w:rPr>
                <w:color w:val="231F20"/>
              </w:rPr>
              <w:t>la</w:t>
            </w:r>
          </w:p>
        </w:tc>
        <w:tc>
          <w:tcPr>
            <w:tcW w:w="1234" w:type="dxa"/>
            <w:shd w:val="clear" w:color="auto" w:fill="DDEBEA"/>
          </w:tcPr>
          <w:p w14:paraId="6E4C26EA" w14:textId="77777777" w:rsidR="004C1CC3" w:rsidRDefault="00DD235B">
            <w:pPr>
              <w:pStyle w:val="TableParagraph"/>
              <w:ind w:left="93"/>
            </w:pPr>
            <w:r>
              <w:rPr>
                <w:color w:val="231F20"/>
                <w:w w:val="105"/>
              </w:rPr>
              <w:t>necesidad</w:t>
            </w:r>
          </w:p>
        </w:tc>
        <w:tc>
          <w:tcPr>
            <w:tcW w:w="500" w:type="dxa"/>
            <w:tcBorders>
              <w:right w:val="single" w:sz="18" w:space="0" w:color="1B75BC"/>
            </w:tcBorders>
            <w:shd w:val="clear" w:color="auto" w:fill="DDEBEA"/>
          </w:tcPr>
          <w:p w14:paraId="7A7DD158" w14:textId="77777777" w:rsidR="004C1CC3" w:rsidRDefault="00DD235B">
            <w:pPr>
              <w:pStyle w:val="TableParagraph"/>
              <w:ind w:left="92"/>
            </w:pPr>
            <w:r>
              <w:rPr>
                <w:color w:val="231F20"/>
                <w:w w:val="110"/>
              </w:rPr>
              <w:t>de</w:t>
            </w:r>
          </w:p>
        </w:tc>
        <w:tc>
          <w:tcPr>
            <w:tcW w:w="1141" w:type="dxa"/>
            <w:tcBorders>
              <w:left w:val="single" w:sz="18" w:space="0" w:color="1B75BC"/>
            </w:tcBorders>
            <w:shd w:val="clear" w:color="auto" w:fill="DFCCE4"/>
          </w:tcPr>
          <w:p w14:paraId="47D5245D" w14:textId="77777777" w:rsidR="004C1CC3" w:rsidRDefault="00DD235B">
            <w:pPr>
              <w:pStyle w:val="TableParagraph"/>
              <w:tabs>
                <w:tab w:val="left" w:pos="868"/>
              </w:tabs>
              <w:ind w:left="93"/>
            </w:pPr>
            <w:proofErr w:type="spellStart"/>
            <w:r>
              <w:rPr>
                <w:color w:val="231F20"/>
              </w:rPr>
              <w:t>tivas</w:t>
            </w:r>
            <w:proofErr w:type="spellEnd"/>
            <w:r>
              <w:rPr>
                <w:color w:val="231F20"/>
              </w:rPr>
              <w:t>,</w:t>
            </w:r>
            <w:r>
              <w:rPr>
                <w:color w:val="231F20"/>
              </w:rPr>
              <w:tab/>
              <w:t>a</w:t>
            </w:r>
          </w:p>
        </w:tc>
        <w:tc>
          <w:tcPr>
            <w:tcW w:w="805" w:type="dxa"/>
            <w:shd w:val="clear" w:color="auto" w:fill="DFCCE4"/>
          </w:tcPr>
          <w:p w14:paraId="56E0E651" w14:textId="77777777" w:rsidR="004C1CC3" w:rsidRDefault="00DD235B">
            <w:pPr>
              <w:pStyle w:val="TableParagraph"/>
              <w:ind w:left="119"/>
            </w:pPr>
            <w:r>
              <w:rPr>
                <w:color w:val="231F20"/>
                <w:w w:val="110"/>
              </w:rPr>
              <w:t>partir</w:t>
            </w:r>
          </w:p>
        </w:tc>
        <w:tc>
          <w:tcPr>
            <w:tcW w:w="636" w:type="dxa"/>
            <w:shd w:val="clear" w:color="auto" w:fill="DFCCE4"/>
          </w:tcPr>
          <w:p w14:paraId="0CF085CC" w14:textId="77777777" w:rsidR="004C1CC3" w:rsidRDefault="00DD235B">
            <w:pPr>
              <w:pStyle w:val="TableParagraph"/>
              <w:ind w:left="118"/>
            </w:pPr>
            <w:r>
              <w:rPr>
                <w:color w:val="231F20"/>
                <w:w w:val="110"/>
              </w:rPr>
              <w:t>de</w:t>
            </w:r>
          </w:p>
        </w:tc>
      </w:tr>
      <w:tr w:rsidR="004C1CC3" w14:paraId="37B174D9" w14:textId="77777777">
        <w:trPr>
          <w:trHeight w:val="954"/>
        </w:trPr>
        <w:tc>
          <w:tcPr>
            <w:tcW w:w="2654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5F2AE73F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w w:val="110"/>
              </w:rPr>
              <w:t>parte.</w:t>
            </w:r>
          </w:p>
        </w:tc>
        <w:tc>
          <w:tcPr>
            <w:tcW w:w="255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0BF63522" w14:textId="77777777" w:rsidR="004C1CC3" w:rsidRDefault="00DD235B">
            <w:pPr>
              <w:pStyle w:val="TableParagraph"/>
              <w:spacing w:line="264" w:lineRule="auto"/>
              <w:ind w:left="130" w:right="101"/>
            </w:pP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debe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ser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solucio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nado.</w:t>
            </w:r>
          </w:p>
        </w:tc>
        <w:tc>
          <w:tcPr>
            <w:tcW w:w="2598" w:type="dxa"/>
            <w:gridSpan w:val="2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7F610A47" w14:textId="77777777" w:rsidR="004C1CC3" w:rsidRDefault="00DD235B">
            <w:pPr>
              <w:pStyle w:val="TableParagraph"/>
              <w:spacing w:line="240" w:lineRule="auto"/>
              <w:ind w:left="140"/>
            </w:pPr>
            <w:r>
              <w:rPr>
                <w:color w:val="231F20"/>
                <w:spacing w:val="-5"/>
              </w:rPr>
              <w:t>lematizar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5"/>
              </w:rPr>
              <w:t>la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5"/>
              </w:rPr>
              <w:t>realidad.</w:t>
            </w:r>
          </w:p>
        </w:tc>
        <w:tc>
          <w:tcPr>
            <w:tcW w:w="2600" w:type="dxa"/>
            <w:gridSpan w:val="4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48D43716" w14:textId="77777777" w:rsidR="004C1CC3" w:rsidRDefault="00DD235B">
            <w:pPr>
              <w:pStyle w:val="TableParagraph"/>
              <w:spacing w:line="264" w:lineRule="auto"/>
              <w:ind w:left="109"/>
            </w:pPr>
            <w:r>
              <w:rPr>
                <w:color w:val="231F20"/>
                <w:w w:val="105"/>
              </w:rPr>
              <w:t>encontrar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información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adicional.</w:t>
            </w:r>
          </w:p>
        </w:tc>
        <w:tc>
          <w:tcPr>
            <w:tcW w:w="2582" w:type="dxa"/>
            <w:gridSpan w:val="3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1052130C" w14:textId="77777777" w:rsidR="004C1CC3" w:rsidRDefault="00DD235B">
            <w:pPr>
              <w:pStyle w:val="TableParagraph"/>
              <w:spacing w:line="264" w:lineRule="auto"/>
              <w:ind w:left="93" w:right="249"/>
              <w:jc w:val="both"/>
            </w:pPr>
            <w:r>
              <w:rPr>
                <w:color w:val="231F20"/>
                <w:w w:val="105"/>
              </w:rPr>
              <w:t>preguntas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debe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responder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una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investigación.</w:t>
            </w:r>
          </w:p>
        </w:tc>
      </w:tr>
      <w:tr w:rsidR="004C1CC3" w14:paraId="32F947C9" w14:textId="77777777">
        <w:trPr>
          <w:trHeight w:val="601"/>
        </w:trPr>
        <w:tc>
          <w:tcPr>
            <w:tcW w:w="2654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2DDC793B" w14:textId="77777777" w:rsidR="004C1CC3" w:rsidRDefault="00DD235B">
            <w:pPr>
              <w:pStyle w:val="TableParagraph"/>
              <w:tabs>
                <w:tab w:val="left" w:pos="1479"/>
                <w:tab w:val="left" w:pos="1970"/>
              </w:tabs>
              <w:spacing w:before="39" w:line="270" w:lineRule="atLeast"/>
              <w:ind w:left="198" w:right="114"/>
            </w:pPr>
            <w:r>
              <w:rPr>
                <w:color w:val="231F20"/>
                <w:w w:val="105"/>
              </w:rPr>
              <w:t>Recuerda</w:t>
            </w:r>
            <w:r>
              <w:rPr>
                <w:color w:val="231F20"/>
                <w:w w:val="105"/>
              </w:rPr>
              <w:tab/>
              <w:t>la</w:t>
            </w:r>
            <w:r>
              <w:rPr>
                <w:color w:val="231F20"/>
                <w:w w:val="105"/>
              </w:rPr>
              <w:tab/>
            </w:r>
            <w:proofErr w:type="spellStart"/>
            <w:r>
              <w:rPr>
                <w:color w:val="231F20"/>
                <w:w w:val="105"/>
              </w:rPr>
              <w:t>infor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mación</w:t>
            </w:r>
            <w:proofErr w:type="spellEnd"/>
            <w:r>
              <w:rPr>
                <w:color w:val="231F20"/>
                <w:spacing w:val="3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3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necesita</w:t>
            </w:r>
          </w:p>
        </w:tc>
        <w:tc>
          <w:tcPr>
            <w:tcW w:w="255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7E23A273" w14:textId="77777777" w:rsidR="004C1CC3" w:rsidRDefault="004C1CC3">
            <w:pPr>
              <w:pStyle w:val="TableParagraph"/>
              <w:spacing w:before="0" w:line="240" w:lineRule="auto"/>
              <w:rPr>
                <w:rFonts w:ascii="Arial"/>
                <w:b/>
                <w:sz w:val="29"/>
              </w:rPr>
            </w:pPr>
          </w:p>
          <w:p w14:paraId="381C03B3" w14:textId="77777777" w:rsidR="004C1CC3" w:rsidRDefault="00DD235B">
            <w:pPr>
              <w:pStyle w:val="TableParagraph"/>
              <w:spacing w:before="1"/>
              <w:ind w:right="102"/>
              <w:jc w:val="right"/>
            </w:pPr>
            <w:r>
              <w:rPr>
                <w:color w:val="231F20"/>
              </w:rPr>
              <w:t>Sigue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73"/>
              </w:rPr>
              <w:t xml:space="preserve"> </w:t>
            </w:r>
            <w:r>
              <w:rPr>
                <w:color w:val="231F20"/>
              </w:rPr>
              <w:t>pasos</w:t>
            </w:r>
            <w:r>
              <w:rPr>
                <w:color w:val="231F20"/>
                <w:spacing w:val="73"/>
              </w:rPr>
              <w:t xml:space="preserve"> </w:t>
            </w:r>
            <w:r>
              <w:rPr>
                <w:color w:val="231F20"/>
              </w:rPr>
              <w:t>para</w:t>
            </w:r>
          </w:p>
        </w:tc>
        <w:tc>
          <w:tcPr>
            <w:tcW w:w="2598" w:type="dxa"/>
            <w:gridSpan w:val="2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5C6AF7D" w14:textId="77777777" w:rsidR="004C1CC3" w:rsidRDefault="00DD235B">
            <w:pPr>
              <w:pStyle w:val="TableParagraph"/>
              <w:spacing w:before="39" w:line="270" w:lineRule="atLeast"/>
              <w:ind w:left="140" w:right="86"/>
            </w:pPr>
            <w:r>
              <w:rPr>
                <w:color w:val="231F20"/>
              </w:rPr>
              <w:t>Comprende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existen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  <w:w w:val="95"/>
              </w:rPr>
              <w:t>diversas</w:t>
            </w:r>
            <w:r>
              <w:rPr>
                <w:color w:val="231F20"/>
                <w:spacing w:val="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formas</w:t>
            </w:r>
            <w:r>
              <w:rPr>
                <w:color w:val="231F20"/>
                <w:spacing w:val="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1"/>
                <w:w w:val="95"/>
              </w:rPr>
              <w:t xml:space="preserve"> </w:t>
            </w:r>
            <w:proofErr w:type="spellStart"/>
            <w:r>
              <w:rPr>
                <w:color w:val="231F20"/>
                <w:w w:val="95"/>
              </w:rPr>
              <w:t>solu</w:t>
            </w:r>
            <w:proofErr w:type="spellEnd"/>
            <w:r>
              <w:rPr>
                <w:color w:val="231F20"/>
                <w:w w:val="95"/>
              </w:rPr>
              <w:t>-</w:t>
            </w:r>
          </w:p>
        </w:tc>
        <w:tc>
          <w:tcPr>
            <w:tcW w:w="2600" w:type="dxa"/>
            <w:gridSpan w:val="4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247107F" w14:textId="77777777" w:rsidR="004C1CC3" w:rsidRDefault="00DD235B">
            <w:pPr>
              <w:pStyle w:val="TableParagraph"/>
              <w:tabs>
                <w:tab w:val="left" w:pos="1297"/>
                <w:tab w:val="left" w:pos="1871"/>
              </w:tabs>
              <w:spacing w:before="39" w:line="270" w:lineRule="atLeast"/>
              <w:ind w:left="109" w:right="116"/>
            </w:pPr>
            <w:r>
              <w:rPr>
                <w:color w:val="231F20"/>
                <w:w w:val="105"/>
              </w:rPr>
              <w:t>Organiza</w:t>
            </w:r>
            <w:r>
              <w:rPr>
                <w:color w:val="231F20"/>
                <w:w w:val="105"/>
              </w:rPr>
              <w:tab/>
              <w:t>los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4"/>
                <w:w w:val="105"/>
              </w:rPr>
              <w:t>cono-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cimientos,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los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recursos</w:t>
            </w:r>
          </w:p>
        </w:tc>
        <w:tc>
          <w:tcPr>
            <w:tcW w:w="2582" w:type="dxa"/>
            <w:gridSpan w:val="3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0B50B9EC" w14:textId="77777777" w:rsidR="004C1CC3" w:rsidRDefault="00DD235B">
            <w:pPr>
              <w:pStyle w:val="TableParagraph"/>
              <w:spacing w:before="39" w:line="270" w:lineRule="atLeast"/>
              <w:ind w:left="93" w:right="246"/>
            </w:pPr>
            <w:r>
              <w:rPr>
                <w:color w:val="231F20"/>
                <w:spacing w:val="-5"/>
              </w:rPr>
              <w:t>Justifica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4"/>
              </w:rPr>
              <w:t>las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4"/>
              </w:rPr>
              <w:t>alternativas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seleccionadas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31"/>
              </w:rPr>
              <w:t xml:space="preserve"> </w:t>
            </w:r>
            <w:r>
              <w:rPr>
                <w:color w:val="231F20"/>
              </w:rPr>
              <w:t>partir</w:t>
            </w:r>
          </w:p>
        </w:tc>
      </w:tr>
      <w:tr w:rsidR="004C1CC3" w14:paraId="49F886C3" w14:textId="77777777">
        <w:trPr>
          <w:trHeight w:val="936"/>
        </w:trPr>
        <w:tc>
          <w:tcPr>
            <w:tcW w:w="2654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2043B493" w14:textId="77777777" w:rsidR="004C1CC3" w:rsidRDefault="00DD235B">
            <w:pPr>
              <w:pStyle w:val="TableParagraph"/>
              <w:spacing w:line="264" w:lineRule="auto"/>
              <w:ind w:left="198"/>
            </w:pPr>
            <w:r>
              <w:rPr>
                <w:color w:val="231F20"/>
                <w:w w:val="105"/>
              </w:rPr>
              <w:t>ante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problema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ya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conocido.</w:t>
            </w:r>
          </w:p>
        </w:tc>
        <w:tc>
          <w:tcPr>
            <w:tcW w:w="255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60733AF9" w14:textId="77777777" w:rsidR="004C1CC3" w:rsidRDefault="00DD235B">
            <w:pPr>
              <w:pStyle w:val="TableParagraph"/>
              <w:spacing w:line="264" w:lineRule="auto"/>
              <w:ind w:left="130"/>
            </w:pP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solución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clara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problemas.</w:t>
            </w:r>
          </w:p>
        </w:tc>
        <w:tc>
          <w:tcPr>
            <w:tcW w:w="2598" w:type="dxa"/>
            <w:gridSpan w:val="2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3FAA5EEA" w14:textId="77777777" w:rsidR="004C1CC3" w:rsidRDefault="00DD235B">
            <w:pPr>
              <w:pStyle w:val="TableParagraph"/>
              <w:spacing w:line="240" w:lineRule="auto"/>
              <w:ind w:left="140"/>
            </w:pPr>
            <w:proofErr w:type="spellStart"/>
            <w:r>
              <w:rPr>
                <w:color w:val="231F20"/>
              </w:rPr>
              <w:t>cionar</w:t>
            </w:r>
            <w:proofErr w:type="spellEnd"/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problema.</w:t>
            </w:r>
          </w:p>
        </w:tc>
        <w:tc>
          <w:tcPr>
            <w:tcW w:w="2600" w:type="dxa"/>
            <w:gridSpan w:val="4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06080589" w14:textId="77777777" w:rsidR="004C1CC3" w:rsidRDefault="00DD235B">
            <w:pPr>
              <w:pStyle w:val="TableParagraph"/>
              <w:spacing w:line="264" w:lineRule="auto"/>
              <w:ind w:left="109" w:right="120"/>
              <w:jc w:val="both"/>
            </w:pP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actividades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5"/>
                <w:w w:val="105"/>
              </w:rPr>
              <w:t>forma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spacing w:val="-4"/>
                <w:w w:val="105"/>
              </w:rPr>
              <w:t>conveniente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spacing w:val="-4"/>
                <w:w w:val="105"/>
              </w:rPr>
              <w:t>para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</w:rPr>
              <w:t>llegar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una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solución.</w:t>
            </w:r>
          </w:p>
        </w:tc>
        <w:tc>
          <w:tcPr>
            <w:tcW w:w="2582" w:type="dxa"/>
            <w:gridSpan w:val="3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7CC91A07" w14:textId="77777777" w:rsidR="004C1CC3" w:rsidRDefault="00DD235B">
            <w:pPr>
              <w:pStyle w:val="TableParagraph"/>
              <w:spacing w:line="264" w:lineRule="auto"/>
              <w:ind w:left="93" w:right="243"/>
            </w:pPr>
            <w:r>
              <w:rPr>
                <w:color w:val="231F20"/>
                <w:spacing w:val="-5"/>
                <w:w w:val="105"/>
              </w:rPr>
              <w:t>de</w:t>
            </w:r>
            <w:r>
              <w:rPr>
                <w:color w:val="231F20"/>
                <w:spacing w:val="-19"/>
                <w:w w:val="105"/>
              </w:rPr>
              <w:t xml:space="preserve"> </w:t>
            </w:r>
            <w:r>
              <w:rPr>
                <w:color w:val="231F20"/>
                <w:spacing w:val="-5"/>
                <w:w w:val="105"/>
              </w:rPr>
              <w:t>principios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r>
              <w:rPr>
                <w:color w:val="231F20"/>
                <w:spacing w:val="-5"/>
                <w:w w:val="105"/>
              </w:rPr>
              <w:t>y</w:t>
            </w:r>
            <w:r>
              <w:rPr>
                <w:color w:val="231F20"/>
                <w:spacing w:val="-18"/>
                <w:w w:val="105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w w:val="105"/>
              </w:rPr>
              <w:t>concep</w:t>
            </w:r>
            <w:proofErr w:type="spellEnd"/>
            <w:r>
              <w:rPr>
                <w:color w:val="231F20"/>
                <w:spacing w:val="-5"/>
                <w:w w:val="105"/>
              </w:rPr>
              <w:t>-</w:t>
            </w:r>
            <w:r>
              <w:rPr>
                <w:color w:val="231F20"/>
                <w:spacing w:val="-58"/>
                <w:w w:val="105"/>
              </w:rPr>
              <w:t xml:space="preserve"> </w:t>
            </w:r>
            <w:r>
              <w:rPr>
                <w:color w:val="231F20"/>
                <w:spacing w:val="-6"/>
                <w:w w:val="105"/>
              </w:rPr>
              <w:t>tos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spacing w:val="-6"/>
                <w:w w:val="105"/>
              </w:rPr>
              <w:t>aprendidos.</w:t>
            </w:r>
          </w:p>
        </w:tc>
      </w:tr>
      <w:tr w:rsidR="004C1CC3" w14:paraId="66A64B27" w14:textId="77777777">
        <w:trPr>
          <w:trHeight w:val="619"/>
        </w:trPr>
        <w:tc>
          <w:tcPr>
            <w:tcW w:w="2654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5E56C95E" w14:textId="77777777" w:rsidR="004C1CC3" w:rsidRDefault="00DD235B">
            <w:pPr>
              <w:pStyle w:val="TableParagraph"/>
              <w:tabs>
                <w:tab w:val="left" w:pos="1058"/>
                <w:tab w:val="left" w:pos="1636"/>
                <w:tab w:val="left" w:pos="1712"/>
              </w:tabs>
              <w:spacing w:before="58" w:line="270" w:lineRule="atLeast"/>
              <w:ind w:left="198" w:right="114"/>
            </w:pPr>
            <w:r>
              <w:rPr>
                <w:color w:val="231F20"/>
                <w:w w:val="105"/>
              </w:rPr>
              <w:t>Responde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2"/>
                <w:w w:val="105"/>
              </w:rPr>
              <w:t>exitosa-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mente</w:t>
            </w:r>
            <w:r>
              <w:rPr>
                <w:color w:val="231F20"/>
                <w:w w:val="105"/>
              </w:rPr>
              <w:tab/>
              <w:t>con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</w:rPr>
              <w:t>acciones</w:t>
            </w:r>
          </w:p>
        </w:tc>
        <w:tc>
          <w:tcPr>
            <w:tcW w:w="255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427815E2" w14:textId="77777777" w:rsidR="004C1CC3" w:rsidRDefault="004C1CC3">
            <w:pPr>
              <w:pStyle w:val="TableParagraph"/>
              <w:spacing w:before="7" w:line="240" w:lineRule="auto"/>
              <w:rPr>
                <w:rFonts w:ascii="Arial"/>
                <w:b/>
                <w:sz w:val="30"/>
              </w:rPr>
            </w:pPr>
          </w:p>
          <w:p w14:paraId="13EC46D0" w14:textId="77777777" w:rsidR="004C1CC3" w:rsidRDefault="00DD235B">
            <w:pPr>
              <w:pStyle w:val="TableParagraph"/>
              <w:spacing w:before="0"/>
              <w:ind w:right="102"/>
              <w:jc w:val="right"/>
            </w:pPr>
            <w:r>
              <w:rPr>
                <w:color w:val="231F20"/>
                <w:w w:val="105"/>
              </w:rPr>
              <w:t>Compara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trabajo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</w:p>
        </w:tc>
        <w:tc>
          <w:tcPr>
            <w:tcW w:w="2598" w:type="dxa"/>
            <w:gridSpan w:val="2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6A654684" w14:textId="77777777" w:rsidR="004C1CC3" w:rsidRDefault="00DD235B">
            <w:pPr>
              <w:pStyle w:val="TableParagraph"/>
              <w:spacing w:before="58" w:line="270" w:lineRule="atLeast"/>
              <w:ind w:left="140" w:right="89"/>
            </w:pPr>
            <w:r>
              <w:rPr>
                <w:color w:val="231F20"/>
              </w:rPr>
              <w:t>Identifica</w:t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</w:rPr>
              <w:t>qué</w:t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</w:rPr>
              <w:t>aspectos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fueron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</w:rPr>
              <w:t>exitosos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</w:rPr>
              <w:t>qué</w:t>
            </w:r>
          </w:p>
        </w:tc>
        <w:tc>
          <w:tcPr>
            <w:tcW w:w="2600" w:type="dxa"/>
            <w:gridSpan w:val="4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A4F358E" w14:textId="77777777" w:rsidR="004C1CC3" w:rsidRDefault="00DD235B">
            <w:pPr>
              <w:pStyle w:val="TableParagraph"/>
              <w:tabs>
                <w:tab w:val="left" w:pos="520"/>
                <w:tab w:val="left" w:pos="1742"/>
                <w:tab w:val="left" w:pos="2246"/>
              </w:tabs>
              <w:spacing w:before="58" w:line="270" w:lineRule="atLeast"/>
              <w:ind w:left="109" w:right="116"/>
            </w:pPr>
            <w:r>
              <w:rPr>
                <w:color w:val="231F20"/>
                <w:w w:val="105"/>
              </w:rPr>
              <w:t>Determina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eficacia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w w:val="105"/>
              </w:rPr>
              <w:tab/>
              <w:t>viabilidad</w:t>
            </w:r>
            <w:r>
              <w:rPr>
                <w:color w:val="231F20"/>
                <w:w w:val="105"/>
              </w:rPr>
              <w:tab/>
              <w:t>de</w:t>
            </w:r>
            <w:r>
              <w:rPr>
                <w:color w:val="231F20"/>
                <w:w w:val="105"/>
              </w:rPr>
              <w:tab/>
              <w:t>lo</w:t>
            </w:r>
          </w:p>
        </w:tc>
        <w:tc>
          <w:tcPr>
            <w:tcW w:w="2582" w:type="dxa"/>
            <w:gridSpan w:val="3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5BC66F3C" w14:textId="77777777" w:rsidR="004C1CC3" w:rsidRDefault="00DD235B">
            <w:pPr>
              <w:pStyle w:val="TableParagraph"/>
              <w:spacing w:before="58" w:line="270" w:lineRule="atLeast"/>
              <w:ind w:left="93"/>
            </w:pPr>
            <w:r>
              <w:rPr>
                <w:color w:val="231F20"/>
                <w:w w:val="105"/>
              </w:rPr>
              <w:t>Formula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nivel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logro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una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alterna-</w:t>
            </w:r>
          </w:p>
        </w:tc>
      </w:tr>
      <w:tr w:rsidR="004C1CC3" w14:paraId="39CD2268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149E08C3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aprendidas</w:t>
            </w:r>
            <w:r>
              <w:rPr>
                <w:color w:val="231F20"/>
                <w:spacing w:val="5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en </w:t>
            </w:r>
            <w:r>
              <w:rPr>
                <w:color w:val="231F20"/>
                <w:spacing w:val="52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situa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DC2E268" w14:textId="77777777" w:rsidR="004C1CC3" w:rsidRDefault="00DD235B">
            <w:pPr>
              <w:pStyle w:val="TableParagraph"/>
              <w:ind w:right="102"/>
              <w:jc w:val="right"/>
            </w:pPr>
            <w:r>
              <w:rPr>
                <w:color w:val="231F20"/>
                <w:w w:val="105"/>
              </w:rPr>
              <w:t>el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otros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acuerdo</w:t>
            </w:r>
          </w:p>
        </w:tc>
        <w:tc>
          <w:tcPr>
            <w:tcW w:w="1265" w:type="dxa"/>
            <w:tcBorders>
              <w:left w:val="single" w:sz="18" w:space="0" w:color="1B75BC"/>
            </w:tcBorders>
            <w:shd w:val="clear" w:color="auto" w:fill="F1F3C4"/>
          </w:tcPr>
          <w:p w14:paraId="087460CA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</w:rPr>
              <w:t>aspectos</w:t>
            </w:r>
          </w:p>
        </w:tc>
        <w:tc>
          <w:tcPr>
            <w:tcW w:w="1333" w:type="dxa"/>
            <w:tcBorders>
              <w:right w:val="single" w:sz="18" w:space="0" w:color="1B75BC"/>
            </w:tcBorders>
            <w:shd w:val="clear" w:color="auto" w:fill="F1F3C4"/>
          </w:tcPr>
          <w:p w14:paraId="73B1D0EA" w14:textId="77777777" w:rsidR="004C1CC3" w:rsidRDefault="00DD235B">
            <w:pPr>
              <w:pStyle w:val="TableParagraph"/>
              <w:ind w:right="91"/>
              <w:jc w:val="right"/>
            </w:pPr>
            <w:r>
              <w:rPr>
                <w:color w:val="231F20"/>
              </w:rPr>
              <w:t>requieren</w:t>
            </w:r>
          </w:p>
        </w:tc>
        <w:tc>
          <w:tcPr>
            <w:tcW w:w="2600" w:type="dxa"/>
            <w:gridSpan w:val="4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07A88F4E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  <w:w w:val="105"/>
              </w:rPr>
              <w:t>hecho,</w:t>
            </w:r>
            <w:r>
              <w:rPr>
                <w:color w:val="231F20"/>
                <w:spacing w:val="2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con </w:t>
            </w:r>
            <w:r>
              <w:rPr>
                <w:color w:val="231F20"/>
                <w:spacing w:val="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el 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fin 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</w:p>
        </w:tc>
        <w:tc>
          <w:tcPr>
            <w:tcW w:w="2582" w:type="dxa"/>
            <w:gridSpan w:val="3"/>
            <w:tcBorders>
              <w:left w:val="single" w:sz="18" w:space="0" w:color="1B75BC"/>
            </w:tcBorders>
            <w:shd w:val="clear" w:color="auto" w:fill="DFCCE4"/>
          </w:tcPr>
          <w:p w14:paraId="688E6532" w14:textId="77777777" w:rsidR="004C1CC3" w:rsidRDefault="00DD235B">
            <w:pPr>
              <w:pStyle w:val="TableParagraph"/>
              <w:ind w:left="93"/>
            </w:pPr>
            <w:proofErr w:type="spellStart"/>
            <w:r>
              <w:rPr>
                <w:color w:val="231F20"/>
                <w:w w:val="105"/>
              </w:rPr>
              <w:t>tiva</w:t>
            </w:r>
            <w:proofErr w:type="spellEnd"/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de 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acuerdo 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</w:t>
            </w:r>
          </w:p>
        </w:tc>
      </w:tr>
      <w:tr w:rsidR="004C1CC3" w14:paraId="5E2EED72" w14:textId="77777777">
        <w:trPr>
          <w:trHeight w:val="894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0DADB132" w14:textId="77777777" w:rsidR="004C1CC3" w:rsidRDefault="00DD235B">
            <w:pPr>
              <w:pStyle w:val="TableParagraph"/>
              <w:tabs>
                <w:tab w:val="left" w:pos="1093"/>
                <w:tab w:val="left" w:pos="1730"/>
                <w:tab w:val="left" w:pos="2156"/>
              </w:tabs>
              <w:spacing w:line="264" w:lineRule="auto"/>
              <w:ind w:left="198" w:right="114"/>
            </w:pPr>
            <w:proofErr w:type="spellStart"/>
            <w:r>
              <w:rPr>
                <w:color w:val="231F20"/>
                <w:w w:val="105"/>
              </w:rPr>
              <w:t>ciones</w:t>
            </w:r>
            <w:proofErr w:type="spellEnd"/>
            <w:r>
              <w:rPr>
                <w:color w:val="231F20"/>
                <w:w w:val="105"/>
              </w:rPr>
              <w:tab/>
              <w:t>que</w:t>
            </w:r>
            <w:r>
              <w:rPr>
                <w:color w:val="231F20"/>
                <w:w w:val="105"/>
              </w:rPr>
              <w:tab/>
              <w:t>le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6"/>
                <w:w w:val="105"/>
              </w:rPr>
              <w:t>son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familiares.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5B739498" w14:textId="77777777" w:rsidR="004C1CC3" w:rsidRDefault="00DD235B">
            <w:pPr>
              <w:pStyle w:val="TableParagraph"/>
              <w:spacing w:line="264" w:lineRule="auto"/>
              <w:ind w:left="130"/>
            </w:pPr>
            <w:r>
              <w:rPr>
                <w:color w:val="231F20"/>
              </w:rPr>
              <w:t>con</w:t>
            </w:r>
            <w:r>
              <w:rPr>
                <w:color w:val="231F20"/>
                <w:spacing w:val="32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33"/>
              </w:rPr>
              <w:t xml:space="preserve"> </w:t>
            </w:r>
            <w:r>
              <w:rPr>
                <w:color w:val="231F20"/>
              </w:rPr>
              <w:t>normas</w:t>
            </w:r>
            <w:r>
              <w:rPr>
                <w:color w:val="231F20"/>
                <w:spacing w:val="33"/>
              </w:rPr>
              <w:t xml:space="preserve"> </w:t>
            </w:r>
            <w:proofErr w:type="spellStart"/>
            <w:r>
              <w:rPr>
                <w:color w:val="231F20"/>
              </w:rPr>
              <w:t>estab</w:t>
            </w:r>
            <w:proofErr w:type="spellEnd"/>
            <w:r>
              <w:rPr>
                <w:color w:val="231F20"/>
              </w:rPr>
              <w:t>-</w:t>
            </w:r>
            <w:r>
              <w:rPr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color w:val="231F20"/>
              </w:rPr>
              <w:t>lecidas</w:t>
            </w:r>
            <w:proofErr w:type="spellEnd"/>
            <w:r>
              <w:rPr>
                <w:color w:val="231F20"/>
              </w:rPr>
              <w:t>.</w:t>
            </w:r>
          </w:p>
        </w:tc>
        <w:tc>
          <w:tcPr>
            <w:tcW w:w="2598" w:type="dxa"/>
            <w:gridSpan w:val="2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7C18655B" w14:textId="77777777" w:rsidR="004C1CC3" w:rsidRDefault="00DD235B">
            <w:pPr>
              <w:pStyle w:val="TableParagraph"/>
              <w:spacing w:line="240" w:lineRule="auto"/>
              <w:ind w:left="140"/>
            </w:pPr>
            <w:r>
              <w:rPr>
                <w:color w:val="231F20"/>
              </w:rPr>
              <w:t>mejorarse.</w:t>
            </w:r>
          </w:p>
        </w:tc>
        <w:tc>
          <w:tcPr>
            <w:tcW w:w="2600" w:type="dxa"/>
            <w:gridSpan w:val="4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EF5419A" w14:textId="77777777" w:rsidR="004C1CC3" w:rsidRDefault="00DD235B">
            <w:pPr>
              <w:pStyle w:val="TableParagraph"/>
              <w:spacing w:line="240" w:lineRule="auto"/>
              <w:ind w:left="109"/>
            </w:pPr>
            <w:r>
              <w:rPr>
                <w:color w:val="231F20"/>
                <w:w w:val="105"/>
              </w:rPr>
              <w:t>ajustarlo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contexto.</w:t>
            </w:r>
          </w:p>
        </w:tc>
        <w:tc>
          <w:tcPr>
            <w:tcW w:w="2582" w:type="dxa"/>
            <w:gridSpan w:val="3"/>
            <w:tcBorders>
              <w:left w:val="single" w:sz="18" w:space="0" w:color="1B75BC"/>
            </w:tcBorders>
            <w:shd w:val="clear" w:color="auto" w:fill="DFCCE4"/>
          </w:tcPr>
          <w:p w14:paraId="31E2A05D" w14:textId="77777777" w:rsidR="004C1CC3" w:rsidRDefault="00DD235B">
            <w:pPr>
              <w:pStyle w:val="TableParagraph"/>
              <w:spacing w:line="264" w:lineRule="auto"/>
              <w:ind w:left="93" w:right="246"/>
            </w:pPr>
            <w:r>
              <w:rPr>
                <w:color w:val="231F20"/>
                <w:w w:val="105"/>
              </w:rPr>
              <w:t>su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impacto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solu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-58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ción</w:t>
            </w:r>
            <w:proofErr w:type="spellEnd"/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problema.</w:t>
            </w:r>
          </w:p>
        </w:tc>
      </w:tr>
      <w:tr w:rsidR="004C1CC3" w14:paraId="617C20BF" w14:textId="77777777">
        <w:trPr>
          <w:trHeight w:val="107"/>
        </w:trPr>
        <w:tc>
          <w:tcPr>
            <w:tcW w:w="2654" w:type="dxa"/>
            <w:shd w:val="clear" w:color="auto" w:fill="1B75BC"/>
          </w:tcPr>
          <w:p w14:paraId="49580A33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  <w:tc>
          <w:tcPr>
            <w:tcW w:w="2556" w:type="dxa"/>
            <w:shd w:val="clear" w:color="auto" w:fill="1B75BC"/>
          </w:tcPr>
          <w:p w14:paraId="518C33EC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  <w:tc>
          <w:tcPr>
            <w:tcW w:w="2598" w:type="dxa"/>
            <w:gridSpan w:val="2"/>
            <w:shd w:val="clear" w:color="auto" w:fill="1B75BC"/>
          </w:tcPr>
          <w:p w14:paraId="0AB0C61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  <w:tc>
          <w:tcPr>
            <w:tcW w:w="2600" w:type="dxa"/>
            <w:gridSpan w:val="4"/>
            <w:shd w:val="clear" w:color="auto" w:fill="1B75BC"/>
          </w:tcPr>
          <w:p w14:paraId="3AAB5224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  <w:tc>
          <w:tcPr>
            <w:tcW w:w="2582" w:type="dxa"/>
            <w:gridSpan w:val="3"/>
            <w:shd w:val="clear" w:color="auto" w:fill="1B75BC"/>
          </w:tcPr>
          <w:p w14:paraId="597B125B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</w:tr>
      <w:tr w:rsidR="004C1CC3" w14:paraId="39982A7A" w14:textId="77777777">
        <w:trPr>
          <w:trHeight w:val="82"/>
        </w:trPr>
        <w:tc>
          <w:tcPr>
            <w:tcW w:w="2654" w:type="dxa"/>
            <w:shd w:val="clear" w:color="auto" w:fill="1B75BC"/>
          </w:tcPr>
          <w:p w14:paraId="72012A9B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56" w:type="dxa"/>
            <w:shd w:val="clear" w:color="auto" w:fill="1B75BC"/>
          </w:tcPr>
          <w:p w14:paraId="31CC79BD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98" w:type="dxa"/>
            <w:gridSpan w:val="2"/>
            <w:shd w:val="clear" w:color="auto" w:fill="1B75BC"/>
          </w:tcPr>
          <w:p w14:paraId="0C672433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600" w:type="dxa"/>
            <w:gridSpan w:val="4"/>
            <w:shd w:val="clear" w:color="auto" w:fill="1B75BC"/>
          </w:tcPr>
          <w:p w14:paraId="6BE47884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82" w:type="dxa"/>
            <w:gridSpan w:val="3"/>
            <w:shd w:val="clear" w:color="auto" w:fill="1B75BC"/>
          </w:tcPr>
          <w:p w14:paraId="36F03E70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"/>
              </w:rPr>
            </w:pPr>
          </w:p>
        </w:tc>
      </w:tr>
    </w:tbl>
    <w:p w14:paraId="1DA2515B" w14:textId="77777777" w:rsidR="004C1CC3" w:rsidRDefault="004C1CC3">
      <w:pPr>
        <w:rPr>
          <w:rFonts w:ascii="Times New Roman"/>
          <w:sz w:val="2"/>
        </w:rPr>
        <w:sectPr w:rsidR="004C1CC3" w:rsidSect="00FC4FE0">
          <w:footerReference w:type="default" r:id="rId173"/>
          <w:pgSz w:w="15840" w:h="12240" w:orient="landscape"/>
          <w:pgMar w:top="0" w:right="580" w:bottom="0" w:left="1980" w:header="0" w:footer="0" w:gutter="0"/>
          <w:cols w:space="720"/>
        </w:sectPr>
      </w:pPr>
    </w:p>
    <w:p w14:paraId="7717CB06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66D4A382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069195A9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1A27294C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6B680539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109D59E4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7F8E2ECE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0CA690C5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6D0C99D3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17761FB4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29AAED2C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1D596DFA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0ADCE41E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572813A3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37862BA8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3145A4E6" w14:textId="77777777" w:rsidR="004C1CC3" w:rsidRDefault="004C1CC3">
      <w:pPr>
        <w:pStyle w:val="Textoindependiente"/>
        <w:rPr>
          <w:rFonts w:ascii="Arial"/>
          <w:b/>
          <w:sz w:val="20"/>
        </w:rPr>
      </w:pPr>
    </w:p>
    <w:p w14:paraId="57D3CF5D" w14:textId="77777777" w:rsidR="004C1CC3" w:rsidRDefault="004C1CC3">
      <w:pPr>
        <w:pStyle w:val="Textoindependiente"/>
        <w:spacing w:before="2"/>
        <w:rPr>
          <w:rFonts w:ascii="Arial"/>
          <w:b/>
          <w:sz w:val="26"/>
        </w:rPr>
      </w:pPr>
    </w:p>
    <w:p w14:paraId="73C70B62" w14:textId="3E8007F5" w:rsidR="004C1CC3" w:rsidRDefault="00DD235B">
      <w:pPr>
        <w:ind w:left="5396" w:right="5719"/>
        <w:jc w:val="center"/>
        <w:rPr>
          <w:rFonts w:ascii="Arial" w:hAns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70400" behindDoc="1" locked="0" layoutInCell="1" allowOverlap="1" wp14:anchorId="35250660" wp14:editId="0645CAC1">
                <wp:simplePos x="0" y="0"/>
                <wp:positionH relativeFrom="page">
                  <wp:posOffset>1296035</wp:posOffset>
                </wp:positionH>
                <wp:positionV relativeFrom="paragraph">
                  <wp:posOffset>-173990</wp:posOffset>
                </wp:positionV>
                <wp:extent cx="8364855" cy="3140710"/>
                <wp:effectExtent l="0" t="0" r="0" b="0"/>
                <wp:wrapNone/>
                <wp:docPr id="135444618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4855" cy="3140710"/>
                          <a:chOff x="2041" y="-274"/>
                          <a:chExt cx="13173" cy="4946"/>
                        </a:xfrm>
                      </wpg:grpSpPr>
                      <wps:wsp>
                        <wps:cNvPr id="164436212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129" y="-73"/>
                            <a:ext cx="13001" cy="404"/>
                          </a:xfrm>
                          <a:prstGeom prst="rect">
                            <a:avLst/>
                          </a:pr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73507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130" y="339"/>
                            <a:ext cx="2654" cy="513"/>
                          </a:xfrm>
                          <a:prstGeom prst="rect">
                            <a:avLst/>
                          </a:pr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3326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130" y="852"/>
                            <a:ext cx="2654" cy="3752"/>
                          </a:xfrm>
                          <a:prstGeom prst="rect">
                            <a:avLst/>
                          </a:prstGeom>
                          <a:solidFill>
                            <a:srgbClr val="FCD0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14881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794" y="339"/>
                            <a:ext cx="2535" cy="513"/>
                          </a:xfrm>
                          <a:prstGeom prst="rect">
                            <a:avLst/>
                          </a:pr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39823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794" y="856"/>
                            <a:ext cx="2535" cy="3767"/>
                          </a:xfrm>
                          <a:prstGeom prst="rect">
                            <a:avLst/>
                          </a:prstGeom>
                          <a:solidFill>
                            <a:srgbClr val="FFE5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60540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346" y="339"/>
                            <a:ext cx="2576" cy="513"/>
                          </a:xfrm>
                          <a:prstGeom prst="rect">
                            <a:avLst/>
                          </a:prstGeom>
                          <a:solidFill>
                            <a:srgbClr val="D7DF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15738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346" y="850"/>
                            <a:ext cx="2576" cy="3748"/>
                          </a:xfrm>
                          <a:prstGeom prst="rect">
                            <a:avLst/>
                          </a:prstGeom>
                          <a:solidFill>
                            <a:srgbClr val="F1F3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69178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9946" y="339"/>
                            <a:ext cx="2576" cy="497"/>
                          </a:xfrm>
                          <a:prstGeom prst="rect">
                            <a:avLst/>
                          </a:prstGeom>
                          <a:solidFill>
                            <a:srgbClr val="00A7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0706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9946" y="836"/>
                            <a:ext cx="2576" cy="3750"/>
                          </a:xfrm>
                          <a:prstGeom prst="rect">
                            <a:avLst/>
                          </a:prstGeom>
                          <a:solidFill>
                            <a:srgbClr val="DDEB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23701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2530" y="339"/>
                            <a:ext cx="2576" cy="496"/>
                          </a:xfrm>
                          <a:prstGeom prst="rect">
                            <a:avLst/>
                          </a:prstGeom>
                          <a:solidFill>
                            <a:srgbClr val="92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40378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530" y="835"/>
                            <a:ext cx="2576" cy="3756"/>
                          </a:xfrm>
                          <a:prstGeom prst="rect">
                            <a:avLst/>
                          </a:prstGeom>
                          <a:solidFill>
                            <a:srgbClr val="DFC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46632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155" y="340"/>
                            <a:ext cx="12880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13298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55" y="846"/>
                            <a:ext cx="12880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14617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136" y="-180"/>
                            <a:ext cx="12983" cy="4756"/>
                          </a:xfrm>
                          <a:prstGeom prst="rect">
                            <a:avLst/>
                          </a:prstGeom>
                          <a:noFill/>
                          <a:ln w="120650">
                            <a:solidFill>
                              <a:srgbClr val="1B75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5543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790" y="4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37207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345" y="4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021292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942" y="4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62552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2539" y="4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66461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080" y="2525"/>
                            <a:ext cx="1303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ECD51" id="Group 83" o:spid="_x0000_s1026" style="position:absolute;margin-left:102.05pt;margin-top:-13.7pt;width:658.65pt;height:247.3pt;z-index:-17646080;mso-position-horizontal-relative:page" coordorigin="2041,-274" coordsize="13173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">
                <v:rect id="Rectangle 102" o:spid="_x0000_s1027" style="position:absolute;left:2129;top:-73;width:1300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" fillcolor="#27aae1" stroked="f"/>
                <v:rect id="Rectangle 101" o:spid="_x0000_s1028" style="position:absolute;left:2130;top:339;width:2654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" fillcolor="#f15a29" stroked="f"/>
                <v:rect id="Rectangle 100" o:spid="_x0000_s1029" style="position:absolute;left:2130;top:852;width:2654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" fillcolor="#fcd0b8" stroked="f"/>
                <v:rect id="Rectangle 99" o:spid="_x0000_s1030" style="position:absolute;left:4794;top:339;width:2535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" fillcolor="#fbb040" stroked="f"/>
                <v:rect id="Rectangle 98" o:spid="_x0000_s1031" style="position:absolute;left:4794;top:856;width:2535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" fillcolor="#ffe5c3" stroked="f"/>
                <v:rect id="Rectangle 97" o:spid="_x0000_s1032" style="position:absolute;left:7346;top:339;width:2576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" fillcolor="#d7df23" stroked="f"/>
                <v:rect id="Rectangle 96" o:spid="_x0000_s1033" style="position:absolute;left:7346;top:850;width:2576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" fillcolor="#f1f3c4" stroked="f"/>
                <v:rect id="Rectangle 95" o:spid="_x0000_s1034" style="position:absolute;left:9946;top:339;width:257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" fillcolor="#00a79d" stroked="f"/>
                <v:rect id="Rectangle 94" o:spid="_x0000_s1035" style="position:absolute;left:9946;top:836;width:2576;height:3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" fillcolor="#ddebea" stroked="f"/>
                <v:rect id="Rectangle 93" o:spid="_x0000_s1036" style="position:absolute;left:12530;top:339;width:2576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" fillcolor="#92278f" stroked="f"/>
                <v:rect id="Rectangle 92" o:spid="_x0000_s1037" style="position:absolute;left:12530;top:835;width:2576;height:3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" fillcolor="#dfcce4" stroked="f"/>
                <v:line id="Line 91" o:spid="_x0000_s1038" style="position:absolute;visibility:visible;mso-wrap-style:square" from="2155,340" to="15035,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" strokecolor="#1b75bc" strokeweight="1.9pt"/>
                <v:line id="Line 90" o:spid="_x0000_s1039" style="position:absolute;visibility:visible;mso-wrap-style:square" from="2155,846" to="15035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" strokecolor="#1b75bc" strokeweight="1.9pt"/>
                <v:rect id="Rectangle 89" o:spid="_x0000_s1040" style="position:absolute;left:2136;top:-180;width:12983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" filled="f" strokecolor="#1b75bc" strokeweight="9.5pt"/>
                <v:line id="Line 88" o:spid="_x0000_s1041" style="position:absolute;visibility:visible;mso-wrap-style:square" from="4790,4580" to="4790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" strokecolor="#1b75bc" strokeweight="1.9pt"/>
                <v:line id="Line 87" o:spid="_x0000_s1042" style="position:absolute;visibility:visible;mso-wrap-style:square" from="7345,4580" to="7345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" strokecolor="#1b75bc" strokeweight="1.9pt"/>
                <v:line id="Line 86" o:spid="_x0000_s1043" style="position:absolute;visibility:visible;mso-wrap-style:square" from="9942,4580" to="9942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" strokecolor="#1b75bc" strokeweight="1.9pt"/>
                <v:line id="Line 85" o:spid="_x0000_s1044" style="position:absolute;visibility:visible;mso-wrap-style:square" from="12539,4580" to="12539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" strokecolor="#1b75bc" strokeweight="1.9pt"/>
                <v:line id="Line 84" o:spid="_x0000_s1045" style="position:absolute;visibility:visible;mso-wrap-style:square" from="2080,2525" to="15115,2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" strokecolor="#1b75bc" strokeweight="1.9pt"/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231F20"/>
          <w:spacing w:val="-21"/>
        </w:rPr>
        <w:t>Creatividad</w:t>
      </w:r>
      <w:r>
        <w:rPr>
          <w:rFonts w:ascii="Arial" w:hAnsi="Arial"/>
          <w:b/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  <w:spacing w:val="-20"/>
        </w:rPr>
        <w:t>e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-20"/>
        </w:rPr>
        <w:t>innovación</w:t>
      </w:r>
    </w:p>
    <w:p w14:paraId="360C9E52" w14:textId="77777777" w:rsidR="004C1CC3" w:rsidRDefault="00DD235B">
      <w:pPr>
        <w:tabs>
          <w:tab w:val="left" w:pos="3791"/>
          <w:tab w:val="left" w:pos="6317"/>
          <w:tab w:val="left" w:pos="8837"/>
          <w:tab w:val="left" w:pos="11295"/>
        </w:tabs>
        <w:spacing w:before="160" w:line="180" w:lineRule="auto"/>
        <w:ind w:left="830" w:right="944" w:firstLine="9970"/>
        <w:rPr>
          <w:rFonts w:ascii="Arial" w:hAnsi="Arial"/>
          <w:b/>
        </w:rPr>
      </w:pPr>
      <w:r>
        <w:rPr>
          <w:rFonts w:ascii="Trebuchet MS" w:hAnsi="Trebuchet MS"/>
          <w:b/>
          <w:color w:val="FFFFFF"/>
          <w:spacing w:val="-19"/>
        </w:rPr>
        <w:t>Ciclo</w:t>
      </w:r>
      <w:r>
        <w:rPr>
          <w:rFonts w:ascii="Trebuchet MS" w:hAnsi="Trebuchet MS"/>
          <w:b/>
          <w:color w:val="FFFFFF"/>
          <w:spacing w:val="-42"/>
        </w:rPr>
        <w:t xml:space="preserve"> </w:t>
      </w:r>
      <w:proofErr w:type="spellStart"/>
      <w:r>
        <w:rPr>
          <w:rFonts w:ascii="Trebuchet MS" w:hAnsi="Trebuchet MS"/>
          <w:b/>
          <w:color w:val="FFFFFF"/>
          <w:spacing w:val="-19"/>
        </w:rPr>
        <w:t>diversiﬁcado</w:t>
      </w:r>
      <w:proofErr w:type="spellEnd"/>
      <w:r>
        <w:rPr>
          <w:rFonts w:ascii="Trebuchet MS" w:hAnsi="Trebuchet MS"/>
          <w:b/>
          <w:color w:val="FFFFFF"/>
          <w:spacing w:val="-63"/>
        </w:rPr>
        <w:t xml:space="preserve"> </w:t>
      </w:r>
      <w:r>
        <w:rPr>
          <w:rFonts w:ascii="Arial" w:hAnsi="Arial"/>
          <w:b/>
          <w:color w:val="231F20"/>
          <w:spacing w:val="-14"/>
        </w:rPr>
        <w:t>Preescolar</w:t>
      </w:r>
      <w:r>
        <w:rPr>
          <w:rFonts w:ascii="Arial" w:hAnsi="Arial"/>
          <w:b/>
          <w:color w:val="231F20"/>
          <w:spacing w:val="-14"/>
        </w:rPr>
        <w:tab/>
      </w:r>
      <w:r>
        <w:rPr>
          <w:rFonts w:ascii="Arial" w:hAnsi="Arial"/>
          <w:b/>
          <w:color w:val="231F20"/>
          <w:spacing w:val="-15"/>
          <w:w w:val="95"/>
        </w:rPr>
        <w:t>I</w:t>
      </w:r>
      <w:r>
        <w:rPr>
          <w:rFonts w:ascii="Arial" w:hAnsi="Arial"/>
          <w:b/>
          <w:color w:val="231F20"/>
          <w:spacing w:val="-13"/>
          <w:w w:val="95"/>
        </w:rPr>
        <w:t xml:space="preserve"> </w:t>
      </w:r>
      <w:r>
        <w:rPr>
          <w:rFonts w:ascii="Arial" w:hAnsi="Arial"/>
          <w:b/>
          <w:color w:val="231F20"/>
          <w:spacing w:val="-15"/>
          <w:w w:val="95"/>
        </w:rPr>
        <w:t>ciclo</w:t>
      </w:r>
      <w:r>
        <w:rPr>
          <w:rFonts w:ascii="Arial" w:hAnsi="Arial"/>
          <w:b/>
          <w:color w:val="231F20"/>
          <w:spacing w:val="-15"/>
          <w:w w:val="95"/>
        </w:rPr>
        <w:tab/>
        <w:t>II</w:t>
      </w:r>
      <w:r>
        <w:rPr>
          <w:rFonts w:ascii="Arial" w:hAnsi="Arial"/>
          <w:b/>
          <w:color w:val="231F20"/>
          <w:spacing w:val="-14"/>
          <w:w w:val="95"/>
        </w:rPr>
        <w:t xml:space="preserve"> </w:t>
      </w:r>
      <w:r>
        <w:rPr>
          <w:rFonts w:ascii="Arial" w:hAnsi="Arial"/>
          <w:b/>
          <w:color w:val="231F20"/>
          <w:spacing w:val="-15"/>
          <w:w w:val="95"/>
        </w:rPr>
        <w:t>ciclo</w:t>
      </w:r>
      <w:r>
        <w:rPr>
          <w:rFonts w:ascii="Arial" w:hAnsi="Arial"/>
          <w:b/>
          <w:color w:val="231F20"/>
          <w:spacing w:val="-15"/>
          <w:w w:val="95"/>
        </w:rPr>
        <w:tab/>
      </w:r>
      <w:r>
        <w:rPr>
          <w:rFonts w:ascii="Arial" w:hAnsi="Arial"/>
          <w:b/>
          <w:color w:val="231F20"/>
          <w:spacing w:val="-16"/>
          <w:w w:val="95"/>
        </w:rPr>
        <w:t>III</w:t>
      </w:r>
      <w:r>
        <w:rPr>
          <w:rFonts w:ascii="Arial" w:hAnsi="Arial"/>
          <w:b/>
          <w:color w:val="231F20"/>
          <w:spacing w:val="-13"/>
          <w:w w:val="95"/>
        </w:rPr>
        <w:t xml:space="preserve"> </w:t>
      </w:r>
      <w:r>
        <w:rPr>
          <w:rFonts w:ascii="Arial" w:hAnsi="Arial"/>
          <w:b/>
          <w:color w:val="231F20"/>
          <w:spacing w:val="-15"/>
          <w:w w:val="95"/>
        </w:rPr>
        <w:t>ciclo</w:t>
      </w:r>
      <w:r>
        <w:rPr>
          <w:rFonts w:ascii="Arial" w:hAnsi="Arial"/>
          <w:b/>
          <w:color w:val="231F20"/>
          <w:spacing w:val="-15"/>
          <w:w w:val="95"/>
        </w:rPr>
        <w:tab/>
      </w:r>
      <w:r>
        <w:rPr>
          <w:rFonts w:ascii="Arial" w:hAnsi="Arial"/>
          <w:b/>
          <w:color w:val="FFFFFF"/>
          <w:spacing w:val="-16"/>
          <w:w w:val="95"/>
        </w:rPr>
        <w:t>y</w:t>
      </w:r>
      <w:r>
        <w:rPr>
          <w:rFonts w:ascii="Arial" w:hAnsi="Arial"/>
          <w:b/>
          <w:color w:val="FFFFFF"/>
          <w:spacing w:val="-13"/>
          <w:w w:val="95"/>
        </w:rPr>
        <w:t xml:space="preserve"> </w:t>
      </w:r>
      <w:r>
        <w:rPr>
          <w:rFonts w:ascii="Arial" w:hAnsi="Arial"/>
          <w:b/>
          <w:color w:val="FFFFFF"/>
          <w:spacing w:val="-16"/>
          <w:w w:val="95"/>
        </w:rPr>
        <w:t>técnico</w:t>
      </w:r>
    </w:p>
    <w:p w14:paraId="1D228309" w14:textId="77777777" w:rsidR="004C1CC3" w:rsidRDefault="004C1CC3">
      <w:pPr>
        <w:spacing w:line="180" w:lineRule="auto"/>
        <w:rPr>
          <w:rFonts w:ascii="Arial" w:hAnsi="Arial"/>
        </w:rPr>
        <w:sectPr w:rsidR="004C1CC3" w:rsidSect="00FC4FE0">
          <w:footerReference w:type="default" r:id="rId174"/>
          <w:pgSz w:w="15840" w:h="12240" w:orient="landscape"/>
          <w:pgMar w:top="0" w:right="580" w:bottom="0" w:left="1980" w:header="0" w:footer="0" w:gutter="0"/>
          <w:cols w:space="720"/>
        </w:sectPr>
      </w:pPr>
    </w:p>
    <w:p w14:paraId="5009C28A" w14:textId="77777777" w:rsidR="004C1CC3" w:rsidRDefault="00DD235B">
      <w:pPr>
        <w:spacing w:before="203" w:line="264" w:lineRule="auto"/>
        <w:ind w:left="354"/>
        <w:jc w:val="both"/>
      </w:pPr>
      <w:r>
        <w:rPr>
          <w:color w:val="231F20"/>
          <w:w w:val="105"/>
        </w:rPr>
        <w:t>Expresa sus ideas 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contex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59"/>
          <w:w w:val="105"/>
        </w:rPr>
        <w:t xml:space="preserve"> </w:t>
      </w:r>
      <w:proofErr w:type="spellStart"/>
      <w:r>
        <w:rPr>
          <w:color w:val="231F20"/>
          <w:w w:val="105"/>
        </w:rPr>
        <w:t>to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inmediato.</w:t>
      </w:r>
    </w:p>
    <w:p w14:paraId="217912E8" w14:textId="77777777" w:rsidR="004C1CC3" w:rsidRDefault="004C1CC3">
      <w:pPr>
        <w:pStyle w:val="Textoindependiente"/>
        <w:rPr>
          <w:sz w:val="30"/>
        </w:rPr>
      </w:pPr>
    </w:p>
    <w:p w14:paraId="3CD721E7" w14:textId="77777777" w:rsidR="004C1CC3" w:rsidRDefault="004C1CC3">
      <w:pPr>
        <w:pStyle w:val="Textoindependiente"/>
        <w:spacing w:before="4"/>
        <w:rPr>
          <w:sz w:val="42"/>
        </w:rPr>
      </w:pPr>
    </w:p>
    <w:p w14:paraId="243C69AB" w14:textId="77777777" w:rsidR="004C1CC3" w:rsidRDefault="00DD235B">
      <w:pPr>
        <w:spacing w:before="1" w:line="264" w:lineRule="auto"/>
        <w:ind w:left="354"/>
        <w:jc w:val="both"/>
      </w:pPr>
      <w:r>
        <w:rPr>
          <w:color w:val="231F20"/>
          <w:w w:val="105"/>
        </w:rPr>
        <w:t>Muestra imaginación y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espontaneidad en las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diferentes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situaciones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cotidianas.</w:t>
      </w:r>
    </w:p>
    <w:p w14:paraId="3CAE9B4A" w14:textId="77777777" w:rsidR="004C1CC3" w:rsidRDefault="00DD235B">
      <w:pPr>
        <w:spacing w:before="203" w:line="264" w:lineRule="auto"/>
        <w:ind w:left="251"/>
        <w:jc w:val="both"/>
      </w:pPr>
      <w:r>
        <w:br w:type="column"/>
      </w:r>
      <w:r>
        <w:rPr>
          <w:color w:val="231F20"/>
          <w:w w:val="105"/>
        </w:rPr>
        <w:t>Comprende las simili-</w:t>
      </w:r>
      <w:r>
        <w:rPr>
          <w:color w:val="231F20"/>
          <w:spacing w:val="-59"/>
          <w:w w:val="105"/>
        </w:rPr>
        <w:t xml:space="preserve"> </w:t>
      </w:r>
      <w:proofErr w:type="spellStart"/>
      <w:r>
        <w:rPr>
          <w:color w:val="231F20"/>
          <w:w w:val="105"/>
        </w:rPr>
        <w:t>tudes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diferencias</w:t>
      </w:r>
      <w:r>
        <w:rPr>
          <w:color w:val="231F20"/>
          <w:spacing w:val="-58"/>
          <w:w w:val="105"/>
        </w:rPr>
        <w:t xml:space="preserve"> </w:t>
      </w:r>
      <w:r>
        <w:rPr>
          <w:color w:val="231F20"/>
          <w:w w:val="105"/>
        </w:rPr>
        <w:t>entre las ideas acerca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tema.</w:t>
      </w:r>
    </w:p>
    <w:p w14:paraId="11883B61" w14:textId="77777777" w:rsidR="004C1CC3" w:rsidRDefault="004C1CC3">
      <w:pPr>
        <w:pStyle w:val="Textoindependiente"/>
        <w:rPr>
          <w:sz w:val="30"/>
        </w:rPr>
      </w:pPr>
    </w:p>
    <w:p w14:paraId="325AB562" w14:textId="77777777" w:rsidR="004C1CC3" w:rsidRDefault="00DD235B">
      <w:pPr>
        <w:spacing w:before="206" w:line="264" w:lineRule="auto"/>
        <w:ind w:left="251"/>
        <w:jc w:val="both"/>
      </w:pPr>
      <w:r>
        <w:rPr>
          <w:color w:val="231F20"/>
          <w:spacing w:val="-1"/>
          <w:w w:val="105"/>
        </w:rPr>
        <w:t>Deduce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ideas</w:t>
      </w:r>
      <w:r>
        <w:rPr>
          <w:color w:val="231F20"/>
          <w:spacing w:val="-13"/>
          <w:w w:val="105"/>
        </w:rPr>
        <w:t xml:space="preserve"> </w:t>
      </w:r>
      <w:proofErr w:type="spellStart"/>
      <w:r>
        <w:rPr>
          <w:color w:val="231F20"/>
          <w:w w:val="105"/>
        </w:rPr>
        <w:t>secund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arias de un tema, las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cuales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permiten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 xml:space="preserve">relacionarlo con </w:t>
      </w:r>
      <w:proofErr w:type="spellStart"/>
      <w:r>
        <w:rPr>
          <w:color w:val="231F20"/>
          <w:w w:val="105"/>
        </w:rPr>
        <w:t>situa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59"/>
          <w:w w:val="105"/>
        </w:rPr>
        <w:t xml:space="preserve"> </w:t>
      </w:r>
      <w:proofErr w:type="spellStart"/>
      <w:r>
        <w:rPr>
          <w:color w:val="231F20"/>
          <w:w w:val="105"/>
        </w:rPr>
        <w:t>ciones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vida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diaria.</w:t>
      </w:r>
    </w:p>
    <w:p w14:paraId="5CED2C78" w14:textId="77777777" w:rsidR="004C1CC3" w:rsidRDefault="00DD235B">
      <w:pPr>
        <w:spacing w:before="203" w:line="264" w:lineRule="auto"/>
        <w:ind w:left="250"/>
        <w:jc w:val="both"/>
      </w:pPr>
      <w:r>
        <w:br w:type="column"/>
      </w:r>
      <w:r>
        <w:rPr>
          <w:color w:val="231F20"/>
        </w:rPr>
        <w:t>Propone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3"/>
        </w:rPr>
        <w:t>ideas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partir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diálogo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diver</w:t>
      </w:r>
      <w:proofErr w:type="spellEnd"/>
      <w:r>
        <w:rPr>
          <w:color w:val="231F20"/>
        </w:rPr>
        <w:t>-</w:t>
      </w:r>
      <w:r>
        <w:rPr>
          <w:color w:val="231F20"/>
          <w:spacing w:val="-56"/>
        </w:rPr>
        <w:t xml:space="preserve"> </w:t>
      </w:r>
      <w:proofErr w:type="spellStart"/>
      <w:r>
        <w:rPr>
          <w:color w:val="231F20"/>
        </w:rPr>
        <w:t>sas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fuentes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infor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mación</w:t>
      </w:r>
      <w:proofErr w:type="spellEnd"/>
      <w:r>
        <w:rPr>
          <w:color w:val="231F20"/>
        </w:rPr>
        <w:t>.</w:t>
      </w:r>
    </w:p>
    <w:p w14:paraId="11CFD675" w14:textId="77777777" w:rsidR="004C1CC3" w:rsidRDefault="004C1CC3">
      <w:pPr>
        <w:pStyle w:val="Textoindependiente"/>
        <w:rPr>
          <w:sz w:val="24"/>
        </w:rPr>
      </w:pPr>
    </w:p>
    <w:p w14:paraId="6D62F854" w14:textId="77777777" w:rsidR="004C1CC3" w:rsidRDefault="00DD235B">
      <w:pPr>
        <w:spacing w:line="264" w:lineRule="auto"/>
        <w:ind w:left="250"/>
        <w:jc w:val="both"/>
      </w:pPr>
      <w:r>
        <w:rPr>
          <w:color w:val="231F20"/>
          <w:spacing w:val="-1"/>
          <w:w w:val="95"/>
        </w:rPr>
        <w:t>Expresa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ideas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originales,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a partir de lo aprendido,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ayudan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entend</w:t>
      </w:r>
      <w:proofErr w:type="spellEnd"/>
      <w:r>
        <w:rPr>
          <w:color w:val="231F20"/>
        </w:rPr>
        <w:t>-</w:t>
      </w:r>
      <w:r>
        <w:rPr>
          <w:color w:val="231F20"/>
          <w:spacing w:val="-56"/>
        </w:rPr>
        <w:t xml:space="preserve"> </w:t>
      </w:r>
      <w:proofErr w:type="spellStart"/>
      <w:r>
        <w:rPr>
          <w:color w:val="231F20"/>
          <w:spacing w:val="-1"/>
        </w:rPr>
        <w:t>er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mejor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fenómeno.</w:t>
      </w:r>
    </w:p>
    <w:p w14:paraId="08DDA6B4" w14:textId="77777777" w:rsidR="004C1CC3" w:rsidRDefault="00DD235B">
      <w:pPr>
        <w:spacing w:before="203" w:line="264" w:lineRule="auto"/>
        <w:ind w:left="207"/>
        <w:jc w:val="both"/>
      </w:pPr>
      <w:r>
        <w:br w:type="column"/>
      </w:r>
      <w:r>
        <w:rPr>
          <w:color w:val="231F20"/>
          <w:w w:val="105"/>
        </w:rPr>
        <w:t>Compara la calidad de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sus ideas y la de otros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novedad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utilidad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logro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meta.</w:t>
      </w:r>
    </w:p>
    <w:p w14:paraId="3A51085B" w14:textId="77777777" w:rsidR="004C1CC3" w:rsidRDefault="004C1CC3">
      <w:pPr>
        <w:pStyle w:val="Textoindependiente"/>
        <w:rPr>
          <w:sz w:val="24"/>
        </w:rPr>
      </w:pPr>
    </w:p>
    <w:p w14:paraId="51BA510A" w14:textId="77777777" w:rsidR="004C1CC3" w:rsidRDefault="00DD235B">
      <w:pPr>
        <w:spacing w:line="264" w:lineRule="auto"/>
        <w:ind w:left="207"/>
        <w:jc w:val="both"/>
      </w:pPr>
      <w:r>
        <w:rPr>
          <w:color w:val="231F20"/>
        </w:rPr>
        <w:t>Conoce las fortalezas y</w:t>
      </w:r>
      <w:r>
        <w:rPr>
          <w:color w:val="231F20"/>
          <w:spacing w:val="-56"/>
        </w:rPr>
        <w:t xml:space="preserve"> </w:t>
      </w:r>
      <w:r>
        <w:rPr>
          <w:color w:val="231F20"/>
          <w:w w:val="105"/>
        </w:rPr>
        <w:t>las debilidades de las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ideas,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procedimientos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y ejemplos aceptados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pasado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referentes.</w:t>
      </w:r>
    </w:p>
    <w:p w14:paraId="73C3DF7F" w14:textId="77777777" w:rsidR="004C1CC3" w:rsidRDefault="00DD235B">
      <w:pPr>
        <w:spacing w:before="203" w:line="264" w:lineRule="auto"/>
        <w:ind w:left="216" w:right="383"/>
        <w:jc w:val="both"/>
      </w:pPr>
      <w:r>
        <w:br w:type="column"/>
      </w:r>
      <w:r>
        <w:rPr>
          <w:color w:val="231F20"/>
        </w:rPr>
        <w:t>Reformula sus ideas a</w:t>
      </w:r>
      <w:r>
        <w:rPr>
          <w:color w:val="231F20"/>
          <w:spacing w:val="-56"/>
        </w:rPr>
        <w:t xml:space="preserve"> </w:t>
      </w:r>
      <w:r>
        <w:rPr>
          <w:color w:val="231F20"/>
          <w:w w:val="105"/>
        </w:rPr>
        <w:t>partir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retroali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mentación</w:t>
      </w:r>
      <w:proofErr w:type="spellEnd"/>
      <w:r>
        <w:rPr>
          <w:color w:val="231F20"/>
          <w:w w:val="105"/>
        </w:rPr>
        <w:t xml:space="preserve"> recibida 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de nuevas situaciones</w:t>
      </w:r>
      <w:r>
        <w:rPr>
          <w:color w:val="231F20"/>
          <w:spacing w:val="-56"/>
        </w:rPr>
        <w:t xml:space="preserve"> </w:t>
      </w:r>
      <w:r>
        <w:rPr>
          <w:color w:val="231F20"/>
          <w:w w:val="105"/>
        </w:rPr>
        <w:t>de aprendizaje.</w:t>
      </w:r>
    </w:p>
    <w:p w14:paraId="3C61F66F" w14:textId="77777777" w:rsidR="004C1CC3" w:rsidRDefault="004C1CC3">
      <w:pPr>
        <w:pStyle w:val="Textoindependiente"/>
        <w:rPr>
          <w:sz w:val="24"/>
        </w:rPr>
      </w:pPr>
    </w:p>
    <w:p w14:paraId="1537DE5D" w14:textId="77777777" w:rsidR="004C1CC3" w:rsidRDefault="00DD235B">
      <w:pPr>
        <w:spacing w:line="264" w:lineRule="auto"/>
        <w:ind w:left="216" w:right="383"/>
        <w:jc w:val="both"/>
      </w:pPr>
      <w:r>
        <w:rPr>
          <w:color w:val="231F20"/>
          <w:w w:val="105"/>
        </w:rPr>
        <w:t>Propone ideas, ejem-</w:t>
      </w:r>
      <w:r>
        <w:rPr>
          <w:color w:val="231F20"/>
          <w:spacing w:val="-59"/>
          <w:w w:val="105"/>
        </w:rPr>
        <w:t xml:space="preserve"> </w:t>
      </w:r>
      <w:proofErr w:type="spellStart"/>
      <w:r>
        <w:rPr>
          <w:color w:val="231F20"/>
          <w:w w:val="105"/>
        </w:rPr>
        <w:t>plos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procedimien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tos que buscan mejo-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rar las alternativas de</w:t>
      </w:r>
      <w:r>
        <w:rPr>
          <w:color w:val="231F20"/>
          <w:spacing w:val="-59"/>
          <w:w w:val="105"/>
        </w:rPr>
        <w:t xml:space="preserve"> </w:t>
      </w:r>
      <w:r>
        <w:rPr>
          <w:color w:val="231F20"/>
          <w:w w:val="105"/>
        </w:rPr>
        <w:t>solución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exis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59"/>
          <w:w w:val="105"/>
        </w:rPr>
        <w:t xml:space="preserve"> </w:t>
      </w:r>
      <w:proofErr w:type="spellStart"/>
      <w:r>
        <w:rPr>
          <w:color w:val="231F20"/>
          <w:w w:val="105"/>
        </w:rPr>
        <w:t>tentes</w:t>
      </w:r>
      <w:proofErr w:type="spellEnd"/>
      <w:r>
        <w:rPr>
          <w:color w:val="231F20"/>
          <w:w w:val="105"/>
        </w:rPr>
        <w:t>.</w:t>
      </w:r>
    </w:p>
    <w:p w14:paraId="1B5A47B1" w14:textId="77777777" w:rsidR="004C1CC3" w:rsidRDefault="004C1CC3">
      <w:pPr>
        <w:spacing w:line="264" w:lineRule="auto"/>
        <w:jc w:val="both"/>
        <w:sectPr w:rsidR="004C1CC3" w:rsidSect="00FC4FE0">
          <w:type w:val="continuous"/>
          <w:pgSz w:w="15840" w:h="12240" w:orient="landscape"/>
          <w:pgMar w:top="0" w:right="580" w:bottom="0" w:left="1980" w:header="720" w:footer="720" w:gutter="0"/>
          <w:cols w:num="5" w:space="720" w:equalWidth="0">
            <w:col w:w="2672" w:space="40"/>
            <w:col w:w="2528" w:space="39"/>
            <w:col w:w="2569" w:space="40"/>
            <w:col w:w="2536" w:space="40"/>
            <w:col w:w="2816"/>
          </w:cols>
        </w:sectPr>
      </w:pPr>
    </w:p>
    <w:p w14:paraId="717D03BA" w14:textId="5C289B4D" w:rsidR="004C1CC3" w:rsidRDefault="00DD235B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6872628B" wp14:editId="20BBB557">
                <wp:simplePos x="0" y="0"/>
                <wp:positionH relativeFrom="page">
                  <wp:posOffset>256540</wp:posOffset>
                </wp:positionH>
                <wp:positionV relativeFrom="page">
                  <wp:posOffset>4445</wp:posOffset>
                </wp:positionV>
                <wp:extent cx="933450" cy="7767955"/>
                <wp:effectExtent l="0" t="0" r="0" b="0"/>
                <wp:wrapNone/>
                <wp:docPr id="113989890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7767955"/>
                          <a:chOff x="404" y="7"/>
                          <a:chExt cx="1470" cy="12233"/>
                        </a:xfrm>
                      </wpg:grpSpPr>
                      <pic:pic xmlns:pic="http://schemas.openxmlformats.org/drawingml/2006/picture">
                        <pic:nvPicPr>
                          <pic:cNvPr id="147519509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6607"/>
                            <a:ext cx="395" cy="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37262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7"/>
                            <a:ext cx="781" cy="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03930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5830"/>
                            <a:ext cx="907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484122" name="Freeform 79"/>
                        <wps:cNvSpPr>
                          <a:spLocks/>
                        </wps:cNvSpPr>
                        <wps:spPr bwMode="auto">
                          <a:xfrm>
                            <a:off x="1193" y="6054"/>
                            <a:ext cx="501" cy="319"/>
                          </a:xfrm>
                          <a:custGeom>
                            <a:avLst/>
                            <a:gdLst>
                              <a:gd name="T0" fmla="+- 0 1693 1193"/>
                              <a:gd name="T1" fmla="*/ T0 w 501"/>
                              <a:gd name="T2" fmla="+- 0 6175 6055"/>
                              <a:gd name="T3" fmla="*/ 6175 h 319"/>
                              <a:gd name="T4" fmla="+- 0 1677 1193"/>
                              <a:gd name="T5" fmla="*/ T4 w 501"/>
                              <a:gd name="T6" fmla="+- 0 6114 6055"/>
                              <a:gd name="T7" fmla="*/ 6114 h 319"/>
                              <a:gd name="T8" fmla="+- 0 1593 1193"/>
                              <a:gd name="T9" fmla="*/ T8 w 501"/>
                              <a:gd name="T10" fmla="+- 0 6055 6055"/>
                              <a:gd name="T11" fmla="*/ 6055 h 319"/>
                              <a:gd name="T12" fmla="+- 0 1542 1193"/>
                              <a:gd name="T13" fmla="*/ T12 w 501"/>
                              <a:gd name="T14" fmla="+- 0 6064 6055"/>
                              <a:gd name="T15" fmla="*/ 6064 h 319"/>
                              <a:gd name="T16" fmla="+- 0 1488 1193"/>
                              <a:gd name="T17" fmla="*/ T16 w 501"/>
                              <a:gd name="T18" fmla="+- 0 6104 6055"/>
                              <a:gd name="T19" fmla="*/ 6104 h 319"/>
                              <a:gd name="T20" fmla="+- 0 1436 1193"/>
                              <a:gd name="T21" fmla="*/ T20 w 501"/>
                              <a:gd name="T22" fmla="+- 0 6179 6055"/>
                              <a:gd name="T23" fmla="*/ 6179 h 319"/>
                              <a:gd name="T24" fmla="+- 0 1384 1193"/>
                              <a:gd name="T25" fmla="*/ T24 w 501"/>
                              <a:gd name="T26" fmla="+- 0 6269 6055"/>
                              <a:gd name="T27" fmla="*/ 6269 h 319"/>
                              <a:gd name="T28" fmla="+- 0 1341 1193"/>
                              <a:gd name="T29" fmla="*/ T28 w 501"/>
                              <a:gd name="T30" fmla="+- 0 6310 6055"/>
                              <a:gd name="T31" fmla="*/ 6310 h 319"/>
                              <a:gd name="T32" fmla="+- 0 1285 1193"/>
                              <a:gd name="T33" fmla="*/ T32 w 501"/>
                              <a:gd name="T34" fmla="+- 0 6314 6055"/>
                              <a:gd name="T35" fmla="*/ 6314 h 319"/>
                              <a:gd name="T36" fmla="+- 0 1193 1193"/>
                              <a:gd name="T37" fmla="*/ T36 w 501"/>
                              <a:gd name="T38" fmla="+- 0 6291 6055"/>
                              <a:gd name="T39" fmla="*/ 6291 h 319"/>
                              <a:gd name="T40" fmla="+- 0 1301 1193"/>
                              <a:gd name="T41" fmla="*/ T40 w 501"/>
                              <a:gd name="T42" fmla="+- 0 6337 6055"/>
                              <a:gd name="T43" fmla="*/ 6337 h 319"/>
                              <a:gd name="T44" fmla="+- 0 1394 1193"/>
                              <a:gd name="T45" fmla="*/ T44 w 501"/>
                              <a:gd name="T46" fmla="+- 0 6364 6055"/>
                              <a:gd name="T47" fmla="*/ 6364 h 319"/>
                              <a:gd name="T48" fmla="+- 0 1472 1193"/>
                              <a:gd name="T49" fmla="*/ T48 w 501"/>
                              <a:gd name="T50" fmla="+- 0 6373 6055"/>
                              <a:gd name="T51" fmla="*/ 6373 h 319"/>
                              <a:gd name="T52" fmla="+- 0 1537 1193"/>
                              <a:gd name="T53" fmla="*/ T52 w 501"/>
                              <a:gd name="T54" fmla="+- 0 6367 6055"/>
                              <a:gd name="T55" fmla="*/ 6367 h 319"/>
                              <a:gd name="T56" fmla="+- 0 1630 1193"/>
                              <a:gd name="T57" fmla="*/ T56 w 501"/>
                              <a:gd name="T58" fmla="+- 0 6323 6055"/>
                              <a:gd name="T59" fmla="*/ 6323 h 319"/>
                              <a:gd name="T60" fmla="+- 0 1680 1193"/>
                              <a:gd name="T61" fmla="*/ T60 w 501"/>
                              <a:gd name="T62" fmla="+- 0 6252 6055"/>
                              <a:gd name="T63" fmla="*/ 6252 h 319"/>
                              <a:gd name="T64" fmla="+- 0 1691 1193"/>
                              <a:gd name="T65" fmla="*/ T64 w 501"/>
                              <a:gd name="T66" fmla="+- 0 6212 6055"/>
                              <a:gd name="T67" fmla="*/ 6212 h 319"/>
                              <a:gd name="T68" fmla="+- 0 1693 1193"/>
                              <a:gd name="T69" fmla="*/ T68 w 501"/>
                              <a:gd name="T70" fmla="+- 0 6175 6055"/>
                              <a:gd name="T71" fmla="*/ 6175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1" h="319">
                                <a:moveTo>
                                  <a:pt x="500" y="120"/>
                                </a:moveTo>
                                <a:lnTo>
                                  <a:pt x="484" y="59"/>
                                </a:lnTo>
                                <a:lnTo>
                                  <a:pt x="400" y="0"/>
                                </a:lnTo>
                                <a:lnTo>
                                  <a:pt x="349" y="9"/>
                                </a:lnTo>
                                <a:lnTo>
                                  <a:pt x="295" y="49"/>
                                </a:lnTo>
                                <a:lnTo>
                                  <a:pt x="243" y="124"/>
                                </a:lnTo>
                                <a:lnTo>
                                  <a:pt x="191" y="214"/>
                                </a:lnTo>
                                <a:lnTo>
                                  <a:pt x="148" y="255"/>
                                </a:lnTo>
                                <a:lnTo>
                                  <a:pt x="92" y="259"/>
                                </a:lnTo>
                                <a:lnTo>
                                  <a:pt x="0" y="236"/>
                                </a:lnTo>
                                <a:lnTo>
                                  <a:pt x="108" y="282"/>
                                </a:lnTo>
                                <a:lnTo>
                                  <a:pt x="201" y="309"/>
                                </a:lnTo>
                                <a:lnTo>
                                  <a:pt x="279" y="318"/>
                                </a:lnTo>
                                <a:lnTo>
                                  <a:pt x="344" y="312"/>
                                </a:lnTo>
                                <a:lnTo>
                                  <a:pt x="437" y="268"/>
                                </a:lnTo>
                                <a:lnTo>
                                  <a:pt x="487" y="197"/>
                                </a:lnTo>
                                <a:lnTo>
                                  <a:pt x="498" y="157"/>
                                </a:lnTo>
                                <a:lnTo>
                                  <a:pt x="50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19920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5861"/>
                            <a:ext cx="51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9428233" name="Freeform 77"/>
                        <wps:cNvSpPr>
                          <a:spLocks/>
                        </wps:cNvSpPr>
                        <wps:spPr bwMode="auto">
                          <a:xfrm>
                            <a:off x="598" y="6247"/>
                            <a:ext cx="773" cy="731"/>
                          </a:xfrm>
                          <a:custGeom>
                            <a:avLst/>
                            <a:gdLst>
                              <a:gd name="T0" fmla="+- 0 1371 599"/>
                              <a:gd name="T1" fmla="*/ T0 w 773"/>
                              <a:gd name="T2" fmla="+- 0 6751 6247"/>
                              <a:gd name="T3" fmla="*/ 6751 h 731"/>
                              <a:gd name="T4" fmla="+- 0 1356 599"/>
                              <a:gd name="T5" fmla="*/ T4 w 773"/>
                              <a:gd name="T6" fmla="+- 0 6660 6247"/>
                              <a:gd name="T7" fmla="*/ 6660 h 731"/>
                              <a:gd name="T8" fmla="+- 0 1316 599"/>
                              <a:gd name="T9" fmla="*/ T8 w 773"/>
                              <a:gd name="T10" fmla="+- 0 6564 6247"/>
                              <a:gd name="T11" fmla="*/ 6564 h 731"/>
                              <a:gd name="T12" fmla="+- 0 1247 599"/>
                              <a:gd name="T13" fmla="*/ T12 w 773"/>
                              <a:gd name="T14" fmla="+- 0 6471 6247"/>
                              <a:gd name="T15" fmla="*/ 6471 h 731"/>
                              <a:gd name="T16" fmla="+- 0 1200 599"/>
                              <a:gd name="T17" fmla="*/ T16 w 773"/>
                              <a:gd name="T18" fmla="+- 0 6428 6247"/>
                              <a:gd name="T19" fmla="*/ 6428 h 731"/>
                              <a:gd name="T20" fmla="+- 0 1145 599"/>
                              <a:gd name="T21" fmla="*/ T20 w 773"/>
                              <a:gd name="T22" fmla="+- 0 6387 6247"/>
                              <a:gd name="T23" fmla="*/ 6387 h 731"/>
                              <a:gd name="T24" fmla="+- 0 1080 599"/>
                              <a:gd name="T25" fmla="*/ T24 w 773"/>
                              <a:gd name="T26" fmla="+- 0 6350 6247"/>
                              <a:gd name="T27" fmla="*/ 6350 h 731"/>
                              <a:gd name="T28" fmla="+- 0 1005 599"/>
                              <a:gd name="T29" fmla="*/ T28 w 773"/>
                              <a:gd name="T30" fmla="+- 0 6317 6247"/>
                              <a:gd name="T31" fmla="*/ 6317 h 731"/>
                              <a:gd name="T32" fmla="+- 0 920 599"/>
                              <a:gd name="T33" fmla="*/ T32 w 773"/>
                              <a:gd name="T34" fmla="+- 0 6290 6247"/>
                              <a:gd name="T35" fmla="*/ 6290 h 731"/>
                              <a:gd name="T36" fmla="+- 0 825 599"/>
                              <a:gd name="T37" fmla="*/ T36 w 773"/>
                              <a:gd name="T38" fmla="+- 0 6269 6247"/>
                              <a:gd name="T39" fmla="*/ 6269 h 731"/>
                              <a:gd name="T40" fmla="+- 0 718 599"/>
                              <a:gd name="T41" fmla="*/ T40 w 773"/>
                              <a:gd name="T42" fmla="+- 0 6254 6247"/>
                              <a:gd name="T43" fmla="*/ 6254 h 731"/>
                              <a:gd name="T44" fmla="+- 0 599 599"/>
                              <a:gd name="T45" fmla="*/ T44 w 773"/>
                              <a:gd name="T46" fmla="+- 0 6247 6247"/>
                              <a:gd name="T47" fmla="*/ 6247 h 731"/>
                              <a:gd name="T48" fmla="+- 0 756 599"/>
                              <a:gd name="T49" fmla="*/ T48 w 773"/>
                              <a:gd name="T50" fmla="+- 0 6287 6247"/>
                              <a:gd name="T51" fmla="*/ 6287 h 731"/>
                              <a:gd name="T52" fmla="+- 0 845 599"/>
                              <a:gd name="T53" fmla="*/ T52 w 773"/>
                              <a:gd name="T54" fmla="+- 0 6340 6247"/>
                              <a:gd name="T55" fmla="*/ 6340 h 731"/>
                              <a:gd name="T56" fmla="+- 0 898 599"/>
                              <a:gd name="T57" fmla="*/ T56 w 773"/>
                              <a:gd name="T58" fmla="+- 0 6443 6247"/>
                              <a:gd name="T59" fmla="*/ 6443 h 731"/>
                              <a:gd name="T60" fmla="+- 0 947 599"/>
                              <a:gd name="T61" fmla="*/ T60 w 773"/>
                              <a:gd name="T62" fmla="+- 0 6632 6247"/>
                              <a:gd name="T63" fmla="*/ 6632 h 731"/>
                              <a:gd name="T64" fmla="+- 0 980 599"/>
                              <a:gd name="T65" fmla="*/ T64 w 773"/>
                              <a:gd name="T66" fmla="+- 0 6742 6247"/>
                              <a:gd name="T67" fmla="*/ 6742 h 731"/>
                              <a:gd name="T68" fmla="+- 0 1020 599"/>
                              <a:gd name="T69" fmla="*/ T68 w 773"/>
                              <a:gd name="T70" fmla="+- 0 6830 6247"/>
                              <a:gd name="T71" fmla="*/ 6830 h 731"/>
                              <a:gd name="T72" fmla="+- 0 1064 599"/>
                              <a:gd name="T73" fmla="*/ T72 w 773"/>
                              <a:gd name="T74" fmla="+- 0 6897 6247"/>
                              <a:gd name="T75" fmla="*/ 6897 h 731"/>
                              <a:gd name="T76" fmla="+- 0 1112 599"/>
                              <a:gd name="T77" fmla="*/ T76 w 773"/>
                              <a:gd name="T78" fmla="+- 0 6943 6247"/>
                              <a:gd name="T79" fmla="*/ 6943 h 731"/>
                              <a:gd name="T80" fmla="+- 0 1213 599"/>
                              <a:gd name="T81" fmla="*/ T80 w 773"/>
                              <a:gd name="T82" fmla="+- 0 6978 6247"/>
                              <a:gd name="T83" fmla="*/ 6978 h 731"/>
                              <a:gd name="T84" fmla="+- 0 1263 599"/>
                              <a:gd name="T85" fmla="*/ T84 w 773"/>
                              <a:gd name="T86" fmla="+- 0 6968 6247"/>
                              <a:gd name="T87" fmla="*/ 6968 h 731"/>
                              <a:gd name="T88" fmla="+- 0 1328 599"/>
                              <a:gd name="T89" fmla="*/ T88 w 773"/>
                              <a:gd name="T90" fmla="+- 0 6923 6247"/>
                              <a:gd name="T91" fmla="*/ 6923 h 731"/>
                              <a:gd name="T92" fmla="+- 0 1357 599"/>
                              <a:gd name="T93" fmla="*/ T92 w 773"/>
                              <a:gd name="T94" fmla="+- 0 6868 6247"/>
                              <a:gd name="T95" fmla="*/ 6868 h 731"/>
                              <a:gd name="T96" fmla="+- 0 1371 599"/>
                              <a:gd name="T97" fmla="*/ T96 w 773"/>
                              <a:gd name="T98" fmla="+- 0 6794 6247"/>
                              <a:gd name="T99" fmla="*/ 6794 h 731"/>
                              <a:gd name="T100" fmla="+- 0 1371 599"/>
                              <a:gd name="T101" fmla="*/ T100 w 773"/>
                              <a:gd name="T102" fmla="+- 0 6751 6247"/>
                              <a:gd name="T103" fmla="*/ 6751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2" y="504"/>
                                </a:moveTo>
                                <a:lnTo>
                                  <a:pt x="757" y="413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1"/>
                                </a:lnTo>
                                <a:lnTo>
                                  <a:pt x="546" y="140"/>
                                </a:lnTo>
                                <a:lnTo>
                                  <a:pt x="481" y="103"/>
                                </a:lnTo>
                                <a:lnTo>
                                  <a:pt x="406" y="70"/>
                                </a:lnTo>
                                <a:lnTo>
                                  <a:pt x="321" y="43"/>
                                </a:lnTo>
                                <a:lnTo>
                                  <a:pt x="226" y="22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40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5"/>
                                </a:lnTo>
                                <a:lnTo>
                                  <a:pt x="381" y="495"/>
                                </a:lnTo>
                                <a:lnTo>
                                  <a:pt x="421" y="583"/>
                                </a:lnTo>
                                <a:lnTo>
                                  <a:pt x="465" y="650"/>
                                </a:lnTo>
                                <a:lnTo>
                                  <a:pt x="513" y="696"/>
                                </a:lnTo>
                                <a:lnTo>
                                  <a:pt x="614" y="731"/>
                                </a:lnTo>
                                <a:lnTo>
                                  <a:pt x="664" y="721"/>
                                </a:lnTo>
                                <a:lnTo>
                                  <a:pt x="729" y="676"/>
                                </a:lnTo>
                                <a:lnTo>
                                  <a:pt x="758" y="621"/>
                                </a:lnTo>
                                <a:lnTo>
                                  <a:pt x="772" y="547"/>
                                </a:lnTo>
                                <a:lnTo>
                                  <a:pt x="77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252761" name="Freeform 76"/>
                        <wps:cNvSpPr>
                          <a:spLocks/>
                        </wps:cNvSpPr>
                        <wps:spPr bwMode="auto">
                          <a:xfrm>
                            <a:off x="598" y="6247"/>
                            <a:ext cx="773" cy="731"/>
                          </a:xfrm>
                          <a:custGeom>
                            <a:avLst/>
                            <a:gdLst>
                              <a:gd name="T0" fmla="+- 0 1371 599"/>
                              <a:gd name="T1" fmla="*/ T0 w 773"/>
                              <a:gd name="T2" fmla="+- 0 6751 6247"/>
                              <a:gd name="T3" fmla="*/ 6751 h 731"/>
                              <a:gd name="T4" fmla="+- 0 1356 599"/>
                              <a:gd name="T5" fmla="*/ T4 w 773"/>
                              <a:gd name="T6" fmla="+- 0 6660 6247"/>
                              <a:gd name="T7" fmla="*/ 6660 h 731"/>
                              <a:gd name="T8" fmla="+- 0 1316 599"/>
                              <a:gd name="T9" fmla="*/ T8 w 773"/>
                              <a:gd name="T10" fmla="+- 0 6564 6247"/>
                              <a:gd name="T11" fmla="*/ 6564 h 731"/>
                              <a:gd name="T12" fmla="+- 0 1247 599"/>
                              <a:gd name="T13" fmla="*/ T12 w 773"/>
                              <a:gd name="T14" fmla="+- 0 6471 6247"/>
                              <a:gd name="T15" fmla="*/ 6471 h 731"/>
                              <a:gd name="T16" fmla="+- 0 1200 599"/>
                              <a:gd name="T17" fmla="*/ T16 w 773"/>
                              <a:gd name="T18" fmla="+- 0 6428 6247"/>
                              <a:gd name="T19" fmla="*/ 6428 h 731"/>
                              <a:gd name="T20" fmla="+- 0 1145 599"/>
                              <a:gd name="T21" fmla="*/ T20 w 773"/>
                              <a:gd name="T22" fmla="+- 0 6387 6247"/>
                              <a:gd name="T23" fmla="*/ 6387 h 731"/>
                              <a:gd name="T24" fmla="+- 0 1080 599"/>
                              <a:gd name="T25" fmla="*/ T24 w 773"/>
                              <a:gd name="T26" fmla="+- 0 6350 6247"/>
                              <a:gd name="T27" fmla="*/ 6350 h 731"/>
                              <a:gd name="T28" fmla="+- 0 1005 599"/>
                              <a:gd name="T29" fmla="*/ T28 w 773"/>
                              <a:gd name="T30" fmla="+- 0 6317 6247"/>
                              <a:gd name="T31" fmla="*/ 6317 h 731"/>
                              <a:gd name="T32" fmla="+- 0 920 599"/>
                              <a:gd name="T33" fmla="*/ T32 w 773"/>
                              <a:gd name="T34" fmla="+- 0 6290 6247"/>
                              <a:gd name="T35" fmla="*/ 6290 h 731"/>
                              <a:gd name="T36" fmla="+- 0 825 599"/>
                              <a:gd name="T37" fmla="*/ T36 w 773"/>
                              <a:gd name="T38" fmla="+- 0 6269 6247"/>
                              <a:gd name="T39" fmla="*/ 6269 h 731"/>
                              <a:gd name="T40" fmla="+- 0 718 599"/>
                              <a:gd name="T41" fmla="*/ T40 w 773"/>
                              <a:gd name="T42" fmla="+- 0 6254 6247"/>
                              <a:gd name="T43" fmla="*/ 6254 h 731"/>
                              <a:gd name="T44" fmla="+- 0 599 599"/>
                              <a:gd name="T45" fmla="*/ T44 w 773"/>
                              <a:gd name="T46" fmla="+- 0 6247 6247"/>
                              <a:gd name="T47" fmla="*/ 6247 h 731"/>
                              <a:gd name="T48" fmla="+- 0 756 599"/>
                              <a:gd name="T49" fmla="*/ T48 w 773"/>
                              <a:gd name="T50" fmla="+- 0 6287 6247"/>
                              <a:gd name="T51" fmla="*/ 6287 h 731"/>
                              <a:gd name="T52" fmla="+- 0 845 599"/>
                              <a:gd name="T53" fmla="*/ T52 w 773"/>
                              <a:gd name="T54" fmla="+- 0 6340 6247"/>
                              <a:gd name="T55" fmla="*/ 6340 h 731"/>
                              <a:gd name="T56" fmla="+- 0 898 599"/>
                              <a:gd name="T57" fmla="*/ T56 w 773"/>
                              <a:gd name="T58" fmla="+- 0 6443 6247"/>
                              <a:gd name="T59" fmla="*/ 6443 h 731"/>
                              <a:gd name="T60" fmla="+- 0 947 599"/>
                              <a:gd name="T61" fmla="*/ T60 w 773"/>
                              <a:gd name="T62" fmla="+- 0 6632 6247"/>
                              <a:gd name="T63" fmla="*/ 6632 h 731"/>
                              <a:gd name="T64" fmla="+- 0 980 599"/>
                              <a:gd name="T65" fmla="*/ T64 w 773"/>
                              <a:gd name="T66" fmla="+- 0 6742 6247"/>
                              <a:gd name="T67" fmla="*/ 6742 h 731"/>
                              <a:gd name="T68" fmla="+- 0 1020 599"/>
                              <a:gd name="T69" fmla="*/ T68 w 773"/>
                              <a:gd name="T70" fmla="+- 0 6830 6247"/>
                              <a:gd name="T71" fmla="*/ 6830 h 731"/>
                              <a:gd name="T72" fmla="+- 0 1064 599"/>
                              <a:gd name="T73" fmla="*/ T72 w 773"/>
                              <a:gd name="T74" fmla="+- 0 6897 6247"/>
                              <a:gd name="T75" fmla="*/ 6897 h 731"/>
                              <a:gd name="T76" fmla="+- 0 1112 599"/>
                              <a:gd name="T77" fmla="*/ T76 w 773"/>
                              <a:gd name="T78" fmla="+- 0 6943 6247"/>
                              <a:gd name="T79" fmla="*/ 6943 h 731"/>
                              <a:gd name="T80" fmla="+- 0 1213 599"/>
                              <a:gd name="T81" fmla="*/ T80 w 773"/>
                              <a:gd name="T82" fmla="+- 0 6978 6247"/>
                              <a:gd name="T83" fmla="*/ 6978 h 731"/>
                              <a:gd name="T84" fmla="+- 0 1263 599"/>
                              <a:gd name="T85" fmla="*/ T84 w 773"/>
                              <a:gd name="T86" fmla="+- 0 6968 6247"/>
                              <a:gd name="T87" fmla="*/ 6968 h 731"/>
                              <a:gd name="T88" fmla="+- 0 1328 599"/>
                              <a:gd name="T89" fmla="*/ T88 w 773"/>
                              <a:gd name="T90" fmla="+- 0 6923 6247"/>
                              <a:gd name="T91" fmla="*/ 6923 h 731"/>
                              <a:gd name="T92" fmla="+- 0 1357 599"/>
                              <a:gd name="T93" fmla="*/ T92 w 773"/>
                              <a:gd name="T94" fmla="+- 0 6868 6247"/>
                              <a:gd name="T95" fmla="*/ 6868 h 731"/>
                              <a:gd name="T96" fmla="+- 0 1371 599"/>
                              <a:gd name="T97" fmla="*/ T96 w 773"/>
                              <a:gd name="T98" fmla="+- 0 6794 6247"/>
                              <a:gd name="T99" fmla="*/ 6794 h 731"/>
                              <a:gd name="T100" fmla="+- 0 1371 599"/>
                              <a:gd name="T101" fmla="*/ T100 w 773"/>
                              <a:gd name="T102" fmla="+- 0 6751 6247"/>
                              <a:gd name="T103" fmla="*/ 6751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2" y="504"/>
                                </a:moveTo>
                                <a:lnTo>
                                  <a:pt x="757" y="413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1"/>
                                </a:lnTo>
                                <a:lnTo>
                                  <a:pt x="546" y="140"/>
                                </a:lnTo>
                                <a:lnTo>
                                  <a:pt x="481" y="103"/>
                                </a:lnTo>
                                <a:lnTo>
                                  <a:pt x="406" y="70"/>
                                </a:lnTo>
                                <a:lnTo>
                                  <a:pt x="321" y="43"/>
                                </a:lnTo>
                                <a:lnTo>
                                  <a:pt x="226" y="22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40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5"/>
                                </a:lnTo>
                                <a:lnTo>
                                  <a:pt x="381" y="495"/>
                                </a:lnTo>
                                <a:lnTo>
                                  <a:pt x="421" y="583"/>
                                </a:lnTo>
                                <a:lnTo>
                                  <a:pt x="465" y="650"/>
                                </a:lnTo>
                                <a:lnTo>
                                  <a:pt x="513" y="696"/>
                                </a:lnTo>
                                <a:lnTo>
                                  <a:pt x="614" y="731"/>
                                </a:lnTo>
                                <a:lnTo>
                                  <a:pt x="664" y="721"/>
                                </a:lnTo>
                                <a:lnTo>
                                  <a:pt x="729" y="676"/>
                                </a:lnTo>
                                <a:lnTo>
                                  <a:pt x="758" y="621"/>
                                </a:lnTo>
                                <a:lnTo>
                                  <a:pt x="772" y="547"/>
                                </a:lnTo>
                                <a:lnTo>
                                  <a:pt x="77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76807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6549"/>
                            <a:ext cx="614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2519387" name="Freeform 74"/>
                        <wps:cNvSpPr>
                          <a:spLocks/>
                        </wps:cNvSpPr>
                        <wps:spPr bwMode="auto">
                          <a:xfrm>
                            <a:off x="706" y="5686"/>
                            <a:ext cx="561" cy="571"/>
                          </a:xfrm>
                          <a:custGeom>
                            <a:avLst/>
                            <a:gdLst>
                              <a:gd name="T0" fmla="+- 0 1267 707"/>
                              <a:gd name="T1" fmla="*/ T0 w 561"/>
                              <a:gd name="T2" fmla="+- 0 5885 5687"/>
                              <a:gd name="T3" fmla="*/ 5885 h 571"/>
                              <a:gd name="T4" fmla="+- 0 1255 707"/>
                              <a:gd name="T5" fmla="*/ T4 w 561"/>
                              <a:gd name="T6" fmla="+- 0 5798 5687"/>
                              <a:gd name="T7" fmla="*/ 5798 h 571"/>
                              <a:gd name="T8" fmla="+- 0 1223 707"/>
                              <a:gd name="T9" fmla="*/ T8 w 561"/>
                              <a:gd name="T10" fmla="+- 0 5733 5687"/>
                              <a:gd name="T11" fmla="*/ 5733 h 571"/>
                              <a:gd name="T12" fmla="+- 0 1150 707"/>
                              <a:gd name="T13" fmla="*/ T12 w 561"/>
                              <a:gd name="T14" fmla="+- 0 5688 5687"/>
                              <a:gd name="T15" fmla="*/ 5688 h 571"/>
                              <a:gd name="T16" fmla="+- 0 1097 707"/>
                              <a:gd name="T17" fmla="*/ T16 w 561"/>
                              <a:gd name="T18" fmla="+- 0 5687 5687"/>
                              <a:gd name="T19" fmla="*/ 5687 h 571"/>
                              <a:gd name="T20" fmla="+- 0 1047 707"/>
                              <a:gd name="T21" fmla="*/ T20 w 561"/>
                              <a:gd name="T22" fmla="+- 0 5712 5687"/>
                              <a:gd name="T23" fmla="*/ 5712 h 571"/>
                              <a:gd name="T24" fmla="+- 0 1004 707"/>
                              <a:gd name="T25" fmla="*/ T24 w 561"/>
                              <a:gd name="T26" fmla="+- 0 5764 5687"/>
                              <a:gd name="T27" fmla="*/ 5764 h 571"/>
                              <a:gd name="T28" fmla="+- 0 969 707"/>
                              <a:gd name="T29" fmla="*/ T28 w 561"/>
                              <a:gd name="T30" fmla="+- 0 5845 5687"/>
                              <a:gd name="T31" fmla="*/ 5845 h 571"/>
                              <a:gd name="T32" fmla="+- 0 945 707"/>
                              <a:gd name="T33" fmla="*/ T32 w 561"/>
                              <a:gd name="T34" fmla="+- 0 5956 5687"/>
                              <a:gd name="T35" fmla="*/ 5956 h 571"/>
                              <a:gd name="T36" fmla="+- 0 923 707"/>
                              <a:gd name="T37" fmla="*/ T36 w 561"/>
                              <a:gd name="T38" fmla="+- 0 6104 5687"/>
                              <a:gd name="T39" fmla="*/ 6104 h 571"/>
                              <a:gd name="T40" fmla="+- 0 891 707"/>
                              <a:gd name="T41" fmla="*/ T40 w 561"/>
                              <a:gd name="T42" fmla="+- 0 6184 5687"/>
                              <a:gd name="T43" fmla="*/ 6184 h 571"/>
                              <a:gd name="T44" fmla="+- 0 826 707"/>
                              <a:gd name="T45" fmla="*/ T44 w 561"/>
                              <a:gd name="T46" fmla="+- 0 6226 5687"/>
                              <a:gd name="T47" fmla="*/ 6226 h 571"/>
                              <a:gd name="T48" fmla="+- 0 707 707"/>
                              <a:gd name="T49" fmla="*/ T48 w 561"/>
                              <a:gd name="T50" fmla="+- 0 6257 5687"/>
                              <a:gd name="T51" fmla="*/ 6257 h 571"/>
                              <a:gd name="T52" fmla="+- 0 828 707"/>
                              <a:gd name="T53" fmla="*/ T52 w 561"/>
                              <a:gd name="T54" fmla="+- 0 6249 5687"/>
                              <a:gd name="T55" fmla="*/ 6249 h 571"/>
                              <a:gd name="T56" fmla="+- 0 931 707"/>
                              <a:gd name="T57" fmla="*/ T56 w 561"/>
                              <a:gd name="T58" fmla="+- 0 6230 5687"/>
                              <a:gd name="T59" fmla="*/ 6230 h 571"/>
                              <a:gd name="T60" fmla="+- 0 1019 707"/>
                              <a:gd name="T61" fmla="*/ T60 w 561"/>
                              <a:gd name="T62" fmla="+- 0 6202 5687"/>
                              <a:gd name="T63" fmla="*/ 6202 h 571"/>
                              <a:gd name="T64" fmla="+- 0 1091 707"/>
                              <a:gd name="T65" fmla="*/ T64 w 561"/>
                              <a:gd name="T66" fmla="+- 0 6167 5687"/>
                              <a:gd name="T67" fmla="*/ 6167 h 571"/>
                              <a:gd name="T68" fmla="+- 0 1149 707"/>
                              <a:gd name="T69" fmla="*/ T68 w 561"/>
                              <a:gd name="T70" fmla="+- 0 6126 5687"/>
                              <a:gd name="T71" fmla="*/ 6126 h 571"/>
                              <a:gd name="T72" fmla="+- 0 1194 707"/>
                              <a:gd name="T73" fmla="*/ T72 w 561"/>
                              <a:gd name="T74" fmla="+- 0 6081 5687"/>
                              <a:gd name="T75" fmla="*/ 6081 h 571"/>
                              <a:gd name="T76" fmla="+- 0 1250 707"/>
                              <a:gd name="T77" fmla="*/ T76 w 561"/>
                              <a:gd name="T78" fmla="+- 0 5983 5687"/>
                              <a:gd name="T79" fmla="*/ 5983 h 571"/>
                              <a:gd name="T80" fmla="+- 0 1263 707"/>
                              <a:gd name="T81" fmla="*/ T80 w 561"/>
                              <a:gd name="T82" fmla="+- 0 5933 5687"/>
                              <a:gd name="T83" fmla="*/ 5933 h 571"/>
                              <a:gd name="T84" fmla="+- 0 1267 707"/>
                              <a:gd name="T85" fmla="*/ T84 w 561"/>
                              <a:gd name="T86" fmla="+- 0 5885 5687"/>
                              <a:gd name="T87" fmla="*/ 5885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0" y="198"/>
                                </a:moveTo>
                                <a:lnTo>
                                  <a:pt x="548" y="111"/>
                                </a:lnTo>
                                <a:lnTo>
                                  <a:pt x="516" y="46"/>
                                </a:lnTo>
                                <a:lnTo>
                                  <a:pt x="443" y="1"/>
                                </a:lnTo>
                                <a:lnTo>
                                  <a:pt x="390" y="0"/>
                                </a:lnTo>
                                <a:lnTo>
                                  <a:pt x="340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8"/>
                                </a:lnTo>
                                <a:lnTo>
                                  <a:pt x="238" y="269"/>
                                </a:lnTo>
                                <a:lnTo>
                                  <a:pt x="216" y="417"/>
                                </a:lnTo>
                                <a:lnTo>
                                  <a:pt x="184" y="497"/>
                                </a:lnTo>
                                <a:lnTo>
                                  <a:pt x="119" y="539"/>
                                </a:lnTo>
                                <a:lnTo>
                                  <a:pt x="0" y="570"/>
                                </a:lnTo>
                                <a:lnTo>
                                  <a:pt x="121" y="562"/>
                                </a:lnTo>
                                <a:lnTo>
                                  <a:pt x="224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39"/>
                                </a:lnTo>
                                <a:lnTo>
                                  <a:pt x="487" y="394"/>
                                </a:lnTo>
                                <a:lnTo>
                                  <a:pt x="543" y="296"/>
                                </a:lnTo>
                                <a:lnTo>
                                  <a:pt x="556" y="246"/>
                                </a:lnTo>
                                <a:lnTo>
                                  <a:pt x="560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56555" name="Freeform 73"/>
                        <wps:cNvSpPr>
                          <a:spLocks/>
                        </wps:cNvSpPr>
                        <wps:spPr bwMode="auto">
                          <a:xfrm>
                            <a:off x="706" y="5686"/>
                            <a:ext cx="561" cy="571"/>
                          </a:xfrm>
                          <a:custGeom>
                            <a:avLst/>
                            <a:gdLst>
                              <a:gd name="T0" fmla="+- 0 1267 707"/>
                              <a:gd name="T1" fmla="*/ T0 w 561"/>
                              <a:gd name="T2" fmla="+- 0 5885 5687"/>
                              <a:gd name="T3" fmla="*/ 5885 h 571"/>
                              <a:gd name="T4" fmla="+- 0 1255 707"/>
                              <a:gd name="T5" fmla="*/ T4 w 561"/>
                              <a:gd name="T6" fmla="+- 0 5798 5687"/>
                              <a:gd name="T7" fmla="*/ 5798 h 571"/>
                              <a:gd name="T8" fmla="+- 0 1223 707"/>
                              <a:gd name="T9" fmla="*/ T8 w 561"/>
                              <a:gd name="T10" fmla="+- 0 5733 5687"/>
                              <a:gd name="T11" fmla="*/ 5733 h 571"/>
                              <a:gd name="T12" fmla="+- 0 1150 707"/>
                              <a:gd name="T13" fmla="*/ T12 w 561"/>
                              <a:gd name="T14" fmla="+- 0 5688 5687"/>
                              <a:gd name="T15" fmla="*/ 5688 h 571"/>
                              <a:gd name="T16" fmla="+- 0 1097 707"/>
                              <a:gd name="T17" fmla="*/ T16 w 561"/>
                              <a:gd name="T18" fmla="+- 0 5687 5687"/>
                              <a:gd name="T19" fmla="*/ 5687 h 571"/>
                              <a:gd name="T20" fmla="+- 0 1047 707"/>
                              <a:gd name="T21" fmla="*/ T20 w 561"/>
                              <a:gd name="T22" fmla="+- 0 5712 5687"/>
                              <a:gd name="T23" fmla="*/ 5712 h 571"/>
                              <a:gd name="T24" fmla="+- 0 1004 707"/>
                              <a:gd name="T25" fmla="*/ T24 w 561"/>
                              <a:gd name="T26" fmla="+- 0 5764 5687"/>
                              <a:gd name="T27" fmla="*/ 5764 h 571"/>
                              <a:gd name="T28" fmla="+- 0 969 707"/>
                              <a:gd name="T29" fmla="*/ T28 w 561"/>
                              <a:gd name="T30" fmla="+- 0 5845 5687"/>
                              <a:gd name="T31" fmla="*/ 5845 h 571"/>
                              <a:gd name="T32" fmla="+- 0 945 707"/>
                              <a:gd name="T33" fmla="*/ T32 w 561"/>
                              <a:gd name="T34" fmla="+- 0 5956 5687"/>
                              <a:gd name="T35" fmla="*/ 5956 h 571"/>
                              <a:gd name="T36" fmla="+- 0 923 707"/>
                              <a:gd name="T37" fmla="*/ T36 w 561"/>
                              <a:gd name="T38" fmla="+- 0 6104 5687"/>
                              <a:gd name="T39" fmla="*/ 6104 h 571"/>
                              <a:gd name="T40" fmla="+- 0 891 707"/>
                              <a:gd name="T41" fmla="*/ T40 w 561"/>
                              <a:gd name="T42" fmla="+- 0 6184 5687"/>
                              <a:gd name="T43" fmla="*/ 6184 h 571"/>
                              <a:gd name="T44" fmla="+- 0 826 707"/>
                              <a:gd name="T45" fmla="*/ T44 w 561"/>
                              <a:gd name="T46" fmla="+- 0 6226 5687"/>
                              <a:gd name="T47" fmla="*/ 6226 h 571"/>
                              <a:gd name="T48" fmla="+- 0 707 707"/>
                              <a:gd name="T49" fmla="*/ T48 w 561"/>
                              <a:gd name="T50" fmla="+- 0 6257 5687"/>
                              <a:gd name="T51" fmla="*/ 6257 h 571"/>
                              <a:gd name="T52" fmla="+- 0 828 707"/>
                              <a:gd name="T53" fmla="*/ T52 w 561"/>
                              <a:gd name="T54" fmla="+- 0 6249 5687"/>
                              <a:gd name="T55" fmla="*/ 6249 h 571"/>
                              <a:gd name="T56" fmla="+- 0 931 707"/>
                              <a:gd name="T57" fmla="*/ T56 w 561"/>
                              <a:gd name="T58" fmla="+- 0 6230 5687"/>
                              <a:gd name="T59" fmla="*/ 6230 h 571"/>
                              <a:gd name="T60" fmla="+- 0 1019 707"/>
                              <a:gd name="T61" fmla="*/ T60 w 561"/>
                              <a:gd name="T62" fmla="+- 0 6202 5687"/>
                              <a:gd name="T63" fmla="*/ 6202 h 571"/>
                              <a:gd name="T64" fmla="+- 0 1091 707"/>
                              <a:gd name="T65" fmla="*/ T64 w 561"/>
                              <a:gd name="T66" fmla="+- 0 6167 5687"/>
                              <a:gd name="T67" fmla="*/ 6167 h 571"/>
                              <a:gd name="T68" fmla="+- 0 1149 707"/>
                              <a:gd name="T69" fmla="*/ T68 w 561"/>
                              <a:gd name="T70" fmla="+- 0 6126 5687"/>
                              <a:gd name="T71" fmla="*/ 6126 h 571"/>
                              <a:gd name="T72" fmla="+- 0 1194 707"/>
                              <a:gd name="T73" fmla="*/ T72 w 561"/>
                              <a:gd name="T74" fmla="+- 0 6081 5687"/>
                              <a:gd name="T75" fmla="*/ 6081 h 571"/>
                              <a:gd name="T76" fmla="+- 0 1250 707"/>
                              <a:gd name="T77" fmla="*/ T76 w 561"/>
                              <a:gd name="T78" fmla="+- 0 5983 5687"/>
                              <a:gd name="T79" fmla="*/ 5983 h 571"/>
                              <a:gd name="T80" fmla="+- 0 1263 707"/>
                              <a:gd name="T81" fmla="*/ T80 w 561"/>
                              <a:gd name="T82" fmla="+- 0 5933 5687"/>
                              <a:gd name="T83" fmla="*/ 5933 h 571"/>
                              <a:gd name="T84" fmla="+- 0 1267 707"/>
                              <a:gd name="T85" fmla="*/ T84 w 561"/>
                              <a:gd name="T86" fmla="+- 0 5885 5687"/>
                              <a:gd name="T87" fmla="*/ 5885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0" y="198"/>
                                </a:moveTo>
                                <a:lnTo>
                                  <a:pt x="548" y="111"/>
                                </a:lnTo>
                                <a:lnTo>
                                  <a:pt x="516" y="46"/>
                                </a:lnTo>
                                <a:lnTo>
                                  <a:pt x="443" y="1"/>
                                </a:lnTo>
                                <a:lnTo>
                                  <a:pt x="390" y="0"/>
                                </a:lnTo>
                                <a:lnTo>
                                  <a:pt x="340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8"/>
                                </a:lnTo>
                                <a:lnTo>
                                  <a:pt x="238" y="269"/>
                                </a:lnTo>
                                <a:lnTo>
                                  <a:pt x="216" y="417"/>
                                </a:lnTo>
                                <a:lnTo>
                                  <a:pt x="184" y="497"/>
                                </a:lnTo>
                                <a:lnTo>
                                  <a:pt x="119" y="539"/>
                                </a:lnTo>
                                <a:lnTo>
                                  <a:pt x="0" y="570"/>
                                </a:lnTo>
                                <a:lnTo>
                                  <a:pt x="121" y="562"/>
                                </a:lnTo>
                                <a:lnTo>
                                  <a:pt x="224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39"/>
                                </a:lnTo>
                                <a:lnTo>
                                  <a:pt x="487" y="394"/>
                                </a:lnTo>
                                <a:lnTo>
                                  <a:pt x="543" y="296"/>
                                </a:lnTo>
                                <a:lnTo>
                                  <a:pt x="556" y="246"/>
                                </a:lnTo>
                                <a:lnTo>
                                  <a:pt x="560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266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5434"/>
                            <a:ext cx="61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51759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5623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170213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5981"/>
                            <a:ext cx="36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158BB" id="Group 69" o:spid="_x0000_s1026" style="position:absolute;margin-left:20.2pt;margin-top:.35pt;width:73.5pt;height:611.65pt;z-index:15756800;mso-position-horizontal-relative:page;mso-position-vertical-relative:page" coordorigin="404,7" coordsize="1470,12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">
                <v:shape id="Picture 82" o:spid="_x0000_s1027" type="#_x0000_t75" style="position:absolute;left:723;top:6607;width:395;height: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">
                  <v:imagedata r:id="rId180" o:title=""/>
                </v:shape>
                <v:shape id="Picture 81" o:spid="_x0000_s1028" type="#_x0000_t75" style="position:absolute;left:403;top:7;width:781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">
                  <v:imagedata r:id="rId181" o:title=""/>
                </v:shape>
                <v:shape id="Picture 80" o:spid="_x0000_s1029" type="#_x0000_t75" style="position:absolute;left:786;top:5830;width:907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">
                  <v:imagedata r:id="rId182" o:title=""/>
                </v:shape>
                <v:shape id="Freeform 79" o:spid="_x0000_s1030" style="position:absolute;left:1193;top:6054;width:501;height:319;visibility:visible;mso-wrap-style:square;v-text-anchor:top" coordsize="50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" path="m500,120l484,59,400,,349,9,295,49r-52,75l191,214r-43,41l92,259,,236r108,46l201,309r78,9l344,312r93,-44l487,197r11,-40l500,120xe" fillcolor="#010202" stroked="f">
                  <v:fill opacity="5140f"/>
                  <v:path arrowok="t" o:connecttype="custom" o:connectlocs="500,6175;484,6114;400,6055;349,6064;295,6104;243,6179;191,6269;148,6310;92,6314;0,6291;108,6337;201,6364;279,6373;344,6367;437,6323;487,6252;498,6212;500,6175" o:connectangles="0,0,0,0,0,0,0,0,0,0,0,0,0,0,0,0,0,0"/>
                </v:shape>
                <v:shape id="Picture 78" o:spid="_x0000_s1031" type="#_x0000_t75" style="position:absolute;left:1364;top:5861;width:510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">
                  <v:imagedata r:id="rId155" o:title=""/>
                </v:shape>
                <v:shape id="Freeform 77" o:spid="_x0000_s1032" style="position:absolute;left:598;top:6247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" path="m772,504l757,413,717,317,648,224,601,181,546,140,481,103,406,70,321,43,226,22,119,7,,,157,40r89,53l299,196r49,189l381,495r40,88l465,650r48,46l614,731r50,-10l729,676r29,-55l772,547r,-43xe" fillcolor="#dae120" stroked="f">
                  <v:path arrowok="t" o:connecttype="custom" o:connectlocs="772,6751;757,6660;717,6564;648,6471;601,6428;546,6387;481,6350;406,6317;321,6290;226,6269;119,6254;0,6247;157,6287;246,6340;299,6443;348,6632;381,6742;421,6830;465,6897;513,6943;614,6978;664,6968;729,6923;758,6868;772,6794;772,6751" o:connectangles="0,0,0,0,0,0,0,0,0,0,0,0,0,0,0,0,0,0,0,0,0,0,0,0,0,0"/>
                </v:shape>
                <v:shape id="Freeform 76" o:spid="_x0000_s1033" style="position:absolute;left:598;top:6247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" path="m772,504l757,413,717,317,648,224,601,181,546,140,481,103,406,70,321,43,226,22,119,7,,,157,40r89,53l299,196r49,189l381,495r40,88l465,650r48,46l614,731r50,-10l729,676r29,-55l772,547r,-43xe" fillcolor="#010202" stroked="f">
                  <v:fill opacity="5140f"/>
                  <v:path arrowok="t" o:connecttype="custom" o:connectlocs="772,6751;757,6660;717,6564;648,6471;601,6428;546,6387;481,6350;406,6317;321,6290;226,6269;119,6254;0,6247;157,6287;246,6340;299,6443;348,6632;381,6742;421,6830;465,6897;513,6943;614,6978;664,6968;729,6923;758,6868;772,6794;772,6751" o:connectangles="0,0,0,0,0,0,0,0,0,0,0,0,0,0,0,0,0,0,0,0,0,0,0,0,0,0"/>
                </v:shape>
                <v:shape id="Picture 75" o:spid="_x0000_s1034" type="#_x0000_t75" style="position:absolute;left:866;top:6549;width:614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">
                  <v:imagedata r:id="rId156" o:title=""/>
                </v:shape>
                <v:shape id="Freeform 74" o:spid="_x0000_s1035" style="position:absolute;left:706;top:5686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" path="m560,198l548,111,516,46,443,1,390,,340,25,297,77r-35,81l238,269,216,417r-32,80l119,539,,570r121,-8l224,543r88,-28l384,480r58,-41l487,394r56,-98l556,246r4,-48xe" fillcolor="#87d0c6" stroked="f">
                  <v:path arrowok="t" o:connecttype="custom" o:connectlocs="560,5885;548,5798;516,5733;443,5688;390,5687;340,5712;297,5764;262,5845;238,5956;216,6104;184,6184;119,6226;0,6257;121,6249;224,6230;312,6202;384,6167;442,6126;487,6081;543,5983;556,5933;560,5885" o:connectangles="0,0,0,0,0,0,0,0,0,0,0,0,0,0,0,0,0,0,0,0,0,0"/>
                </v:shape>
                <v:shape id="Freeform 73" o:spid="_x0000_s1036" style="position:absolute;left:706;top:5686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" path="m560,198l548,111,516,46,443,1,390,,340,25,297,77r-35,81l238,269,216,417r-32,80l119,539,,570r121,-8l224,543r88,-28l384,480r58,-41l487,394r56,-98l556,246r4,-48xe" fillcolor="#010202" stroked="f">
                  <v:fill opacity="5140f"/>
                  <v:path arrowok="t" o:connecttype="custom" o:connectlocs="560,5885;548,5798;516,5733;443,5688;390,5687;340,5712;297,5764;262,5845;238,5956;216,6104;184,6184;119,6226;0,6257;121,6249;224,6230;312,6202;384,6167;442,6126;487,6081;543,5983;556,5933;560,5885" o:connectangles="0,0,0,0,0,0,0,0,0,0,0,0,0,0,0,0,0,0,0,0,0,0"/>
                </v:shape>
                <v:shape id="Picture 72" o:spid="_x0000_s1037" type="#_x0000_t75" style="position:absolute;left:809;top:5434;width:61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">
                  <v:imagedata r:id="rId157" o:title=""/>
                </v:shape>
                <v:shape id="Picture 71" o:spid="_x0000_s1038" type="#_x0000_t75" style="position:absolute;left:1015;top:5623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">
                  <v:imagedata r:id="rId183" o:title=""/>
                </v:shape>
                <v:shape id="Picture 70" o:spid="_x0000_s1039" type="#_x0000_t75" style="position:absolute;left:693;top:5981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">
                  <v:imagedata r:id="rId18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073B6E41" wp14:editId="24A1308E">
                <wp:simplePos x="0" y="0"/>
                <wp:positionH relativeFrom="page">
                  <wp:posOffset>407035</wp:posOffset>
                </wp:positionH>
                <wp:positionV relativeFrom="page">
                  <wp:posOffset>3764915</wp:posOffset>
                </wp:positionV>
                <wp:extent cx="324485" cy="243840"/>
                <wp:effectExtent l="0" t="0" r="0" b="0"/>
                <wp:wrapNone/>
                <wp:docPr id="37185853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AD033" w14:textId="77777777" w:rsidR="004C1CC3" w:rsidRDefault="00DD235B">
                            <w:pPr>
                              <w:spacing w:before="49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1B75BC"/>
                                <w:spacing w:val="-64"/>
                                <w:position w:val="3"/>
                                <w:sz w:val="32"/>
                              </w:rPr>
                              <w:t>2</w:t>
                            </w:r>
                            <w:r>
                              <w:rPr>
                                <w:color w:val="1B75BC"/>
                                <w:spacing w:val="-64"/>
                                <w:sz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B6E41" id="Text Box 68" o:spid="_x0000_s1042" type="#_x0000_t202" style="position:absolute;margin-left:32.05pt;margin-top:296.45pt;width:25.55pt;height:19.2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" filled="f" stroked="f">
                <v:textbox style="layout-flow:vertical" inset="0,0,0,0">
                  <w:txbxContent>
                    <w:p w14:paraId="396AD033" w14:textId="77777777" w:rsidR="004C1CC3" w:rsidRDefault="00DD235B">
                      <w:pPr>
                        <w:spacing w:before="49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1B75BC"/>
                          <w:spacing w:val="-64"/>
                          <w:position w:val="3"/>
                          <w:sz w:val="32"/>
                        </w:rPr>
                        <w:t>2</w:t>
                      </w:r>
                      <w:r>
                        <w:rPr>
                          <w:color w:val="1B75BC"/>
                          <w:spacing w:val="-64"/>
                          <w:sz w:val="32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04D9C6" w14:textId="77777777" w:rsidR="004C1CC3" w:rsidRDefault="004C1CC3">
      <w:pPr>
        <w:rPr>
          <w:sz w:val="2"/>
          <w:szCs w:val="2"/>
        </w:rPr>
        <w:sectPr w:rsidR="004C1CC3" w:rsidSect="00FC4FE0">
          <w:type w:val="continuous"/>
          <w:pgSz w:w="15840" w:h="12240" w:orient="landscape"/>
          <w:pgMar w:top="0" w:right="580" w:bottom="0" w:left="1980" w:header="720" w:footer="720" w:gutter="0"/>
          <w:cols w:space="720"/>
        </w:sectPr>
      </w:pPr>
    </w:p>
    <w:p w14:paraId="29236DA7" w14:textId="7D1D0D8E" w:rsidR="004C1CC3" w:rsidRDefault="00DD235B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E015B7A" wp14:editId="14683745">
                <wp:simplePos x="0" y="0"/>
                <wp:positionH relativeFrom="page">
                  <wp:posOffset>255270</wp:posOffset>
                </wp:positionH>
                <wp:positionV relativeFrom="page">
                  <wp:posOffset>1270</wp:posOffset>
                </wp:positionV>
                <wp:extent cx="933450" cy="7771130"/>
                <wp:effectExtent l="0" t="0" r="0" b="0"/>
                <wp:wrapNone/>
                <wp:docPr id="176788901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7771130"/>
                          <a:chOff x="402" y="2"/>
                          <a:chExt cx="1470" cy="12238"/>
                        </a:xfrm>
                      </wpg:grpSpPr>
                      <pic:pic xmlns:pic="http://schemas.openxmlformats.org/drawingml/2006/picture">
                        <pic:nvPicPr>
                          <pic:cNvPr id="118925503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6601"/>
                            <a:ext cx="395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68105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1"/>
                            <a:ext cx="781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930069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5777"/>
                            <a:ext cx="907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7417914" name="Freeform 64"/>
                        <wps:cNvSpPr>
                          <a:spLocks/>
                        </wps:cNvSpPr>
                        <wps:spPr bwMode="auto">
                          <a:xfrm>
                            <a:off x="1191" y="6001"/>
                            <a:ext cx="501" cy="319"/>
                          </a:xfrm>
                          <a:custGeom>
                            <a:avLst/>
                            <a:gdLst>
                              <a:gd name="T0" fmla="+- 0 1691 1191"/>
                              <a:gd name="T1" fmla="*/ T0 w 501"/>
                              <a:gd name="T2" fmla="+- 0 6122 6002"/>
                              <a:gd name="T3" fmla="*/ 6122 h 319"/>
                              <a:gd name="T4" fmla="+- 0 1675 1191"/>
                              <a:gd name="T5" fmla="*/ T4 w 501"/>
                              <a:gd name="T6" fmla="+- 0 6061 6002"/>
                              <a:gd name="T7" fmla="*/ 6061 h 319"/>
                              <a:gd name="T8" fmla="+- 0 1591 1191"/>
                              <a:gd name="T9" fmla="*/ T8 w 501"/>
                              <a:gd name="T10" fmla="+- 0 6002 6002"/>
                              <a:gd name="T11" fmla="*/ 6002 h 319"/>
                              <a:gd name="T12" fmla="+- 0 1540 1191"/>
                              <a:gd name="T13" fmla="*/ T12 w 501"/>
                              <a:gd name="T14" fmla="+- 0 6011 6002"/>
                              <a:gd name="T15" fmla="*/ 6011 h 319"/>
                              <a:gd name="T16" fmla="+- 0 1487 1191"/>
                              <a:gd name="T17" fmla="*/ T16 w 501"/>
                              <a:gd name="T18" fmla="+- 0 6051 6002"/>
                              <a:gd name="T19" fmla="*/ 6051 h 319"/>
                              <a:gd name="T20" fmla="+- 0 1434 1191"/>
                              <a:gd name="T21" fmla="*/ T20 w 501"/>
                              <a:gd name="T22" fmla="+- 0 6126 6002"/>
                              <a:gd name="T23" fmla="*/ 6126 h 319"/>
                              <a:gd name="T24" fmla="+- 0 1382 1191"/>
                              <a:gd name="T25" fmla="*/ T24 w 501"/>
                              <a:gd name="T26" fmla="+- 0 6216 6002"/>
                              <a:gd name="T27" fmla="*/ 6216 h 319"/>
                              <a:gd name="T28" fmla="+- 0 1339 1191"/>
                              <a:gd name="T29" fmla="*/ T28 w 501"/>
                              <a:gd name="T30" fmla="+- 0 6257 6002"/>
                              <a:gd name="T31" fmla="*/ 6257 h 319"/>
                              <a:gd name="T32" fmla="+- 0 1283 1191"/>
                              <a:gd name="T33" fmla="*/ T32 w 501"/>
                              <a:gd name="T34" fmla="+- 0 6261 6002"/>
                              <a:gd name="T35" fmla="*/ 6261 h 319"/>
                              <a:gd name="T36" fmla="+- 0 1191 1191"/>
                              <a:gd name="T37" fmla="*/ T36 w 501"/>
                              <a:gd name="T38" fmla="+- 0 6238 6002"/>
                              <a:gd name="T39" fmla="*/ 6238 h 319"/>
                              <a:gd name="T40" fmla="+- 0 1299 1191"/>
                              <a:gd name="T41" fmla="*/ T40 w 501"/>
                              <a:gd name="T42" fmla="+- 0 6284 6002"/>
                              <a:gd name="T43" fmla="*/ 6284 h 319"/>
                              <a:gd name="T44" fmla="+- 0 1392 1191"/>
                              <a:gd name="T45" fmla="*/ T44 w 501"/>
                              <a:gd name="T46" fmla="+- 0 6311 6002"/>
                              <a:gd name="T47" fmla="*/ 6311 h 319"/>
                              <a:gd name="T48" fmla="+- 0 1470 1191"/>
                              <a:gd name="T49" fmla="*/ T48 w 501"/>
                              <a:gd name="T50" fmla="+- 0 6320 6002"/>
                              <a:gd name="T51" fmla="*/ 6320 h 319"/>
                              <a:gd name="T52" fmla="+- 0 1535 1191"/>
                              <a:gd name="T53" fmla="*/ T52 w 501"/>
                              <a:gd name="T54" fmla="+- 0 6314 6002"/>
                              <a:gd name="T55" fmla="*/ 6314 h 319"/>
                              <a:gd name="T56" fmla="+- 0 1628 1191"/>
                              <a:gd name="T57" fmla="*/ T56 w 501"/>
                              <a:gd name="T58" fmla="+- 0 6270 6002"/>
                              <a:gd name="T59" fmla="*/ 6270 h 319"/>
                              <a:gd name="T60" fmla="+- 0 1678 1191"/>
                              <a:gd name="T61" fmla="*/ T60 w 501"/>
                              <a:gd name="T62" fmla="+- 0 6199 6002"/>
                              <a:gd name="T63" fmla="*/ 6199 h 319"/>
                              <a:gd name="T64" fmla="+- 0 1689 1191"/>
                              <a:gd name="T65" fmla="*/ T64 w 501"/>
                              <a:gd name="T66" fmla="+- 0 6160 6002"/>
                              <a:gd name="T67" fmla="*/ 6160 h 319"/>
                              <a:gd name="T68" fmla="+- 0 1691 1191"/>
                              <a:gd name="T69" fmla="*/ T68 w 501"/>
                              <a:gd name="T70" fmla="+- 0 6122 6002"/>
                              <a:gd name="T71" fmla="*/ 6122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1" h="319">
                                <a:moveTo>
                                  <a:pt x="500" y="120"/>
                                </a:moveTo>
                                <a:lnTo>
                                  <a:pt x="484" y="59"/>
                                </a:lnTo>
                                <a:lnTo>
                                  <a:pt x="400" y="0"/>
                                </a:lnTo>
                                <a:lnTo>
                                  <a:pt x="349" y="9"/>
                                </a:lnTo>
                                <a:lnTo>
                                  <a:pt x="296" y="49"/>
                                </a:lnTo>
                                <a:lnTo>
                                  <a:pt x="243" y="124"/>
                                </a:lnTo>
                                <a:lnTo>
                                  <a:pt x="191" y="214"/>
                                </a:lnTo>
                                <a:lnTo>
                                  <a:pt x="148" y="255"/>
                                </a:lnTo>
                                <a:lnTo>
                                  <a:pt x="92" y="259"/>
                                </a:lnTo>
                                <a:lnTo>
                                  <a:pt x="0" y="236"/>
                                </a:lnTo>
                                <a:lnTo>
                                  <a:pt x="108" y="282"/>
                                </a:lnTo>
                                <a:lnTo>
                                  <a:pt x="201" y="309"/>
                                </a:lnTo>
                                <a:lnTo>
                                  <a:pt x="279" y="318"/>
                                </a:lnTo>
                                <a:lnTo>
                                  <a:pt x="344" y="312"/>
                                </a:lnTo>
                                <a:lnTo>
                                  <a:pt x="437" y="268"/>
                                </a:lnTo>
                                <a:lnTo>
                                  <a:pt x="487" y="197"/>
                                </a:lnTo>
                                <a:lnTo>
                                  <a:pt x="498" y="158"/>
                                </a:lnTo>
                                <a:lnTo>
                                  <a:pt x="50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04027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5808"/>
                            <a:ext cx="51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911420" name="Freeform 62"/>
                        <wps:cNvSpPr>
                          <a:spLocks/>
                        </wps:cNvSpPr>
                        <wps:spPr bwMode="auto">
                          <a:xfrm>
                            <a:off x="596" y="6194"/>
                            <a:ext cx="773" cy="731"/>
                          </a:xfrm>
                          <a:custGeom>
                            <a:avLst/>
                            <a:gdLst>
                              <a:gd name="T0" fmla="+- 0 1369 597"/>
                              <a:gd name="T1" fmla="*/ T0 w 773"/>
                              <a:gd name="T2" fmla="+- 0 6698 6194"/>
                              <a:gd name="T3" fmla="*/ 6698 h 731"/>
                              <a:gd name="T4" fmla="+- 0 1354 597"/>
                              <a:gd name="T5" fmla="*/ T4 w 773"/>
                              <a:gd name="T6" fmla="+- 0 6607 6194"/>
                              <a:gd name="T7" fmla="*/ 6607 h 731"/>
                              <a:gd name="T8" fmla="+- 0 1314 597"/>
                              <a:gd name="T9" fmla="*/ T8 w 773"/>
                              <a:gd name="T10" fmla="+- 0 6511 6194"/>
                              <a:gd name="T11" fmla="*/ 6511 h 731"/>
                              <a:gd name="T12" fmla="+- 0 1245 597"/>
                              <a:gd name="T13" fmla="*/ T12 w 773"/>
                              <a:gd name="T14" fmla="+- 0 6418 6194"/>
                              <a:gd name="T15" fmla="*/ 6418 h 731"/>
                              <a:gd name="T16" fmla="+- 0 1198 597"/>
                              <a:gd name="T17" fmla="*/ T16 w 773"/>
                              <a:gd name="T18" fmla="+- 0 6375 6194"/>
                              <a:gd name="T19" fmla="*/ 6375 h 731"/>
                              <a:gd name="T20" fmla="+- 0 1143 597"/>
                              <a:gd name="T21" fmla="*/ T20 w 773"/>
                              <a:gd name="T22" fmla="+- 0 6334 6194"/>
                              <a:gd name="T23" fmla="*/ 6334 h 731"/>
                              <a:gd name="T24" fmla="+- 0 1078 597"/>
                              <a:gd name="T25" fmla="*/ T24 w 773"/>
                              <a:gd name="T26" fmla="+- 0 6297 6194"/>
                              <a:gd name="T27" fmla="*/ 6297 h 731"/>
                              <a:gd name="T28" fmla="+- 0 1003 597"/>
                              <a:gd name="T29" fmla="*/ T28 w 773"/>
                              <a:gd name="T30" fmla="+- 0 6264 6194"/>
                              <a:gd name="T31" fmla="*/ 6264 h 731"/>
                              <a:gd name="T32" fmla="+- 0 919 597"/>
                              <a:gd name="T33" fmla="*/ T32 w 773"/>
                              <a:gd name="T34" fmla="+- 0 6237 6194"/>
                              <a:gd name="T35" fmla="*/ 6237 h 731"/>
                              <a:gd name="T36" fmla="+- 0 823 597"/>
                              <a:gd name="T37" fmla="*/ T36 w 773"/>
                              <a:gd name="T38" fmla="+- 0 6216 6194"/>
                              <a:gd name="T39" fmla="*/ 6216 h 731"/>
                              <a:gd name="T40" fmla="+- 0 716 597"/>
                              <a:gd name="T41" fmla="*/ T40 w 773"/>
                              <a:gd name="T42" fmla="+- 0 6201 6194"/>
                              <a:gd name="T43" fmla="*/ 6201 h 731"/>
                              <a:gd name="T44" fmla="+- 0 597 597"/>
                              <a:gd name="T45" fmla="*/ T44 w 773"/>
                              <a:gd name="T46" fmla="+- 0 6194 6194"/>
                              <a:gd name="T47" fmla="*/ 6194 h 731"/>
                              <a:gd name="T48" fmla="+- 0 754 597"/>
                              <a:gd name="T49" fmla="*/ T48 w 773"/>
                              <a:gd name="T50" fmla="+- 0 6234 6194"/>
                              <a:gd name="T51" fmla="*/ 6234 h 731"/>
                              <a:gd name="T52" fmla="+- 0 843 597"/>
                              <a:gd name="T53" fmla="*/ T52 w 773"/>
                              <a:gd name="T54" fmla="+- 0 6287 6194"/>
                              <a:gd name="T55" fmla="*/ 6287 h 731"/>
                              <a:gd name="T56" fmla="+- 0 896 597"/>
                              <a:gd name="T57" fmla="*/ T56 w 773"/>
                              <a:gd name="T58" fmla="+- 0 6390 6194"/>
                              <a:gd name="T59" fmla="*/ 6390 h 731"/>
                              <a:gd name="T60" fmla="+- 0 945 597"/>
                              <a:gd name="T61" fmla="*/ T60 w 773"/>
                              <a:gd name="T62" fmla="+- 0 6579 6194"/>
                              <a:gd name="T63" fmla="*/ 6579 h 731"/>
                              <a:gd name="T64" fmla="+- 0 978 597"/>
                              <a:gd name="T65" fmla="*/ T64 w 773"/>
                              <a:gd name="T66" fmla="+- 0 6689 6194"/>
                              <a:gd name="T67" fmla="*/ 6689 h 731"/>
                              <a:gd name="T68" fmla="+- 0 1018 597"/>
                              <a:gd name="T69" fmla="*/ T68 w 773"/>
                              <a:gd name="T70" fmla="+- 0 6777 6194"/>
                              <a:gd name="T71" fmla="*/ 6777 h 731"/>
                              <a:gd name="T72" fmla="+- 0 1062 597"/>
                              <a:gd name="T73" fmla="*/ T72 w 773"/>
                              <a:gd name="T74" fmla="+- 0 6844 6194"/>
                              <a:gd name="T75" fmla="*/ 6844 h 731"/>
                              <a:gd name="T76" fmla="+- 0 1111 597"/>
                              <a:gd name="T77" fmla="*/ T76 w 773"/>
                              <a:gd name="T78" fmla="+- 0 6890 6194"/>
                              <a:gd name="T79" fmla="*/ 6890 h 731"/>
                              <a:gd name="T80" fmla="+- 0 1211 597"/>
                              <a:gd name="T81" fmla="*/ T80 w 773"/>
                              <a:gd name="T82" fmla="+- 0 6925 6194"/>
                              <a:gd name="T83" fmla="*/ 6925 h 731"/>
                              <a:gd name="T84" fmla="+- 0 1261 597"/>
                              <a:gd name="T85" fmla="*/ T84 w 773"/>
                              <a:gd name="T86" fmla="+- 0 6915 6194"/>
                              <a:gd name="T87" fmla="*/ 6915 h 731"/>
                              <a:gd name="T88" fmla="+- 0 1327 597"/>
                              <a:gd name="T89" fmla="*/ T88 w 773"/>
                              <a:gd name="T90" fmla="+- 0 6870 6194"/>
                              <a:gd name="T91" fmla="*/ 6870 h 731"/>
                              <a:gd name="T92" fmla="+- 0 1355 597"/>
                              <a:gd name="T93" fmla="*/ T92 w 773"/>
                              <a:gd name="T94" fmla="+- 0 6815 6194"/>
                              <a:gd name="T95" fmla="*/ 6815 h 731"/>
                              <a:gd name="T96" fmla="+- 0 1369 597"/>
                              <a:gd name="T97" fmla="*/ T96 w 773"/>
                              <a:gd name="T98" fmla="+- 0 6741 6194"/>
                              <a:gd name="T99" fmla="*/ 6741 h 731"/>
                              <a:gd name="T100" fmla="+- 0 1369 597"/>
                              <a:gd name="T101" fmla="*/ T100 w 773"/>
                              <a:gd name="T102" fmla="+- 0 6698 6194"/>
                              <a:gd name="T103" fmla="*/ 6698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2" y="504"/>
                                </a:moveTo>
                                <a:lnTo>
                                  <a:pt x="757" y="413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1"/>
                                </a:lnTo>
                                <a:lnTo>
                                  <a:pt x="546" y="140"/>
                                </a:lnTo>
                                <a:lnTo>
                                  <a:pt x="481" y="103"/>
                                </a:lnTo>
                                <a:lnTo>
                                  <a:pt x="406" y="70"/>
                                </a:lnTo>
                                <a:lnTo>
                                  <a:pt x="322" y="43"/>
                                </a:lnTo>
                                <a:lnTo>
                                  <a:pt x="226" y="22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40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5"/>
                                </a:lnTo>
                                <a:lnTo>
                                  <a:pt x="381" y="495"/>
                                </a:lnTo>
                                <a:lnTo>
                                  <a:pt x="421" y="583"/>
                                </a:lnTo>
                                <a:lnTo>
                                  <a:pt x="465" y="650"/>
                                </a:lnTo>
                                <a:lnTo>
                                  <a:pt x="514" y="696"/>
                                </a:lnTo>
                                <a:lnTo>
                                  <a:pt x="614" y="731"/>
                                </a:lnTo>
                                <a:lnTo>
                                  <a:pt x="664" y="721"/>
                                </a:lnTo>
                                <a:lnTo>
                                  <a:pt x="730" y="676"/>
                                </a:lnTo>
                                <a:lnTo>
                                  <a:pt x="758" y="621"/>
                                </a:lnTo>
                                <a:lnTo>
                                  <a:pt x="772" y="547"/>
                                </a:lnTo>
                                <a:lnTo>
                                  <a:pt x="77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591723" name="Freeform 61"/>
                        <wps:cNvSpPr>
                          <a:spLocks/>
                        </wps:cNvSpPr>
                        <wps:spPr bwMode="auto">
                          <a:xfrm>
                            <a:off x="596" y="6194"/>
                            <a:ext cx="773" cy="731"/>
                          </a:xfrm>
                          <a:custGeom>
                            <a:avLst/>
                            <a:gdLst>
                              <a:gd name="T0" fmla="+- 0 1369 597"/>
                              <a:gd name="T1" fmla="*/ T0 w 773"/>
                              <a:gd name="T2" fmla="+- 0 6698 6194"/>
                              <a:gd name="T3" fmla="*/ 6698 h 731"/>
                              <a:gd name="T4" fmla="+- 0 1354 597"/>
                              <a:gd name="T5" fmla="*/ T4 w 773"/>
                              <a:gd name="T6" fmla="+- 0 6607 6194"/>
                              <a:gd name="T7" fmla="*/ 6607 h 731"/>
                              <a:gd name="T8" fmla="+- 0 1314 597"/>
                              <a:gd name="T9" fmla="*/ T8 w 773"/>
                              <a:gd name="T10" fmla="+- 0 6511 6194"/>
                              <a:gd name="T11" fmla="*/ 6511 h 731"/>
                              <a:gd name="T12" fmla="+- 0 1245 597"/>
                              <a:gd name="T13" fmla="*/ T12 w 773"/>
                              <a:gd name="T14" fmla="+- 0 6418 6194"/>
                              <a:gd name="T15" fmla="*/ 6418 h 731"/>
                              <a:gd name="T16" fmla="+- 0 1198 597"/>
                              <a:gd name="T17" fmla="*/ T16 w 773"/>
                              <a:gd name="T18" fmla="+- 0 6375 6194"/>
                              <a:gd name="T19" fmla="*/ 6375 h 731"/>
                              <a:gd name="T20" fmla="+- 0 1143 597"/>
                              <a:gd name="T21" fmla="*/ T20 w 773"/>
                              <a:gd name="T22" fmla="+- 0 6334 6194"/>
                              <a:gd name="T23" fmla="*/ 6334 h 731"/>
                              <a:gd name="T24" fmla="+- 0 1078 597"/>
                              <a:gd name="T25" fmla="*/ T24 w 773"/>
                              <a:gd name="T26" fmla="+- 0 6297 6194"/>
                              <a:gd name="T27" fmla="*/ 6297 h 731"/>
                              <a:gd name="T28" fmla="+- 0 1003 597"/>
                              <a:gd name="T29" fmla="*/ T28 w 773"/>
                              <a:gd name="T30" fmla="+- 0 6264 6194"/>
                              <a:gd name="T31" fmla="*/ 6264 h 731"/>
                              <a:gd name="T32" fmla="+- 0 919 597"/>
                              <a:gd name="T33" fmla="*/ T32 w 773"/>
                              <a:gd name="T34" fmla="+- 0 6237 6194"/>
                              <a:gd name="T35" fmla="*/ 6237 h 731"/>
                              <a:gd name="T36" fmla="+- 0 823 597"/>
                              <a:gd name="T37" fmla="*/ T36 w 773"/>
                              <a:gd name="T38" fmla="+- 0 6216 6194"/>
                              <a:gd name="T39" fmla="*/ 6216 h 731"/>
                              <a:gd name="T40" fmla="+- 0 716 597"/>
                              <a:gd name="T41" fmla="*/ T40 w 773"/>
                              <a:gd name="T42" fmla="+- 0 6201 6194"/>
                              <a:gd name="T43" fmla="*/ 6201 h 731"/>
                              <a:gd name="T44" fmla="+- 0 597 597"/>
                              <a:gd name="T45" fmla="*/ T44 w 773"/>
                              <a:gd name="T46" fmla="+- 0 6194 6194"/>
                              <a:gd name="T47" fmla="*/ 6194 h 731"/>
                              <a:gd name="T48" fmla="+- 0 754 597"/>
                              <a:gd name="T49" fmla="*/ T48 w 773"/>
                              <a:gd name="T50" fmla="+- 0 6234 6194"/>
                              <a:gd name="T51" fmla="*/ 6234 h 731"/>
                              <a:gd name="T52" fmla="+- 0 843 597"/>
                              <a:gd name="T53" fmla="*/ T52 w 773"/>
                              <a:gd name="T54" fmla="+- 0 6287 6194"/>
                              <a:gd name="T55" fmla="*/ 6287 h 731"/>
                              <a:gd name="T56" fmla="+- 0 896 597"/>
                              <a:gd name="T57" fmla="*/ T56 w 773"/>
                              <a:gd name="T58" fmla="+- 0 6390 6194"/>
                              <a:gd name="T59" fmla="*/ 6390 h 731"/>
                              <a:gd name="T60" fmla="+- 0 945 597"/>
                              <a:gd name="T61" fmla="*/ T60 w 773"/>
                              <a:gd name="T62" fmla="+- 0 6579 6194"/>
                              <a:gd name="T63" fmla="*/ 6579 h 731"/>
                              <a:gd name="T64" fmla="+- 0 978 597"/>
                              <a:gd name="T65" fmla="*/ T64 w 773"/>
                              <a:gd name="T66" fmla="+- 0 6689 6194"/>
                              <a:gd name="T67" fmla="*/ 6689 h 731"/>
                              <a:gd name="T68" fmla="+- 0 1018 597"/>
                              <a:gd name="T69" fmla="*/ T68 w 773"/>
                              <a:gd name="T70" fmla="+- 0 6777 6194"/>
                              <a:gd name="T71" fmla="*/ 6777 h 731"/>
                              <a:gd name="T72" fmla="+- 0 1062 597"/>
                              <a:gd name="T73" fmla="*/ T72 w 773"/>
                              <a:gd name="T74" fmla="+- 0 6844 6194"/>
                              <a:gd name="T75" fmla="*/ 6844 h 731"/>
                              <a:gd name="T76" fmla="+- 0 1111 597"/>
                              <a:gd name="T77" fmla="*/ T76 w 773"/>
                              <a:gd name="T78" fmla="+- 0 6890 6194"/>
                              <a:gd name="T79" fmla="*/ 6890 h 731"/>
                              <a:gd name="T80" fmla="+- 0 1211 597"/>
                              <a:gd name="T81" fmla="*/ T80 w 773"/>
                              <a:gd name="T82" fmla="+- 0 6925 6194"/>
                              <a:gd name="T83" fmla="*/ 6925 h 731"/>
                              <a:gd name="T84" fmla="+- 0 1261 597"/>
                              <a:gd name="T85" fmla="*/ T84 w 773"/>
                              <a:gd name="T86" fmla="+- 0 6915 6194"/>
                              <a:gd name="T87" fmla="*/ 6915 h 731"/>
                              <a:gd name="T88" fmla="+- 0 1327 597"/>
                              <a:gd name="T89" fmla="*/ T88 w 773"/>
                              <a:gd name="T90" fmla="+- 0 6870 6194"/>
                              <a:gd name="T91" fmla="*/ 6870 h 731"/>
                              <a:gd name="T92" fmla="+- 0 1355 597"/>
                              <a:gd name="T93" fmla="*/ T92 w 773"/>
                              <a:gd name="T94" fmla="+- 0 6815 6194"/>
                              <a:gd name="T95" fmla="*/ 6815 h 731"/>
                              <a:gd name="T96" fmla="+- 0 1369 597"/>
                              <a:gd name="T97" fmla="*/ T96 w 773"/>
                              <a:gd name="T98" fmla="+- 0 6741 6194"/>
                              <a:gd name="T99" fmla="*/ 6741 h 731"/>
                              <a:gd name="T100" fmla="+- 0 1369 597"/>
                              <a:gd name="T101" fmla="*/ T100 w 773"/>
                              <a:gd name="T102" fmla="+- 0 6698 6194"/>
                              <a:gd name="T103" fmla="*/ 6698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2" y="504"/>
                                </a:moveTo>
                                <a:lnTo>
                                  <a:pt x="757" y="413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1"/>
                                </a:lnTo>
                                <a:lnTo>
                                  <a:pt x="546" y="140"/>
                                </a:lnTo>
                                <a:lnTo>
                                  <a:pt x="481" y="103"/>
                                </a:lnTo>
                                <a:lnTo>
                                  <a:pt x="406" y="70"/>
                                </a:lnTo>
                                <a:lnTo>
                                  <a:pt x="322" y="43"/>
                                </a:lnTo>
                                <a:lnTo>
                                  <a:pt x="226" y="22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40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5"/>
                                </a:lnTo>
                                <a:lnTo>
                                  <a:pt x="381" y="495"/>
                                </a:lnTo>
                                <a:lnTo>
                                  <a:pt x="421" y="583"/>
                                </a:lnTo>
                                <a:lnTo>
                                  <a:pt x="465" y="650"/>
                                </a:lnTo>
                                <a:lnTo>
                                  <a:pt x="514" y="696"/>
                                </a:lnTo>
                                <a:lnTo>
                                  <a:pt x="614" y="731"/>
                                </a:lnTo>
                                <a:lnTo>
                                  <a:pt x="664" y="721"/>
                                </a:lnTo>
                                <a:lnTo>
                                  <a:pt x="730" y="676"/>
                                </a:lnTo>
                                <a:lnTo>
                                  <a:pt x="758" y="621"/>
                                </a:lnTo>
                                <a:lnTo>
                                  <a:pt x="772" y="547"/>
                                </a:lnTo>
                                <a:lnTo>
                                  <a:pt x="772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35141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6496"/>
                            <a:ext cx="614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2415835" name="Freeform 59"/>
                        <wps:cNvSpPr>
                          <a:spLocks/>
                        </wps:cNvSpPr>
                        <wps:spPr bwMode="auto">
                          <a:xfrm>
                            <a:off x="704" y="5634"/>
                            <a:ext cx="561" cy="571"/>
                          </a:xfrm>
                          <a:custGeom>
                            <a:avLst/>
                            <a:gdLst>
                              <a:gd name="T0" fmla="+- 0 1265 705"/>
                              <a:gd name="T1" fmla="*/ T0 w 561"/>
                              <a:gd name="T2" fmla="+- 0 5832 5634"/>
                              <a:gd name="T3" fmla="*/ 5832 h 571"/>
                              <a:gd name="T4" fmla="+- 0 1254 705"/>
                              <a:gd name="T5" fmla="*/ T4 w 561"/>
                              <a:gd name="T6" fmla="+- 0 5745 5634"/>
                              <a:gd name="T7" fmla="*/ 5745 h 571"/>
                              <a:gd name="T8" fmla="+- 0 1221 705"/>
                              <a:gd name="T9" fmla="*/ T8 w 561"/>
                              <a:gd name="T10" fmla="+- 0 5680 5634"/>
                              <a:gd name="T11" fmla="*/ 5680 h 571"/>
                              <a:gd name="T12" fmla="+- 0 1148 705"/>
                              <a:gd name="T13" fmla="*/ T12 w 561"/>
                              <a:gd name="T14" fmla="+- 0 5635 5634"/>
                              <a:gd name="T15" fmla="*/ 5635 h 571"/>
                              <a:gd name="T16" fmla="+- 0 1095 705"/>
                              <a:gd name="T17" fmla="*/ T16 w 561"/>
                              <a:gd name="T18" fmla="+- 0 5634 5634"/>
                              <a:gd name="T19" fmla="*/ 5634 h 571"/>
                              <a:gd name="T20" fmla="+- 0 1046 705"/>
                              <a:gd name="T21" fmla="*/ T20 w 561"/>
                              <a:gd name="T22" fmla="+- 0 5659 5634"/>
                              <a:gd name="T23" fmla="*/ 5659 h 571"/>
                              <a:gd name="T24" fmla="+- 0 1002 705"/>
                              <a:gd name="T25" fmla="*/ T24 w 561"/>
                              <a:gd name="T26" fmla="+- 0 5711 5634"/>
                              <a:gd name="T27" fmla="*/ 5711 h 571"/>
                              <a:gd name="T28" fmla="+- 0 967 705"/>
                              <a:gd name="T29" fmla="*/ T28 w 561"/>
                              <a:gd name="T30" fmla="+- 0 5792 5634"/>
                              <a:gd name="T31" fmla="*/ 5792 h 571"/>
                              <a:gd name="T32" fmla="+- 0 943 705"/>
                              <a:gd name="T33" fmla="*/ T32 w 561"/>
                              <a:gd name="T34" fmla="+- 0 5903 5634"/>
                              <a:gd name="T35" fmla="*/ 5903 h 571"/>
                              <a:gd name="T36" fmla="+- 0 921 705"/>
                              <a:gd name="T37" fmla="*/ T36 w 561"/>
                              <a:gd name="T38" fmla="+- 0 6051 5634"/>
                              <a:gd name="T39" fmla="*/ 6051 h 571"/>
                              <a:gd name="T40" fmla="+- 0 889 705"/>
                              <a:gd name="T41" fmla="*/ T40 w 561"/>
                              <a:gd name="T42" fmla="+- 0 6131 5634"/>
                              <a:gd name="T43" fmla="*/ 6131 h 571"/>
                              <a:gd name="T44" fmla="+- 0 824 705"/>
                              <a:gd name="T45" fmla="*/ T44 w 561"/>
                              <a:gd name="T46" fmla="+- 0 6173 5634"/>
                              <a:gd name="T47" fmla="*/ 6173 h 571"/>
                              <a:gd name="T48" fmla="+- 0 705 705"/>
                              <a:gd name="T49" fmla="*/ T48 w 561"/>
                              <a:gd name="T50" fmla="+- 0 6205 5634"/>
                              <a:gd name="T51" fmla="*/ 6205 h 571"/>
                              <a:gd name="T52" fmla="+- 0 826 705"/>
                              <a:gd name="T53" fmla="*/ T52 w 561"/>
                              <a:gd name="T54" fmla="+- 0 6196 5634"/>
                              <a:gd name="T55" fmla="*/ 6196 h 571"/>
                              <a:gd name="T56" fmla="+- 0 929 705"/>
                              <a:gd name="T57" fmla="*/ T56 w 561"/>
                              <a:gd name="T58" fmla="+- 0 6177 5634"/>
                              <a:gd name="T59" fmla="*/ 6177 h 571"/>
                              <a:gd name="T60" fmla="+- 0 1017 705"/>
                              <a:gd name="T61" fmla="*/ T60 w 561"/>
                              <a:gd name="T62" fmla="+- 0 6149 5634"/>
                              <a:gd name="T63" fmla="*/ 6149 h 571"/>
                              <a:gd name="T64" fmla="+- 0 1089 705"/>
                              <a:gd name="T65" fmla="*/ T64 w 561"/>
                              <a:gd name="T66" fmla="+- 0 6114 5634"/>
                              <a:gd name="T67" fmla="*/ 6114 h 571"/>
                              <a:gd name="T68" fmla="+- 0 1147 705"/>
                              <a:gd name="T69" fmla="*/ T68 w 561"/>
                              <a:gd name="T70" fmla="+- 0 6073 5634"/>
                              <a:gd name="T71" fmla="*/ 6073 h 571"/>
                              <a:gd name="T72" fmla="+- 0 1192 705"/>
                              <a:gd name="T73" fmla="*/ T72 w 561"/>
                              <a:gd name="T74" fmla="+- 0 6028 5634"/>
                              <a:gd name="T75" fmla="*/ 6028 h 571"/>
                              <a:gd name="T76" fmla="+- 0 1248 705"/>
                              <a:gd name="T77" fmla="*/ T76 w 561"/>
                              <a:gd name="T78" fmla="+- 0 5930 5634"/>
                              <a:gd name="T79" fmla="*/ 5930 h 571"/>
                              <a:gd name="T80" fmla="+- 0 1261 705"/>
                              <a:gd name="T81" fmla="*/ T80 w 561"/>
                              <a:gd name="T82" fmla="+- 0 5881 5634"/>
                              <a:gd name="T83" fmla="*/ 5881 h 571"/>
                              <a:gd name="T84" fmla="+- 0 1265 705"/>
                              <a:gd name="T85" fmla="*/ T84 w 561"/>
                              <a:gd name="T86" fmla="+- 0 5832 5634"/>
                              <a:gd name="T87" fmla="*/ 583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0" y="198"/>
                                </a:moveTo>
                                <a:lnTo>
                                  <a:pt x="549" y="111"/>
                                </a:lnTo>
                                <a:lnTo>
                                  <a:pt x="516" y="46"/>
                                </a:lnTo>
                                <a:lnTo>
                                  <a:pt x="443" y="1"/>
                                </a:lnTo>
                                <a:lnTo>
                                  <a:pt x="390" y="0"/>
                                </a:lnTo>
                                <a:lnTo>
                                  <a:pt x="341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8"/>
                                </a:lnTo>
                                <a:lnTo>
                                  <a:pt x="238" y="269"/>
                                </a:lnTo>
                                <a:lnTo>
                                  <a:pt x="216" y="417"/>
                                </a:lnTo>
                                <a:lnTo>
                                  <a:pt x="184" y="497"/>
                                </a:lnTo>
                                <a:lnTo>
                                  <a:pt x="119" y="539"/>
                                </a:lnTo>
                                <a:lnTo>
                                  <a:pt x="0" y="571"/>
                                </a:lnTo>
                                <a:lnTo>
                                  <a:pt x="121" y="562"/>
                                </a:lnTo>
                                <a:lnTo>
                                  <a:pt x="224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39"/>
                                </a:lnTo>
                                <a:lnTo>
                                  <a:pt x="487" y="394"/>
                                </a:lnTo>
                                <a:lnTo>
                                  <a:pt x="543" y="296"/>
                                </a:lnTo>
                                <a:lnTo>
                                  <a:pt x="556" y="247"/>
                                </a:lnTo>
                                <a:lnTo>
                                  <a:pt x="560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78244" name="Freeform 58"/>
                        <wps:cNvSpPr>
                          <a:spLocks/>
                        </wps:cNvSpPr>
                        <wps:spPr bwMode="auto">
                          <a:xfrm>
                            <a:off x="704" y="5634"/>
                            <a:ext cx="561" cy="571"/>
                          </a:xfrm>
                          <a:custGeom>
                            <a:avLst/>
                            <a:gdLst>
                              <a:gd name="T0" fmla="+- 0 1265 705"/>
                              <a:gd name="T1" fmla="*/ T0 w 561"/>
                              <a:gd name="T2" fmla="+- 0 5832 5634"/>
                              <a:gd name="T3" fmla="*/ 5832 h 571"/>
                              <a:gd name="T4" fmla="+- 0 1254 705"/>
                              <a:gd name="T5" fmla="*/ T4 w 561"/>
                              <a:gd name="T6" fmla="+- 0 5745 5634"/>
                              <a:gd name="T7" fmla="*/ 5745 h 571"/>
                              <a:gd name="T8" fmla="+- 0 1221 705"/>
                              <a:gd name="T9" fmla="*/ T8 w 561"/>
                              <a:gd name="T10" fmla="+- 0 5680 5634"/>
                              <a:gd name="T11" fmla="*/ 5680 h 571"/>
                              <a:gd name="T12" fmla="+- 0 1148 705"/>
                              <a:gd name="T13" fmla="*/ T12 w 561"/>
                              <a:gd name="T14" fmla="+- 0 5635 5634"/>
                              <a:gd name="T15" fmla="*/ 5635 h 571"/>
                              <a:gd name="T16" fmla="+- 0 1095 705"/>
                              <a:gd name="T17" fmla="*/ T16 w 561"/>
                              <a:gd name="T18" fmla="+- 0 5634 5634"/>
                              <a:gd name="T19" fmla="*/ 5634 h 571"/>
                              <a:gd name="T20" fmla="+- 0 1046 705"/>
                              <a:gd name="T21" fmla="*/ T20 w 561"/>
                              <a:gd name="T22" fmla="+- 0 5659 5634"/>
                              <a:gd name="T23" fmla="*/ 5659 h 571"/>
                              <a:gd name="T24" fmla="+- 0 1002 705"/>
                              <a:gd name="T25" fmla="*/ T24 w 561"/>
                              <a:gd name="T26" fmla="+- 0 5711 5634"/>
                              <a:gd name="T27" fmla="*/ 5711 h 571"/>
                              <a:gd name="T28" fmla="+- 0 967 705"/>
                              <a:gd name="T29" fmla="*/ T28 w 561"/>
                              <a:gd name="T30" fmla="+- 0 5792 5634"/>
                              <a:gd name="T31" fmla="*/ 5792 h 571"/>
                              <a:gd name="T32" fmla="+- 0 943 705"/>
                              <a:gd name="T33" fmla="*/ T32 w 561"/>
                              <a:gd name="T34" fmla="+- 0 5903 5634"/>
                              <a:gd name="T35" fmla="*/ 5903 h 571"/>
                              <a:gd name="T36" fmla="+- 0 921 705"/>
                              <a:gd name="T37" fmla="*/ T36 w 561"/>
                              <a:gd name="T38" fmla="+- 0 6051 5634"/>
                              <a:gd name="T39" fmla="*/ 6051 h 571"/>
                              <a:gd name="T40" fmla="+- 0 889 705"/>
                              <a:gd name="T41" fmla="*/ T40 w 561"/>
                              <a:gd name="T42" fmla="+- 0 6131 5634"/>
                              <a:gd name="T43" fmla="*/ 6131 h 571"/>
                              <a:gd name="T44" fmla="+- 0 824 705"/>
                              <a:gd name="T45" fmla="*/ T44 w 561"/>
                              <a:gd name="T46" fmla="+- 0 6173 5634"/>
                              <a:gd name="T47" fmla="*/ 6173 h 571"/>
                              <a:gd name="T48" fmla="+- 0 705 705"/>
                              <a:gd name="T49" fmla="*/ T48 w 561"/>
                              <a:gd name="T50" fmla="+- 0 6205 5634"/>
                              <a:gd name="T51" fmla="*/ 6205 h 571"/>
                              <a:gd name="T52" fmla="+- 0 826 705"/>
                              <a:gd name="T53" fmla="*/ T52 w 561"/>
                              <a:gd name="T54" fmla="+- 0 6196 5634"/>
                              <a:gd name="T55" fmla="*/ 6196 h 571"/>
                              <a:gd name="T56" fmla="+- 0 929 705"/>
                              <a:gd name="T57" fmla="*/ T56 w 561"/>
                              <a:gd name="T58" fmla="+- 0 6177 5634"/>
                              <a:gd name="T59" fmla="*/ 6177 h 571"/>
                              <a:gd name="T60" fmla="+- 0 1017 705"/>
                              <a:gd name="T61" fmla="*/ T60 w 561"/>
                              <a:gd name="T62" fmla="+- 0 6149 5634"/>
                              <a:gd name="T63" fmla="*/ 6149 h 571"/>
                              <a:gd name="T64" fmla="+- 0 1089 705"/>
                              <a:gd name="T65" fmla="*/ T64 w 561"/>
                              <a:gd name="T66" fmla="+- 0 6114 5634"/>
                              <a:gd name="T67" fmla="*/ 6114 h 571"/>
                              <a:gd name="T68" fmla="+- 0 1147 705"/>
                              <a:gd name="T69" fmla="*/ T68 w 561"/>
                              <a:gd name="T70" fmla="+- 0 6073 5634"/>
                              <a:gd name="T71" fmla="*/ 6073 h 571"/>
                              <a:gd name="T72" fmla="+- 0 1192 705"/>
                              <a:gd name="T73" fmla="*/ T72 w 561"/>
                              <a:gd name="T74" fmla="+- 0 6028 5634"/>
                              <a:gd name="T75" fmla="*/ 6028 h 571"/>
                              <a:gd name="T76" fmla="+- 0 1248 705"/>
                              <a:gd name="T77" fmla="*/ T76 w 561"/>
                              <a:gd name="T78" fmla="+- 0 5930 5634"/>
                              <a:gd name="T79" fmla="*/ 5930 h 571"/>
                              <a:gd name="T80" fmla="+- 0 1261 705"/>
                              <a:gd name="T81" fmla="*/ T80 w 561"/>
                              <a:gd name="T82" fmla="+- 0 5881 5634"/>
                              <a:gd name="T83" fmla="*/ 5881 h 571"/>
                              <a:gd name="T84" fmla="+- 0 1265 705"/>
                              <a:gd name="T85" fmla="*/ T84 w 561"/>
                              <a:gd name="T86" fmla="+- 0 5832 5634"/>
                              <a:gd name="T87" fmla="*/ 583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0" y="198"/>
                                </a:moveTo>
                                <a:lnTo>
                                  <a:pt x="549" y="111"/>
                                </a:lnTo>
                                <a:lnTo>
                                  <a:pt x="516" y="46"/>
                                </a:lnTo>
                                <a:lnTo>
                                  <a:pt x="443" y="1"/>
                                </a:lnTo>
                                <a:lnTo>
                                  <a:pt x="390" y="0"/>
                                </a:lnTo>
                                <a:lnTo>
                                  <a:pt x="341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8"/>
                                </a:lnTo>
                                <a:lnTo>
                                  <a:pt x="238" y="269"/>
                                </a:lnTo>
                                <a:lnTo>
                                  <a:pt x="216" y="417"/>
                                </a:lnTo>
                                <a:lnTo>
                                  <a:pt x="184" y="497"/>
                                </a:lnTo>
                                <a:lnTo>
                                  <a:pt x="119" y="539"/>
                                </a:lnTo>
                                <a:lnTo>
                                  <a:pt x="0" y="571"/>
                                </a:lnTo>
                                <a:lnTo>
                                  <a:pt x="121" y="562"/>
                                </a:lnTo>
                                <a:lnTo>
                                  <a:pt x="224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39"/>
                                </a:lnTo>
                                <a:lnTo>
                                  <a:pt x="487" y="394"/>
                                </a:lnTo>
                                <a:lnTo>
                                  <a:pt x="543" y="296"/>
                                </a:lnTo>
                                <a:lnTo>
                                  <a:pt x="556" y="247"/>
                                </a:lnTo>
                                <a:lnTo>
                                  <a:pt x="560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6701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5381"/>
                            <a:ext cx="61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97418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5570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85372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5928"/>
                            <a:ext cx="36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58D46" id="Group 54" o:spid="_x0000_s1026" style="position:absolute;margin-left:20.1pt;margin-top:.1pt;width:73.5pt;height:611.9pt;z-index:15757824;mso-position-horizontal-relative:page;mso-position-vertical-relative:page" coordorigin="402,2" coordsize="1470,1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">
                <v:shape id="Picture 67" o:spid="_x0000_s1027" type="#_x0000_t75" style="position:absolute;left:714;top:6601;width:395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">
                  <v:imagedata r:id="rId167" o:title=""/>
                </v:shape>
                <v:shape id="Picture 66" o:spid="_x0000_s1028" type="#_x0000_t75" style="position:absolute;left:401;top:1;width:781;height:6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">
                  <v:imagedata r:id="rId188" o:title=""/>
                </v:shape>
                <v:shape id="Picture 65" o:spid="_x0000_s1029" type="#_x0000_t75" style="position:absolute;left:785;top:5777;width:907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">
                  <v:imagedata r:id="rId189" o:title=""/>
                </v:shape>
                <v:shape id="Freeform 64" o:spid="_x0000_s1030" style="position:absolute;left:1191;top:6001;width:501;height:319;visibility:visible;mso-wrap-style:square;v-text-anchor:top" coordsize="50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" path="m500,120l484,59,400,,349,9,296,49r-53,75l191,214r-43,41l92,259,,236r108,46l201,309r78,9l344,312r93,-44l487,197r11,-39l500,120xe" fillcolor="#010202" stroked="f">
                  <v:fill opacity="5140f"/>
                  <v:path arrowok="t" o:connecttype="custom" o:connectlocs="500,6122;484,6061;400,6002;349,6011;296,6051;243,6126;191,6216;148,6257;92,6261;0,6238;108,6284;201,6311;279,6320;344,6314;437,6270;487,6199;498,6160;500,6122" o:connectangles="0,0,0,0,0,0,0,0,0,0,0,0,0,0,0,0,0,0"/>
                </v:shape>
                <v:shape id="Picture 63" o:spid="_x0000_s1031" type="#_x0000_t75" style="position:absolute;left:1362;top:5808;width:510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">
                  <v:imagedata r:id="rId155" o:title=""/>
                </v:shape>
                <v:shape id="Freeform 62" o:spid="_x0000_s1032" style="position:absolute;left:596;top:6194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" path="m772,504l757,413,717,317,648,224,601,181,546,140,481,103,406,70,322,43,226,22,119,7,,,157,40r89,53l299,196r49,189l381,495r40,88l465,650r49,46l614,731r50,-10l730,676r28,-55l772,547r,-43xe" fillcolor="#dae120" stroked="f">
                  <v:path arrowok="t" o:connecttype="custom" o:connectlocs="772,6698;757,6607;717,6511;648,6418;601,6375;546,6334;481,6297;406,6264;322,6237;226,6216;119,6201;0,6194;157,6234;246,6287;299,6390;348,6579;381,6689;421,6777;465,6844;514,6890;614,6925;664,6915;730,6870;758,6815;772,6741;772,6698" o:connectangles="0,0,0,0,0,0,0,0,0,0,0,0,0,0,0,0,0,0,0,0,0,0,0,0,0,0"/>
                </v:shape>
                <v:shape id="Freeform 61" o:spid="_x0000_s1033" style="position:absolute;left:596;top:6194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" path="m772,504l757,413,717,317,648,224,601,181,546,140,481,103,406,70,322,43,226,22,119,7,,,157,40r89,53l299,196r49,189l381,495r40,88l465,650r49,46l614,731r50,-10l730,676r28,-55l772,547r,-43xe" fillcolor="#010202" stroked="f">
                  <v:fill opacity="5140f"/>
                  <v:path arrowok="t" o:connecttype="custom" o:connectlocs="772,6698;757,6607;717,6511;648,6418;601,6375;546,6334;481,6297;406,6264;322,6237;226,6216;119,6201;0,6194;157,6234;246,6287;299,6390;348,6579;381,6689;421,6777;465,6844;514,6890;614,6925;664,6915;730,6870;758,6815;772,6741;772,6698" o:connectangles="0,0,0,0,0,0,0,0,0,0,0,0,0,0,0,0,0,0,0,0,0,0,0,0,0,0"/>
                </v:shape>
                <v:shape id="Picture 60" o:spid="_x0000_s1034" type="#_x0000_t75" style="position:absolute;left:864;top:6496;width:614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">
                  <v:imagedata r:id="rId156" o:title=""/>
                </v:shape>
                <v:shape id="Freeform 59" o:spid="_x0000_s1035" style="position:absolute;left:704;top:5634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" path="m560,198l549,111,516,46,443,1,390,,341,25,297,77r-35,81l238,269,216,417r-32,80l119,539,,571r121,-9l224,543r88,-28l384,480r58,-41l487,394r56,-98l556,247r4,-49xe" fillcolor="#87d0c6" stroked="f">
                  <v:path arrowok="t" o:connecttype="custom" o:connectlocs="560,5832;549,5745;516,5680;443,5635;390,5634;341,5659;297,5711;262,5792;238,5903;216,6051;184,6131;119,6173;0,6205;121,6196;224,6177;312,6149;384,6114;442,6073;487,6028;543,5930;556,5881;560,5832" o:connectangles="0,0,0,0,0,0,0,0,0,0,0,0,0,0,0,0,0,0,0,0,0,0"/>
                </v:shape>
                <v:shape id="Freeform 58" o:spid="_x0000_s1036" style="position:absolute;left:704;top:5634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" path="m560,198l549,111,516,46,443,1,390,,341,25,297,77r-35,81l238,269,216,417r-32,80l119,539,,571r121,-9l224,543r88,-28l384,480r58,-41l487,394r56,-98l556,247r4,-49xe" fillcolor="#010202" stroked="f">
                  <v:fill opacity="5140f"/>
                  <v:path arrowok="t" o:connecttype="custom" o:connectlocs="560,5832;549,5745;516,5680;443,5635;390,5634;341,5659;297,5711;262,5792;238,5903;216,6051;184,6131;119,6173;0,6205;121,6196;224,6177;312,6149;384,6114;442,6073;487,6028;543,5930;556,5881;560,5832" o:connectangles="0,0,0,0,0,0,0,0,0,0,0,0,0,0,0,0,0,0,0,0,0,0"/>
                </v:shape>
                <v:shape id="Picture 57" o:spid="_x0000_s1037" type="#_x0000_t75" style="position:absolute;left:807;top:5381;width:61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">
                  <v:imagedata r:id="rId157" o:title=""/>
                </v:shape>
                <v:shape id="Picture 56" o:spid="_x0000_s1038" type="#_x0000_t75" style="position:absolute;left:1013;top:5570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">
                  <v:imagedata r:id="rId190" o:title=""/>
                </v:shape>
                <v:shape id="Picture 55" o:spid="_x0000_s1039" type="#_x0000_t75" style="position:absolute;left:691;top:5928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651F2312" wp14:editId="0191084E">
                <wp:simplePos x="0" y="0"/>
                <wp:positionH relativeFrom="page">
                  <wp:posOffset>406400</wp:posOffset>
                </wp:positionH>
                <wp:positionV relativeFrom="page">
                  <wp:posOffset>3764280</wp:posOffset>
                </wp:positionV>
                <wp:extent cx="303530" cy="210820"/>
                <wp:effectExtent l="0" t="0" r="0" b="0"/>
                <wp:wrapNone/>
                <wp:docPr id="18909231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42964" w14:textId="77777777" w:rsidR="004C1CC3" w:rsidRDefault="00DD235B">
                            <w:pPr>
                              <w:spacing w:before="45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1B75BC"/>
                                <w:spacing w:val="-26"/>
                                <w:sz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F2312" id="Text Box 53" o:spid="_x0000_s1043" type="#_x0000_t202" style="position:absolute;margin-left:32pt;margin-top:296.4pt;width:23.9pt;height:16.6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" filled="f" stroked="f">
                <v:textbox style="layout-flow:vertical" inset="0,0,0,0">
                  <w:txbxContent>
                    <w:p w14:paraId="1E742964" w14:textId="77777777" w:rsidR="004C1CC3" w:rsidRDefault="00DD235B">
                      <w:pPr>
                        <w:spacing w:before="45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1B75BC"/>
                          <w:spacing w:val="-26"/>
                          <w:sz w:val="32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72960" behindDoc="1" locked="0" layoutInCell="1" allowOverlap="1" wp14:anchorId="76915BE0" wp14:editId="5B44A841">
                <wp:simplePos x="0" y="0"/>
                <wp:positionH relativeFrom="page">
                  <wp:posOffset>2868295</wp:posOffset>
                </wp:positionH>
                <wp:positionV relativeFrom="page">
                  <wp:posOffset>1929765</wp:posOffset>
                </wp:positionV>
                <wp:extent cx="223520" cy="408940"/>
                <wp:effectExtent l="0" t="0" r="0" b="0"/>
                <wp:wrapNone/>
                <wp:docPr id="92105747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7379" w14:textId="77777777" w:rsidR="004C1CC3" w:rsidRDefault="00DD235B">
                            <w:pPr>
                              <w:spacing w:before="45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Lorem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5BE0" id="Text Box 52" o:spid="_x0000_s1044" type="#_x0000_t202" style="position:absolute;margin-left:225.85pt;margin-top:151.95pt;width:17.6pt;height:32.2pt;z-index:-176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2C47379" w14:textId="77777777" w:rsidR="004C1CC3" w:rsidRDefault="00DD235B">
                      <w:pPr>
                        <w:spacing w:before="45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Lorem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3268A6" w14:textId="77777777" w:rsidR="004C1CC3" w:rsidRDefault="004C1CC3">
      <w:pPr>
        <w:pStyle w:val="Textoindependiente"/>
        <w:rPr>
          <w:sz w:val="20"/>
        </w:rPr>
      </w:pPr>
    </w:p>
    <w:p w14:paraId="5BE57EFF" w14:textId="77777777" w:rsidR="004C1CC3" w:rsidRDefault="004C1CC3">
      <w:pPr>
        <w:pStyle w:val="Textoindependiente"/>
        <w:rPr>
          <w:sz w:val="20"/>
        </w:rPr>
      </w:pPr>
    </w:p>
    <w:p w14:paraId="0E45DC8C" w14:textId="77777777" w:rsidR="004C1CC3" w:rsidRDefault="004C1CC3">
      <w:pPr>
        <w:pStyle w:val="Textoindependiente"/>
        <w:rPr>
          <w:sz w:val="20"/>
        </w:rPr>
      </w:pPr>
    </w:p>
    <w:p w14:paraId="292AAD85" w14:textId="77777777" w:rsidR="004C1CC3" w:rsidRDefault="004C1CC3">
      <w:pPr>
        <w:pStyle w:val="Textoindependiente"/>
        <w:rPr>
          <w:sz w:val="20"/>
        </w:rPr>
      </w:pPr>
    </w:p>
    <w:p w14:paraId="654F85CE" w14:textId="77777777" w:rsidR="004C1CC3" w:rsidRDefault="004C1CC3">
      <w:pPr>
        <w:pStyle w:val="Textoindependiente"/>
        <w:rPr>
          <w:sz w:val="20"/>
        </w:rPr>
      </w:pPr>
    </w:p>
    <w:p w14:paraId="36CD1C68" w14:textId="77777777" w:rsidR="004C1CC3" w:rsidRDefault="004C1CC3">
      <w:pPr>
        <w:pStyle w:val="Textoindependiente"/>
        <w:rPr>
          <w:sz w:val="20"/>
        </w:rPr>
      </w:pPr>
    </w:p>
    <w:p w14:paraId="75C7A32F" w14:textId="77777777" w:rsidR="004C1CC3" w:rsidRDefault="004C1CC3">
      <w:pPr>
        <w:pStyle w:val="Textoindependiente"/>
        <w:rPr>
          <w:sz w:val="20"/>
        </w:rPr>
      </w:pPr>
    </w:p>
    <w:p w14:paraId="06CC4760" w14:textId="77777777" w:rsidR="004C1CC3" w:rsidRDefault="004C1CC3">
      <w:pPr>
        <w:pStyle w:val="Textoindependiente"/>
        <w:spacing w:before="3"/>
        <w:rPr>
          <w:sz w:val="26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2632"/>
        <w:gridCol w:w="2576"/>
        <w:gridCol w:w="2596"/>
        <w:gridCol w:w="2596"/>
        <w:gridCol w:w="2579"/>
      </w:tblGrid>
      <w:tr w:rsidR="004C1CC3" w14:paraId="19D3020F" w14:textId="77777777">
        <w:trPr>
          <w:trHeight w:val="89"/>
        </w:trPr>
        <w:tc>
          <w:tcPr>
            <w:tcW w:w="12979" w:type="dxa"/>
            <w:gridSpan w:val="5"/>
            <w:shd w:val="clear" w:color="auto" w:fill="1B75BC"/>
          </w:tcPr>
          <w:p w14:paraId="65DAE6BE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</w:tr>
      <w:tr w:rsidR="004C1CC3" w14:paraId="362680F5" w14:textId="77777777">
        <w:trPr>
          <w:trHeight w:val="100"/>
        </w:trPr>
        <w:tc>
          <w:tcPr>
            <w:tcW w:w="12979" w:type="dxa"/>
            <w:gridSpan w:val="5"/>
            <w:shd w:val="clear" w:color="auto" w:fill="1B75BC"/>
          </w:tcPr>
          <w:p w14:paraId="4F02B6AA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</w:tr>
      <w:tr w:rsidR="004C1CC3" w14:paraId="486B7E97" w14:textId="77777777">
        <w:trPr>
          <w:trHeight w:val="371"/>
        </w:trPr>
        <w:tc>
          <w:tcPr>
            <w:tcW w:w="12979" w:type="dxa"/>
            <w:gridSpan w:val="5"/>
            <w:tcBorders>
              <w:bottom w:val="single" w:sz="18" w:space="0" w:color="1B75BC"/>
            </w:tcBorders>
            <w:shd w:val="clear" w:color="auto" w:fill="27AAE1"/>
          </w:tcPr>
          <w:p w14:paraId="7E2E11BD" w14:textId="77777777" w:rsidR="004C1CC3" w:rsidRDefault="00DD235B">
            <w:pPr>
              <w:pStyle w:val="TableParagraph"/>
              <w:spacing w:before="100" w:line="251" w:lineRule="exact"/>
              <w:ind w:left="4339" w:right="492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  <w:spacing w:val="-21"/>
              </w:rPr>
              <w:t>Dimensión</w:t>
            </w:r>
            <w:r>
              <w:rPr>
                <w:rFonts w:ascii="Arial" w:hAnsi="Arial"/>
                <w:b/>
                <w:color w:val="231F20"/>
                <w:spacing w:val="-12"/>
              </w:rPr>
              <w:t xml:space="preserve"> 2: </w:t>
            </w:r>
            <w:r>
              <w:rPr>
                <w:rFonts w:ascii="Arial" w:hAnsi="Arial"/>
                <w:b/>
                <w:color w:val="231F20"/>
                <w:spacing w:val="-19"/>
              </w:rPr>
              <w:t>formas</w:t>
            </w:r>
            <w:r>
              <w:rPr>
                <w:rFonts w:ascii="Arial" w:hAnsi="Arial"/>
                <w:b/>
                <w:color w:val="231F20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2"/>
              </w:rPr>
              <w:t xml:space="preserve">de </w:t>
            </w:r>
            <w:r>
              <w:rPr>
                <w:rFonts w:ascii="Arial" w:hAnsi="Arial"/>
                <w:b/>
                <w:color w:val="231F20"/>
                <w:spacing w:val="-19"/>
              </w:rPr>
              <w:t>vivir</w:t>
            </w:r>
            <w:r>
              <w:rPr>
                <w:rFonts w:ascii="Arial" w:hAnsi="Arial"/>
                <w:b/>
                <w:color w:val="231F20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2"/>
              </w:rPr>
              <w:t>en el</w:t>
            </w:r>
            <w:r>
              <w:rPr>
                <w:rFonts w:ascii="Arial" w:hAnsi="Arial"/>
                <w:b/>
                <w:color w:val="231F20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3"/>
              </w:rPr>
              <w:t>mundo</w:t>
            </w:r>
          </w:p>
        </w:tc>
      </w:tr>
      <w:tr w:rsidR="004C1CC3" w14:paraId="73DDD1FE" w14:textId="77777777">
        <w:trPr>
          <w:trHeight w:val="311"/>
        </w:trPr>
        <w:tc>
          <w:tcPr>
            <w:tcW w:w="12979" w:type="dxa"/>
            <w:gridSpan w:val="5"/>
            <w:tcBorders>
              <w:top w:val="single" w:sz="18" w:space="0" w:color="1B75BC"/>
              <w:bottom w:val="single" w:sz="18" w:space="0" w:color="1B75BC"/>
            </w:tcBorders>
            <w:shd w:val="clear" w:color="auto" w:fill="27AAE1"/>
          </w:tcPr>
          <w:p w14:paraId="5EE4354E" w14:textId="77777777" w:rsidR="004C1CC3" w:rsidRDefault="00DD235B">
            <w:pPr>
              <w:pStyle w:val="TableParagraph"/>
              <w:spacing w:before="37" w:line="240" w:lineRule="auto"/>
              <w:ind w:left="4339" w:right="48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7"/>
                <w:w w:val="95"/>
              </w:rPr>
              <w:t>Responsabilidad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7"/>
                <w:w w:val="95"/>
              </w:rPr>
              <w:t>personal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7"/>
                <w:w w:val="95"/>
              </w:rPr>
              <w:t>y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6"/>
                <w:w w:val="95"/>
              </w:rPr>
              <w:t>social</w:t>
            </w:r>
          </w:p>
        </w:tc>
      </w:tr>
      <w:tr w:rsidR="004C1CC3" w14:paraId="0F5335C0" w14:textId="77777777">
        <w:trPr>
          <w:trHeight w:val="489"/>
        </w:trPr>
        <w:tc>
          <w:tcPr>
            <w:tcW w:w="2632" w:type="dxa"/>
            <w:tcBorders>
              <w:top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15A29"/>
          </w:tcPr>
          <w:p w14:paraId="1FCDE341" w14:textId="77777777" w:rsidR="004C1CC3" w:rsidRDefault="00DD235B">
            <w:pPr>
              <w:pStyle w:val="TableParagraph"/>
              <w:spacing w:before="191" w:line="240" w:lineRule="auto"/>
              <w:ind w:left="674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Preescolar</w:t>
            </w:r>
          </w:p>
        </w:tc>
        <w:tc>
          <w:tcPr>
            <w:tcW w:w="257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BB040"/>
          </w:tcPr>
          <w:p w14:paraId="3893F055" w14:textId="77777777" w:rsidR="004C1CC3" w:rsidRDefault="00DD235B">
            <w:pPr>
              <w:pStyle w:val="TableParagraph"/>
              <w:spacing w:before="191" w:line="240" w:lineRule="auto"/>
              <w:ind w:left="963" w:right="10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D7DF23"/>
          </w:tcPr>
          <w:p w14:paraId="1E77BDCE" w14:textId="77777777" w:rsidR="004C1CC3" w:rsidRDefault="00DD235B">
            <w:pPr>
              <w:pStyle w:val="TableParagraph"/>
              <w:spacing w:before="191" w:line="240" w:lineRule="auto"/>
              <w:ind w:left="836" w:right="10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00A79D"/>
          </w:tcPr>
          <w:p w14:paraId="72B941E7" w14:textId="77777777" w:rsidR="004C1CC3" w:rsidRDefault="00DD235B">
            <w:pPr>
              <w:pStyle w:val="TableParagraph"/>
              <w:spacing w:before="191" w:line="240" w:lineRule="auto"/>
              <w:ind w:left="802" w:right="10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8"/>
                <w:w w:val="95"/>
              </w:rPr>
              <w:t>III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79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</w:tcBorders>
            <w:shd w:val="clear" w:color="auto" w:fill="92278F"/>
          </w:tcPr>
          <w:p w14:paraId="4822325A" w14:textId="77777777" w:rsidR="004C1CC3" w:rsidRDefault="00DD235B">
            <w:pPr>
              <w:pStyle w:val="TableParagraph"/>
              <w:spacing w:before="0" w:line="221" w:lineRule="exact"/>
              <w:ind w:left="22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spacing w:val="-18"/>
              </w:rPr>
              <w:t>Ciclo</w:t>
            </w:r>
            <w:r>
              <w:rPr>
                <w:rFonts w:ascii="Trebuchet MS" w:hAnsi="Trebuchet MS"/>
                <w:b/>
                <w:color w:val="FFFFFF"/>
                <w:spacing w:val="-45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FFFFFF"/>
                <w:spacing w:val="-18"/>
              </w:rPr>
              <w:t>diversiﬁcado</w:t>
            </w:r>
            <w:proofErr w:type="spellEnd"/>
          </w:p>
          <w:p w14:paraId="62F29536" w14:textId="77777777" w:rsidR="004C1CC3" w:rsidRDefault="00DD235B">
            <w:pPr>
              <w:pStyle w:val="TableParagraph"/>
              <w:spacing w:before="0" w:line="220" w:lineRule="exact"/>
              <w:ind w:left="71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y</w:t>
            </w:r>
            <w:r>
              <w:rPr>
                <w:rFonts w:ascii="Arial" w:hAnsi="Arial"/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técnico</w:t>
            </w:r>
          </w:p>
        </w:tc>
      </w:tr>
      <w:tr w:rsidR="004C1CC3" w14:paraId="6FE56E6B" w14:textId="77777777">
        <w:trPr>
          <w:trHeight w:val="367"/>
        </w:trPr>
        <w:tc>
          <w:tcPr>
            <w:tcW w:w="2632" w:type="dxa"/>
            <w:tcBorders>
              <w:top w:val="single" w:sz="18" w:space="0" w:color="1B75BC"/>
              <w:right w:val="single" w:sz="18" w:space="0" w:color="1B75BC"/>
            </w:tcBorders>
            <w:shd w:val="clear" w:color="auto" w:fill="FCD0B8"/>
          </w:tcPr>
          <w:p w14:paraId="0641C744" w14:textId="77777777" w:rsidR="004C1CC3" w:rsidRDefault="00DD235B">
            <w:pPr>
              <w:pStyle w:val="TableParagraph"/>
              <w:tabs>
                <w:tab w:val="left" w:pos="1665"/>
              </w:tabs>
              <w:spacing w:before="99"/>
              <w:ind w:left="198"/>
            </w:pPr>
            <w:r>
              <w:rPr>
                <w:color w:val="231F20"/>
                <w:w w:val="105"/>
              </w:rPr>
              <w:t>Desarrolla</w:t>
            </w:r>
            <w:r>
              <w:rPr>
                <w:color w:val="231F20"/>
                <w:w w:val="105"/>
              </w:rPr>
              <w:tab/>
              <w:t>gradual-</w:t>
            </w:r>
          </w:p>
        </w:tc>
        <w:tc>
          <w:tcPr>
            <w:tcW w:w="257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24863E3E" w14:textId="77777777" w:rsidR="004C1CC3" w:rsidRDefault="00DD235B">
            <w:pPr>
              <w:pStyle w:val="TableParagraph"/>
              <w:spacing w:before="99"/>
              <w:ind w:left="152"/>
            </w:pPr>
            <w:r>
              <w:rPr>
                <w:color w:val="231F20"/>
                <w:w w:val="105"/>
              </w:rPr>
              <w:t>Valora</w:t>
            </w:r>
            <w:r>
              <w:rPr>
                <w:color w:val="231F20"/>
                <w:spacing w:val="6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positivamente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D0E8F63" w14:textId="77777777" w:rsidR="004C1CC3" w:rsidRDefault="00DD235B">
            <w:pPr>
              <w:pStyle w:val="TableParagraph"/>
              <w:spacing w:before="99"/>
              <w:ind w:right="90"/>
              <w:jc w:val="right"/>
            </w:pPr>
            <w:r>
              <w:rPr>
                <w:color w:val="231F20"/>
              </w:rPr>
              <w:t>Entiende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origen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la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29FB204" w14:textId="77777777" w:rsidR="004C1CC3" w:rsidRDefault="00DD235B">
            <w:pPr>
              <w:pStyle w:val="TableParagraph"/>
              <w:tabs>
                <w:tab w:val="left" w:pos="1390"/>
                <w:tab w:val="left" w:pos="2122"/>
              </w:tabs>
              <w:spacing w:before="99"/>
              <w:ind w:left="113"/>
            </w:pPr>
            <w:r>
              <w:rPr>
                <w:color w:val="231F20"/>
              </w:rPr>
              <w:t>Expresa</w:t>
            </w:r>
            <w:r>
              <w:rPr>
                <w:color w:val="231F20"/>
              </w:rPr>
              <w:tab/>
              <w:t>en</w:t>
            </w:r>
            <w:r>
              <w:rPr>
                <w:color w:val="231F20"/>
              </w:rPr>
              <w:tab/>
              <w:t>sus</w:t>
            </w:r>
          </w:p>
        </w:tc>
        <w:tc>
          <w:tcPr>
            <w:tcW w:w="2579" w:type="dxa"/>
            <w:tcBorders>
              <w:top w:val="single" w:sz="18" w:space="0" w:color="1B75BC"/>
              <w:left w:val="single" w:sz="18" w:space="0" w:color="1B75BC"/>
            </w:tcBorders>
            <w:shd w:val="clear" w:color="auto" w:fill="DFCCE4"/>
          </w:tcPr>
          <w:p w14:paraId="037D1042" w14:textId="77777777" w:rsidR="004C1CC3" w:rsidRDefault="00DD235B">
            <w:pPr>
              <w:pStyle w:val="TableParagraph"/>
              <w:spacing w:before="99"/>
              <w:ind w:left="101"/>
            </w:pPr>
            <w:r>
              <w:rPr>
                <w:color w:val="231F20"/>
                <w:w w:val="105"/>
              </w:rPr>
              <w:t>Negocia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cómo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respe-</w:t>
            </w:r>
          </w:p>
        </w:tc>
      </w:tr>
      <w:tr w:rsidR="004C1CC3" w14:paraId="69B7084E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4FC9F2C9" w14:textId="77777777" w:rsidR="004C1CC3" w:rsidRDefault="00DD235B">
            <w:pPr>
              <w:pStyle w:val="TableParagraph"/>
              <w:tabs>
                <w:tab w:val="left" w:pos="1085"/>
                <w:tab w:val="left" w:pos="2249"/>
              </w:tabs>
              <w:ind w:left="198"/>
            </w:pPr>
            <w:r>
              <w:rPr>
                <w:color w:val="231F20"/>
                <w:w w:val="105"/>
              </w:rPr>
              <w:t>mente</w:t>
            </w:r>
            <w:r>
              <w:rPr>
                <w:color w:val="231F20"/>
                <w:w w:val="105"/>
              </w:rPr>
              <w:tab/>
              <w:t>actitudes</w:t>
            </w:r>
            <w:r>
              <w:rPr>
                <w:color w:val="231F20"/>
                <w:w w:val="105"/>
              </w:rPr>
              <w:tab/>
              <w:t>de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173E2DD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diversidad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presente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5D2E398" w14:textId="77777777" w:rsidR="004C1CC3" w:rsidRDefault="00DD235B">
            <w:pPr>
              <w:pStyle w:val="TableParagraph"/>
              <w:ind w:right="90"/>
              <w:jc w:val="right"/>
            </w:pPr>
            <w:r>
              <w:rPr>
                <w:color w:val="231F20"/>
              </w:rPr>
              <w:t>diversidad,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así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como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de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2672179C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</w:rPr>
              <w:t>palabras</w:t>
            </w:r>
            <w:r>
              <w:rPr>
                <w:color w:val="231F20"/>
                <w:spacing w:val="48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48"/>
              </w:rPr>
              <w:t xml:space="preserve"> </w:t>
            </w:r>
            <w:r>
              <w:rPr>
                <w:color w:val="231F20"/>
              </w:rPr>
              <w:t>acciones</w:t>
            </w:r>
            <w:r>
              <w:rPr>
                <w:color w:val="231F20"/>
                <w:spacing w:val="48"/>
              </w:rPr>
              <w:t xml:space="preserve"> </w:t>
            </w:r>
            <w:r>
              <w:rPr>
                <w:color w:val="231F20"/>
              </w:rPr>
              <w:t>el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020089E7" w14:textId="77777777" w:rsidR="004C1CC3" w:rsidRDefault="00DD235B">
            <w:pPr>
              <w:pStyle w:val="TableParagraph"/>
              <w:ind w:left="101"/>
            </w:pPr>
            <w:proofErr w:type="spellStart"/>
            <w:r>
              <w:rPr>
                <w:color w:val="231F20"/>
                <w:w w:val="105"/>
              </w:rPr>
              <w:t>tar</w:t>
            </w:r>
            <w:proofErr w:type="spellEnd"/>
            <w:r>
              <w:rPr>
                <w:color w:val="231F20"/>
                <w:spacing w:val="2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la 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diversidad 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</w:t>
            </w:r>
          </w:p>
        </w:tc>
      </w:tr>
      <w:tr w:rsidR="004C1CC3" w14:paraId="6F04716D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2DC68AAE" w14:textId="77777777" w:rsidR="004C1CC3" w:rsidRDefault="00DD235B">
            <w:pPr>
              <w:pStyle w:val="TableParagraph"/>
              <w:tabs>
                <w:tab w:val="left" w:pos="1247"/>
                <w:tab w:val="left" w:pos="2043"/>
              </w:tabs>
              <w:ind w:left="198"/>
            </w:pPr>
            <w:r>
              <w:rPr>
                <w:color w:val="231F20"/>
                <w:w w:val="105"/>
              </w:rPr>
              <w:t>respeto</w:t>
            </w:r>
            <w:r>
              <w:rPr>
                <w:color w:val="231F20"/>
                <w:w w:val="105"/>
              </w:rPr>
              <w:tab/>
              <w:t>hacia</w:t>
            </w:r>
            <w:r>
              <w:rPr>
                <w:color w:val="231F20"/>
                <w:w w:val="105"/>
              </w:rPr>
              <w:tab/>
              <w:t>toda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4C306BC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</w:rPr>
              <w:t>en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su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familia,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5"/>
              </w:rPr>
              <w:t xml:space="preserve"> </w:t>
            </w:r>
            <w:proofErr w:type="spellStart"/>
            <w:r>
              <w:rPr>
                <w:color w:val="231F20"/>
              </w:rPr>
              <w:t>escue</w:t>
            </w:r>
            <w:proofErr w:type="spellEnd"/>
            <w:r>
              <w:rPr>
                <w:color w:val="231F20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38E625C0" w14:textId="77777777" w:rsidR="004C1CC3" w:rsidRDefault="00DD235B">
            <w:pPr>
              <w:pStyle w:val="TableParagraph"/>
              <w:ind w:right="90"/>
              <w:jc w:val="right"/>
            </w:pPr>
            <w:r>
              <w:rPr>
                <w:color w:val="231F20"/>
              </w:rPr>
              <w:t>las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barreras</w:t>
            </w:r>
            <w:r>
              <w:rPr>
                <w:color w:val="231F20"/>
                <w:spacing w:val="61"/>
              </w:rPr>
              <w:t xml:space="preserve"> </w:t>
            </w:r>
            <w:r>
              <w:rPr>
                <w:color w:val="231F20"/>
              </w:rPr>
              <w:t>existentes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0430D37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  <w:w w:val="105"/>
              </w:rPr>
              <w:t>valor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justicia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575EE859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</w:rPr>
              <w:t>todas</w:t>
            </w:r>
            <w:r>
              <w:rPr>
                <w:color w:val="231F20"/>
                <w:spacing w:val="67"/>
              </w:rPr>
              <w:t xml:space="preserve"> </w:t>
            </w:r>
            <w:r>
              <w:rPr>
                <w:color w:val="231F20"/>
              </w:rPr>
              <w:t xml:space="preserve">sus  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 xml:space="preserve">formas  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y</w:t>
            </w:r>
          </w:p>
        </w:tc>
      </w:tr>
      <w:tr w:rsidR="004C1CC3" w14:paraId="01756864" w14:textId="77777777">
        <w:trPr>
          <w:trHeight w:val="820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18804D4C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w w:val="105"/>
              </w:rPr>
              <w:t>forma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vida.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D222944" w14:textId="77777777" w:rsidR="004C1CC3" w:rsidRDefault="00DD235B">
            <w:pPr>
              <w:pStyle w:val="TableParagraph"/>
              <w:spacing w:line="264" w:lineRule="auto"/>
              <w:ind w:left="152"/>
            </w:pPr>
            <w:r>
              <w:rPr>
                <w:color w:val="231F20"/>
                <w:w w:val="105"/>
              </w:rPr>
              <w:t>la,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sociedad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el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medio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ambiente.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7295C235" w14:textId="77777777" w:rsidR="004C1CC3" w:rsidRDefault="00DD235B">
            <w:pPr>
              <w:pStyle w:val="TableParagraph"/>
              <w:spacing w:line="240" w:lineRule="auto"/>
              <w:ind w:left="142"/>
            </w:pPr>
            <w:r>
              <w:rPr>
                <w:color w:val="231F20"/>
                <w:w w:val="95"/>
              </w:rPr>
              <w:t>para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su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aceptación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en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su</w:t>
            </w:r>
          </w:p>
          <w:p w14:paraId="76486768" w14:textId="77777777" w:rsidR="004C1CC3" w:rsidRDefault="00DD235B">
            <w:pPr>
              <w:pStyle w:val="TableParagraph"/>
              <w:tabs>
                <w:tab w:val="left" w:pos="2036"/>
              </w:tabs>
              <w:spacing w:before="4" w:line="270" w:lineRule="atLeast"/>
              <w:ind w:left="142" w:right="87"/>
            </w:pPr>
            <w:r>
              <w:rPr>
                <w:color w:val="231F20"/>
                <w:spacing w:val="-1"/>
              </w:rPr>
              <w:t>entorno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1"/>
              </w:rPr>
              <w:t>familiar,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social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ambiental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para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2B4003C" w14:textId="77777777" w:rsidR="004C1CC3" w:rsidRDefault="00DD235B">
            <w:pPr>
              <w:pStyle w:val="TableParagraph"/>
              <w:spacing w:line="264" w:lineRule="auto"/>
              <w:ind w:left="113"/>
            </w:pPr>
            <w:r>
              <w:rPr>
                <w:color w:val="231F20"/>
              </w:rPr>
              <w:t>la</w:t>
            </w:r>
            <w:r>
              <w:rPr>
                <w:color w:val="231F20"/>
                <w:spacing w:val="37"/>
              </w:rPr>
              <w:t xml:space="preserve"> </w:t>
            </w:r>
            <w:r>
              <w:rPr>
                <w:color w:val="231F20"/>
              </w:rPr>
              <w:t>equidad</w:t>
            </w:r>
            <w:r>
              <w:rPr>
                <w:color w:val="231F20"/>
                <w:spacing w:val="37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37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37"/>
              </w:rPr>
              <w:t xml:space="preserve"> </w:t>
            </w:r>
            <w:proofErr w:type="spellStart"/>
            <w:r>
              <w:rPr>
                <w:color w:val="231F20"/>
              </w:rPr>
              <w:t>rela</w:t>
            </w:r>
            <w:proofErr w:type="spellEnd"/>
            <w:r>
              <w:rPr>
                <w:color w:val="231F20"/>
              </w:rPr>
              <w:t>-</w:t>
            </w:r>
            <w:r>
              <w:rPr>
                <w:color w:val="231F20"/>
                <w:spacing w:val="-56"/>
              </w:rPr>
              <w:t xml:space="preserve"> </w:t>
            </w:r>
            <w:proofErr w:type="spellStart"/>
            <w:r>
              <w:rPr>
                <w:color w:val="231F20"/>
              </w:rPr>
              <w:t>ciones</w:t>
            </w:r>
            <w:proofErr w:type="spellEnd"/>
            <w:r>
              <w:rPr>
                <w:color w:val="231F20"/>
              </w:rPr>
              <w:t xml:space="preserve"> humanas.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5E79D696" w14:textId="77777777" w:rsidR="004C1CC3" w:rsidRDefault="00DD235B">
            <w:pPr>
              <w:pStyle w:val="TableParagraph"/>
              <w:spacing w:line="240" w:lineRule="auto"/>
              <w:ind w:left="101"/>
            </w:pPr>
            <w:r>
              <w:rPr>
                <w:color w:val="231F20"/>
              </w:rPr>
              <w:t>alcances,</w:t>
            </w:r>
            <w:r>
              <w:rPr>
                <w:color w:val="231F20"/>
                <w:spacing w:val="38"/>
              </w:rPr>
              <w:t xml:space="preserve"> </w:t>
            </w:r>
            <w:r>
              <w:rPr>
                <w:color w:val="231F20"/>
              </w:rPr>
              <w:t>mediante</w:t>
            </w:r>
            <w:r>
              <w:rPr>
                <w:color w:val="231F20"/>
                <w:spacing w:val="38"/>
              </w:rPr>
              <w:t xml:space="preserve"> </w:t>
            </w:r>
            <w:r>
              <w:rPr>
                <w:color w:val="231F20"/>
              </w:rPr>
              <w:t>la</w:t>
            </w:r>
          </w:p>
          <w:p w14:paraId="032A1BB4" w14:textId="77777777" w:rsidR="004C1CC3" w:rsidRDefault="00DD235B">
            <w:pPr>
              <w:pStyle w:val="TableParagraph"/>
              <w:spacing w:before="4" w:line="270" w:lineRule="atLeast"/>
              <w:ind w:left="101" w:right="230"/>
            </w:pPr>
            <w:r>
              <w:rPr>
                <w:color w:val="231F20"/>
                <w:w w:val="105"/>
              </w:rPr>
              <w:t>práctica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principios</w:t>
            </w:r>
            <w:r>
              <w:rPr>
                <w:color w:val="231F20"/>
                <w:spacing w:val="-58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de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equidad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e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igualdad</w:t>
            </w:r>
          </w:p>
        </w:tc>
      </w:tr>
      <w:tr w:rsidR="004C1CC3" w14:paraId="007643D8" w14:textId="77777777">
        <w:trPr>
          <w:trHeight w:val="410"/>
        </w:trPr>
        <w:tc>
          <w:tcPr>
            <w:tcW w:w="2632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103266F3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7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78A43F9A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5028E106" w14:textId="77777777" w:rsidR="004C1CC3" w:rsidRDefault="00DD235B">
            <w:pPr>
              <w:pStyle w:val="TableParagraph"/>
              <w:spacing w:line="240" w:lineRule="auto"/>
              <w:ind w:right="75"/>
              <w:jc w:val="right"/>
            </w:pPr>
            <w:r>
              <w:rPr>
                <w:color w:val="231F20"/>
                <w:spacing w:val="-3"/>
              </w:rPr>
              <w:t>fortalecer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3"/>
              </w:rPr>
              <w:t>la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3"/>
              </w:rPr>
              <w:t>convivencia.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4B4D8CC1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79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791D9F54" w14:textId="77777777" w:rsidR="004C1CC3" w:rsidRDefault="00DD235B">
            <w:pPr>
              <w:pStyle w:val="TableParagraph"/>
              <w:spacing w:line="240" w:lineRule="auto"/>
              <w:ind w:left="101"/>
            </w:pPr>
            <w:r>
              <w:rPr>
                <w:color w:val="231F20"/>
              </w:rPr>
              <w:t>entre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personas.</w:t>
            </w:r>
          </w:p>
        </w:tc>
      </w:tr>
      <w:tr w:rsidR="004C1CC3" w14:paraId="7A36500A" w14:textId="77777777">
        <w:trPr>
          <w:trHeight w:val="324"/>
        </w:trPr>
        <w:tc>
          <w:tcPr>
            <w:tcW w:w="2632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54155F5A" w14:textId="77777777" w:rsidR="004C1CC3" w:rsidRDefault="00DD235B">
            <w:pPr>
              <w:pStyle w:val="TableParagraph"/>
              <w:spacing w:before="57"/>
              <w:ind w:left="198"/>
            </w:pPr>
            <w:r>
              <w:rPr>
                <w:color w:val="231F20"/>
                <w:w w:val="105"/>
              </w:rPr>
              <w:t>Repite</w:t>
            </w:r>
            <w:r>
              <w:rPr>
                <w:color w:val="231F20"/>
                <w:spacing w:val="5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acciones 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</w:p>
        </w:tc>
        <w:tc>
          <w:tcPr>
            <w:tcW w:w="257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52F7EE24" w14:textId="77777777" w:rsidR="004C1CC3" w:rsidRDefault="00DD235B">
            <w:pPr>
              <w:pStyle w:val="TableParagraph"/>
              <w:spacing w:before="57"/>
              <w:ind w:left="152"/>
            </w:pPr>
            <w:r>
              <w:rPr>
                <w:color w:val="231F20"/>
                <w:w w:val="105"/>
              </w:rPr>
              <w:t>Juzga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con 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criterio 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el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0C77B658" w14:textId="77777777" w:rsidR="004C1CC3" w:rsidRDefault="00DD235B">
            <w:pPr>
              <w:pStyle w:val="TableParagraph"/>
              <w:spacing w:before="57"/>
              <w:ind w:right="87"/>
              <w:jc w:val="right"/>
            </w:pPr>
            <w:r>
              <w:rPr>
                <w:color w:val="231F20"/>
              </w:rPr>
              <w:t>Practica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hábitos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vida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679B0A95" w14:textId="77777777" w:rsidR="004C1CC3" w:rsidRDefault="00DD235B">
            <w:pPr>
              <w:pStyle w:val="TableParagraph"/>
              <w:tabs>
                <w:tab w:val="left" w:pos="1386"/>
              </w:tabs>
              <w:spacing w:before="57"/>
              <w:ind w:left="113"/>
            </w:pPr>
            <w:r>
              <w:rPr>
                <w:color w:val="231F20"/>
                <w:w w:val="105"/>
              </w:rPr>
              <w:t>Toma</w:t>
            </w:r>
            <w:r>
              <w:rPr>
                <w:color w:val="231F20"/>
                <w:w w:val="105"/>
              </w:rPr>
              <w:tab/>
              <w:t>decisiones</w:t>
            </w:r>
          </w:p>
        </w:tc>
        <w:tc>
          <w:tcPr>
            <w:tcW w:w="2579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41F1F44F" w14:textId="77777777" w:rsidR="004C1CC3" w:rsidRDefault="00DD235B">
            <w:pPr>
              <w:pStyle w:val="TableParagraph"/>
              <w:spacing w:before="57"/>
              <w:ind w:left="101"/>
            </w:pPr>
            <w:r>
              <w:rPr>
                <w:color w:val="231F20"/>
                <w:w w:val="105"/>
              </w:rPr>
              <w:t>Asume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criterio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</w:t>
            </w:r>
          </w:p>
        </w:tc>
      </w:tr>
      <w:tr w:rsidR="004C1CC3" w14:paraId="57E80F31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10A98B91" w14:textId="77777777" w:rsidR="004C1CC3" w:rsidRDefault="00DD235B">
            <w:pPr>
              <w:pStyle w:val="TableParagraph"/>
              <w:tabs>
                <w:tab w:val="left" w:pos="1382"/>
                <w:tab w:val="left" w:pos="1762"/>
              </w:tabs>
              <w:ind w:left="198"/>
            </w:pPr>
            <w:r>
              <w:rPr>
                <w:color w:val="231F20"/>
                <w:w w:val="105"/>
              </w:rPr>
              <w:t>fomentan</w:t>
            </w:r>
            <w:r>
              <w:rPr>
                <w:color w:val="231F20"/>
                <w:w w:val="105"/>
              </w:rPr>
              <w:tab/>
              <w:t>la</w:t>
            </w:r>
            <w:r>
              <w:rPr>
                <w:color w:val="231F20"/>
                <w:w w:val="105"/>
              </w:rPr>
              <w:tab/>
              <w:t>higiene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535BFDEF" w14:textId="77777777" w:rsidR="004C1CC3" w:rsidRDefault="00DD235B">
            <w:pPr>
              <w:pStyle w:val="TableParagraph"/>
              <w:tabs>
                <w:tab w:val="left" w:pos="893"/>
                <w:tab w:val="left" w:pos="1401"/>
              </w:tabs>
              <w:ind w:left="152"/>
            </w:pPr>
            <w:r>
              <w:rPr>
                <w:color w:val="231F20"/>
                <w:w w:val="105"/>
              </w:rPr>
              <w:t>valor</w:t>
            </w:r>
            <w:r>
              <w:rPr>
                <w:color w:val="231F20"/>
                <w:w w:val="105"/>
              </w:rPr>
              <w:tab/>
              <w:t>de</w:t>
            </w:r>
            <w:r>
              <w:rPr>
                <w:color w:val="231F20"/>
                <w:w w:val="105"/>
              </w:rPr>
              <w:tab/>
              <w:t>diferentes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0B29A5E0" w14:textId="77777777" w:rsidR="004C1CC3" w:rsidRDefault="00DD235B">
            <w:pPr>
              <w:pStyle w:val="TableParagraph"/>
              <w:tabs>
                <w:tab w:val="left" w:pos="1559"/>
              </w:tabs>
              <w:ind w:right="87"/>
              <w:jc w:val="right"/>
            </w:pPr>
            <w:r>
              <w:rPr>
                <w:color w:val="231F20"/>
              </w:rPr>
              <w:t>saludable</w:t>
            </w:r>
            <w:r>
              <w:rPr>
                <w:color w:val="231F20"/>
              </w:rPr>
              <w:tab/>
              <w:t>consigo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7CD3301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  <w:w w:val="105"/>
              </w:rPr>
              <w:t>acerca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cambios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762A82C7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4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más</w:t>
            </w:r>
            <w:r>
              <w:rPr>
                <w:color w:val="231F20"/>
                <w:spacing w:val="4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favorece</w:t>
            </w:r>
            <w:r>
              <w:rPr>
                <w:color w:val="231F20"/>
                <w:spacing w:val="4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el</w:t>
            </w:r>
          </w:p>
        </w:tc>
      </w:tr>
      <w:tr w:rsidR="004C1CC3" w14:paraId="09D1A35C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7C9BB139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</w:rPr>
              <w:t>personal</w:t>
            </w:r>
            <w:r>
              <w:rPr>
                <w:color w:val="231F20"/>
                <w:spacing w:val="71"/>
              </w:rPr>
              <w:t xml:space="preserve"> </w:t>
            </w:r>
            <w:r>
              <w:rPr>
                <w:color w:val="231F20"/>
              </w:rPr>
              <w:t xml:space="preserve">y  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 xml:space="preserve">la  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</w:rPr>
              <w:t>buena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7BEAE385" w14:textId="77777777" w:rsidR="004C1CC3" w:rsidRDefault="00DD235B">
            <w:pPr>
              <w:pStyle w:val="TableParagraph"/>
              <w:tabs>
                <w:tab w:val="left" w:pos="1393"/>
              </w:tabs>
              <w:ind w:left="152"/>
            </w:pPr>
            <w:r>
              <w:rPr>
                <w:color w:val="231F20"/>
                <w:w w:val="105"/>
              </w:rPr>
              <w:t>acciones</w:t>
            </w:r>
            <w:r>
              <w:rPr>
                <w:color w:val="231F20"/>
                <w:w w:val="105"/>
              </w:rPr>
              <w:tab/>
              <w:t>cotidianas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7D27636B" w14:textId="77777777" w:rsidR="004C1CC3" w:rsidRDefault="00DD235B">
            <w:pPr>
              <w:pStyle w:val="TableParagraph"/>
              <w:ind w:right="87"/>
              <w:jc w:val="right"/>
            </w:pPr>
            <w:r>
              <w:rPr>
                <w:color w:val="231F20"/>
              </w:rPr>
              <w:t>mismo</w:t>
            </w:r>
            <w:r>
              <w:rPr>
                <w:color w:val="231F20"/>
                <w:spacing w:val="77"/>
              </w:rPr>
              <w:t xml:space="preserve"> </w:t>
            </w:r>
            <w:r>
              <w:rPr>
                <w:color w:val="231F20"/>
              </w:rPr>
              <w:t xml:space="preserve">y  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</w:rPr>
              <w:t xml:space="preserve">su  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</w:rPr>
              <w:t>entorno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6B1DF4AF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realizar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para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7740BE4E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  <w:w w:val="105"/>
              </w:rPr>
              <w:t>bienestar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individual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</w:p>
        </w:tc>
      </w:tr>
      <w:tr w:rsidR="004C1CC3" w14:paraId="753F60EC" w14:textId="77777777">
        <w:trPr>
          <w:trHeight w:val="1201"/>
        </w:trPr>
        <w:tc>
          <w:tcPr>
            <w:tcW w:w="2632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4A74BEFD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w w:val="105"/>
              </w:rPr>
              <w:t>nutrición.</w:t>
            </w:r>
          </w:p>
        </w:tc>
        <w:tc>
          <w:tcPr>
            <w:tcW w:w="257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7BCFBD15" w14:textId="77777777" w:rsidR="004C1CC3" w:rsidRDefault="00DD235B">
            <w:pPr>
              <w:pStyle w:val="TableParagraph"/>
              <w:spacing w:line="264" w:lineRule="auto"/>
              <w:ind w:left="152" w:right="100"/>
              <w:jc w:val="both"/>
            </w:pPr>
            <w:r>
              <w:rPr>
                <w:color w:val="231F20"/>
                <w:w w:val="105"/>
              </w:rPr>
              <w:t>que contribuyen a su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bienestar y el de los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demás.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6B95D247" w14:textId="77777777" w:rsidR="004C1CC3" w:rsidRDefault="00DD235B">
            <w:pPr>
              <w:pStyle w:val="TableParagraph"/>
              <w:spacing w:line="264" w:lineRule="auto"/>
              <w:ind w:left="142" w:right="85"/>
            </w:pPr>
            <w:r>
              <w:rPr>
                <w:color w:val="231F20"/>
              </w:rPr>
              <w:t>para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una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</w:rPr>
              <w:t>mejor</w:t>
            </w:r>
            <w:r>
              <w:rPr>
                <w:color w:val="231F20"/>
                <w:spacing w:val="12"/>
              </w:rPr>
              <w:t xml:space="preserve"> </w:t>
            </w:r>
            <w:proofErr w:type="spellStart"/>
            <w:r>
              <w:rPr>
                <w:color w:val="231F20"/>
              </w:rPr>
              <w:t>interac</w:t>
            </w:r>
            <w:proofErr w:type="spellEnd"/>
            <w:r>
              <w:rPr>
                <w:color w:val="231F20"/>
              </w:rPr>
              <w:t>-</w:t>
            </w:r>
            <w:r>
              <w:rPr>
                <w:color w:val="231F20"/>
                <w:spacing w:val="-56"/>
              </w:rPr>
              <w:t xml:space="preserve"> </w:t>
            </w:r>
            <w:proofErr w:type="spellStart"/>
            <w:r>
              <w:rPr>
                <w:color w:val="231F20"/>
              </w:rPr>
              <w:t>ción</w:t>
            </w:r>
            <w:proofErr w:type="spellEnd"/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social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ambiental.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6DB0CD2D" w14:textId="77777777" w:rsidR="004C1CC3" w:rsidRDefault="00DD235B">
            <w:pPr>
              <w:pStyle w:val="TableParagraph"/>
              <w:spacing w:line="264" w:lineRule="auto"/>
              <w:ind w:left="113" w:right="109"/>
              <w:jc w:val="both"/>
            </w:pPr>
            <w:r>
              <w:rPr>
                <w:color w:val="231F20"/>
                <w:w w:val="105"/>
              </w:rPr>
              <w:t>la construcción de un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concepto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amplio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bienestar.</w:t>
            </w:r>
          </w:p>
        </w:tc>
        <w:tc>
          <w:tcPr>
            <w:tcW w:w="2579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32BC1A08" w14:textId="77777777" w:rsidR="004C1CC3" w:rsidRDefault="00DD235B">
            <w:pPr>
              <w:pStyle w:val="TableParagraph"/>
              <w:spacing w:line="264" w:lineRule="auto"/>
              <w:ind w:left="101" w:right="238"/>
              <w:jc w:val="both"/>
            </w:pPr>
            <w:r>
              <w:rPr>
                <w:color w:val="231F20"/>
                <w:w w:val="105"/>
              </w:rPr>
              <w:t xml:space="preserve">social entre las </w:t>
            </w:r>
            <w:proofErr w:type="spellStart"/>
            <w:r>
              <w:rPr>
                <w:color w:val="231F20"/>
                <w:w w:val="105"/>
              </w:rPr>
              <w:t>diver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sas</w:t>
            </w:r>
            <w:proofErr w:type="spellEnd"/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opciones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exis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tentes</w:t>
            </w:r>
            <w:proofErr w:type="spellEnd"/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para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ponerlo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 práctica.</w:t>
            </w:r>
          </w:p>
        </w:tc>
      </w:tr>
      <w:tr w:rsidR="004C1CC3" w14:paraId="68F9DB6C" w14:textId="77777777">
        <w:trPr>
          <w:trHeight w:val="355"/>
        </w:trPr>
        <w:tc>
          <w:tcPr>
            <w:tcW w:w="2632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1B762A88" w14:textId="77777777" w:rsidR="004C1CC3" w:rsidRDefault="00DD235B">
            <w:pPr>
              <w:pStyle w:val="TableParagraph"/>
              <w:spacing w:before="87"/>
              <w:ind w:left="198"/>
            </w:pPr>
            <w:r>
              <w:rPr>
                <w:color w:val="231F20"/>
                <w:w w:val="105"/>
              </w:rPr>
              <w:t>Sabe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diferenciar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entre</w:t>
            </w:r>
          </w:p>
        </w:tc>
        <w:tc>
          <w:tcPr>
            <w:tcW w:w="257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F4A735B" w14:textId="77777777" w:rsidR="004C1CC3" w:rsidRDefault="00DD235B">
            <w:pPr>
              <w:pStyle w:val="TableParagraph"/>
              <w:spacing w:before="87"/>
              <w:ind w:left="152"/>
            </w:pPr>
            <w:r>
              <w:rPr>
                <w:color w:val="231F20"/>
                <w:w w:val="105"/>
              </w:rPr>
              <w:t>Participa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en </w:t>
            </w:r>
            <w:r>
              <w:rPr>
                <w:color w:val="231F20"/>
                <w:spacing w:val="2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la 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solu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06383CA2" w14:textId="77777777" w:rsidR="004C1CC3" w:rsidRDefault="00DD235B">
            <w:pPr>
              <w:pStyle w:val="TableParagraph"/>
              <w:tabs>
                <w:tab w:val="left" w:pos="463"/>
                <w:tab w:val="left" w:pos="1577"/>
                <w:tab w:val="left" w:pos="2154"/>
              </w:tabs>
              <w:spacing w:before="87"/>
              <w:ind w:right="87"/>
              <w:jc w:val="right"/>
            </w:pPr>
            <w:r>
              <w:rPr>
                <w:color w:val="231F20"/>
              </w:rPr>
              <w:t>Se</w:t>
            </w:r>
            <w:r>
              <w:rPr>
                <w:color w:val="231F20"/>
              </w:rPr>
              <w:tab/>
              <w:t>identifica</w:t>
            </w:r>
            <w:r>
              <w:rPr>
                <w:color w:val="231F20"/>
              </w:rPr>
              <w:tab/>
              <w:t>con</w:t>
            </w:r>
            <w:r>
              <w:rPr>
                <w:color w:val="231F20"/>
              </w:rPr>
              <w:tab/>
              <w:t>la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367ACCC6" w14:textId="77777777" w:rsidR="004C1CC3" w:rsidRDefault="00DD235B">
            <w:pPr>
              <w:pStyle w:val="TableParagraph"/>
              <w:spacing w:before="87"/>
              <w:ind w:left="113"/>
            </w:pPr>
            <w:r>
              <w:rPr>
                <w:color w:val="231F20"/>
                <w:w w:val="105"/>
              </w:rPr>
              <w:t>Discierne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propio</w:t>
            </w:r>
          </w:p>
        </w:tc>
        <w:tc>
          <w:tcPr>
            <w:tcW w:w="2579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200E8B11" w14:textId="77777777" w:rsidR="004C1CC3" w:rsidRDefault="00DD235B">
            <w:pPr>
              <w:pStyle w:val="TableParagraph"/>
              <w:spacing w:before="87"/>
              <w:ind w:left="101"/>
            </w:pPr>
            <w:r>
              <w:rPr>
                <w:color w:val="231F20"/>
                <w:w w:val="105"/>
              </w:rPr>
              <w:t>Aprovecha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las 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opor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</w:tr>
      <w:tr w:rsidR="004C1CC3" w14:paraId="170191DE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5463ACAE" w14:textId="77777777" w:rsidR="004C1CC3" w:rsidRDefault="00DD235B">
            <w:pPr>
              <w:pStyle w:val="TableParagraph"/>
              <w:tabs>
                <w:tab w:val="left" w:pos="1297"/>
                <w:tab w:val="left" w:pos="2405"/>
              </w:tabs>
              <w:ind w:left="198"/>
            </w:pPr>
            <w:r>
              <w:rPr>
                <w:color w:val="231F20"/>
              </w:rPr>
              <w:t>acciones</w:t>
            </w:r>
            <w:r>
              <w:rPr>
                <w:color w:val="231F20"/>
              </w:rPr>
              <w:tab/>
              <w:t>positivas</w:t>
            </w:r>
            <w:r>
              <w:rPr>
                <w:color w:val="231F20"/>
              </w:rPr>
              <w:tab/>
              <w:t>y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EE45F03" w14:textId="77777777" w:rsidR="004C1CC3" w:rsidRDefault="00DD235B">
            <w:pPr>
              <w:pStyle w:val="TableParagraph"/>
              <w:ind w:left="152"/>
            </w:pPr>
            <w:proofErr w:type="spellStart"/>
            <w:r>
              <w:rPr>
                <w:color w:val="231F20"/>
                <w:w w:val="105"/>
              </w:rPr>
              <w:t>ción</w:t>
            </w:r>
            <w:proofErr w:type="spellEnd"/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  conflictos  en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6A1DBAB9" w14:textId="77777777" w:rsidR="004C1CC3" w:rsidRDefault="00DD235B">
            <w:pPr>
              <w:pStyle w:val="TableParagraph"/>
              <w:ind w:right="87"/>
              <w:jc w:val="right"/>
            </w:pPr>
            <w:r>
              <w:rPr>
                <w:color w:val="231F20"/>
              </w:rPr>
              <w:t>comunidad</w:t>
            </w:r>
            <w:r>
              <w:rPr>
                <w:color w:val="231F20"/>
                <w:spacing w:val="77"/>
              </w:rPr>
              <w:t xml:space="preserve"> </w:t>
            </w:r>
            <w:r>
              <w:rPr>
                <w:color w:val="231F20"/>
              </w:rPr>
              <w:t xml:space="preserve">a  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</w:rPr>
              <w:t xml:space="preserve">la  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</w:rPr>
              <w:t>que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119133BC" w14:textId="77777777" w:rsidR="004C1CC3" w:rsidRDefault="00DD235B">
            <w:pPr>
              <w:pStyle w:val="TableParagraph"/>
              <w:tabs>
                <w:tab w:val="left" w:pos="1141"/>
                <w:tab w:val="left" w:pos="2122"/>
              </w:tabs>
              <w:ind w:left="113"/>
            </w:pPr>
            <w:r>
              <w:rPr>
                <w:color w:val="231F20"/>
                <w:w w:val="105"/>
              </w:rPr>
              <w:t>diálogo</w:t>
            </w:r>
            <w:r>
              <w:rPr>
                <w:color w:val="231F20"/>
                <w:w w:val="105"/>
              </w:rPr>
              <w:tab/>
              <w:t>interno</w:t>
            </w:r>
            <w:r>
              <w:rPr>
                <w:color w:val="231F20"/>
                <w:w w:val="105"/>
              </w:rPr>
              <w:tab/>
              <w:t>sus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0A7A75B0" w14:textId="77777777" w:rsidR="004C1CC3" w:rsidRDefault="00DD235B">
            <w:pPr>
              <w:pStyle w:val="TableParagraph"/>
              <w:tabs>
                <w:tab w:val="left" w:pos="1468"/>
                <w:tab w:val="left" w:pos="2092"/>
              </w:tabs>
              <w:ind w:left="101"/>
            </w:pPr>
            <w:proofErr w:type="spellStart"/>
            <w:r>
              <w:rPr>
                <w:color w:val="231F20"/>
                <w:w w:val="105"/>
              </w:rPr>
              <w:t>tunidades</w:t>
            </w:r>
            <w:proofErr w:type="spellEnd"/>
            <w:r>
              <w:rPr>
                <w:color w:val="231F20"/>
                <w:w w:val="105"/>
              </w:rPr>
              <w:tab/>
              <w:t>de</w:t>
            </w:r>
            <w:r>
              <w:rPr>
                <w:color w:val="231F20"/>
                <w:w w:val="105"/>
              </w:rPr>
              <w:tab/>
              <w:t>su</w:t>
            </w:r>
          </w:p>
        </w:tc>
      </w:tr>
      <w:tr w:rsidR="004C1CC3" w14:paraId="6DE12158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3245BC94" w14:textId="77777777" w:rsidR="004C1CC3" w:rsidRDefault="00DD235B">
            <w:pPr>
              <w:pStyle w:val="TableParagraph"/>
              <w:tabs>
                <w:tab w:val="left" w:pos="1422"/>
                <w:tab w:val="left" w:pos="2067"/>
              </w:tabs>
              <w:ind w:left="198"/>
            </w:pPr>
            <w:r>
              <w:rPr>
                <w:color w:val="231F20"/>
                <w:w w:val="105"/>
              </w:rPr>
              <w:t>negativas</w:t>
            </w:r>
            <w:r>
              <w:rPr>
                <w:color w:val="231F20"/>
                <w:w w:val="105"/>
              </w:rPr>
              <w:tab/>
              <w:t>que</w:t>
            </w:r>
            <w:r>
              <w:rPr>
                <w:color w:val="231F20"/>
                <w:w w:val="105"/>
              </w:rPr>
              <w:tab/>
              <w:t>con-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86045D2" w14:textId="77777777" w:rsidR="004C1CC3" w:rsidRDefault="00DD235B">
            <w:pPr>
              <w:pStyle w:val="TableParagraph"/>
              <w:tabs>
                <w:tab w:val="left" w:pos="1401"/>
              </w:tabs>
              <w:ind w:left="152"/>
            </w:pPr>
            <w:r>
              <w:rPr>
                <w:color w:val="231F20"/>
              </w:rPr>
              <w:t>las</w:t>
            </w:r>
            <w:r>
              <w:rPr>
                <w:color w:val="231F20"/>
              </w:rPr>
              <w:tab/>
              <w:t>relaciones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60634AC6" w14:textId="77777777" w:rsidR="004C1CC3" w:rsidRDefault="00DD235B">
            <w:pPr>
              <w:pStyle w:val="TableParagraph"/>
              <w:ind w:right="87"/>
              <w:jc w:val="right"/>
            </w:pPr>
            <w:r>
              <w:rPr>
                <w:color w:val="231F20"/>
              </w:rPr>
              <w:t>pertenece</w:t>
            </w:r>
            <w:r>
              <w:rPr>
                <w:color w:val="231F20"/>
                <w:spacing w:val="80"/>
              </w:rPr>
              <w:t xml:space="preserve"> </w:t>
            </w:r>
            <w:r>
              <w:rPr>
                <w:color w:val="231F20"/>
              </w:rPr>
              <w:t xml:space="preserve">y  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</w:rPr>
              <w:t>participa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C3884B1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</w:rPr>
              <w:t>actitudes</w:t>
            </w:r>
            <w:r>
              <w:rPr>
                <w:color w:val="231F20"/>
                <w:spacing w:val="74"/>
              </w:rPr>
              <w:t xml:space="preserve"> </w:t>
            </w:r>
            <w:r>
              <w:rPr>
                <w:color w:val="231F20"/>
              </w:rPr>
              <w:t xml:space="preserve">y  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creencias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7F475051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  <w:w w:val="105"/>
              </w:rPr>
              <w:t>medio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para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contribuir</w:t>
            </w:r>
          </w:p>
        </w:tc>
      </w:tr>
      <w:tr w:rsidR="004C1CC3" w14:paraId="703B91CC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70C918CA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tribuyan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unidad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6DC8E5E8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</w:rPr>
              <w:t>humanas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</w:rPr>
              <w:t>relación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F28DE1B" w14:textId="77777777" w:rsidR="004C1CC3" w:rsidRDefault="00DD235B">
            <w:pPr>
              <w:pStyle w:val="TableParagraph"/>
              <w:tabs>
                <w:tab w:val="left" w:pos="462"/>
                <w:tab w:val="left" w:pos="1483"/>
              </w:tabs>
              <w:ind w:right="87"/>
              <w:jc w:val="right"/>
            </w:pPr>
            <w:r>
              <w:rPr>
                <w:color w:val="231F20"/>
              </w:rPr>
              <w:t>en</w:t>
            </w:r>
            <w:r>
              <w:rPr>
                <w:color w:val="231F20"/>
              </w:rPr>
              <w:tab/>
              <w:t>diversos</w:t>
            </w:r>
            <w:r>
              <w:rPr>
                <w:color w:val="231F20"/>
              </w:rPr>
              <w:tab/>
              <w:t>espacios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6DDD9024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</w:rPr>
              <w:t>sobre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62"/>
              </w:rPr>
              <w:t xml:space="preserve"> </w:t>
            </w:r>
            <w:r>
              <w:rPr>
                <w:color w:val="231F20"/>
              </w:rPr>
              <w:t>demás</w:t>
            </w:r>
            <w:r>
              <w:rPr>
                <w:color w:val="231F20"/>
                <w:spacing w:val="62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62"/>
              </w:rPr>
              <w:t xml:space="preserve"> </w:t>
            </w:r>
            <w:r>
              <w:rPr>
                <w:color w:val="231F20"/>
              </w:rPr>
              <w:t>su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67EFA937" w14:textId="77777777" w:rsidR="004C1CC3" w:rsidRDefault="00DD235B">
            <w:pPr>
              <w:pStyle w:val="TableParagraph"/>
              <w:tabs>
                <w:tab w:val="left" w:pos="982"/>
                <w:tab w:val="left" w:pos="1555"/>
              </w:tabs>
              <w:ind w:left="101"/>
            </w:pPr>
            <w:r>
              <w:rPr>
                <w:color w:val="231F20"/>
                <w:w w:val="105"/>
              </w:rPr>
              <w:t>desde</w:t>
            </w:r>
            <w:r>
              <w:rPr>
                <w:color w:val="231F20"/>
                <w:w w:val="105"/>
              </w:rPr>
              <w:tab/>
              <w:t>sus</w:t>
            </w:r>
            <w:r>
              <w:rPr>
                <w:color w:val="231F20"/>
                <w:w w:val="105"/>
              </w:rPr>
              <w:tab/>
              <w:t>propias</w:t>
            </w:r>
          </w:p>
        </w:tc>
      </w:tr>
      <w:tr w:rsidR="004C1CC3" w14:paraId="1F47E0EB" w14:textId="77777777">
        <w:trPr>
          <w:trHeight w:val="1094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385531C0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grupos.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762694B" w14:textId="77777777" w:rsidR="004C1CC3" w:rsidRDefault="00DD235B">
            <w:pPr>
              <w:pStyle w:val="TableParagraph"/>
              <w:tabs>
                <w:tab w:val="left" w:pos="775"/>
                <w:tab w:val="left" w:pos="2107"/>
              </w:tabs>
              <w:spacing w:line="264" w:lineRule="auto"/>
              <w:ind w:left="152" w:right="100"/>
            </w:pPr>
            <w:r>
              <w:rPr>
                <w:color w:val="231F20"/>
                <w:w w:val="105"/>
              </w:rPr>
              <w:t>con</w:t>
            </w:r>
            <w:r>
              <w:rPr>
                <w:color w:val="231F20"/>
                <w:w w:val="105"/>
              </w:rPr>
              <w:tab/>
              <w:t>problemas</w:t>
            </w:r>
            <w:r>
              <w:rPr>
                <w:color w:val="231F20"/>
                <w:w w:val="105"/>
              </w:rPr>
              <w:tab/>
              <w:t>del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medioambiente.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556E3437" w14:textId="77777777" w:rsidR="004C1CC3" w:rsidRDefault="00DD235B">
            <w:pPr>
              <w:pStyle w:val="TableParagraph"/>
              <w:spacing w:line="264" w:lineRule="auto"/>
              <w:ind w:left="142" w:right="87"/>
              <w:jc w:val="both"/>
            </w:pPr>
            <w:r>
              <w:rPr>
                <w:color w:val="231F20"/>
              </w:rPr>
              <w:t>sociales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(deportivos,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  <w:w w:val="95"/>
              </w:rPr>
              <w:t>cívicos, culturales) entre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</w:rPr>
              <w:t>otros.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FD6173D" w14:textId="77777777" w:rsidR="004C1CC3" w:rsidRDefault="00DD235B">
            <w:pPr>
              <w:pStyle w:val="TableParagraph"/>
              <w:spacing w:line="240" w:lineRule="auto"/>
              <w:ind w:left="113"/>
            </w:pPr>
            <w:r>
              <w:rPr>
                <w:color w:val="231F20"/>
                <w:w w:val="110"/>
              </w:rPr>
              <w:t>contexto.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534689A0" w14:textId="77777777" w:rsidR="004C1CC3" w:rsidRDefault="00DD235B">
            <w:pPr>
              <w:pStyle w:val="TableParagraph"/>
              <w:spacing w:line="264" w:lineRule="auto"/>
              <w:ind w:left="101" w:right="238"/>
              <w:jc w:val="both"/>
            </w:pPr>
            <w:r>
              <w:rPr>
                <w:color w:val="231F20"/>
                <w:w w:val="105"/>
              </w:rPr>
              <w:t>capacidades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objetivos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difer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entes   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grupos   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</w:p>
          <w:p w14:paraId="541AB2BD" w14:textId="77777777" w:rsidR="004C1CC3" w:rsidRDefault="00DD235B">
            <w:pPr>
              <w:pStyle w:val="TableParagraph"/>
              <w:spacing w:before="0" w:line="246" w:lineRule="exact"/>
              <w:ind w:left="101"/>
              <w:jc w:val="both"/>
            </w:pPr>
            <w:r>
              <w:rPr>
                <w:color w:val="231F20"/>
                <w:w w:val="105"/>
              </w:rPr>
              <w:t xml:space="preserve">promuevan    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valores</w:t>
            </w:r>
          </w:p>
        </w:tc>
      </w:tr>
      <w:tr w:rsidR="004C1CC3" w14:paraId="5CE35037" w14:textId="77777777">
        <w:trPr>
          <w:trHeight w:val="4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238C4C33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5853F62D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817F84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3A9CDD7D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2EE9DD80" w14:textId="77777777" w:rsidR="004C1CC3" w:rsidRDefault="00DD235B">
            <w:pPr>
              <w:pStyle w:val="TableParagraph"/>
              <w:spacing w:line="240" w:lineRule="auto"/>
              <w:ind w:left="101"/>
            </w:pPr>
            <w:r>
              <w:rPr>
                <w:color w:val="231F20"/>
                <w:w w:val="105"/>
              </w:rPr>
              <w:t>democráticos.</w:t>
            </w:r>
          </w:p>
        </w:tc>
      </w:tr>
      <w:tr w:rsidR="004C1CC3" w14:paraId="5018676D" w14:textId="77777777">
        <w:trPr>
          <w:trHeight w:val="150"/>
        </w:trPr>
        <w:tc>
          <w:tcPr>
            <w:tcW w:w="2632" w:type="dxa"/>
            <w:shd w:val="clear" w:color="auto" w:fill="1B75BC"/>
          </w:tcPr>
          <w:p w14:paraId="17892A38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76" w:type="dxa"/>
            <w:shd w:val="clear" w:color="auto" w:fill="1B75BC"/>
          </w:tcPr>
          <w:p w14:paraId="042570D4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96" w:type="dxa"/>
            <w:shd w:val="clear" w:color="auto" w:fill="1B75BC"/>
          </w:tcPr>
          <w:p w14:paraId="2B66174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96" w:type="dxa"/>
            <w:shd w:val="clear" w:color="auto" w:fill="1B75BC"/>
          </w:tcPr>
          <w:p w14:paraId="0697193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79" w:type="dxa"/>
            <w:shd w:val="clear" w:color="auto" w:fill="1B75BC"/>
          </w:tcPr>
          <w:p w14:paraId="6DAE3AF3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</w:tr>
    </w:tbl>
    <w:p w14:paraId="534490D8" w14:textId="77777777" w:rsidR="004C1CC3" w:rsidRDefault="004C1CC3">
      <w:pPr>
        <w:rPr>
          <w:rFonts w:ascii="Times New Roman"/>
          <w:sz w:val="8"/>
        </w:rPr>
        <w:sectPr w:rsidR="004C1CC3" w:rsidSect="00FC4FE0">
          <w:footerReference w:type="default" r:id="rId191"/>
          <w:pgSz w:w="15840" w:h="12240" w:orient="landscape"/>
          <w:pgMar w:top="0" w:right="580" w:bottom="0" w:left="1980" w:header="0" w:footer="0" w:gutter="0"/>
          <w:cols w:space="720"/>
        </w:sectPr>
      </w:pPr>
    </w:p>
    <w:p w14:paraId="08759CEB" w14:textId="6739CBF0" w:rsidR="004C1CC3" w:rsidRDefault="00DD235B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417EA79F" wp14:editId="23469E76">
                <wp:simplePos x="0" y="0"/>
                <wp:positionH relativeFrom="page">
                  <wp:posOffset>262255</wp:posOffset>
                </wp:positionH>
                <wp:positionV relativeFrom="page">
                  <wp:posOffset>5715</wp:posOffset>
                </wp:positionV>
                <wp:extent cx="933450" cy="7766685"/>
                <wp:effectExtent l="0" t="0" r="0" b="0"/>
                <wp:wrapNone/>
                <wp:docPr id="47885004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7766685"/>
                          <a:chOff x="413" y="9"/>
                          <a:chExt cx="1470" cy="12231"/>
                        </a:xfrm>
                      </wpg:grpSpPr>
                      <pic:pic xmlns:pic="http://schemas.openxmlformats.org/drawingml/2006/picture">
                        <pic:nvPicPr>
                          <pic:cNvPr id="11651903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6609"/>
                            <a:ext cx="395" cy="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59890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" y="9"/>
                            <a:ext cx="781" cy="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971441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5763"/>
                            <a:ext cx="907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821950" name="Freeform 48"/>
                        <wps:cNvSpPr>
                          <a:spLocks/>
                        </wps:cNvSpPr>
                        <wps:spPr bwMode="auto">
                          <a:xfrm>
                            <a:off x="1202" y="5988"/>
                            <a:ext cx="501" cy="319"/>
                          </a:xfrm>
                          <a:custGeom>
                            <a:avLst/>
                            <a:gdLst>
                              <a:gd name="T0" fmla="+- 0 1703 1203"/>
                              <a:gd name="T1" fmla="*/ T0 w 501"/>
                              <a:gd name="T2" fmla="+- 0 6108 5988"/>
                              <a:gd name="T3" fmla="*/ 6108 h 319"/>
                              <a:gd name="T4" fmla="+- 0 1686 1203"/>
                              <a:gd name="T5" fmla="*/ T4 w 501"/>
                              <a:gd name="T6" fmla="+- 0 6047 5988"/>
                              <a:gd name="T7" fmla="*/ 6047 h 319"/>
                              <a:gd name="T8" fmla="+- 0 1602 1203"/>
                              <a:gd name="T9" fmla="*/ T8 w 501"/>
                              <a:gd name="T10" fmla="+- 0 5988 5988"/>
                              <a:gd name="T11" fmla="*/ 5988 h 319"/>
                              <a:gd name="T12" fmla="+- 0 1551 1203"/>
                              <a:gd name="T13" fmla="*/ T12 w 501"/>
                              <a:gd name="T14" fmla="+- 0 5997 5988"/>
                              <a:gd name="T15" fmla="*/ 5997 h 319"/>
                              <a:gd name="T16" fmla="+- 0 1498 1203"/>
                              <a:gd name="T17" fmla="*/ T16 w 501"/>
                              <a:gd name="T18" fmla="+- 0 6038 5988"/>
                              <a:gd name="T19" fmla="*/ 6038 h 319"/>
                              <a:gd name="T20" fmla="+- 0 1445 1203"/>
                              <a:gd name="T21" fmla="*/ T20 w 501"/>
                              <a:gd name="T22" fmla="+- 0 6113 5988"/>
                              <a:gd name="T23" fmla="*/ 6113 h 319"/>
                              <a:gd name="T24" fmla="+- 0 1393 1203"/>
                              <a:gd name="T25" fmla="*/ T24 w 501"/>
                              <a:gd name="T26" fmla="+- 0 6202 5988"/>
                              <a:gd name="T27" fmla="*/ 6202 h 319"/>
                              <a:gd name="T28" fmla="+- 0 1350 1203"/>
                              <a:gd name="T29" fmla="*/ T28 w 501"/>
                              <a:gd name="T30" fmla="+- 0 6244 5988"/>
                              <a:gd name="T31" fmla="*/ 6244 h 319"/>
                              <a:gd name="T32" fmla="+- 0 1295 1203"/>
                              <a:gd name="T33" fmla="*/ T32 w 501"/>
                              <a:gd name="T34" fmla="+- 0 6247 5988"/>
                              <a:gd name="T35" fmla="*/ 6247 h 319"/>
                              <a:gd name="T36" fmla="+- 0 1203 1203"/>
                              <a:gd name="T37" fmla="*/ T36 w 501"/>
                              <a:gd name="T38" fmla="+- 0 6224 5988"/>
                              <a:gd name="T39" fmla="*/ 6224 h 319"/>
                              <a:gd name="T40" fmla="+- 0 1310 1203"/>
                              <a:gd name="T41" fmla="*/ T40 w 501"/>
                              <a:gd name="T42" fmla="+- 0 6271 5988"/>
                              <a:gd name="T43" fmla="*/ 6271 h 319"/>
                              <a:gd name="T44" fmla="+- 0 1403 1203"/>
                              <a:gd name="T45" fmla="*/ T44 w 501"/>
                              <a:gd name="T46" fmla="+- 0 6297 5988"/>
                              <a:gd name="T47" fmla="*/ 6297 h 319"/>
                              <a:gd name="T48" fmla="+- 0 1481 1203"/>
                              <a:gd name="T49" fmla="*/ T48 w 501"/>
                              <a:gd name="T50" fmla="+- 0 6306 5988"/>
                              <a:gd name="T51" fmla="*/ 6306 h 319"/>
                              <a:gd name="T52" fmla="+- 0 1546 1203"/>
                              <a:gd name="T53" fmla="*/ T52 w 501"/>
                              <a:gd name="T54" fmla="+- 0 6301 5988"/>
                              <a:gd name="T55" fmla="*/ 6301 h 319"/>
                              <a:gd name="T56" fmla="+- 0 1640 1203"/>
                              <a:gd name="T57" fmla="*/ T56 w 501"/>
                              <a:gd name="T58" fmla="+- 0 6256 5988"/>
                              <a:gd name="T59" fmla="*/ 6256 h 319"/>
                              <a:gd name="T60" fmla="+- 0 1689 1203"/>
                              <a:gd name="T61" fmla="*/ T60 w 501"/>
                              <a:gd name="T62" fmla="+- 0 6185 5988"/>
                              <a:gd name="T63" fmla="*/ 6185 h 319"/>
                              <a:gd name="T64" fmla="+- 0 1700 1203"/>
                              <a:gd name="T65" fmla="*/ T64 w 501"/>
                              <a:gd name="T66" fmla="+- 0 6146 5988"/>
                              <a:gd name="T67" fmla="*/ 6146 h 319"/>
                              <a:gd name="T68" fmla="+- 0 1703 1203"/>
                              <a:gd name="T69" fmla="*/ T68 w 501"/>
                              <a:gd name="T70" fmla="+- 0 6108 5988"/>
                              <a:gd name="T71" fmla="*/ 610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1" h="319">
                                <a:moveTo>
                                  <a:pt x="500" y="120"/>
                                </a:moveTo>
                                <a:lnTo>
                                  <a:pt x="483" y="59"/>
                                </a:lnTo>
                                <a:lnTo>
                                  <a:pt x="399" y="0"/>
                                </a:lnTo>
                                <a:lnTo>
                                  <a:pt x="348" y="9"/>
                                </a:lnTo>
                                <a:lnTo>
                                  <a:pt x="295" y="50"/>
                                </a:lnTo>
                                <a:lnTo>
                                  <a:pt x="242" y="125"/>
                                </a:lnTo>
                                <a:lnTo>
                                  <a:pt x="190" y="214"/>
                                </a:lnTo>
                                <a:lnTo>
                                  <a:pt x="147" y="256"/>
                                </a:lnTo>
                                <a:lnTo>
                                  <a:pt x="92" y="259"/>
                                </a:lnTo>
                                <a:lnTo>
                                  <a:pt x="0" y="236"/>
                                </a:lnTo>
                                <a:lnTo>
                                  <a:pt x="107" y="283"/>
                                </a:lnTo>
                                <a:lnTo>
                                  <a:pt x="200" y="309"/>
                                </a:lnTo>
                                <a:lnTo>
                                  <a:pt x="278" y="318"/>
                                </a:lnTo>
                                <a:lnTo>
                                  <a:pt x="343" y="313"/>
                                </a:lnTo>
                                <a:lnTo>
                                  <a:pt x="437" y="268"/>
                                </a:lnTo>
                                <a:lnTo>
                                  <a:pt x="486" y="197"/>
                                </a:lnTo>
                                <a:lnTo>
                                  <a:pt x="497" y="158"/>
                                </a:lnTo>
                                <a:lnTo>
                                  <a:pt x="50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733272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5795"/>
                            <a:ext cx="51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8686062" name="Freeform 46"/>
                        <wps:cNvSpPr>
                          <a:spLocks/>
                        </wps:cNvSpPr>
                        <wps:spPr bwMode="auto">
                          <a:xfrm>
                            <a:off x="608" y="6180"/>
                            <a:ext cx="773" cy="731"/>
                          </a:xfrm>
                          <a:custGeom>
                            <a:avLst/>
                            <a:gdLst>
                              <a:gd name="T0" fmla="+- 0 1381 608"/>
                              <a:gd name="T1" fmla="*/ T0 w 773"/>
                              <a:gd name="T2" fmla="+- 0 6685 6181"/>
                              <a:gd name="T3" fmla="*/ 6685 h 731"/>
                              <a:gd name="T4" fmla="+- 0 1365 608"/>
                              <a:gd name="T5" fmla="*/ T4 w 773"/>
                              <a:gd name="T6" fmla="+- 0 6593 6181"/>
                              <a:gd name="T7" fmla="*/ 6593 h 731"/>
                              <a:gd name="T8" fmla="+- 0 1325 608"/>
                              <a:gd name="T9" fmla="*/ T8 w 773"/>
                              <a:gd name="T10" fmla="+- 0 6498 6181"/>
                              <a:gd name="T11" fmla="*/ 6498 h 731"/>
                              <a:gd name="T12" fmla="+- 0 1256 608"/>
                              <a:gd name="T13" fmla="*/ T12 w 773"/>
                              <a:gd name="T14" fmla="+- 0 6405 6181"/>
                              <a:gd name="T15" fmla="*/ 6405 h 731"/>
                              <a:gd name="T16" fmla="+- 0 1209 608"/>
                              <a:gd name="T17" fmla="*/ T16 w 773"/>
                              <a:gd name="T18" fmla="+- 0 6361 6181"/>
                              <a:gd name="T19" fmla="*/ 6361 h 731"/>
                              <a:gd name="T20" fmla="+- 0 1154 608"/>
                              <a:gd name="T21" fmla="*/ T20 w 773"/>
                              <a:gd name="T22" fmla="+- 0 6320 6181"/>
                              <a:gd name="T23" fmla="*/ 6320 h 731"/>
                              <a:gd name="T24" fmla="+- 0 1089 608"/>
                              <a:gd name="T25" fmla="*/ T24 w 773"/>
                              <a:gd name="T26" fmla="+- 0 6283 6181"/>
                              <a:gd name="T27" fmla="*/ 6283 h 731"/>
                              <a:gd name="T28" fmla="+- 0 1015 608"/>
                              <a:gd name="T29" fmla="*/ T28 w 773"/>
                              <a:gd name="T30" fmla="+- 0 6251 6181"/>
                              <a:gd name="T31" fmla="*/ 6251 h 731"/>
                              <a:gd name="T32" fmla="+- 0 930 608"/>
                              <a:gd name="T33" fmla="*/ T32 w 773"/>
                              <a:gd name="T34" fmla="+- 0 6223 6181"/>
                              <a:gd name="T35" fmla="*/ 6223 h 731"/>
                              <a:gd name="T36" fmla="+- 0 834 608"/>
                              <a:gd name="T37" fmla="*/ T36 w 773"/>
                              <a:gd name="T38" fmla="+- 0 6202 6181"/>
                              <a:gd name="T39" fmla="*/ 6202 h 731"/>
                              <a:gd name="T40" fmla="+- 0 727 608"/>
                              <a:gd name="T41" fmla="*/ T40 w 773"/>
                              <a:gd name="T42" fmla="+- 0 6188 6181"/>
                              <a:gd name="T43" fmla="*/ 6188 h 731"/>
                              <a:gd name="T44" fmla="+- 0 608 608"/>
                              <a:gd name="T45" fmla="*/ T44 w 773"/>
                              <a:gd name="T46" fmla="+- 0 6181 6181"/>
                              <a:gd name="T47" fmla="*/ 6181 h 731"/>
                              <a:gd name="T48" fmla="+- 0 765 608"/>
                              <a:gd name="T49" fmla="*/ T48 w 773"/>
                              <a:gd name="T50" fmla="+- 0 6220 6181"/>
                              <a:gd name="T51" fmla="*/ 6220 h 731"/>
                              <a:gd name="T52" fmla="+- 0 854 608"/>
                              <a:gd name="T53" fmla="*/ T52 w 773"/>
                              <a:gd name="T54" fmla="+- 0 6274 6181"/>
                              <a:gd name="T55" fmla="*/ 6274 h 731"/>
                              <a:gd name="T56" fmla="+- 0 907 608"/>
                              <a:gd name="T57" fmla="*/ T56 w 773"/>
                              <a:gd name="T58" fmla="+- 0 6377 6181"/>
                              <a:gd name="T59" fmla="*/ 6377 h 731"/>
                              <a:gd name="T60" fmla="+- 0 956 608"/>
                              <a:gd name="T61" fmla="*/ T60 w 773"/>
                              <a:gd name="T62" fmla="+- 0 6565 6181"/>
                              <a:gd name="T63" fmla="*/ 6565 h 731"/>
                              <a:gd name="T64" fmla="+- 0 989 608"/>
                              <a:gd name="T65" fmla="*/ T64 w 773"/>
                              <a:gd name="T66" fmla="+- 0 6675 6181"/>
                              <a:gd name="T67" fmla="*/ 6675 h 731"/>
                              <a:gd name="T68" fmla="+- 0 1029 608"/>
                              <a:gd name="T69" fmla="*/ T68 w 773"/>
                              <a:gd name="T70" fmla="+- 0 6763 6181"/>
                              <a:gd name="T71" fmla="*/ 6763 h 731"/>
                              <a:gd name="T72" fmla="+- 0 1074 608"/>
                              <a:gd name="T73" fmla="*/ T72 w 773"/>
                              <a:gd name="T74" fmla="+- 0 6830 6181"/>
                              <a:gd name="T75" fmla="*/ 6830 h 731"/>
                              <a:gd name="T76" fmla="+- 0 1122 608"/>
                              <a:gd name="T77" fmla="*/ T76 w 773"/>
                              <a:gd name="T78" fmla="+- 0 6877 6181"/>
                              <a:gd name="T79" fmla="*/ 6877 h 731"/>
                              <a:gd name="T80" fmla="+- 0 1223 608"/>
                              <a:gd name="T81" fmla="*/ T80 w 773"/>
                              <a:gd name="T82" fmla="+- 0 6911 6181"/>
                              <a:gd name="T83" fmla="*/ 6911 h 731"/>
                              <a:gd name="T84" fmla="+- 0 1272 608"/>
                              <a:gd name="T85" fmla="*/ T84 w 773"/>
                              <a:gd name="T86" fmla="+- 0 6902 6181"/>
                              <a:gd name="T87" fmla="*/ 6902 h 731"/>
                              <a:gd name="T88" fmla="+- 0 1338 608"/>
                              <a:gd name="T89" fmla="*/ T88 w 773"/>
                              <a:gd name="T90" fmla="+- 0 6856 6181"/>
                              <a:gd name="T91" fmla="*/ 6856 h 731"/>
                              <a:gd name="T92" fmla="+- 0 1366 608"/>
                              <a:gd name="T93" fmla="*/ T92 w 773"/>
                              <a:gd name="T94" fmla="+- 0 6801 6181"/>
                              <a:gd name="T95" fmla="*/ 6801 h 731"/>
                              <a:gd name="T96" fmla="+- 0 1380 608"/>
                              <a:gd name="T97" fmla="*/ T96 w 773"/>
                              <a:gd name="T98" fmla="+- 0 6727 6181"/>
                              <a:gd name="T99" fmla="*/ 6727 h 731"/>
                              <a:gd name="T100" fmla="+- 0 1381 608"/>
                              <a:gd name="T101" fmla="*/ T100 w 773"/>
                              <a:gd name="T102" fmla="+- 0 6685 6181"/>
                              <a:gd name="T103" fmla="*/ 6685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3" y="504"/>
                                </a:moveTo>
                                <a:lnTo>
                                  <a:pt x="757" y="412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0"/>
                                </a:lnTo>
                                <a:lnTo>
                                  <a:pt x="546" y="139"/>
                                </a:lnTo>
                                <a:lnTo>
                                  <a:pt x="481" y="102"/>
                                </a:lnTo>
                                <a:lnTo>
                                  <a:pt x="407" y="70"/>
                                </a:lnTo>
                                <a:lnTo>
                                  <a:pt x="322" y="42"/>
                                </a:lnTo>
                                <a:lnTo>
                                  <a:pt x="226" y="21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39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4"/>
                                </a:lnTo>
                                <a:lnTo>
                                  <a:pt x="381" y="494"/>
                                </a:lnTo>
                                <a:lnTo>
                                  <a:pt x="421" y="582"/>
                                </a:lnTo>
                                <a:lnTo>
                                  <a:pt x="466" y="649"/>
                                </a:lnTo>
                                <a:lnTo>
                                  <a:pt x="514" y="696"/>
                                </a:lnTo>
                                <a:lnTo>
                                  <a:pt x="615" y="730"/>
                                </a:lnTo>
                                <a:lnTo>
                                  <a:pt x="664" y="721"/>
                                </a:lnTo>
                                <a:lnTo>
                                  <a:pt x="730" y="675"/>
                                </a:lnTo>
                                <a:lnTo>
                                  <a:pt x="758" y="620"/>
                                </a:lnTo>
                                <a:lnTo>
                                  <a:pt x="772" y="546"/>
                                </a:lnTo>
                                <a:lnTo>
                                  <a:pt x="77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212781" name="Freeform 45"/>
                        <wps:cNvSpPr>
                          <a:spLocks/>
                        </wps:cNvSpPr>
                        <wps:spPr bwMode="auto">
                          <a:xfrm>
                            <a:off x="608" y="6180"/>
                            <a:ext cx="773" cy="731"/>
                          </a:xfrm>
                          <a:custGeom>
                            <a:avLst/>
                            <a:gdLst>
                              <a:gd name="T0" fmla="+- 0 1381 608"/>
                              <a:gd name="T1" fmla="*/ T0 w 773"/>
                              <a:gd name="T2" fmla="+- 0 6685 6181"/>
                              <a:gd name="T3" fmla="*/ 6685 h 731"/>
                              <a:gd name="T4" fmla="+- 0 1365 608"/>
                              <a:gd name="T5" fmla="*/ T4 w 773"/>
                              <a:gd name="T6" fmla="+- 0 6593 6181"/>
                              <a:gd name="T7" fmla="*/ 6593 h 731"/>
                              <a:gd name="T8" fmla="+- 0 1325 608"/>
                              <a:gd name="T9" fmla="*/ T8 w 773"/>
                              <a:gd name="T10" fmla="+- 0 6498 6181"/>
                              <a:gd name="T11" fmla="*/ 6498 h 731"/>
                              <a:gd name="T12" fmla="+- 0 1256 608"/>
                              <a:gd name="T13" fmla="*/ T12 w 773"/>
                              <a:gd name="T14" fmla="+- 0 6405 6181"/>
                              <a:gd name="T15" fmla="*/ 6405 h 731"/>
                              <a:gd name="T16" fmla="+- 0 1209 608"/>
                              <a:gd name="T17" fmla="*/ T16 w 773"/>
                              <a:gd name="T18" fmla="+- 0 6361 6181"/>
                              <a:gd name="T19" fmla="*/ 6361 h 731"/>
                              <a:gd name="T20" fmla="+- 0 1154 608"/>
                              <a:gd name="T21" fmla="*/ T20 w 773"/>
                              <a:gd name="T22" fmla="+- 0 6320 6181"/>
                              <a:gd name="T23" fmla="*/ 6320 h 731"/>
                              <a:gd name="T24" fmla="+- 0 1089 608"/>
                              <a:gd name="T25" fmla="*/ T24 w 773"/>
                              <a:gd name="T26" fmla="+- 0 6283 6181"/>
                              <a:gd name="T27" fmla="*/ 6283 h 731"/>
                              <a:gd name="T28" fmla="+- 0 1015 608"/>
                              <a:gd name="T29" fmla="*/ T28 w 773"/>
                              <a:gd name="T30" fmla="+- 0 6251 6181"/>
                              <a:gd name="T31" fmla="*/ 6251 h 731"/>
                              <a:gd name="T32" fmla="+- 0 930 608"/>
                              <a:gd name="T33" fmla="*/ T32 w 773"/>
                              <a:gd name="T34" fmla="+- 0 6223 6181"/>
                              <a:gd name="T35" fmla="*/ 6223 h 731"/>
                              <a:gd name="T36" fmla="+- 0 834 608"/>
                              <a:gd name="T37" fmla="*/ T36 w 773"/>
                              <a:gd name="T38" fmla="+- 0 6202 6181"/>
                              <a:gd name="T39" fmla="*/ 6202 h 731"/>
                              <a:gd name="T40" fmla="+- 0 727 608"/>
                              <a:gd name="T41" fmla="*/ T40 w 773"/>
                              <a:gd name="T42" fmla="+- 0 6188 6181"/>
                              <a:gd name="T43" fmla="*/ 6188 h 731"/>
                              <a:gd name="T44" fmla="+- 0 608 608"/>
                              <a:gd name="T45" fmla="*/ T44 w 773"/>
                              <a:gd name="T46" fmla="+- 0 6181 6181"/>
                              <a:gd name="T47" fmla="*/ 6181 h 731"/>
                              <a:gd name="T48" fmla="+- 0 765 608"/>
                              <a:gd name="T49" fmla="*/ T48 w 773"/>
                              <a:gd name="T50" fmla="+- 0 6220 6181"/>
                              <a:gd name="T51" fmla="*/ 6220 h 731"/>
                              <a:gd name="T52" fmla="+- 0 854 608"/>
                              <a:gd name="T53" fmla="*/ T52 w 773"/>
                              <a:gd name="T54" fmla="+- 0 6274 6181"/>
                              <a:gd name="T55" fmla="*/ 6274 h 731"/>
                              <a:gd name="T56" fmla="+- 0 907 608"/>
                              <a:gd name="T57" fmla="*/ T56 w 773"/>
                              <a:gd name="T58" fmla="+- 0 6377 6181"/>
                              <a:gd name="T59" fmla="*/ 6377 h 731"/>
                              <a:gd name="T60" fmla="+- 0 956 608"/>
                              <a:gd name="T61" fmla="*/ T60 w 773"/>
                              <a:gd name="T62" fmla="+- 0 6565 6181"/>
                              <a:gd name="T63" fmla="*/ 6565 h 731"/>
                              <a:gd name="T64" fmla="+- 0 989 608"/>
                              <a:gd name="T65" fmla="*/ T64 w 773"/>
                              <a:gd name="T66" fmla="+- 0 6675 6181"/>
                              <a:gd name="T67" fmla="*/ 6675 h 731"/>
                              <a:gd name="T68" fmla="+- 0 1029 608"/>
                              <a:gd name="T69" fmla="*/ T68 w 773"/>
                              <a:gd name="T70" fmla="+- 0 6763 6181"/>
                              <a:gd name="T71" fmla="*/ 6763 h 731"/>
                              <a:gd name="T72" fmla="+- 0 1074 608"/>
                              <a:gd name="T73" fmla="*/ T72 w 773"/>
                              <a:gd name="T74" fmla="+- 0 6830 6181"/>
                              <a:gd name="T75" fmla="*/ 6830 h 731"/>
                              <a:gd name="T76" fmla="+- 0 1122 608"/>
                              <a:gd name="T77" fmla="*/ T76 w 773"/>
                              <a:gd name="T78" fmla="+- 0 6877 6181"/>
                              <a:gd name="T79" fmla="*/ 6877 h 731"/>
                              <a:gd name="T80" fmla="+- 0 1223 608"/>
                              <a:gd name="T81" fmla="*/ T80 w 773"/>
                              <a:gd name="T82" fmla="+- 0 6911 6181"/>
                              <a:gd name="T83" fmla="*/ 6911 h 731"/>
                              <a:gd name="T84" fmla="+- 0 1272 608"/>
                              <a:gd name="T85" fmla="*/ T84 w 773"/>
                              <a:gd name="T86" fmla="+- 0 6902 6181"/>
                              <a:gd name="T87" fmla="*/ 6902 h 731"/>
                              <a:gd name="T88" fmla="+- 0 1338 608"/>
                              <a:gd name="T89" fmla="*/ T88 w 773"/>
                              <a:gd name="T90" fmla="+- 0 6856 6181"/>
                              <a:gd name="T91" fmla="*/ 6856 h 731"/>
                              <a:gd name="T92" fmla="+- 0 1366 608"/>
                              <a:gd name="T93" fmla="*/ T92 w 773"/>
                              <a:gd name="T94" fmla="+- 0 6801 6181"/>
                              <a:gd name="T95" fmla="*/ 6801 h 731"/>
                              <a:gd name="T96" fmla="+- 0 1380 608"/>
                              <a:gd name="T97" fmla="*/ T96 w 773"/>
                              <a:gd name="T98" fmla="+- 0 6727 6181"/>
                              <a:gd name="T99" fmla="*/ 6727 h 731"/>
                              <a:gd name="T100" fmla="+- 0 1381 608"/>
                              <a:gd name="T101" fmla="*/ T100 w 773"/>
                              <a:gd name="T102" fmla="+- 0 6685 6181"/>
                              <a:gd name="T103" fmla="*/ 6685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3" y="504"/>
                                </a:moveTo>
                                <a:lnTo>
                                  <a:pt x="757" y="412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0"/>
                                </a:lnTo>
                                <a:lnTo>
                                  <a:pt x="546" y="139"/>
                                </a:lnTo>
                                <a:lnTo>
                                  <a:pt x="481" y="102"/>
                                </a:lnTo>
                                <a:lnTo>
                                  <a:pt x="407" y="70"/>
                                </a:lnTo>
                                <a:lnTo>
                                  <a:pt x="322" y="42"/>
                                </a:lnTo>
                                <a:lnTo>
                                  <a:pt x="226" y="21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39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4"/>
                                </a:lnTo>
                                <a:lnTo>
                                  <a:pt x="381" y="494"/>
                                </a:lnTo>
                                <a:lnTo>
                                  <a:pt x="421" y="582"/>
                                </a:lnTo>
                                <a:lnTo>
                                  <a:pt x="466" y="649"/>
                                </a:lnTo>
                                <a:lnTo>
                                  <a:pt x="514" y="696"/>
                                </a:lnTo>
                                <a:lnTo>
                                  <a:pt x="615" y="730"/>
                                </a:lnTo>
                                <a:lnTo>
                                  <a:pt x="664" y="721"/>
                                </a:lnTo>
                                <a:lnTo>
                                  <a:pt x="730" y="675"/>
                                </a:lnTo>
                                <a:lnTo>
                                  <a:pt x="758" y="620"/>
                                </a:lnTo>
                                <a:lnTo>
                                  <a:pt x="772" y="546"/>
                                </a:lnTo>
                                <a:lnTo>
                                  <a:pt x="77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19407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" y="6482"/>
                            <a:ext cx="614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793319" name="Freeform 43"/>
                        <wps:cNvSpPr>
                          <a:spLocks/>
                        </wps:cNvSpPr>
                        <wps:spPr bwMode="auto">
                          <a:xfrm>
                            <a:off x="716" y="5620"/>
                            <a:ext cx="561" cy="571"/>
                          </a:xfrm>
                          <a:custGeom>
                            <a:avLst/>
                            <a:gdLst>
                              <a:gd name="T0" fmla="+- 0 1277 716"/>
                              <a:gd name="T1" fmla="*/ T0 w 561"/>
                              <a:gd name="T2" fmla="+- 0 5819 5620"/>
                              <a:gd name="T3" fmla="*/ 5819 h 571"/>
                              <a:gd name="T4" fmla="+- 0 1265 716"/>
                              <a:gd name="T5" fmla="*/ T4 w 561"/>
                              <a:gd name="T6" fmla="+- 0 5731 5620"/>
                              <a:gd name="T7" fmla="*/ 5731 h 571"/>
                              <a:gd name="T8" fmla="+- 0 1233 716"/>
                              <a:gd name="T9" fmla="*/ T8 w 561"/>
                              <a:gd name="T10" fmla="+- 0 5667 5620"/>
                              <a:gd name="T11" fmla="*/ 5667 h 571"/>
                              <a:gd name="T12" fmla="+- 0 1159 716"/>
                              <a:gd name="T13" fmla="*/ T12 w 561"/>
                              <a:gd name="T14" fmla="+- 0 5621 5620"/>
                              <a:gd name="T15" fmla="*/ 5621 h 571"/>
                              <a:gd name="T16" fmla="+- 0 1107 716"/>
                              <a:gd name="T17" fmla="*/ T16 w 561"/>
                              <a:gd name="T18" fmla="+- 0 5620 5620"/>
                              <a:gd name="T19" fmla="*/ 5620 h 571"/>
                              <a:gd name="T20" fmla="+- 0 1057 716"/>
                              <a:gd name="T21" fmla="*/ T20 w 561"/>
                              <a:gd name="T22" fmla="+- 0 5645 5620"/>
                              <a:gd name="T23" fmla="*/ 5645 h 571"/>
                              <a:gd name="T24" fmla="+- 0 1013 716"/>
                              <a:gd name="T25" fmla="*/ T24 w 561"/>
                              <a:gd name="T26" fmla="+- 0 5697 5620"/>
                              <a:gd name="T27" fmla="*/ 5697 h 571"/>
                              <a:gd name="T28" fmla="+- 0 978 716"/>
                              <a:gd name="T29" fmla="*/ T28 w 561"/>
                              <a:gd name="T30" fmla="+- 0 5778 5620"/>
                              <a:gd name="T31" fmla="*/ 5778 h 571"/>
                              <a:gd name="T32" fmla="+- 0 955 716"/>
                              <a:gd name="T33" fmla="*/ T32 w 561"/>
                              <a:gd name="T34" fmla="+- 0 5889 5620"/>
                              <a:gd name="T35" fmla="*/ 5889 h 571"/>
                              <a:gd name="T36" fmla="+- 0 933 716"/>
                              <a:gd name="T37" fmla="*/ T36 w 561"/>
                              <a:gd name="T38" fmla="+- 0 6037 5620"/>
                              <a:gd name="T39" fmla="*/ 6037 h 571"/>
                              <a:gd name="T40" fmla="+- 0 900 716"/>
                              <a:gd name="T41" fmla="*/ T40 w 561"/>
                              <a:gd name="T42" fmla="+- 0 6118 5620"/>
                              <a:gd name="T43" fmla="*/ 6118 h 571"/>
                              <a:gd name="T44" fmla="+- 0 836 716"/>
                              <a:gd name="T45" fmla="*/ T44 w 561"/>
                              <a:gd name="T46" fmla="+- 0 6160 5620"/>
                              <a:gd name="T47" fmla="*/ 6160 h 571"/>
                              <a:gd name="T48" fmla="+- 0 716 716"/>
                              <a:gd name="T49" fmla="*/ T48 w 561"/>
                              <a:gd name="T50" fmla="+- 0 6191 5620"/>
                              <a:gd name="T51" fmla="*/ 6191 h 571"/>
                              <a:gd name="T52" fmla="+- 0 837 716"/>
                              <a:gd name="T53" fmla="*/ T52 w 561"/>
                              <a:gd name="T54" fmla="+- 0 6182 5620"/>
                              <a:gd name="T55" fmla="*/ 6182 h 571"/>
                              <a:gd name="T56" fmla="+- 0 941 716"/>
                              <a:gd name="T57" fmla="*/ T56 w 561"/>
                              <a:gd name="T58" fmla="+- 0 6163 5620"/>
                              <a:gd name="T59" fmla="*/ 6163 h 571"/>
                              <a:gd name="T60" fmla="+- 0 1028 716"/>
                              <a:gd name="T61" fmla="*/ T60 w 561"/>
                              <a:gd name="T62" fmla="+- 0 6135 5620"/>
                              <a:gd name="T63" fmla="*/ 6135 h 571"/>
                              <a:gd name="T64" fmla="+- 0 1100 716"/>
                              <a:gd name="T65" fmla="*/ T64 w 561"/>
                              <a:gd name="T66" fmla="+- 0 6101 5620"/>
                              <a:gd name="T67" fmla="*/ 6101 h 571"/>
                              <a:gd name="T68" fmla="+- 0 1158 716"/>
                              <a:gd name="T69" fmla="*/ T68 w 561"/>
                              <a:gd name="T70" fmla="+- 0 6060 5620"/>
                              <a:gd name="T71" fmla="*/ 6060 h 571"/>
                              <a:gd name="T72" fmla="+- 0 1203 716"/>
                              <a:gd name="T73" fmla="*/ T72 w 561"/>
                              <a:gd name="T74" fmla="+- 0 6015 5620"/>
                              <a:gd name="T75" fmla="*/ 6015 h 571"/>
                              <a:gd name="T76" fmla="+- 0 1259 716"/>
                              <a:gd name="T77" fmla="*/ T76 w 561"/>
                              <a:gd name="T78" fmla="+- 0 5917 5620"/>
                              <a:gd name="T79" fmla="*/ 5917 h 571"/>
                              <a:gd name="T80" fmla="+- 0 1272 716"/>
                              <a:gd name="T81" fmla="*/ T80 w 561"/>
                              <a:gd name="T82" fmla="+- 0 5867 5620"/>
                              <a:gd name="T83" fmla="*/ 5867 h 571"/>
                              <a:gd name="T84" fmla="+- 0 1277 716"/>
                              <a:gd name="T85" fmla="*/ T84 w 561"/>
                              <a:gd name="T86" fmla="+- 0 5819 5620"/>
                              <a:gd name="T87" fmla="*/ 5819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1" y="199"/>
                                </a:moveTo>
                                <a:lnTo>
                                  <a:pt x="549" y="111"/>
                                </a:lnTo>
                                <a:lnTo>
                                  <a:pt x="517" y="47"/>
                                </a:lnTo>
                                <a:lnTo>
                                  <a:pt x="443" y="1"/>
                                </a:lnTo>
                                <a:lnTo>
                                  <a:pt x="391" y="0"/>
                                </a:lnTo>
                                <a:lnTo>
                                  <a:pt x="341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8"/>
                                </a:lnTo>
                                <a:lnTo>
                                  <a:pt x="239" y="269"/>
                                </a:lnTo>
                                <a:lnTo>
                                  <a:pt x="217" y="417"/>
                                </a:lnTo>
                                <a:lnTo>
                                  <a:pt x="184" y="498"/>
                                </a:lnTo>
                                <a:lnTo>
                                  <a:pt x="120" y="540"/>
                                </a:lnTo>
                                <a:lnTo>
                                  <a:pt x="0" y="571"/>
                                </a:lnTo>
                                <a:lnTo>
                                  <a:pt x="121" y="562"/>
                                </a:lnTo>
                                <a:lnTo>
                                  <a:pt x="225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1"/>
                                </a:lnTo>
                                <a:lnTo>
                                  <a:pt x="442" y="440"/>
                                </a:lnTo>
                                <a:lnTo>
                                  <a:pt x="487" y="395"/>
                                </a:lnTo>
                                <a:lnTo>
                                  <a:pt x="543" y="297"/>
                                </a:lnTo>
                                <a:lnTo>
                                  <a:pt x="556" y="247"/>
                                </a:lnTo>
                                <a:lnTo>
                                  <a:pt x="56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216203" name="Freeform 42"/>
                        <wps:cNvSpPr>
                          <a:spLocks/>
                        </wps:cNvSpPr>
                        <wps:spPr bwMode="auto">
                          <a:xfrm>
                            <a:off x="716" y="5620"/>
                            <a:ext cx="561" cy="571"/>
                          </a:xfrm>
                          <a:custGeom>
                            <a:avLst/>
                            <a:gdLst>
                              <a:gd name="T0" fmla="+- 0 1277 716"/>
                              <a:gd name="T1" fmla="*/ T0 w 561"/>
                              <a:gd name="T2" fmla="+- 0 5819 5620"/>
                              <a:gd name="T3" fmla="*/ 5819 h 571"/>
                              <a:gd name="T4" fmla="+- 0 1265 716"/>
                              <a:gd name="T5" fmla="*/ T4 w 561"/>
                              <a:gd name="T6" fmla="+- 0 5731 5620"/>
                              <a:gd name="T7" fmla="*/ 5731 h 571"/>
                              <a:gd name="T8" fmla="+- 0 1233 716"/>
                              <a:gd name="T9" fmla="*/ T8 w 561"/>
                              <a:gd name="T10" fmla="+- 0 5667 5620"/>
                              <a:gd name="T11" fmla="*/ 5667 h 571"/>
                              <a:gd name="T12" fmla="+- 0 1159 716"/>
                              <a:gd name="T13" fmla="*/ T12 w 561"/>
                              <a:gd name="T14" fmla="+- 0 5621 5620"/>
                              <a:gd name="T15" fmla="*/ 5621 h 571"/>
                              <a:gd name="T16" fmla="+- 0 1107 716"/>
                              <a:gd name="T17" fmla="*/ T16 w 561"/>
                              <a:gd name="T18" fmla="+- 0 5620 5620"/>
                              <a:gd name="T19" fmla="*/ 5620 h 571"/>
                              <a:gd name="T20" fmla="+- 0 1057 716"/>
                              <a:gd name="T21" fmla="*/ T20 w 561"/>
                              <a:gd name="T22" fmla="+- 0 5645 5620"/>
                              <a:gd name="T23" fmla="*/ 5645 h 571"/>
                              <a:gd name="T24" fmla="+- 0 1013 716"/>
                              <a:gd name="T25" fmla="*/ T24 w 561"/>
                              <a:gd name="T26" fmla="+- 0 5697 5620"/>
                              <a:gd name="T27" fmla="*/ 5697 h 571"/>
                              <a:gd name="T28" fmla="+- 0 978 716"/>
                              <a:gd name="T29" fmla="*/ T28 w 561"/>
                              <a:gd name="T30" fmla="+- 0 5778 5620"/>
                              <a:gd name="T31" fmla="*/ 5778 h 571"/>
                              <a:gd name="T32" fmla="+- 0 955 716"/>
                              <a:gd name="T33" fmla="*/ T32 w 561"/>
                              <a:gd name="T34" fmla="+- 0 5889 5620"/>
                              <a:gd name="T35" fmla="*/ 5889 h 571"/>
                              <a:gd name="T36" fmla="+- 0 933 716"/>
                              <a:gd name="T37" fmla="*/ T36 w 561"/>
                              <a:gd name="T38" fmla="+- 0 6037 5620"/>
                              <a:gd name="T39" fmla="*/ 6037 h 571"/>
                              <a:gd name="T40" fmla="+- 0 900 716"/>
                              <a:gd name="T41" fmla="*/ T40 w 561"/>
                              <a:gd name="T42" fmla="+- 0 6118 5620"/>
                              <a:gd name="T43" fmla="*/ 6118 h 571"/>
                              <a:gd name="T44" fmla="+- 0 836 716"/>
                              <a:gd name="T45" fmla="*/ T44 w 561"/>
                              <a:gd name="T46" fmla="+- 0 6160 5620"/>
                              <a:gd name="T47" fmla="*/ 6160 h 571"/>
                              <a:gd name="T48" fmla="+- 0 716 716"/>
                              <a:gd name="T49" fmla="*/ T48 w 561"/>
                              <a:gd name="T50" fmla="+- 0 6191 5620"/>
                              <a:gd name="T51" fmla="*/ 6191 h 571"/>
                              <a:gd name="T52" fmla="+- 0 837 716"/>
                              <a:gd name="T53" fmla="*/ T52 w 561"/>
                              <a:gd name="T54" fmla="+- 0 6182 5620"/>
                              <a:gd name="T55" fmla="*/ 6182 h 571"/>
                              <a:gd name="T56" fmla="+- 0 941 716"/>
                              <a:gd name="T57" fmla="*/ T56 w 561"/>
                              <a:gd name="T58" fmla="+- 0 6163 5620"/>
                              <a:gd name="T59" fmla="*/ 6163 h 571"/>
                              <a:gd name="T60" fmla="+- 0 1028 716"/>
                              <a:gd name="T61" fmla="*/ T60 w 561"/>
                              <a:gd name="T62" fmla="+- 0 6135 5620"/>
                              <a:gd name="T63" fmla="*/ 6135 h 571"/>
                              <a:gd name="T64" fmla="+- 0 1100 716"/>
                              <a:gd name="T65" fmla="*/ T64 w 561"/>
                              <a:gd name="T66" fmla="+- 0 6101 5620"/>
                              <a:gd name="T67" fmla="*/ 6101 h 571"/>
                              <a:gd name="T68" fmla="+- 0 1158 716"/>
                              <a:gd name="T69" fmla="*/ T68 w 561"/>
                              <a:gd name="T70" fmla="+- 0 6060 5620"/>
                              <a:gd name="T71" fmla="*/ 6060 h 571"/>
                              <a:gd name="T72" fmla="+- 0 1203 716"/>
                              <a:gd name="T73" fmla="*/ T72 w 561"/>
                              <a:gd name="T74" fmla="+- 0 6015 5620"/>
                              <a:gd name="T75" fmla="*/ 6015 h 571"/>
                              <a:gd name="T76" fmla="+- 0 1259 716"/>
                              <a:gd name="T77" fmla="*/ T76 w 561"/>
                              <a:gd name="T78" fmla="+- 0 5917 5620"/>
                              <a:gd name="T79" fmla="*/ 5917 h 571"/>
                              <a:gd name="T80" fmla="+- 0 1272 716"/>
                              <a:gd name="T81" fmla="*/ T80 w 561"/>
                              <a:gd name="T82" fmla="+- 0 5867 5620"/>
                              <a:gd name="T83" fmla="*/ 5867 h 571"/>
                              <a:gd name="T84" fmla="+- 0 1277 716"/>
                              <a:gd name="T85" fmla="*/ T84 w 561"/>
                              <a:gd name="T86" fmla="+- 0 5819 5620"/>
                              <a:gd name="T87" fmla="*/ 5819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1" y="199"/>
                                </a:moveTo>
                                <a:lnTo>
                                  <a:pt x="549" y="111"/>
                                </a:lnTo>
                                <a:lnTo>
                                  <a:pt x="517" y="47"/>
                                </a:lnTo>
                                <a:lnTo>
                                  <a:pt x="443" y="1"/>
                                </a:lnTo>
                                <a:lnTo>
                                  <a:pt x="391" y="0"/>
                                </a:lnTo>
                                <a:lnTo>
                                  <a:pt x="341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8"/>
                                </a:lnTo>
                                <a:lnTo>
                                  <a:pt x="239" y="269"/>
                                </a:lnTo>
                                <a:lnTo>
                                  <a:pt x="217" y="417"/>
                                </a:lnTo>
                                <a:lnTo>
                                  <a:pt x="184" y="498"/>
                                </a:lnTo>
                                <a:lnTo>
                                  <a:pt x="120" y="540"/>
                                </a:lnTo>
                                <a:lnTo>
                                  <a:pt x="0" y="571"/>
                                </a:lnTo>
                                <a:lnTo>
                                  <a:pt x="121" y="562"/>
                                </a:lnTo>
                                <a:lnTo>
                                  <a:pt x="225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1"/>
                                </a:lnTo>
                                <a:lnTo>
                                  <a:pt x="442" y="440"/>
                                </a:lnTo>
                                <a:lnTo>
                                  <a:pt x="487" y="395"/>
                                </a:lnTo>
                                <a:lnTo>
                                  <a:pt x="543" y="297"/>
                                </a:lnTo>
                                <a:lnTo>
                                  <a:pt x="556" y="247"/>
                                </a:lnTo>
                                <a:lnTo>
                                  <a:pt x="56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792275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" y="5367"/>
                            <a:ext cx="61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96336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" y="5914"/>
                            <a:ext cx="36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17697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5557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B8783" id="Group 38" o:spid="_x0000_s1026" style="position:absolute;margin-left:20.65pt;margin-top:.45pt;width:73.5pt;height:611.55pt;z-index:15759360;mso-position-horizontal-relative:page;mso-position-vertical-relative:page" coordorigin="413,9" coordsize="1470,12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">
                <v:shape id="Picture 51" o:spid="_x0000_s1027" type="#_x0000_t75" style="position:absolute;left:706;top:6609;width:395;height:5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">
                  <v:imagedata r:id="rId197" o:title=""/>
                </v:shape>
                <v:shape id="Picture 50" o:spid="_x0000_s1028" type="#_x0000_t75" style="position:absolute;left:413;top:9;width:781;height:6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">
                  <v:imagedata r:id="rId198" o:title=""/>
                </v:shape>
                <v:shape id="Picture 49" o:spid="_x0000_s1029" type="#_x0000_t75" style="position:absolute;left:796;top:5763;width:907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">
                  <v:imagedata r:id="rId199" o:title=""/>
                </v:shape>
                <v:shape id="Freeform 48" o:spid="_x0000_s1030" style="position:absolute;left:1202;top:5988;width:501;height:319;visibility:visible;mso-wrap-style:square;v-text-anchor:top" coordsize="50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" path="m500,120l483,59,399,,348,9,295,50r-53,75l190,214r-43,42l92,259,,236r107,47l200,309r78,9l343,313r94,-45l486,197r11,-39l500,120xe" fillcolor="#010202" stroked="f">
                  <v:fill opacity="5140f"/>
                  <v:path arrowok="t" o:connecttype="custom" o:connectlocs="500,6108;483,6047;399,5988;348,5997;295,6038;242,6113;190,6202;147,6244;92,6247;0,6224;107,6271;200,6297;278,6306;343,6301;437,6256;486,6185;497,6146;500,6108" o:connectangles="0,0,0,0,0,0,0,0,0,0,0,0,0,0,0,0,0,0"/>
                </v:shape>
                <v:shape id="Picture 47" o:spid="_x0000_s1031" type="#_x0000_t75" style="position:absolute;left:1373;top:5795;width:510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">
                  <v:imagedata r:id="rId155" o:title=""/>
                </v:shape>
                <v:shape id="Freeform 46" o:spid="_x0000_s1032" style="position:absolute;left:608;top:6180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" path="m773,504l757,412,717,317,648,224,601,180,546,139,481,102,407,70,322,42,226,21,119,7,,,157,39r89,54l299,196r49,188l381,494r40,88l466,649r48,47l615,730r49,-9l730,675r28,-55l772,546r1,-42xe" fillcolor="#dae120" stroked="f">
                  <v:path arrowok="t" o:connecttype="custom" o:connectlocs="773,6685;757,6593;717,6498;648,6405;601,6361;546,6320;481,6283;407,6251;322,6223;226,6202;119,6188;0,6181;157,6220;246,6274;299,6377;348,6565;381,6675;421,6763;466,6830;514,6877;615,6911;664,6902;730,6856;758,6801;772,6727;773,6685" o:connectangles="0,0,0,0,0,0,0,0,0,0,0,0,0,0,0,0,0,0,0,0,0,0,0,0,0,0"/>
                </v:shape>
                <v:shape id="Freeform 45" o:spid="_x0000_s1033" style="position:absolute;left:608;top:6180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" path="m773,504l757,412,717,317,648,224,601,180,546,139,481,102,407,70,322,42,226,21,119,7,,,157,39r89,54l299,196r49,188l381,494r40,88l466,649r48,47l615,730r49,-9l730,675r28,-55l772,546r1,-42xe" fillcolor="#010202" stroked="f">
                  <v:fill opacity="5140f"/>
                  <v:path arrowok="t" o:connecttype="custom" o:connectlocs="773,6685;757,6593;717,6498;648,6405;601,6361;546,6320;481,6283;407,6251;322,6223;226,6202;119,6188;0,6181;157,6220;246,6274;299,6377;348,6565;381,6675;421,6763;466,6830;514,6877;615,6911;664,6902;730,6856;758,6801;772,6727;773,6685" o:connectangles="0,0,0,0,0,0,0,0,0,0,0,0,0,0,0,0,0,0,0,0,0,0,0,0,0,0"/>
                </v:shape>
                <v:shape id="Picture 44" o:spid="_x0000_s1034" type="#_x0000_t75" style="position:absolute;left:875;top:6482;width:614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">
                  <v:imagedata r:id="rId156" o:title=""/>
                </v:shape>
                <v:shape id="Freeform 43" o:spid="_x0000_s1035" style="position:absolute;left:716;top:5620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" path="m561,199l549,111,517,47,443,1,391,,341,25,297,77r-35,81l239,269,217,417r-33,81l120,540,,571r121,-9l225,543r87,-28l384,481r58,-41l487,395r56,-98l556,247r5,-48xe" fillcolor="#87d0c6" stroked="f">
                  <v:path arrowok="t" o:connecttype="custom" o:connectlocs="561,5819;549,5731;517,5667;443,5621;391,5620;341,5645;297,5697;262,5778;239,5889;217,6037;184,6118;120,6160;0,6191;121,6182;225,6163;312,6135;384,6101;442,6060;487,6015;543,5917;556,5867;561,5819" o:connectangles="0,0,0,0,0,0,0,0,0,0,0,0,0,0,0,0,0,0,0,0,0,0"/>
                </v:shape>
                <v:shape id="Freeform 42" o:spid="_x0000_s1036" style="position:absolute;left:716;top:5620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" path="m561,199l549,111,517,47,443,1,391,,341,25,297,77r-35,81l239,269,217,417r-33,81l120,540,,571r121,-9l225,543r87,-28l384,481r58,-41l487,395r56,-98l556,247r5,-48xe" fillcolor="#010202" stroked="f">
                  <v:fill opacity="5140f"/>
                  <v:path arrowok="t" o:connecttype="custom" o:connectlocs="561,5819;549,5731;517,5667;443,5621;391,5620;341,5645;297,5697;262,5778;239,5889;217,6037;184,6118;120,6160;0,6191;121,6182;225,6163;312,6135;384,6101;442,6060;487,6015;543,5917;556,5867;561,5819" o:connectangles="0,0,0,0,0,0,0,0,0,0,0,0,0,0,0,0,0,0,0,0,0,0"/>
                </v:shape>
                <v:shape id="Picture 41" o:spid="_x0000_s1037" type="#_x0000_t75" style="position:absolute;left:818;top:5367;width:61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">
                  <v:imagedata r:id="rId157" o:title=""/>
                </v:shape>
                <v:shape id="Picture 40" o:spid="_x0000_s1038" type="#_x0000_t75" style="position:absolute;left:702;top:5914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">
                  <v:imagedata r:id="rId200" o:title=""/>
                </v:shape>
                <v:shape id="Picture 39" o:spid="_x0000_s1039" type="#_x0000_t75" style="position:absolute;left:1024;top:5557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">
                  <v:imagedata r:id="rId20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2F1535B" wp14:editId="7599F1AE">
                <wp:simplePos x="0" y="0"/>
                <wp:positionH relativeFrom="page">
                  <wp:posOffset>413385</wp:posOffset>
                </wp:positionH>
                <wp:positionV relativeFrom="page">
                  <wp:posOffset>3755390</wp:posOffset>
                </wp:positionV>
                <wp:extent cx="307975" cy="262255"/>
                <wp:effectExtent l="0" t="0" r="0" b="0"/>
                <wp:wrapNone/>
                <wp:docPr id="187842905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1953E" w14:textId="77777777" w:rsidR="004C1CC3" w:rsidRDefault="00DD235B">
                            <w:pPr>
                              <w:spacing w:before="42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1B75BC"/>
                                <w:spacing w:val="-32"/>
                                <w:w w:val="99"/>
                                <w:sz w:val="32"/>
                              </w:rPr>
                              <w:t>2</w:t>
                            </w:r>
                            <w:r>
                              <w:rPr>
                                <w:color w:val="1B75BC"/>
                                <w:spacing w:val="-130"/>
                                <w:w w:val="99"/>
                                <w:sz w:val="32"/>
                              </w:rPr>
                              <w:t>5</w:t>
                            </w:r>
                            <w:r>
                              <w:rPr>
                                <w:color w:val="1B75BC"/>
                                <w:w w:val="99"/>
                                <w:position w:val="1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1535B" id="Text Box 37" o:spid="_x0000_s1045" type="#_x0000_t202" style="position:absolute;margin-left:32.55pt;margin-top:295.7pt;width:24.25pt;height:20.6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" filled="f" stroked="f">
                <v:textbox style="layout-flow:vertical" inset="0,0,0,0">
                  <w:txbxContent>
                    <w:p w14:paraId="6191953E" w14:textId="77777777" w:rsidR="004C1CC3" w:rsidRDefault="00DD235B">
                      <w:pPr>
                        <w:spacing w:before="42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1B75BC"/>
                          <w:spacing w:val="-32"/>
                          <w:w w:val="99"/>
                          <w:sz w:val="32"/>
                        </w:rPr>
                        <w:t>2</w:t>
                      </w:r>
                      <w:r>
                        <w:rPr>
                          <w:color w:val="1B75BC"/>
                          <w:spacing w:val="-130"/>
                          <w:w w:val="99"/>
                          <w:sz w:val="32"/>
                        </w:rPr>
                        <w:t>5</w:t>
                      </w:r>
                      <w:r>
                        <w:rPr>
                          <w:color w:val="1B75BC"/>
                          <w:w w:val="99"/>
                          <w:position w:val="1"/>
                          <w:sz w:val="3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118CCF" w14:textId="77777777" w:rsidR="004C1CC3" w:rsidRDefault="004C1CC3">
      <w:pPr>
        <w:pStyle w:val="Textoindependiente"/>
        <w:rPr>
          <w:sz w:val="20"/>
        </w:rPr>
      </w:pPr>
    </w:p>
    <w:p w14:paraId="7353A5D5" w14:textId="77777777" w:rsidR="004C1CC3" w:rsidRDefault="004C1CC3">
      <w:pPr>
        <w:pStyle w:val="Textoindependiente"/>
        <w:rPr>
          <w:sz w:val="20"/>
        </w:rPr>
      </w:pPr>
    </w:p>
    <w:p w14:paraId="6B0DC4E7" w14:textId="77777777" w:rsidR="004C1CC3" w:rsidRDefault="004C1CC3">
      <w:pPr>
        <w:pStyle w:val="Textoindependiente"/>
        <w:rPr>
          <w:sz w:val="20"/>
        </w:rPr>
      </w:pPr>
    </w:p>
    <w:p w14:paraId="0A47BABF" w14:textId="77777777" w:rsidR="004C1CC3" w:rsidRDefault="004C1CC3">
      <w:pPr>
        <w:pStyle w:val="Textoindependiente"/>
        <w:rPr>
          <w:sz w:val="20"/>
        </w:rPr>
      </w:pPr>
    </w:p>
    <w:p w14:paraId="7CD3E95B" w14:textId="77777777" w:rsidR="004C1CC3" w:rsidRDefault="004C1CC3">
      <w:pPr>
        <w:pStyle w:val="Textoindependiente"/>
        <w:rPr>
          <w:sz w:val="20"/>
        </w:rPr>
      </w:pPr>
    </w:p>
    <w:p w14:paraId="68AC3C32" w14:textId="77777777" w:rsidR="004C1CC3" w:rsidRDefault="004C1CC3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654"/>
        <w:gridCol w:w="2556"/>
        <w:gridCol w:w="2598"/>
        <w:gridCol w:w="2598"/>
        <w:gridCol w:w="2581"/>
      </w:tblGrid>
      <w:tr w:rsidR="004C1CC3" w14:paraId="152CE7D4" w14:textId="77777777">
        <w:trPr>
          <w:trHeight w:val="201"/>
        </w:trPr>
        <w:tc>
          <w:tcPr>
            <w:tcW w:w="12987" w:type="dxa"/>
            <w:gridSpan w:val="5"/>
            <w:shd w:val="clear" w:color="auto" w:fill="1B75BC"/>
          </w:tcPr>
          <w:p w14:paraId="328E38FC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14"/>
              </w:rPr>
            </w:pPr>
          </w:p>
        </w:tc>
      </w:tr>
      <w:tr w:rsidR="004C1CC3" w14:paraId="335F7065" w14:textId="77777777">
        <w:trPr>
          <w:trHeight w:val="390"/>
        </w:trPr>
        <w:tc>
          <w:tcPr>
            <w:tcW w:w="12987" w:type="dxa"/>
            <w:gridSpan w:val="5"/>
            <w:tcBorders>
              <w:bottom w:val="single" w:sz="18" w:space="0" w:color="1B75BC"/>
            </w:tcBorders>
            <w:shd w:val="clear" w:color="auto" w:fill="27AAE1"/>
          </w:tcPr>
          <w:p w14:paraId="76C6600B" w14:textId="77777777" w:rsidR="004C1CC3" w:rsidRDefault="00DD235B">
            <w:pPr>
              <w:pStyle w:val="TableParagraph"/>
              <w:spacing w:before="72" w:line="240" w:lineRule="auto"/>
              <w:ind w:left="4816" w:right="51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5"/>
                <w:w w:val="95"/>
              </w:rPr>
              <w:t>Estilos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5"/>
                <w:w w:val="95"/>
              </w:rPr>
              <w:t>de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5"/>
                <w:w w:val="95"/>
              </w:rPr>
              <w:t>vida</w:t>
            </w:r>
            <w:r>
              <w:rPr>
                <w:rFonts w:ascii="Arial"/>
                <w:b/>
                <w:color w:val="231F20"/>
                <w:spacing w:val="-13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5"/>
                <w:w w:val="95"/>
              </w:rPr>
              <w:t>saludable</w:t>
            </w:r>
          </w:p>
        </w:tc>
      </w:tr>
      <w:tr w:rsidR="004C1CC3" w14:paraId="0D6C5AE9" w14:textId="77777777">
        <w:trPr>
          <w:trHeight w:val="461"/>
        </w:trPr>
        <w:tc>
          <w:tcPr>
            <w:tcW w:w="2654" w:type="dxa"/>
            <w:tcBorders>
              <w:top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15A29"/>
          </w:tcPr>
          <w:p w14:paraId="6F67A9D5" w14:textId="77777777" w:rsidR="004C1CC3" w:rsidRDefault="00DD235B">
            <w:pPr>
              <w:pStyle w:val="TableParagraph"/>
              <w:spacing w:before="191" w:line="250" w:lineRule="exact"/>
              <w:ind w:left="674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Preescolar</w:t>
            </w:r>
          </w:p>
        </w:tc>
        <w:tc>
          <w:tcPr>
            <w:tcW w:w="255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BB040"/>
          </w:tcPr>
          <w:p w14:paraId="76EB33BB" w14:textId="77777777" w:rsidR="004C1CC3" w:rsidRDefault="00DD235B">
            <w:pPr>
              <w:pStyle w:val="TableParagraph"/>
              <w:spacing w:before="191" w:line="250" w:lineRule="exact"/>
              <w:ind w:left="940" w:right="105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8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D7DF23"/>
          </w:tcPr>
          <w:p w14:paraId="382C87BE" w14:textId="77777777" w:rsidR="004C1CC3" w:rsidRDefault="00DD235B">
            <w:pPr>
              <w:pStyle w:val="TableParagraph"/>
              <w:spacing w:before="191" w:line="250" w:lineRule="exact"/>
              <w:ind w:left="911" w:right="109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8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00A79D"/>
          </w:tcPr>
          <w:p w14:paraId="1F6052C6" w14:textId="77777777" w:rsidR="004C1CC3" w:rsidRDefault="00DD235B">
            <w:pPr>
              <w:pStyle w:val="TableParagraph"/>
              <w:spacing w:before="191" w:line="250" w:lineRule="exact"/>
              <w:ind w:left="850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8"/>
                <w:w w:val="95"/>
              </w:rPr>
              <w:t>III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81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</w:tcBorders>
            <w:shd w:val="clear" w:color="auto" w:fill="92278F"/>
          </w:tcPr>
          <w:p w14:paraId="4D544C19" w14:textId="77777777" w:rsidR="004C1CC3" w:rsidRDefault="00DD235B">
            <w:pPr>
              <w:pStyle w:val="TableParagraph"/>
              <w:spacing w:before="0" w:line="221" w:lineRule="exact"/>
              <w:ind w:left="21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spacing w:val="-18"/>
              </w:rPr>
              <w:t>Ciclo</w:t>
            </w:r>
            <w:r>
              <w:rPr>
                <w:rFonts w:ascii="Trebuchet MS" w:hAnsi="Trebuchet MS"/>
                <w:b/>
                <w:color w:val="FFFFFF"/>
                <w:spacing w:val="-45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FFFFFF"/>
                <w:spacing w:val="-18"/>
              </w:rPr>
              <w:t>diversiﬁcado</w:t>
            </w:r>
            <w:proofErr w:type="spellEnd"/>
          </w:p>
          <w:p w14:paraId="35F83093" w14:textId="77777777" w:rsidR="004C1CC3" w:rsidRDefault="00DD235B">
            <w:pPr>
              <w:pStyle w:val="TableParagraph"/>
              <w:spacing w:before="0" w:line="220" w:lineRule="exact"/>
              <w:ind w:left="7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y</w:t>
            </w:r>
            <w:r>
              <w:rPr>
                <w:rFonts w:ascii="Arial" w:hAnsi="Arial"/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técnico</w:t>
            </w:r>
          </w:p>
        </w:tc>
      </w:tr>
      <w:tr w:rsidR="004C1CC3" w14:paraId="20142B3A" w14:textId="77777777">
        <w:trPr>
          <w:trHeight w:val="395"/>
        </w:trPr>
        <w:tc>
          <w:tcPr>
            <w:tcW w:w="2654" w:type="dxa"/>
            <w:tcBorders>
              <w:top w:val="single" w:sz="18" w:space="0" w:color="1B75BC"/>
              <w:right w:val="single" w:sz="18" w:space="0" w:color="1B75BC"/>
            </w:tcBorders>
            <w:shd w:val="clear" w:color="auto" w:fill="FCD0B8"/>
          </w:tcPr>
          <w:p w14:paraId="10E85884" w14:textId="77777777" w:rsidR="004C1CC3" w:rsidRDefault="00DD235B">
            <w:pPr>
              <w:pStyle w:val="TableParagraph"/>
              <w:tabs>
                <w:tab w:val="left" w:pos="1691"/>
              </w:tabs>
              <w:spacing w:before="128"/>
              <w:ind w:left="198"/>
            </w:pPr>
            <w:r>
              <w:rPr>
                <w:color w:val="231F20"/>
              </w:rPr>
              <w:t>Practica</w:t>
            </w:r>
            <w:r>
              <w:rPr>
                <w:color w:val="231F20"/>
              </w:rPr>
              <w:tab/>
              <w:t>diversas</w:t>
            </w:r>
          </w:p>
        </w:tc>
        <w:tc>
          <w:tcPr>
            <w:tcW w:w="255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C987873" w14:textId="77777777" w:rsidR="004C1CC3" w:rsidRDefault="00DD235B">
            <w:pPr>
              <w:pStyle w:val="TableParagraph"/>
              <w:spacing w:before="128"/>
              <w:ind w:left="130"/>
            </w:pPr>
            <w:r>
              <w:rPr>
                <w:color w:val="231F20"/>
                <w:spacing w:val="-4"/>
              </w:rPr>
              <w:t>Reconoce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4"/>
              </w:rPr>
              <w:t>los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4"/>
              </w:rPr>
              <w:t>diferentes</w:t>
            </w:r>
          </w:p>
        </w:tc>
        <w:tc>
          <w:tcPr>
            <w:tcW w:w="2598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051ABF8" w14:textId="77777777" w:rsidR="004C1CC3" w:rsidRDefault="00DD235B">
            <w:pPr>
              <w:pStyle w:val="TableParagraph"/>
              <w:spacing w:before="128"/>
              <w:ind w:left="140"/>
            </w:pPr>
            <w:r>
              <w:rPr>
                <w:color w:val="231F20"/>
              </w:rPr>
              <w:t>Desarrolla</w:t>
            </w:r>
            <w:r>
              <w:rPr>
                <w:color w:val="231F20"/>
                <w:spacing w:val="33"/>
              </w:rPr>
              <w:t xml:space="preserve"> </w:t>
            </w:r>
            <w:r>
              <w:rPr>
                <w:color w:val="231F20"/>
              </w:rPr>
              <w:t>un</w:t>
            </w:r>
            <w:r>
              <w:rPr>
                <w:color w:val="231F20"/>
                <w:spacing w:val="33"/>
              </w:rPr>
              <w:t xml:space="preserve"> </w:t>
            </w:r>
            <w:r>
              <w:rPr>
                <w:color w:val="231F20"/>
              </w:rPr>
              <w:t>concepto</w:t>
            </w:r>
          </w:p>
        </w:tc>
        <w:tc>
          <w:tcPr>
            <w:tcW w:w="2598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183F1AEB" w14:textId="77777777" w:rsidR="004C1CC3" w:rsidRDefault="00DD235B">
            <w:pPr>
              <w:pStyle w:val="TableParagraph"/>
              <w:spacing w:before="128"/>
              <w:ind w:left="109"/>
            </w:pPr>
            <w:r>
              <w:rPr>
                <w:color w:val="231F20"/>
              </w:rPr>
              <w:t>Ajusta</w:t>
            </w:r>
            <w:r>
              <w:rPr>
                <w:color w:val="231F20"/>
                <w:spacing w:val="45"/>
              </w:rPr>
              <w:t xml:space="preserve"> </w:t>
            </w:r>
            <w:r>
              <w:rPr>
                <w:color w:val="231F20"/>
              </w:rPr>
              <w:t>su</w:t>
            </w:r>
            <w:r>
              <w:rPr>
                <w:color w:val="231F20"/>
                <w:spacing w:val="102"/>
              </w:rPr>
              <w:t xml:space="preserve"> </w:t>
            </w:r>
            <w:r>
              <w:rPr>
                <w:color w:val="231F20"/>
              </w:rPr>
              <w:t>conducta</w:t>
            </w:r>
            <w:r>
              <w:rPr>
                <w:color w:val="231F20"/>
                <w:spacing w:val="102"/>
              </w:rPr>
              <w:t xml:space="preserve"> </w:t>
            </w:r>
            <w:r>
              <w:rPr>
                <w:color w:val="231F20"/>
              </w:rPr>
              <w:t>y</w:t>
            </w:r>
          </w:p>
        </w:tc>
        <w:tc>
          <w:tcPr>
            <w:tcW w:w="2581" w:type="dxa"/>
            <w:tcBorders>
              <w:top w:val="single" w:sz="18" w:space="0" w:color="1B75BC"/>
              <w:left w:val="single" w:sz="18" w:space="0" w:color="1B75BC"/>
            </w:tcBorders>
            <w:shd w:val="clear" w:color="auto" w:fill="DFCCE4"/>
          </w:tcPr>
          <w:p w14:paraId="47F86A55" w14:textId="77777777" w:rsidR="004C1CC3" w:rsidRDefault="00DD235B">
            <w:pPr>
              <w:pStyle w:val="TableParagraph"/>
              <w:spacing w:before="128"/>
              <w:ind w:left="95"/>
            </w:pPr>
            <w:r>
              <w:rPr>
                <w:color w:val="231F20"/>
              </w:rPr>
              <w:t>Analiza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</w:rPr>
              <w:t>sus</w:t>
            </w:r>
            <w:r>
              <w:rPr>
                <w:color w:val="231F20"/>
                <w:spacing w:val="80"/>
              </w:rPr>
              <w:t xml:space="preserve"> </w:t>
            </w:r>
            <w:r>
              <w:rPr>
                <w:color w:val="231F20"/>
              </w:rPr>
              <w:t>acciones</w:t>
            </w:r>
          </w:p>
        </w:tc>
      </w:tr>
      <w:tr w:rsidR="004C1CC3" w14:paraId="5A7C5870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40CB1C93" w14:textId="77777777" w:rsidR="004C1CC3" w:rsidRPr="00244E68" w:rsidRDefault="00DD235B">
            <w:pPr>
              <w:pStyle w:val="TableParagraph"/>
              <w:ind w:left="198"/>
              <w:rPr>
                <w:lang w:val="pt-BR"/>
              </w:rPr>
            </w:pPr>
            <w:r w:rsidRPr="00244E68">
              <w:rPr>
                <w:color w:val="231F20"/>
                <w:lang w:val="pt-BR"/>
              </w:rPr>
              <w:t>r</w:t>
            </w:r>
            <w:r w:rsidRPr="00244E68">
              <w:rPr>
                <w:color w:val="231F20"/>
                <w:spacing w:val="-20"/>
                <w:lang w:val="pt-BR"/>
              </w:rPr>
              <w:t xml:space="preserve"> </w:t>
            </w:r>
            <w:r w:rsidRPr="00244E68">
              <w:rPr>
                <w:color w:val="231F20"/>
                <w:lang w:val="pt-BR"/>
              </w:rPr>
              <w:t>e</w:t>
            </w:r>
            <w:r w:rsidRPr="00244E68">
              <w:rPr>
                <w:color w:val="231F20"/>
                <w:spacing w:val="-15"/>
                <w:lang w:val="pt-BR"/>
              </w:rPr>
              <w:t xml:space="preserve"> </w:t>
            </w:r>
            <w:proofErr w:type="spellStart"/>
            <w:r w:rsidRPr="00244E68">
              <w:rPr>
                <w:color w:val="231F20"/>
                <w:spacing w:val="18"/>
                <w:lang w:val="pt-BR"/>
              </w:rPr>
              <w:t>co</w:t>
            </w:r>
            <w:proofErr w:type="spellEnd"/>
            <w:r w:rsidRPr="00244E68">
              <w:rPr>
                <w:color w:val="231F20"/>
                <w:spacing w:val="-15"/>
                <w:lang w:val="pt-BR"/>
              </w:rPr>
              <w:t xml:space="preserve"> </w:t>
            </w:r>
            <w:proofErr w:type="spellStart"/>
            <w:r w:rsidRPr="00244E68">
              <w:rPr>
                <w:color w:val="231F20"/>
                <w:spacing w:val="24"/>
                <w:lang w:val="pt-BR"/>
              </w:rPr>
              <w:t>men</w:t>
            </w:r>
            <w:proofErr w:type="spellEnd"/>
            <w:r w:rsidRPr="00244E68">
              <w:rPr>
                <w:color w:val="231F20"/>
                <w:spacing w:val="-15"/>
                <w:lang w:val="pt-BR"/>
              </w:rPr>
              <w:t xml:space="preserve"> </w:t>
            </w:r>
            <w:proofErr w:type="spellStart"/>
            <w:r w:rsidRPr="00244E68">
              <w:rPr>
                <w:color w:val="231F20"/>
                <w:spacing w:val="27"/>
                <w:lang w:val="pt-BR"/>
              </w:rPr>
              <w:t>daci</w:t>
            </w:r>
            <w:proofErr w:type="spellEnd"/>
            <w:r w:rsidRPr="00244E68">
              <w:rPr>
                <w:color w:val="231F20"/>
                <w:spacing w:val="-15"/>
                <w:lang w:val="pt-BR"/>
              </w:rPr>
              <w:t xml:space="preserve"> </w:t>
            </w:r>
            <w:r w:rsidRPr="00244E68">
              <w:rPr>
                <w:color w:val="231F20"/>
                <w:lang w:val="pt-BR"/>
              </w:rPr>
              <w:t>o</w:t>
            </w:r>
            <w:r w:rsidRPr="00244E68">
              <w:rPr>
                <w:color w:val="231F20"/>
                <w:spacing w:val="-14"/>
                <w:lang w:val="pt-BR"/>
              </w:rPr>
              <w:t xml:space="preserve"> </w:t>
            </w:r>
            <w:r w:rsidRPr="00244E68">
              <w:rPr>
                <w:color w:val="231F20"/>
                <w:lang w:val="pt-BR"/>
              </w:rPr>
              <w:t>n</w:t>
            </w:r>
            <w:r w:rsidRPr="00244E68">
              <w:rPr>
                <w:color w:val="231F20"/>
                <w:spacing w:val="-15"/>
                <w:lang w:val="pt-BR"/>
              </w:rPr>
              <w:t xml:space="preserve"> </w:t>
            </w:r>
            <w:r w:rsidRPr="00244E68">
              <w:rPr>
                <w:color w:val="231F20"/>
                <w:lang w:val="pt-BR"/>
              </w:rPr>
              <w:t>e</w:t>
            </w:r>
            <w:r w:rsidRPr="00244E68">
              <w:rPr>
                <w:color w:val="231F20"/>
                <w:spacing w:val="-15"/>
                <w:lang w:val="pt-BR"/>
              </w:rPr>
              <w:t xml:space="preserve"> </w:t>
            </w:r>
            <w:r w:rsidRPr="00244E68">
              <w:rPr>
                <w:color w:val="231F20"/>
                <w:lang w:val="pt-BR"/>
              </w:rPr>
              <w:t>s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4B13F856" w14:textId="77777777" w:rsidR="004C1CC3" w:rsidRDefault="00DD235B">
            <w:pPr>
              <w:pStyle w:val="TableParagraph"/>
              <w:tabs>
                <w:tab w:val="left" w:pos="1178"/>
                <w:tab w:val="left" w:pos="2303"/>
              </w:tabs>
              <w:ind w:left="130"/>
            </w:pPr>
            <w:r>
              <w:rPr>
                <w:color w:val="231F20"/>
                <w:spacing w:val="-1"/>
              </w:rPr>
              <w:t>recursos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humanos</w:t>
            </w:r>
            <w:r>
              <w:rPr>
                <w:color w:val="231F20"/>
              </w:rPr>
              <w:tab/>
              <w:t>y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582AD947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</w:rPr>
              <w:t>de</w:t>
            </w:r>
            <w:r>
              <w:rPr>
                <w:color w:val="231F20"/>
                <w:spacing w:val="61"/>
              </w:rPr>
              <w:t xml:space="preserve"> </w:t>
            </w:r>
            <w:r>
              <w:rPr>
                <w:color w:val="231F20"/>
              </w:rPr>
              <w:t xml:space="preserve">salud   y  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bienestar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EDE510E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  <w:spacing w:val="-2"/>
                <w:w w:val="95"/>
              </w:rPr>
              <w:t>creencias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de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acuerdo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con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31D8853E" w14:textId="77777777" w:rsidR="004C1CC3" w:rsidRDefault="00DD235B">
            <w:pPr>
              <w:pStyle w:val="TableParagraph"/>
              <w:ind w:left="95"/>
            </w:pPr>
            <w:r>
              <w:rPr>
                <w:color w:val="231F20"/>
                <w:w w:val="105"/>
              </w:rPr>
              <w:t>desde</w:t>
            </w:r>
            <w:r>
              <w:rPr>
                <w:color w:val="231F20"/>
                <w:spacing w:val="2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una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perspecti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</w:tr>
      <w:tr w:rsidR="004C1CC3" w14:paraId="24AF62A7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6F59B460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sobre</w:t>
            </w:r>
            <w:r>
              <w:rPr>
                <w:color w:val="231F20"/>
                <w:spacing w:val="2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el 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cuidado 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5F69B219" w14:textId="77777777" w:rsidR="004C1CC3" w:rsidRDefault="00DD235B">
            <w:pPr>
              <w:pStyle w:val="TableParagraph"/>
              <w:tabs>
                <w:tab w:val="left" w:pos="1540"/>
                <w:tab w:val="left" w:pos="2201"/>
              </w:tabs>
              <w:ind w:left="130"/>
            </w:pPr>
            <w:r>
              <w:rPr>
                <w:color w:val="231F20"/>
                <w:spacing w:val="-1"/>
              </w:rPr>
              <w:t>ambientales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que</w:t>
            </w:r>
            <w:r>
              <w:rPr>
                <w:color w:val="231F20"/>
              </w:rPr>
              <w:tab/>
              <w:t>se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74E24039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  <w:w w:val="95"/>
              </w:rPr>
              <w:t>cada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vez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más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complejo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y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26C6AE10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  <w:spacing w:val="-1"/>
              </w:rPr>
              <w:t>las</w:t>
            </w:r>
            <w:r>
              <w:rPr>
                <w:color w:val="231F20"/>
                <w:spacing w:val="44"/>
              </w:rPr>
              <w:t xml:space="preserve"> </w:t>
            </w:r>
            <w:r>
              <w:rPr>
                <w:color w:val="231F20"/>
                <w:spacing w:val="-1"/>
              </w:rPr>
              <w:t>condiciones</w:t>
            </w:r>
            <w:r>
              <w:rPr>
                <w:color w:val="231F20"/>
                <w:spacing w:val="44"/>
              </w:rPr>
              <w:t xml:space="preserve"> </w:t>
            </w:r>
            <w:proofErr w:type="spellStart"/>
            <w:r>
              <w:rPr>
                <w:color w:val="231F20"/>
              </w:rPr>
              <w:t>individ</w:t>
            </w:r>
            <w:proofErr w:type="spellEnd"/>
            <w:r>
              <w:rPr>
                <w:color w:val="231F20"/>
              </w:rPr>
              <w:t>-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2F107042" w14:textId="77777777" w:rsidR="004C1CC3" w:rsidRDefault="00DD235B">
            <w:pPr>
              <w:pStyle w:val="TableParagraph"/>
              <w:ind w:left="95"/>
            </w:pPr>
            <w:r>
              <w:rPr>
                <w:color w:val="231F20"/>
              </w:rPr>
              <w:t>va</w:t>
            </w:r>
            <w:r>
              <w:rPr>
                <w:color w:val="231F20"/>
                <w:spacing w:val="5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10"/>
              </w:rPr>
              <w:t xml:space="preserve"> </w:t>
            </w:r>
            <w:r>
              <w:rPr>
                <w:color w:val="231F20"/>
              </w:rPr>
              <w:t>ecosistema</w:t>
            </w:r>
            <w:r>
              <w:rPr>
                <w:color w:val="231F20"/>
                <w:spacing w:val="111"/>
              </w:rPr>
              <w:t xml:space="preserve"> </w:t>
            </w:r>
            <w:r>
              <w:rPr>
                <w:color w:val="231F20"/>
              </w:rPr>
              <w:t>y</w:t>
            </w:r>
          </w:p>
        </w:tc>
      </w:tr>
      <w:tr w:rsidR="004C1CC3" w14:paraId="7B84EDB4" w14:textId="77777777">
        <w:trPr>
          <w:trHeight w:val="547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77686FDD" w14:textId="77777777" w:rsidR="004C1CC3" w:rsidRDefault="00DD235B">
            <w:pPr>
              <w:pStyle w:val="TableParagraph"/>
              <w:tabs>
                <w:tab w:val="left" w:pos="2342"/>
              </w:tabs>
              <w:spacing w:line="240" w:lineRule="auto"/>
              <w:ind w:left="198"/>
            </w:pPr>
            <w:r>
              <w:rPr>
                <w:color w:val="231F20"/>
                <w:w w:val="105"/>
              </w:rPr>
              <w:t>medioambiente,</w:t>
            </w:r>
            <w:r>
              <w:rPr>
                <w:color w:val="231F20"/>
                <w:w w:val="105"/>
              </w:rPr>
              <w:tab/>
              <w:t>la</w:t>
            </w:r>
          </w:p>
          <w:p w14:paraId="7C987142" w14:textId="77777777" w:rsidR="004C1CC3" w:rsidRDefault="00DD235B">
            <w:pPr>
              <w:pStyle w:val="TableParagraph"/>
              <w:spacing w:before="25"/>
              <w:ind w:left="198"/>
            </w:pPr>
            <w:r>
              <w:rPr>
                <w:color w:val="231F20"/>
                <w:w w:val="105"/>
              </w:rPr>
              <w:t xml:space="preserve">salud </w:t>
            </w:r>
            <w:r>
              <w:rPr>
                <w:color w:val="231F20"/>
                <w:spacing w:val="4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y 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el </w:t>
            </w:r>
            <w:r>
              <w:rPr>
                <w:color w:val="231F20"/>
                <w:spacing w:val="4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bienestar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7F3DFA77" w14:textId="77777777" w:rsidR="004C1CC3" w:rsidRDefault="00DD235B">
            <w:pPr>
              <w:pStyle w:val="TableParagraph"/>
              <w:spacing w:line="240" w:lineRule="auto"/>
              <w:ind w:left="130"/>
            </w:pPr>
            <w:r>
              <w:rPr>
                <w:color w:val="231F20"/>
                <w:spacing w:val="-2"/>
                <w:w w:val="95"/>
              </w:rPr>
              <w:t>encuentran</w:t>
            </w:r>
            <w:r>
              <w:rPr>
                <w:color w:val="231F20"/>
                <w:spacing w:val="-16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en</w:t>
            </w:r>
            <w:r>
              <w:rPr>
                <w:color w:val="231F20"/>
                <w:spacing w:val="-16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su</w:t>
            </w:r>
            <w:r>
              <w:rPr>
                <w:color w:val="231F20"/>
                <w:spacing w:val="-16"/>
                <w:w w:val="95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</w:rPr>
              <w:t>contex</w:t>
            </w:r>
            <w:proofErr w:type="spellEnd"/>
            <w:r>
              <w:rPr>
                <w:color w:val="231F20"/>
                <w:spacing w:val="-1"/>
                <w:w w:val="95"/>
              </w:rPr>
              <w:t>-</w:t>
            </w:r>
          </w:p>
          <w:p w14:paraId="07BEB36D" w14:textId="77777777" w:rsidR="004C1CC3" w:rsidRDefault="00DD235B">
            <w:pPr>
              <w:pStyle w:val="TableParagraph"/>
              <w:spacing w:before="25"/>
              <w:ind w:left="130"/>
            </w:pPr>
            <w:proofErr w:type="spellStart"/>
            <w:r>
              <w:rPr>
                <w:color w:val="231F20"/>
              </w:rPr>
              <w:t>to</w:t>
            </w:r>
            <w:proofErr w:type="spellEnd"/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interrelación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que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39F60A61" w14:textId="77777777" w:rsidR="004C1CC3" w:rsidRDefault="00DD235B">
            <w:pPr>
              <w:pStyle w:val="TableParagraph"/>
              <w:spacing w:line="240" w:lineRule="auto"/>
              <w:ind w:left="140"/>
            </w:pPr>
            <w:r>
              <w:rPr>
                <w:color w:val="231F20"/>
                <w:spacing w:val="-1"/>
              </w:rPr>
              <w:t>con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1"/>
              </w:rPr>
              <w:t>el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1"/>
              </w:rPr>
              <w:t>cual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se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1"/>
              </w:rPr>
              <w:t>identifica.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2EF90468" w14:textId="77777777" w:rsidR="004C1CC3" w:rsidRDefault="00DD235B">
            <w:pPr>
              <w:pStyle w:val="TableParagraph"/>
              <w:spacing w:line="240" w:lineRule="auto"/>
              <w:ind w:left="109"/>
            </w:pPr>
            <w:proofErr w:type="spellStart"/>
            <w:r>
              <w:rPr>
                <w:color w:val="231F20"/>
                <w:spacing w:val="-1"/>
                <w:w w:val="95"/>
              </w:rPr>
              <w:t>uales</w:t>
            </w:r>
            <w:proofErr w:type="spellEnd"/>
            <w:r>
              <w:rPr>
                <w:color w:val="231F20"/>
                <w:spacing w:val="-1"/>
                <w:w w:val="95"/>
              </w:rPr>
              <w:t>,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sociales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y</w:t>
            </w:r>
            <w:r>
              <w:rPr>
                <w:color w:val="231F20"/>
                <w:spacing w:val="-6"/>
                <w:w w:val="95"/>
              </w:rPr>
              <w:t xml:space="preserve"> </w:t>
            </w:r>
            <w:proofErr w:type="spellStart"/>
            <w:r>
              <w:rPr>
                <w:color w:val="231F20"/>
                <w:w w:val="95"/>
              </w:rPr>
              <w:t>ambien</w:t>
            </w:r>
            <w:proofErr w:type="spellEnd"/>
            <w:r>
              <w:rPr>
                <w:color w:val="231F20"/>
                <w:w w:val="95"/>
              </w:rPr>
              <w:t>-</w:t>
            </w:r>
          </w:p>
          <w:p w14:paraId="222AC31B" w14:textId="77777777" w:rsidR="004C1CC3" w:rsidRDefault="00DD235B">
            <w:pPr>
              <w:pStyle w:val="TableParagraph"/>
              <w:spacing w:before="25"/>
              <w:ind w:left="109"/>
            </w:pPr>
            <w:r>
              <w:rPr>
                <w:color w:val="231F20"/>
                <w:spacing w:val="-2"/>
              </w:rPr>
              <w:t>tales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fin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de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procurar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su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5D8B948F" w14:textId="77777777" w:rsidR="004C1CC3" w:rsidRDefault="00DD235B">
            <w:pPr>
              <w:pStyle w:val="TableParagraph"/>
              <w:tabs>
                <w:tab w:val="left" w:pos="1139"/>
                <w:tab w:val="left" w:pos="1790"/>
              </w:tabs>
              <w:spacing w:line="240" w:lineRule="auto"/>
              <w:ind w:left="95"/>
            </w:pPr>
            <w:r>
              <w:rPr>
                <w:color w:val="231F20"/>
                <w:w w:val="105"/>
              </w:rPr>
              <w:t>procura</w:t>
            </w:r>
            <w:r>
              <w:rPr>
                <w:color w:val="231F20"/>
                <w:w w:val="105"/>
              </w:rPr>
              <w:tab/>
              <w:t>que</w:t>
            </w:r>
            <w:r>
              <w:rPr>
                <w:color w:val="231F20"/>
                <w:w w:val="105"/>
              </w:rPr>
              <w:tab/>
              <w:t>estas</w:t>
            </w:r>
          </w:p>
          <w:p w14:paraId="4ECF232A" w14:textId="77777777" w:rsidR="004C1CC3" w:rsidRDefault="00DD235B">
            <w:pPr>
              <w:pStyle w:val="TableParagraph"/>
              <w:spacing w:before="25"/>
              <w:ind w:left="95"/>
            </w:pPr>
            <w:r>
              <w:rPr>
                <w:color w:val="231F20"/>
                <w:w w:val="105"/>
              </w:rPr>
              <w:t xml:space="preserve">contribuyan 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al 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equi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</w:tr>
      <w:tr w:rsidR="004C1CC3" w14:paraId="764B125A" w14:textId="77777777">
        <w:trPr>
          <w:trHeight w:val="586"/>
        </w:trPr>
        <w:tc>
          <w:tcPr>
            <w:tcW w:w="2654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359FFE5D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w w:val="105"/>
              </w:rPr>
              <w:t>emocional.</w:t>
            </w:r>
          </w:p>
        </w:tc>
        <w:tc>
          <w:tcPr>
            <w:tcW w:w="255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55EE05E2" w14:textId="77777777" w:rsidR="004C1CC3" w:rsidRDefault="00DD235B">
            <w:pPr>
              <w:pStyle w:val="TableParagraph"/>
              <w:spacing w:line="240" w:lineRule="auto"/>
              <w:ind w:left="130"/>
            </w:pPr>
            <w:r>
              <w:rPr>
                <w:color w:val="231F20"/>
                <w:spacing w:val="-1"/>
                <w:w w:val="95"/>
              </w:rPr>
              <w:t>existe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entre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ellos.</w:t>
            </w:r>
          </w:p>
        </w:tc>
        <w:tc>
          <w:tcPr>
            <w:tcW w:w="2598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27648F9C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57E62BB6" w14:textId="77777777" w:rsidR="004C1CC3" w:rsidRDefault="00DD235B">
            <w:pPr>
              <w:pStyle w:val="TableParagraph"/>
              <w:spacing w:line="264" w:lineRule="auto"/>
              <w:ind w:left="109" w:right="101"/>
            </w:pPr>
            <w:r>
              <w:rPr>
                <w:color w:val="231F20"/>
                <w:spacing w:val="-1"/>
              </w:rPr>
              <w:t xml:space="preserve">desarrollo integral de </w:t>
            </w:r>
            <w:r>
              <w:rPr>
                <w:color w:val="231F20"/>
              </w:rPr>
              <w:t>su</w:t>
            </w:r>
            <w:r>
              <w:rPr>
                <w:color w:val="231F20"/>
                <w:spacing w:val="-57"/>
              </w:rPr>
              <w:t xml:space="preserve"> </w:t>
            </w:r>
            <w:r>
              <w:rPr>
                <w:color w:val="231F20"/>
                <w:spacing w:val="-9"/>
              </w:rPr>
              <w:t>salud</w:t>
            </w:r>
            <w:r>
              <w:rPr>
                <w:color w:val="231F20"/>
                <w:spacing w:val="-8"/>
              </w:rPr>
              <w:t xml:space="preserve"> y bienestar.</w:t>
            </w:r>
          </w:p>
        </w:tc>
        <w:tc>
          <w:tcPr>
            <w:tcW w:w="2581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3427CF5E" w14:textId="77777777" w:rsidR="004C1CC3" w:rsidRDefault="00DD235B">
            <w:pPr>
              <w:pStyle w:val="TableParagraph"/>
              <w:spacing w:line="264" w:lineRule="auto"/>
              <w:ind w:left="95" w:right="246"/>
            </w:pPr>
            <w:proofErr w:type="spellStart"/>
            <w:r>
              <w:rPr>
                <w:color w:val="231F20"/>
                <w:w w:val="105"/>
              </w:rPr>
              <w:t>librio</w:t>
            </w:r>
            <w:proofErr w:type="spellEnd"/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difer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entes partes.</w:t>
            </w:r>
          </w:p>
        </w:tc>
      </w:tr>
      <w:tr w:rsidR="004C1CC3" w14:paraId="530960AA" w14:textId="77777777">
        <w:trPr>
          <w:trHeight w:val="422"/>
        </w:trPr>
        <w:tc>
          <w:tcPr>
            <w:tcW w:w="2654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390BF24B" w14:textId="77777777" w:rsidR="004C1CC3" w:rsidRDefault="00DD235B">
            <w:pPr>
              <w:pStyle w:val="TableParagraph"/>
              <w:tabs>
                <w:tab w:val="left" w:pos="1070"/>
              </w:tabs>
              <w:spacing w:before="155"/>
              <w:ind w:left="198"/>
            </w:pPr>
            <w:r>
              <w:rPr>
                <w:color w:val="231F20"/>
                <w:w w:val="105"/>
              </w:rPr>
              <w:t>Valora</w:t>
            </w:r>
            <w:r>
              <w:rPr>
                <w:color w:val="231F20"/>
                <w:w w:val="105"/>
              </w:rPr>
              <w:tab/>
              <w:t>positivamente</w:t>
            </w:r>
          </w:p>
        </w:tc>
        <w:tc>
          <w:tcPr>
            <w:tcW w:w="255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A5AFACB" w14:textId="77777777" w:rsidR="004C1CC3" w:rsidRDefault="00DD235B">
            <w:pPr>
              <w:pStyle w:val="TableParagraph"/>
              <w:tabs>
                <w:tab w:val="left" w:pos="1396"/>
              </w:tabs>
              <w:spacing w:before="155"/>
              <w:ind w:left="130"/>
            </w:pPr>
            <w:r>
              <w:rPr>
                <w:color w:val="231F20"/>
                <w:w w:val="105"/>
              </w:rPr>
              <w:t>Reconoce</w:t>
            </w:r>
            <w:r>
              <w:rPr>
                <w:color w:val="231F20"/>
                <w:w w:val="105"/>
              </w:rPr>
              <w:tab/>
              <w:t>diferentes</w:t>
            </w:r>
          </w:p>
        </w:tc>
        <w:tc>
          <w:tcPr>
            <w:tcW w:w="2598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F540587" w14:textId="77777777" w:rsidR="004C1CC3" w:rsidRDefault="00DD235B">
            <w:pPr>
              <w:pStyle w:val="TableParagraph"/>
              <w:spacing w:before="155"/>
              <w:ind w:left="140"/>
            </w:pPr>
            <w:r>
              <w:rPr>
                <w:color w:val="231F20"/>
                <w:w w:val="95"/>
              </w:rPr>
              <w:t>Expresa</w:t>
            </w:r>
            <w:r>
              <w:rPr>
                <w:color w:val="231F20"/>
                <w:spacing w:val="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diversas</w:t>
            </w:r>
            <w:r>
              <w:rPr>
                <w:color w:val="231F20"/>
                <w:spacing w:val="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formas</w:t>
            </w:r>
          </w:p>
        </w:tc>
        <w:tc>
          <w:tcPr>
            <w:tcW w:w="2598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564E655" w14:textId="77777777" w:rsidR="004C1CC3" w:rsidRDefault="00DD235B">
            <w:pPr>
              <w:pStyle w:val="TableParagraph"/>
              <w:spacing w:before="155"/>
              <w:ind w:left="109"/>
            </w:pPr>
            <w:r>
              <w:rPr>
                <w:color w:val="231F20"/>
                <w:spacing w:val="-1"/>
                <w:w w:val="105"/>
              </w:rPr>
              <w:t>Propone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diversas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alter-</w:t>
            </w:r>
          </w:p>
        </w:tc>
        <w:tc>
          <w:tcPr>
            <w:tcW w:w="2581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4AE51FFF" w14:textId="77777777" w:rsidR="004C1CC3" w:rsidRDefault="00DD235B">
            <w:pPr>
              <w:pStyle w:val="TableParagraph"/>
              <w:tabs>
                <w:tab w:val="left" w:pos="1191"/>
                <w:tab w:val="left" w:pos="1798"/>
              </w:tabs>
              <w:spacing w:before="155"/>
              <w:ind w:left="95"/>
            </w:pPr>
            <w:r>
              <w:rPr>
                <w:color w:val="231F20"/>
                <w:w w:val="105"/>
              </w:rPr>
              <w:t>Negocia</w:t>
            </w:r>
            <w:r>
              <w:rPr>
                <w:color w:val="231F20"/>
                <w:w w:val="105"/>
              </w:rPr>
              <w:tab/>
              <w:t>con</w:t>
            </w:r>
            <w:r>
              <w:rPr>
                <w:color w:val="231F20"/>
                <w:w w:val="105"/>
              </w:rPr>
              <w:tab/>
              <w:t>otras</w:t>
            </w:r>
          </w:p>
        </w:tc>
      </w:tr>
      <w:tr w:rsidR="004C1CC3" w14:paraId="10356A59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29CE2A3C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</w:rPr>
              <w:t>diversas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</w:rPr>
              <w:t>prácticas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</w:rPr>
              <w:t>para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6536F66B" w14:textId="77777777" w:rsidR="004C1CC3" w:rsidRDefault="00DD235B">
            <w:pPr>
              <w:pStyle w:val="TableParagraph"/>
              <w:ind w:left="130"/>
            </w:pPr>
            <w:r>
              <w:rPr>
                <w:color w:val="231F20"/>
                <w:w w:val="105"/>
              </w:rPr>
              <w:t>tipos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riesgos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socio-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089850AC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</w:rPr>
              <w:t>de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solidaridad</w:t>
            </w:r>
            <w:r>
              <w:rPr>
                <w:color w:val="231F20"/>
                <w:spacing w:val="66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66"/>
              </w:rPr>
              <w:t xml:space="preserve"> </w:t>
            </w:r>
            <w:r>
              <w:rPr>
                <w:color w:val="231F20"/>
              </w:rPr>
              <w:t>partir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65B9C3E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</w:rPr>
              <w:t>nativas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91"/>
              </w:rPr>
              <w:t xml:space="preserve"> </w:t>
            </w:r>
            <w:r>
              <w:rPr>
                <w:color w:val="231F20"/>
              </w:rPr>
              <w:t>solución</w:t>
            </w:r>
            <w:r>
              <w:rPr>
                <w:color w:val="231F20"/>
                <w:spacing w:val="91"/>
              </w:rPr>
              <w:t xml:space="preserve"> </w:t>
            </w:r>
            <w:r>
              <w:rPr>
                <w:color w:val="231F20"/>
              </w:rPr>
              <w:t>a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1385D47D" w14:textId="77777777" w:rsidR="004C1CC3" w:rsidRDefault="00DD235B">
            <w:pPr>
              <w:pStyle w:val="TableParagraph"/>
              <w:ind w:left="95"/>
            </w:pPr>
            <w:r>
              <w:rPr>
                <w:color w:val="231F20"/>
              </w:rPr>
              <w:t>personas</w:t>
            </w:r>
            <w:r>
              <w:rPr>
                <w:color w:val="231F20"/>
                <w:spacing w:val="33"/>
              </w:rPr>
              <w:t xml:space="preserve"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ejecución</w:t>
            </w:r>
          </w:p>
        </w:tc>
      </w:tr>
      <w:tr w:rsidR="004C1CC3" w14:paraId="76616F15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6C3D8EE1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el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cuidado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sí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mismo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09F3092" w14:textId="77777777" w:rsidR="004C1CC3" w:rsidRDefault="00DD235B">
            <w:pPr>
              <w:pStyle w:val="TableParagraph"/>
              <w:ind w:left="130"/>
            </w:pPr>
            <w:r>
              <w:rPr>
                <w:color w:val="231F20"/>
                <w:w w:val="105"/>
              </w:rPr>
              <w:t>ambientales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afec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6171AFE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</w:rPr>
              <w:t>de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las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necesidades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que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F7366D3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  <w:spacing w:val="-2"/>
                <w:w w:val="105"/>
              </w:rPr>
              <w:t>problemas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de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su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medio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093CA3B8" w14:textId="77777777" w:rsidR="004C1CC3" w:rsidRDefault="00DD235B">
            <w:pPr>
              <w:pStyle w:val="TableParagraph"/>
              <w:ind w:left="95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propuestas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viables</w:t>
            </w:r>
          </w:p>
        </w:tc>
      </w:tr>
      <w:tr w:rsidR="004C1CC3" w14:paraId="293FD5A3" w14:textId="77777777">
        <w:trPr>
          <w:trHeight w:val="820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12EF5D09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demás.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3D0E509" w14:textId="77777777" w:rsidR="004C1CC3" w:rsidRDefault="00DD235B">
            <w:pPr>
              <w:pStyle w:val="TableParagraph"/>
              <w:tabs>
                <w:tab w:val="left" w:pos="661"/>
                <w:tab w:val="left" w:pos="1339"/>
                <w:tab w:val="left" w:pos="2142"/>
              </w:tabs>
              <w:spacing w:line="264" w:lineRule="auto"/>
              <w:ind w:left="130" w:right="103"/>
            </w:pPr>
            <w:r>
              <w:rPr>
                <w:color w:val="231F20"/>
                <w:w w:val="105"/>
              </w:rPr>
              <w:t>tan</w:t>
            </w:r>
            <w:r>
              <w:rPr>
                <w:color w:val="231F20"/>
                <w:w w:val="105"/>
              </w:rPr>
              <w:tab/>
              <w:t>toda</w:t>
            </w:r>
            <w:r>
              <w:rPr>
                <w:color w:val="231F20"/>
                <w:w w:val="105"/>
              </w:rPr>
              <w:tab/>
              <w:t>forma</w:t>
            </w:r>
            <w:r>
              <w:rPr>
                <w:color w:val="231F20"/>
                <w:w w:val="105"/>
              </w:rPr>
              <w:tab/>
              <w:t>de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vida.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7FEF37AC" w14:textId="77777777" w:rsidR="004C1CC3" w:rsidRDefault="00DD235B">
            <w:pPr>
              <w:pStyle w:val="TableParagraph"/>
              <w:tabs>
                <w:tab w:val="left" w:pos="583"/>
                <w:tab w:val="left" w:pos="1796"/>
                <w:tab w:val="left" w:pos="2246"/>
              </w:tabs>
              <w:spacing w:line="264" w:lineRule="auto"/>
              <w:ind w:left="140" w:right="91"/>
            </w:pPr>
            <w:r>
              <w:rPr>
                <w:color w:val="231F20"/>
              </w:rPr>
              <w:t>ha</w:t>
            </w:r>
            <w:r>
              <w:rPr>
                <w:color w:val="231F20"/>
              </w:rPr>
              <w:tab/>
              <w:t>detectado</w:t>
            </w:r>
            <w:r>
              <w:rPr>
                <w:color w:val="231F20"/>
              </w:rPr>
              <w:tab/>
              <w:t>en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6"/>
                <w:w w:val="95"/>
              </w:rPr>
              <w:t>su</w:t>
            </w:r>
            <w:r>
              <w:rPr>
                <w:color w:val="231F20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contexto.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1737C489" w14:textId="77777777" w:rsidR="004C1CC3" w:rsidRDefault="00DD235B">
            <w:pPr>
              <w:pStyle w:val="TableParagraph"/>
              <w:spacing w:line="264" w:lineRule="auto"/>
              <w:ind w:left="109"/>
            </w:pPr>
            <w:r>
              <w:rPr>
                <w:color w:val="231F20"/>
                <w:spacing w:val="-3"/>
                <w:w w:val="105"/>
              </w:rPr>
              <w:t>a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partir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de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un</w:t>
            </w:r>
            <w:r>
              <w:rPr>
                <w:color w:val="231F20"/>
                <w:spacing w:val="-16"/>
                <w:w w:val="10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</w:rPr>
              <w:t>diagnósti</w:t>
            </w:r>
            <w:proofErr w:type="spellEnd"/>
            <w:r>
              <w:rPr>
                <w:color w:val="231F20"/>
                <w:spacing w:val="-2"/>
                <w:w w:val="105"/>
              </w:rPr>
              <w:t>-</w:t>
            </w:r>
            <w:r>
              <w:rPr>
                <w:color w:val="231F20"/>
                <w:spacing w:val="-58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co</w:t>
            </w:r>
            <w:proofErr w:type="spellEnd"/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comunidad.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517B89C5" w14:textId="77777777" w:rsidR="004C1CC3" w:rsidRDefault="00DD235B">
            <w:pPr>
              <w:pStyle w:val="TableParagraph"/>
              <w:tabs>
                <w:tab w:val="left" w:pos="610"/>
                <w:tab w:val="left" w:pos="1570"/>
                <w:tab w:val="left" w:pos="2086"/>
              </w:tabs>
              <w:spacing w:line="264" w:lineRule="auto"/>
              <w:ind w:left="95" w:right="246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w w:val="105"/>
              </w:rPr>
              <w:tab/>
              <w:t>mejora</w:t>
            </w:r>
            <w:r>
              <w:rPr>
                <w:color w:val="231F20"/>
                <w:w w:val="105"/>
              </w:rPr>
              <w:tab/>
              <w:t>de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7"/>
              </w:rPr>
              <w:t>su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  <w:w w:val="105"/>
              </w:rPr>
              <w:t xml:space="preserve">comunidad  </w:t>
            </w:r>
            <w:r>
              <w:rPr>
                <w:color w:val="231F20"/>
                <w:spacing w:val="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a  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partir</w:t>
            </w:r>
          </w:p>
          <w:p w14:paraId="0B6127C8" w14:textId="77777777" w:rsidR="004C1CC3" w:rsidRDefault="00DD235B">
            <w:pPr>
              <w:pStyle w:val="TableParagraph"/>
              <w:tabs>
                <w:tab w:val="left" w:pos="575"/>
                <w:tab w:val="left" w:pos="962"/>
              </w:tabs>
              <w:spacing w:before="0"/>
              <w:ind w:left="95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w w:val="105"/>
              </w:rPr>
              <w:tab/>
              <w:t>la</w:t>
            </w:r>
            <w:r>
              <w:rPr>
                <w:color w:val="231F20"/>
                <w:w w:val="105"/>
              </w:rPr>
              <w:tab/>
              <w:t>problemática</w:t>
            </w:r>
          </w:p>
        </w:tc>
      </w:tr>
      <w:tr w:rsidR="004C1CC3" w14:paraId="50E5A77A" w14:textId="77777777">
        <w:trPr>
          <w:trHeight w:val="381"/>
        </w:trPr>
        <w:tc>
          <w:tcPr>
            <w:tcW w:w="2654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10F3879D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5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69A64AC1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2B8EBB36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1DB0CC14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81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2291DD5B" w14:textId="77777777" w:rsidR="004C1CC3" w:rsidRDefault="00DD235B">
            <w:pPr>
              <w:pStyle w:val="TableParagraph"/>
              <w:spacing w:line="240" w:lineRule="auto"/>
              <w:ind w:left="95"/>
            </w:pPr>
            <w:r>
              <w:rPr>
                <w:color w:val="231F20"/>
                <w:w w:val="105"/>
              </w:rPr>
              <w:t>socioambiental.</w:t>
            </w:r>
          </w:p>
        </w:tc>
      </w:tr>
      <w:tr w:rsidR="004C1CC3" w14:paraId="28A37D00" w14:textId="77777777">
        <w:trPr>
          <w:trHeight w:val="354"/>
        </w:trPr>
        <w:tc>
          <w:tcPr>
            <w:tcW w:w="2654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1556CEBC" w14:textId="77777777" w:rsidR="004C1CC3" w:rsidRDefault="00DD235B">
            <w:pPr>
              <w:pStyle w:val="TableParagraph"/>
              <w:tabs>
                <w:tab w:val="left" w:pos="1471"/>
              </w:tabs>
              <w:spacing w:before="87"/>
              <w:ind w:left="198"/>
            </w:pPr>
            <w:r>
              <w:rPr>
                <w:color w:val="231F20"/>
                <w:w w:val="105"/>
              </w:rPr>
              <w:t>Practica</w:t>
            </w:r>
            <w:r>
              <w:rPr>
                <w:color w:val="231F20"/>
                <w:w w:val="105"/>
              </w:rPr>
              <w:tab/>
              <w:t>conductas</w:t>
            </w:r>
          </w:p>
        </w:tc>
        <w:tc>
          <w:tcPr>
            <w:tcW w:w="255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E45CCDA" w14:textId="77777777" w:rsidR="004C1CC3" w:rsidRDefault="00DD235B">
            <w:pPr>
              <w:pStyle w:val="TableParagraph"/>
              <w:spacing w:before="87"/>
              <w:ind w:left="130"/>
            </w:pPr>
            <w:r>
              <w:rPr>
                <w:color w:val="231F20"/>
                <w:w w:val="105"/>
              </w:rPr>
              <w:t>Diferencia</w:t>
            </w:r>
            <w:r>
              <w:rPr>
                <w:color w:val="231F20"/>
                <w:spacing w:val="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las 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creen-</w:t>
            </w:r>
          </w:p>
        </w:tc>
        <w:tc>
          <w:tcPr>
            <w:tcW w:w="2598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16D096C6" w14:textId="77777777" w:rsidR="004C1CC3" w:rsidRDefault="00DD235B">
            <w:pPr>
              <w:pStyle w:val="TableParagraph"/>
              <w:spacing w:before="87"/>
              <w:ind w:left="140"/>
            </w:pPr>
            <w:r>
              <w:rPr>
                <w:color w:val="231F20"/>
              </w:rPr>
              <w:t>Induce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</w:rPr>
              <w:t>los</w:t>
            </w:r>
            <w:r>
              <w:rPr>
                <w:color w:val="231F20"/>
                <w:spacing w:val="82"/>
              </w:rPr>
              <w:t xml:space="preserve"> </w:t>
            </w:r>
            <w:r>
              <w:rPr>
                <w:color w:val="231F20"/>
              </w:rPr>
              <w:t>riesgos</w:t>
            </w:r>
            <w:r>
              <w:rPr>
                <w:color w:val="231F20"/>
                <w:spacing w:val="82"/>
              </w:rPr>
              <w:t xml:space="preserve"> </w:t>
            </w:r>
            <w:r>
              <w:rPr>
                <w:color w:val="231F20"/>
              </w:rPr>
              <w:t>de</w:t>
            </w:r>
          </w:p>
        </w:tc>
        <w:tc>
          <w:tcPr>
            <w:tcW w:w="2598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B34D9A8" w14:textId="77777777" w:rsidR="004C1CC3" w:rsidRDefault="00DD235B">
            <w:pPr>
              <w:pStyle w:val="TableParagraph"/>
              <w:spacing w:before="87"/>
              <w:ind w:left="109"/>
            </w:pPr>
            <w:r>
              <w:rPr>
                <w:color w:val="231F20"/>
              </w:rPr>
              <w:t>Examina,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partir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sus</w:t>
            </w:r>
          </w:p>
        </w:tc>
        <w:tc>
          <w:tcPr>
            <w:tcW w:w="2581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158EF6EC" w14:textId="77777777" w:rsidR="004C1CC3" w:rsidRDefault="00DD235B">
            <w:pPr>
              <w:pStyle w:val="TableParagraph"/>
              <w:tabs>
                <w:tab w:val="left" w:pos="1143"/>
              </w:tabs>
              <w:spacing w:before="87"/>
              <w:ind w:left="95"/>
            </w:pPr>
            <w:r>
              <w:rPr>
                <w:color w:val="231F20"/>
              </w:rPr>
              <w:t>Planifica</w:t>
            </w:r>
            <w:r>
              <w:rPr>
                <w:color w:val="231F20"/>
              </w:rPr>
              <w:tab/>
              <w:t>alternativas</w:t>
            </w:r>
          </w:p>
        </w:tc>
      </w:tr>
      <w:tr w:rsidR="004C1CC3" w14:paraId="341CE0F1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22FF247F" w14:textId="77777777" w:rsidR="004C1CC3" w:rsidRDefault="00DD235B">
            <w:pPr>
              <w:pStyle w:val="TableParagraph"/>
              <w:tabs>
                <w:tab w:val="left" w:pos="1536"/>
                <w:tab w:val="left" w:pos="2333"/>
              </w:tabs>
              <w:ind w:left="198"/>
            </w:pPr>
            <w:r>
              <w:rPr>
                <w:color w:val="231F20"/>
                <w:w w:val="105"/>
              </w:rPr>
              <w:t>ejemplares</w:t>
            </w:r>
            <w:r>
              <w:rPr>
                <w:color w:val="231F20"/>
                <w:w w:val="105"/>
              </w:rPr>
              <w:tab/>
              <w:t>sobre</w:t>
            </w:r>
            <w:r>
              <w:rPr>
                <w:color w:val="231F20"/>
                <w:w w:val="105"/>
              </w:rPr>
              <w:tab/>
              <w:t>el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127D828" w14:textId="77777777" w:rsidR="004C1CC3" w:rsidRDefault="00DD235B">
            <w:pPr>
              <w:pStyle w:val="TableParagraph"/>
              <w:tabs>
                <w:tab w:val="left" w:pos="971"/>
                <w:tab w:val="left" w:pos="2296"/>
              </w:tabs>
              <w:ind w:left="130"/>
            </w:pPr>
            <w:proofErr w:type="spellStart"/>
            <w:r>
              <w:rPr>
                <w:color w:val="231F20"/>
                <w:w w:val="105"/>
              </w:rPr>
              <w:t>cias</w:t>
            </w:r>
            <w:proofErr w:type="spellEnd"/>
            <w:r>
              <w:rPr>
                <w:color w:val="231F20"/>
                <w:w w:val="105"/>
              </w:rPr>
              <w:t>,</w:t>
            </w:r>
            <w:r>
              <w:rPr>
                <w:color w:val="231F20"/>
                <w:w w:val="105"/>
              </w:rPr>
              <w:tab/>
              <w:t>actitudes</w:t>
            </w:r>
            <w:r>
              <w:rPr>
                <w:color w:val="231F20"/>
                <w:w w:val="105"/>
              </w:rPr>
              <w:tab/>
              <w:t>y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609C3CF6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  <w:w w:val="95"/>
              </w:rPr>
              <w:t>las</w:t>
            </w:r>
            <w:r>
              <w:rPr>
                <w:color w:val="231F20"/>
                <w:spacing w:val="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actuales</w:t>
            </w:r>
            <w:r>
              <w:rPr>
                <w:color w:val="231F20"/>
                <w:spacing w:val="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prácticas</w:t>
            </w:r>
            <w:r>
              <w:rPr>
                <w:color w:val="231F20"/>
                <w:spacing w:val="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de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64DB9FAD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</w:rPr>
              <w:t>valores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97"/>
              </w:rPr>
              <w:t xml:space="preserve"> </w:t>
            </w:r>
            <w:proofErr w:type="spellStart"/>
            <w:r>
              <w:rPr>
                <w:color w:val="231F20"/>
              </w:rPr>
              <w:t>conocimien</w:t>
            </w:r>
            <w:proofErr w:type="spellEnd"/>
            <w:r>
              <w:rPr>
                <w:color w:val="231F20"/>
              </w:rPr>
              <w:t>-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5889A8C8" w14:textId="77777777" w:rsidR="004C1CC3" w:rsidRDefault="00DD235B">
            <w:pPr>
              <w:pStyle w:val="TableParagraph"/>
              <w:tabs>
                <w:tab w:val="left" w:pos="613"/>
                <w:tab w:val="left" w:pos="1768"/>
              </w:tabs>
              <w:ind w:left="95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w w:val="105"/>
              </w:rPr>
              <w:tab/>
              <w:t>solución,</w:t>
            </w:r>
            <w:r>
              <w:rPr>
                <w:color w:val="231F20"/>
                <w:w w:val="105"/>
              </w:rPr>
              <w:tab/>
              <w:t>tanto</w:t>
            </w:r>
          </w:p>
        </w:tc>
      </w:tr>
      <w:tr w:rsidR="004C1CC3" w14:paraId="451F1BEE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52EE40B0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buen</w:t>
            </w:r>
            <w:r>
              <w:rPr>
                <w:color w:val="231F20"/>
                <w:spacing w:val="2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uso</w:t>
            </w:r>
            <w:r>
              <w:rPr>
                <w:color w:val="231F20"/>
                <w:spacing w:val="2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2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28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obje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9347030" w14:textId="77777777" w:rsidR="004C1CC3" w:rsidRDefault="00DD235B">
            <w:pPr>
              <w:pStyle w:val="TableParagraph"/>
              <w:ind w:left="130"/>
            </w:pPr>
            <w:r>
              <w:rPr>
                <w:color w:val="231F20"/>
                <w:w w:val="105"/>
              </w:rPr>
              <w:t>acciones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de 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acuerdo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0BC0A986" w14:textId="77777777" w:rsidR="004C1CC3" w:rsidRDefault="00DD235B">
            <w:pPr>
              <w:pStyle w:val="TableParagraph"/>
              <w:ind w:left="140"/>
            </w:pPr>
            <w:r>
              <w:rPr>
                <w:color w:val="231F20"/>
              </w:rPr>
              <w:t>consumo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toda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forma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934231D" w14:textId="77777777" w:rsidR="004C1CC3" w:rsidRDefault="00DD235B">
            <w:pPr>
              <w:pStyle w:val="TableParagraph"/>
              <w:ind w:left="109"/>
            </w:pPr>
            <w:r>
              <w:rPr>
                <w:color w:val="231F20"/>
                <w:w w:val="105"/>
              </w:rPr>
              <w:t>tos,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propias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prácti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6033FA88" w14:textId="77777777" w:rsidR="004C1CC3" w:rsidRDefault="00DD235B">
            <w:pPr>
              <w:pStyle w:val="TableParagraph"/>
              <w:tabs>
                <w:tab w:val="left" w:pos="1734"/>
              </w:tabs>
              <w:ind w:left="95"/>
            </w:pPr>
            <w:r>
              <w:rPr>
                <w:color w:val="231F20"/>
                <w:w w:val="105"/>
              </w:rPr>
              <w:t>individuales</w:t>
            </w:r>
            <w:r>
              <w:rPr>
                <w:color w:val="231F20"/>
                <w:w w:val="105"/>
              </w:rPr>
              <w:tab/>
              <w:t>como</w:t>
            </w:r>
          </w:p>
        </w:tc>
      </w:tr>
      <w:tr w:rsidR="004C1CC3" w14:paraId="7CC6316B" w14:textId="77777777">
        <w:trPr>
          <w:trHeight w:val="820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557F6236" w14:textId="77777777" w:rsidR="004C1CC3" w:rsidRDefault="00DD235B">
            <w:pPr>
              <w:pStyle w:val="TableParagraph"/>
              <w:spacing w:line="264" w:lineRule="auto"/>
              <w:ind w:left="198" w:right="111"/>
            </w:pPr>
            <w:r>
              <w:rPr>
                <w:color w:val="231F20"/>
                <w:w w:val="105"/>
              </w:rPr>
              <w:t>tos</w:t>
            </w:r>
            <w:r>
              <w:rPr>
                <w:color w:val="231F20"/>
                <w:spacing w:val="4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recursos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cotidianidad.</w:t>
            </w: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2E788E9" w14:textId="77777777" w:rsidR="004C1CC3" w:rsidRDefault="00DD235B">
            <w:pPr>
              <w:pStyle w:val="TableParagraph"/>
              <w:spacing w:line="240" w:lineRule="auto"/>
              <w:ind w:left="130"/>
            </w:pPr>
            <w:r>
              <w:rPr>
                <w:color w:val="231F20"/>
                <w:w w:val="105"/>
              </w:rPr>
              <w:t xml:space="preserve">con </w:t>
            </w:r>
            <w:r>
              <w:rPr>
                <w:color w:val="231F20"/>
                <w:spacing w:val="5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el </w:t>
            </w:r>
            <w:r>
              <w:rPr>
                <w:color w:val="231F20"/>
                <w:spacing w:val="5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impacto </w:t>
            </w:r>
            <w:r>
              <w:rPr>
                <w:color w:val="231F20"/>
                <w:spacing w:val="5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</w:p>
          <w:p w14:paraId="577C1D92" w14:textId="77777777" w:rsidR="004C1CC3" w:rsidRDefault="00DD235B">
            <w:pPr>
              <w:pStyle w:val="TableParagraph"/>
              <w:tabs>
                <w:tab w:val="left" w:pos="875"/>
                <w:tab w:val="left" w:pos="1595"/>
                <w:tab w:val="left" w:pos="1742"/>
                <w:tab w:val="left" w:pos="2227"/>
              </w:tabs>
              <w:spacing w:before="4" w:line="270" w:lineRule="atLeast"/>
              <w:ind w:left="130" w:right="103"/>
            </w:pPr>
            <w:r>
              <w:rPr>
                <w:color w:val="231F20"/>
                <w:w w:val="105"/>
              </w:rPr>
              <w:t>estas</w:t>
            </w:r>
            <w:r>
              <w:rPr>
                <w:color w:val="231F20"/>
                <w:w w:val="105"/>
              </w:rPr>
              <w:tab/>
              <w:t>tienen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ab/>
              <w:t>en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4"/>
                <w:w w:val="105"/>
              </w:rPr>
              <w:t>el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bienestar</w:t>
            </w:r>
            <w:r>
              <w:rPr>
                <w:color w:val="231F20"/>
                <w:w w:val="105"/>
              </w:rPr>
              <w:tab/>
              <w:t>y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8"/>
                <w:w w:val="105"/>
              </w:rPr>
              <w:t>la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F875C74" w14:textId="77777777" w:rsidR="004C1CC3" w:rsidRDefault="00DD235B">
            <w:pPr>
              <w:pStyle w:val="TableParagraph"/>
              <w:spacing w:line="240" w:lineRule="auto"/>
              <w:ind w:left="140"/>
            </w:pPr>
            <w:r>
              <w:rPr>
                <w:color w:val="231F20"/>
              </w:rPr>
              <w:t>de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vida.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16F2B5FE" w14:textId="77777777" w:rsidR="004C1CC3" w:rsidRDefault="00DD235B">
            <w:pPr>
              <w:pStyle w:val="TableParagraph"/>
              <w:spacing w:line="264" w:lineRule="auto"/>
              <w:ind w:left="109" w:right="114"/>
            </w:pPr>
            <w:r>
              <w:rPr>
                <w:color w:val="231F20"/>
                <w:w w:val="105"/>
              </w:rPr>
              <w:t>cas</w:t>
            </w:r>
            <w:r>
              <w:rPr>
                <w:color w:val="231F20"/>
                <w:spacing w:val="3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3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consumo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3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</w:t>
            </w:r>
            <w:r>
              <w:rPr>
                <w:color w:val="231F20"/>
                <w:spacing w:val="-5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proponerse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cambios.</w:t>
            </w: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783CA1AB" w14:textId="77777777" w:rsidR="004C1CC3" w:rsidRDefault="00DD235B">
            <w:pPr>
              <w:pStyle w:val="TableParagraph"/>
              <w:tabs>
                <w:tab w:val="left" w:pos="1307"/>
                <w:tab w:val="left" w:pos="1785"/>
              </w:tabs>
              <w:spacing w:line="264" w:lineRule="auto"/>
              <w:ind w:left="95" w:right="246"/>
            </w:pPr>
            <w:r>
              <w:rPr>
                <w:color w:val="231F20"/>
                <w:w w:val="105"/>
              </w:rPr>
              <w:t>colectivas,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para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con-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cientizar</w:t>
            </w:r>
            <w:proofErr w:type="spellEnd"/>
            <w:r>
              <w:rPr>
                <w:color w:val="231F20"/>
                <w:w w:val="105"/>
              </w:rPr>
              <w:tab/>
              <w:t>a</w:t>
            </w:r>
            <w:r>
              <w:rPr>
                <w:color w:val="231F20"/>
                <w:w w:val="105"/>
              </w:rPr>
              <w:tab/>
              <w:t>otros</w:t>
            </w:r>
          </w:p>
          <w:p w14:paraId="49131980" w14:textId="77777777" w:rsidR="004C1CC3" w:rsidRDefault="00DD235B">
            <w:pPr>
              <w:pStyle w:val="TableParagraph"/>
              <w:spacing w:before="0"/>
              <w:ind w:left="95"/>
            </w:pPr>
            <w:r>
              <w:rPr>
                <w:color w:val="231F20"/>
                <w:w w:val="105"/>
              </w:rPr>
              <w:t>respecto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cam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</w:tr>
      <w:tr w:rsidR="004C1CC3" w14:paraId="78F3FBBE" w14:textId="77777777">
        <w:trPr>
          <w:trHeight w:val="547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5A62C19E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9AAAC08" w14:textId="77777777" w:rsidR="004C1CC3" w:rsidRDefault="00DD235B">
            <w:pPr>
              <w:pStyle w:val="TableParagraph"/>
              <w:spacing w:line="240" w:lineRule="auto"/>
              <w:ind w:left="130"/>
            </w:pPr>
            <w:r>
              <w:rPr>
                <w:color w:val="231F20"/>
                <w:w w:val="105"/>
              </w:rPr>
              <w:t>sostenibilidad.</w:t>
            </w: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3967C6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F2E8E65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3819ADE1" w14:textId="77777777" w:rsidR="004C1CC3" w:rsidRDefault="00DD235B">
            <w:pPr>
              <w:pStyle w:val="TableParagraph"/>
              <w:tabs>
                <w:tab w:val="left" w:pos="890"/>
                <w:tab w:val="left" w:pos="1651"/>
              </w:tabs>
              <w:spacing w:line="240" w:lineRule="auto"/>
              <w:ind w:left="95"/>
            </w:pPr>
            <w:proofErr w:type="spellStart"/>
            <w:r>
              <w:rPr>
                <w:color w:val="231F20"/>
                <w:w w:val="105"/>
              </w:rPr>
              <w:t>bios</w:t>
            </w:r>
            <w:proofErr w:type="spellEnd"/>
            <w:r>
              <w:rPr>
                <w:color w:val="231F20"/>
                <w:w w:val="105"/>
              </w:rPr>
              <w:tab/>
              <w:t>que</w:t>
            </w:r>
            <w:r>
              <w:rPr>
                <w:color w:val="231F20"/>
                <w:w w:val="105"/>
              </w:rPr>
              <w:tab/>
              <w:t>deben</w:t>
            </w:r>
          </w:p>
          <w:p w14:paraId="4C306DE0" w14:textId="77777777" w:rsidR="004C1CC3" w:rsidRDefault="00DD235B">
            <w:pPr>
              <w:pStyle w:val="TableParagraph"/>
              <w:spacing w:before="25"/>
              <w:ind w:left="95"/>
            </w:pPr>
            <w:r>
              <w:rPr>
                <w:color w:val="231F20"/>
                <w:w w:val="105"/>
              </w:rPr>
              <w:t>hacerse</w:t>
            </w:r>
            <w:r>
              <w:rPr>
                <w:color w:val="231F20"/>
                <w:spacing w:val="4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</w:t>
            </w:r>
            <w:r>
              <w:rPr>
                <w:color w:val="231F20"/>
                <w:spacing w:val="4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4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hábi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</w:tr>
      <w:tr w:rsidR="004C1CC3" w14:paraId="76220766" w14:textId="77777777">
        <w:trPr>
          <w:trHeight w:val="273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430DB244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7F7CB97C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6EE4C1A1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8E539CB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6CE707C5" w14:textId="77777777" w:rsidR="004C1CC3" w:rsidRDefault="00DD235B">
            <w:pPr>
              <w:pStyle w:val="TableParagraph"/>
              <w:tabs>
                <w:tab w:val="left" w:pos="763"/>
                <w:tab w:val="left" w:pos="1384"/>
              </w:tabs>
              <w:ind w:left="95"/>
            </w:pPr>
            <w:r>
              <w:rPr>
                <w:color w:val="231F20"/>
                <w:w w:val="105"/>
              </w:rPr>
              <w:t>tos</w:t>
            </w:r>
            <w:r>
              <w:rPr>
                <w:color w:val="231F20"/>
                <w:w w:val="105"/>
              </w:rPr>
              <w:tab/>
              <w:t>de</w:t>
            </w:r>
            <w:r>
              <w:rPr>
                <w:color w:val="231F20"/>
                <w:w w:val="105"/>
              </w:rPr>
              <w:tab/>
              <w:t>consumo</w:t>
            </w:r>
          </w:p>
        </w:tc>
      </w:tr>
      <w:tr w:rsidR="004C1CC3" w14:paraId="136B455D" w14:textId="77777777">
        <w:trPr>
          <w:trHeight w:val="501"/>
        </w:trPr>
        <w:tc>
          <w:tcPr>
            <w:tcW w:w="2654" w:type="dxa"/>
            <w:tcBorders>
              <w:right w:val="single" w:sz="18" w:space="0" w:color="1B75BC"/>
            </w:tcBorders>
            <w:shd w:val="clear" w:color="auto" w:fill="FCD0B8"/>
          </w:tcPr>
          <w:p w14:paraId="1282D78F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5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4094340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109D01C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8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25923B3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81" w:type="dxa"/>
            <w:tcBorders>
              <w:left w:val="single" w:sz="18" w:space="0" w:color="1B75BC"/>
            </w:tcBorders>
            <w:shd w:val="clear" w:color="auto" w:fill="DFCCE4"/>
          </w:tcPr>
          <w:p w14:paraId="60BB7B04" w14:textId="77777777" w:rsidR="004C1CC3" w:rsidRDefault="00DD235B">
            <w:pPr>
              <w:pStyle w:val="TableParagraph"/>
              <w:tabs>
                <w:tab w:val="left" w:pos="1547"/>
                <w:tab w:val="left" w:pos="2136"/>
              </w:tabs>
              <w:spacing w:line="240" w:lineRule="auto"/>
              <w:ind w:left="95"/>
            </w:pPr>
            <w:r>
              <w:rPr>
                <w:color w:val="231F20"/>
                <w:w w:val="105"/>
              </w:rPr>
              <w:t>promovidos</w:t>
            </w:r>
            <w:r>
              <w:rPr>
                <w:color w:val="231F20"/>
                <w:w w:val="105"/>
              </w:rPr>
              <w:tab/>
              <w:t>por</w:t>
            </w:r>
            <w:r>
              <w:rPr>
                <w:color w:val="231F20"/>
                <w:w w:val="105"/>
              </w:rPr>
              <w:tab/>
              <w:t>la</w:t>
            </w:r>
          </w:p>
        </w:tc>
      </w:tr>
      <w:tr w:rsidR="004C1CC3" w14:paraId="340C99DB" w14:textId="77777777">
        <w:trPr>
          <w:trHeight w:val="153"/>
        </w:trPr>
        <w:tc>
          <w:tcPr>
            <w:tcW w:w="2654" w:type="dxa"/>
            <w:shd w:val="clear" w:color="auto" w:fill="1B75BC"/>
          </w:tcPr>
          <w:p w14:paraId="1550AC65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56" w:type="dxa"/>
            <w:shd w:val="clear" w:color="auto" w:fill="1B75BC"/>
          </w:tcPr>
          <w:p w14:paraId="52F26D97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98" w:type="dxa"/>
            <w:shd w:val="clear" w:color="auto" w:fill="1B75BC"/>
          </w:tcPr>
          <w:p w14:paraId="39631DF6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98" w:type="dxa"/>
            <w:shd w:val="clear" w:color="auto" w:fill="1B75BC"/>
          </w:tcPr>
          <w:p w14:paraId="2A81339F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81" w:type="dxa"/>
            <w:shd w:val="clear" w:color="auto" w:fill="1B75BC"/>
          </w:tcPr>
          <w:p w14:paraId="39A618A7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</w:tr>
    </w:tbl>
    <w:p w14:paraId="62774292" w14:textId="77777777" w:rsidR="004C1CC3" w:rsidRDefault="004C1CC3">
      <w:pPr>
        <w:rPr>
          <w:rFonts w:ascii="Times New Roman"/>
          <w:sz w:val="8"/>
        </w:rPr>
        <w:sectPr w:rsidR="004C1CC3" w:rsidSect="00FC4FE0">
          <w:footerReference w:type="default" r:id="rId202"/>
          <w:pgSz w:w="15840" w:h="12240" w:orient="landscape"/>
          <w:pgMar w:top="0" w:right="580" w:bottom="0" w:left="1980" w:header="0" w:footer="0" w:gutter="0"/>
          <w:cols w:space="720"/>
        </w:sectPr>
      </w:pPr>
    </w:p>
    <w:p w14:paraId="1441B6FB" w14:textId="5B6ED5DB" w:rsidR="004C1CC3" w:rsidRDefault="00DD235B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6F17A6AB" wp14:editId="1D51852D">
                <wp:simplePos x="0" y="0"/>
                <wp:positionH relativeFrom="page">
                  <wp:posOffset>281305</wp:posOffset>
                </wp:positionH>
                <wp:positionV relativeFrom="page">
                  <wp:posOffset>0</wp:posOffset>
                </wp:positionV>
                <wp:extent cx="933450" cy="7767955"/>
                <wp:effectExtent l="0" t="0" r="0" b="0"/>
                <wp:wrapNone/>
                <wp:docPr id="69086646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7767955"/>
                          <a:chOff x="443" y="0"/>
                          <a:chExt cx="1470" cy="12233"/>
                        </a:xfrm>
                      </wpg:grpSpPr>
                      <pic:pic xmlns:pic="http://schemas.openxmlformats.org/drawingml/2006/picture">
                        <pic:nvPicPr>
                          <pic:cNvPr id="70720629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6594"/>
                            <a:ext cx="395" cy="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32868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" y="0"/>
                            <a:ext cx="781" cy="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58356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5801"/>
                            <a:ext cx="907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2970749" name="Freeform 33"/>
                        <wps:cNvSpPr>
                          <a:spLocks/>
                        </wps:cNvSpPr>
                        <wps:spPr bwMode="auto">
                          <a:xfrm>
                            <a:off x="1232" y="6025"/>
                            <a:ext cx="501" cy="319"/>
                          </a:xfrm>
                          <a:custGeom>
                            <a:avLst/>
                            <a:gdLst>
                              <a:gd name="T0" fmla="+- 0 1733 1233"/>
                              <a:gd name="T1" fmla="*/ T0 w 501"/>
                              <a:gd name="T2" fmla="+- 0 6146 6026"/>
                              <a:gd name="T3" fmla="*/ 6146 h 319"/>
                              <a:gd name="T4" fmla="+- 0 1716 1233"/>
                              <a:gd name="T5" fmla="*/ T4 w 501"/>
                              <a:gd name="T6" fmla="+- 0 6084 6026"/>
                              <a:gd name="T7" fmla="*/ 6084 h 319"/>
                              <a:gd name="T8" fmla="+- 0 1632 1233"/>
                              <a:gd name="T9" fmla="*/ T8 w 501"/>
                              <a:gd name="T10" fmla="+- 0 6026 6026"/>
                              <a:gd name="T11" fmla="*/ 6026 h 319"/>
                              <a:gd name="T12" fmla="+- 0 1581 1233"/>
                              <a:gd name="T13" fmla="*/ T12 w 501"/>
                              <a:gd name="T14" fmla="+- 0 6035 6026"/>
                              <a:gd name="T15" fmla="*/ 6035 h 319"/>
                              <a:gd name="T16" fmla="+- 0 1528 1233"/>
                              <a:gd name="T17" fmla="*/ T16 w 501"/>
                              <a:gd name="T18" fmla="+- 0 6075 6026"/>
                              <a:gd name="T19" fmla="*/ 6075 h 319"/>
                              <a:gd name="T20" fmla="+- 0 1475 1233"/>
                              <a:gd name="T21" fmla="*/ T20 w 501"/>
                              <a:gd name="T22" fmla="+- 0 6150 6026"/>
                              <a:gd name="T23" fmla="*/ 6150 h 319"/>
                              <a:gd name="T24" fmla="+- 0 1423 1233"/>
                              <a:gd name="T25" fmla="*/ T24 w 501"/>
                              <a:gd name="T26" fmla="+- 0 6240 6026"/>
                              <a:gd name="T27" fmla="*/ 6240 h 319"/>
                              <a:gd name="T28" fmla="+- 0 1381 1233"/>
                              <a:gd name="T29" fmla="*/ T28 w 501"/>
                              <a:gd name="T30" fmla="+- 0 6281 6026"/>
                              <a:gd name="T31" fmla="*/ 6281 h 319"/>
                              <a:gd name="T32" fmla="+- 0 1325 1233"/>
                              <a:gd name="T33" fmla="*/ T32 w 501"/>
                              <a:gd name="T34" fmla="+- 0 6285 6026"/>
                              <a:gd name="T35" fmla="*/ 6285 h 319"/>
                              <a:gd name="T36" fmla="+- 0 1233 1233"/>
                              <a:gd name="T37" fmla="*/ T36 w 501"/>
                              <a:gd name="T38" fmla="+- 0 6262 6026"/>
                              <a:gd name="T39" fmla="*/ 6262 h 319"/>
                              <a:gd name="T40" fmla="+- 0 1340 1233"/>
                              <a:gd name="T41" fmla="*/ T40 w 501"/>
                              <a:gd name="T42" fmla="+- 0 6308 6026"/>
                              <a:gd name="T43" fmla="*/ 6308 h 319"/>
                              <a:gd name="T44" fmla="+- 0 1433 1233"/>
                              <a:gd name="T45" fmla="*/ T44 w 501"/>
                              <a:gd name="T46" fmla="+- 0 6335 6026"/>
                              <a:gd name="T47" fmla="*/ 6335 h 319"/>
                              <a:gd name="T48" fmla="+- 0 1511 1233"/>
                              <a:gd name="T49" fmla="*/ T48 w 501"/>
                              <a:gd name="T50" fmla="+- 0 6344 6026"/>
                              <a:gd name="T51" fmla="*/ 6344 h 319"/>
                              <a:gd name="T52" fmla="+- 0 1576 1233"/>
                              <a:gd name="T53" fmla="*/ T52 w 501"/>
                              <a:gd name="T54" fmla="+- 0 6338 6026"/>
                              <a:gd name="T55" fmla="*/ 6338 h 319"/>
                              <a:gd name="T56" fmla="+- 0 1670 1233"/>
                              <a:gd name="T57" fmla="*/ T56 w 501"/>
                              <a:gd name="T58" fmla="+- 0 6294 6026"/>
                              <a:gd name="T59" fmla="*/ 6294 h 319"/>
                              <a:gd name="T60" fmla="+- 0 1719 1233"/>
                              <a:gd name="T61" fmla="*/ T60 w 501"/>
                              <a:gd name="T62" fmla="+- 0 6223 6026"/>
                              <a:gd name="T63" fmla="*/ 6223 h 319"/>
                              <a:gd name="T64" fmla="+- 0 1730 1233"/>
                              <a:gd name="T65" fmla="*/ T64 w 501"/>
                              <a:gd name="T66" fmla="+- 0 6183 6026"/>
                              <a:gd name="T67" fmla="*/ 6183 h 319"/>
                              <a:gd name="T68" fmla="+- 0 1733 1233"/>
                              <a:gd name="T69" fmla="*/ T68 w 501"/>
                              <a:gd name="T70" fmla="+- 0 6146 6026"/>
                              <a:gd name="T71" fmla="*/ 614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1" h="319">
                                <a:moveTo>
                                  <a:pt x="500" y="120"/>
                                </a:moveTo>
                                <a:lnTo>
                                  <a:pt x="483" y="58"/>
                                </a:lnTo>
                                <a:lnTo>
                                  <a:pt x="399" y="0"/>
                                </a:lnTo>
                                <a:lnTo>
                                  <a:pt x="348" y="9"/>
                                </a:lnTo>
                                <a:lnTo>
                                  <a:pt x="295" y="49"/>
                                </a:lnTo>
                                <a:lnTo>
                                  <a:pt x="242" y="124"/>
                                </a:lnTo>
                                <a:lnTo>
                                  <a:pt x="190" y="214"/>
                                </a:lnTo>
                                <a:lnTo>
                                  <a:pt x="148" y="255"/>
                                </a:lnTo>
                                <a:lnTo>
                                  <a:pt x="92" y="259"/>
                                </a:lnTo>
                                <a:lnTo>
                                  <a:pt x="0" y="236"/>
                                </a:lnTo>
                                <a:lnTo>
                                  <a:pt x="107" y="282"/>
                                </a:lnTo>
                                <a:lnTo>
                                  <a:pt x="200" y="309"/>
                                </a:lnTo>
                                <a:lnTo>
                                  <a:pt x="278" y="318"/>
                                </a:lnTo>
                                <a:lnTo>
                                  <a:pt x="343" y="312"/>
                                </a:lnTo>
                                <a:lnTo>
                                  <a:pt x="437" y="268"/>
                                </a:lnTo>
                                <a:lnTo>
                                  <a:pt x="486" y="197"/>
                                </a:lnTo>
                                <a:lnTo>
                                  <a:pt x="497" y="157"/>
                                </a:lnTo>
                                <a:lnTo>
                                  <a:pt x="50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7487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5832"/>
                            <a:ext cx="51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88179" name="Freeform 31"/>
                        <wps:cNvSpPr>
                          <a:spLocks/>
                        </wps:cNvSpPr>
                        <wps:spPr bwMode="auto">
                          <a:xfrm>
                            <a:off x="638" y="6218"/>
                            <a:ext cx="773" cy="731"/>
                          </a:xfrm>
                          <a:custGeom>
                            <a:avLst/>
                            <a:gdLst>
                              <a:gd name="T0" fmla="+- 0 1411 638"/>
                              <a:gd name="T1" fmla="*/ T0 w 773"/>
                              <a:gd name="T2" fmla="+- 0 6722 6218"/>
                              <a:gd name="T3" fmla="*/ 6722 h 731"/>
                              <a:gd name="T4" fmla="+- 0 1395 638"/>
                              <a:gd name="T5" fmla="*/ T4 w 773"/>
                              <a:gd name="T6" fmla="+- 0 6631 6218"/>
                              <a:gd name="T7" fmla="*/ 6631 h 731"/>
                              <a:gd name="T8" fmla="+- 0 1355 638"/>
                              <a:gd name="T9" fmla="*/ T8 w 773"/>
                              <a:gd name="T10" fmla="+- 0 6535 6218"/>
                              <a:gd name="T11" fmla="*/ 6535 h 731"/>
                              <a:gd name="T12" fmla="+- 0 1286 638"/>
                              <a:gd name="T13" fmla="*/ T12 w 773"/>
                              <a:gd name="T14" fmla="+- 0 6442 6218"/>
                              <a:gd name="T15" fmla="*/ 6442 h 731"/>
                              <a:gd name="T16" fmla="+- 0 1239 638"/>
                              <a:gd name="T17" fmla="*/ T16 w 773"/>
                              <a:gd name="T18" fmla="+- 0 6399 6218"/>
                              <a:gd name="T19" fmla="*/ 6399 h 731"/>
                              <a:gd name="T20" fmla="+- 0 1184 638"/>
                              <a:gd name="T21" fmla="*/ T20 w 773"/>
                              <a:gd name="T22" fmla="+- 0 6358 6218"/>
                              <a:gd name="T23" fmla="*/ 6358 h 731"/>
                              <a:gd name="T24" fmla="+- 0 1119 638"/>
                              <a:gd name="T25" fmla="*/ T24 w 773"/>
                              <a:gd name="T26" fmla="+- 0 6321 6218"/>
                              <a:gd name="T27" fmla="*/ 6321 h 731"/>
                              <a:gd name="T28" fmla="+- 0 1045 638"/>
                              <a:gd name="T29" fmla="*/ T28 w 773"/>
                              <a:gd name="T30" fmla="+- 0 6288 6218"/>
                              <a:gd name="T31" fmla="*/ 6288 h 731"/>
                              <a:gd name="T32" fmla="+- 0 960 638"/>
                              <a:gd name="T33" fmla="*/ T32 w 773"/>
                              <a:gd name="T34" fmla="+- 0 6261 6218"/>
                              <a:gd name="T35" fmla="*/ 6261 h 731"/>
                              <a:gd name="T36" fmla="+- 0 864 638"/>
                              <a:gd name="T37" fmla="*/ T36 w 773"/>
                              <a:gd name="T38" fmla="+- 0 6240 6218"/>
                              <a:gd name="T39" fmla="*/ 6240 h 731"/>
                              <a:gd name="T40" fmla="+- 0 757 638"/>
                              <a:gd name="T41" fmla="*/ T40 w 773"/>
                              <a:gd name="T42" fmla="+- 0 6225 6218"/>
                              <a:gd name="T43" fmla="*/ 6225 h 731"/>
                              <a:gd name="T44" fmla="+- 0 638 638"/>
                              <a:gd name="T45" fmla="*/ T44 w 773"/>
                              <a:gd name="T46" fmla="+- 0 6218 6218"/>
                              <a:gd name="T47" fmla="*/ 6218 h 731"/>
                              <a:gd name="T48" fmla="+- 0 795 638"/>
                              <a:gd name="T49" fmla="*/ T48 w 773"/>
                              <a:gd name="T50" fmla="+- 0 6258 6218"/>
                              <a:gd name="T51" fmla="*/ 6258 h 731"/>
                              <a:gd name="T52" fmla="+- 0 884 638"/>
                              <a:gd name="T53" fmla="*/ T52 w 773"/>
                              <a:gd name="T54" fmla="+- 0 6311 6218"/>
                              <a:gd name="T55" fmla="*/ 6311 h 731"/>
                              <a:gd name="T56" fmla="+- 0 937 638"/>
                              <a:gd name="T57" fmla="*/ T56 w 773"/>
                              <a:gd name="T58" fmla="+- 0 6414 6218"/>
                              <a:gd name="T59" fmla="*/ 6414 h 731"/>
                              <a:gd name="T60" fmla="+- 0 986 638"/>
                              <a:gd name="T61" fmla="*/ T60 w 773"/>
                              <a:gd name="T62" fmla="+- 0 6603 6218"/>
                              <a:gd name="T63" fmla="*/ 6603 h 731"/>
                              <a:gd name="T64" fmla="+- 0 1019 638"/>
                              <a:gd name="T65" fmla="*/ T64 w 773"/>
                              <a:gd name="T66" fmla="+- 0 6713 6218"/>
                              <a:gd name="T67" fmla="*/ 6713 h 731"/>
                              <a:gd name="T68" fmla="+- 0 1059 638"/>
                              <a:gd name="T69" fmla="*/ T68 w 773"/>
                              <a:gd name="T70" fmla="+- 0 6801 6218"/>
                              <a:gd name="T71" fmla="*/ 6801 h 731"/>
                              <a:gd name="T72" fmla="+- 0 1104 638"/>
                              <a:gd name="T73" fmla="*/ T72 w 773"/>
                              <a:gd name="T74" fmla="+- 0 6868 6218"/>
                              <a:gd name="T75" fmla="*/ 6868 h 731"/>
                              <a:gd name="T76" fmla="+- 0 1152 638"/>
                              <a:gd name="T77" fmla="*/ T76 w 773"/>
                              <a:gd name="T78" fmla="+- 0 6914 6218"/>
                              <a:gd name="T79" fmla="*/ 6914 h 731"/>
                              <a:gd name="T80" fmla="+- 0 1253 638"/>
                              <a:gd name="T81" fmla="*/ T80 w 773"/>
                              <a:gd name="T82" fmla="+- 0 6949 6218"/>
                              <a:gd name="T83" fmla="*/ 6949 h 731"/>
                              <a:gd name="T84" fmla="+- 0 1302 638"/>
                              <a:gd name="T85" fmla="*/ T84 w 773"/>
                              <a:gd name="T86" fmla="+- 0 6939 6218"/>
                              <a:gd name="T87" fmla="*/ 6939 h 731"/>
                              <a:gd name="T88" fmla="+- 0 1368 638"/>
                              <a:gd name="T89" fmla="*/ T88 w 773"/>
                              <a:gd name="T90" fmla="+- 0 6894 6218"/>
                              <a:gd name="T91" fmla="*/ 6894 h 731"/>
                              <a:gd name="T92" fmla="+- 0 1396 638"/>
                              <a:gd name="T93" fmla="*/ T92 w 773"/>
                              <a:gd name="T94" fmla="+- 0 6839 6218"/>
                              <a:gd name="T95" fmla="*/ 6839 h 731"/>
                              <a:gd name="T96" fmla="+- 0 1410 638"/>
                              <a:gd name="T97" fmla="*/ T96 w 773"/>
                              <a:gd name="T98" fmla="+- 0 6765 6218"/>
                              <a:gd name="T99" fmla="*/ 6765 h 731"/>
                              <a:gd name="T100" fmla="+- 0 1411 638"/>
                              <a:gd name="T101" fmla="*/ T100 w 773"/>
                              <a:gd name="T102" fmla="+- 0 6722 6218"/>
                              <a:gd name="T103" fmla="*/ 6722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3" y="504"/>
                                </a:moveTo>
                                <a:lnTo>
                                  <a:pt x="757" y="413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1"/>
                                </a:lnTo>
                                <a:lnTo>
                                  <a:pt x="546" y="140"/>
                                </a:lnTo>
                                <a:lnTo>
                                  <a:pt x="481" y="103"/>
                                </a:lnTo>
                                <a:lnTo>
                                  <a:pt x="407" y="70"/>
                                </a:lnTo>
                                <a:lnTo>
                                  <a:pt x="322" y="43"/>
                                </a:lnTo>
                                <a:lnTo>
                                  <a:pt x="226" y="22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40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5"/>
                                </a:lnTo>
                                <a:lnTo>
                                  <a:pt x="381" y="495"/>
                                </a:lnTo>
                                <a:lnTo>
                                  <a:pt x="421" y="583"/>
                                </a:lnTo>
                                <a:lnTo>
                                  <a:pt x="466" y="650"/>
                                </a:lnTo>
                                <a:lnTo>
                                  <a:pt x="514" y="696"/>
                                </a:lnTo>
                                <a:lnTo>
                                  <a:pt x="615" y="731"/>
                                </a:lnTo>
                                <a:lnTo>
                                  <a:pt x="664" y="721"/>
                                </a:lnTo>
                                <a:lnTo>
                                  <a:pt x="730" y="676"/>
                                </a:lnTo>
                                <a:lnTo>
                                  <a:pt x="758" y="621"/>
                                </a:lnTo>
                                <a:lnTo>
                                  <a:pt x="772" y="547"/>
                                </a:lnTo>
                                <a:lnTo>
                                  <a:pt x="77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244306" name="Freeform 30"/>
                        <wps:cNvSpPr>
                          <a:spLocks/>
                        </wps:cNvSpPr>
                        <wps:spPr bwMode="auto">
                          <a:xfrm>
                            <a:off x="638" y="6218"/>
                            <a:ext cx="773" cy="731"/>
                          </a:xfrm>
                          <a:custGeom>
                            <a:avLst/>
                            <a:gdLst>
                              <a:gd name="T0" fmla="+- 0 1411 638"/>
                              <a:gd name="T1" fmla="*/ T0 w 773"/>
                              <a:gd name="T2" fmla="+- 0 6722 6218"/>
                              <a:gd name="T3" fmla="*/ 6722 h 731"/>
                              <a:gd name="T4" fmla="+- 0 1395 638"/>
                              <a:gd name="T5" fmla="*/ T4 w 773"/>
                              <a:gd name="T6" fmla="+- 0 6631 6218"/>
                              <a:gd name="T7" fmla="*/ 6631 h 731"/>
                              <a:gd name="T8" fmla="+- 0 1355 638"/>
                              <a:gd name="T9" fmla="*/ T8 w 773"/>
                              <a:gd name="T10" fmla="+- 0 6535 6218"/>
                              <a:gd name="T11" fmla="*/ 6535 h 731"/>
                              <a:gd name="T12" fmla="+- 0 1286 638"/>
                              <a:gd name="T13" fmla="*/ T12 w 773"/>
                              <a:gd name="T14" fmla="+- 0 6442 6218"/>
                              <a:gd name="T15" fmla="*/ 6442 h 731"/>
                              <a:gd name="T16" fmla="+- 0 1239 638"/>
                              <a:gd name="T17" fmla="*/ T16 w 773"/>
                              <a:gd name="T18" fmla="+- 0 6399 6218"/>
                              <a:gd name="T19" fmla="*/ 6399 h 731"/>
                              <a:gd name="T20" fmla="+- 0 1184 638"/>
                              <a:gd name="T21" fmla="*/ T20 w 773"/>
                              <a:gd name="T22" fmla="+- 0 6358 6218"/>
                              <a:gd name="T23" fmla="*/ 6358 h 731"/>
                              <a:gd name="T24" fmla="+- 0 1119 638"/>
                              <a:gd name="T25" fmla="*/ T24 w 773"/>
                              <a:gd name="T26" fmla="+- 0 6321 6218"/>
                              <a:gd name="T27" fmla="*/ 6321 h 731"/>
                              <a:gd name="T28" fmla="+- 0 1045 638"/>
                              <a:gd name="T29" fmla="*/ T28 w 773"/>
                              <a:gd name="T30" fmla="+- 0 6288 6218"/>
                              <a:gd name="T31" fmla="*/ 6288 h 731"/>
                              <a:gd name="T32" fmla="+- 0 960 638"/>
                              <a:gd name="T33" fmla="*/ T32 w 773"/>
                              <a:gd name="T34" fmla="+- 0 6261 6218"/>
                              <a:gd name="T35" fmla="*/ 6261 h 731"/>
                              <a:gd name="T36" fmla="+- 0 864 638"/>
                              <a:gd name="T37" fmla="*/ T36 w 773"/>
                              <a:gd name="T38" fmla="+- 0 6240 6218"/>
                              <a:gd name="T39" fmla="*/ 6240 h 731"/>
                              <a:gd name="T40" fmla="+- 0 757 638"/>
                              <a:gd name="T41" fmla="*/ T40 w 773"/>
                              <a:gd name="T42" fmla="+- 0 6225 6218"/>
                              <a:gd name="T43" fmla="*/ 6225 h 731"/>
                              <a:gd name="T44" fmla="+- 0 638 638"/>
                              <a:gd name="T45" fmla="*/ T44 w 773"/>
                              <a:gd name="T46" fmla="+- 0 6218 6218"/>
                              <a:gd name="T47" fmla="*/ 6218 h 731"/>
                              <a:gd name="T48" fmla="+- 0 795 638"/>
                              <a:gd name="T49" fmla="*/ T48 w 773"/>
                              <a:gd name="T50" fmla="+- 0 6258 6218"/>
                              <a:gd name="T51" fmla="*/ 6258 h 731"/>
                              <a:gd name="T52" fmla="+- 0 884 638"/>
                              <a:gd name="T53" fmla="*/ T52 w 773"/>
                              <a:gd name="T54" fmla="+- 0 6311 6218"/>
                              <a:gd name="T55" fmla="*/ 6311 h 731"/>
                              <a:gd name="T56" fmla="+- 0 937 638"/>
                              <a:gd name="T57" fmla="*/ T56 w 773"/>
                              <a:gd name="T58" fmla="+- 0 6414 6218"/>
                              <a:gd name="T59" fmla="*/ 6414 h 731"/>
                              <a:gd name="T60" fmla="+- 0 986 638"/>
                              <a:gd name="T61" fmla="*/ T60 w 773"/>
                              <a:gd name="T62" fmla="+- 0 6603 6218"/>
                              <a:gd name="T63" fmla="*/ 6603 h 731"/>
                              <a:gd name="T64" fmla="+- 0 1019 638"/>
                              <a:gd name="T65" fmla="*/ T64 w 773"/>
                              <a:gd name="T66" fmla="+- 0 6713 6218"/>
                              <a:gd name="T67" fmla="*/ 6713 h 731"/>
                              <a:gd name="T68" fmla="+- 0 1059 638"/>
                              <a:gd name="T69" fmla="*/ T68 w 773"/>
                              <a:gd name="T70" fmla="+- 0 6801 6218"/>
                              <a:gd name="T71" fmla="*/ 6801 h 731"/>
                              <a:gd name="T72" fmla="+- 0 1104 638"/>
                              <a:gd name="T73" fmla="*/ T72 w 773"/>
                              <a:gd name="T74" fmla="+- 0 6868 6218"/>
                              <a:gd name="T75" fmla="*/ 6868 h 731"/>
                              <a:gd name="T76" fmla="+- 0 1152 638"/>
                              <a:gd name="T77" fmla="*/ T76 w 773"/>
                              <a:gd name="T78" fmla="+- 0 6914 6218"/>
                              <a:gd name="T79" fmla="*/ 6914 h 731"/>
                              <a:gd name="T80" fmla="+- 0 1253 638"/>
                              <a:gd name="T81" fmla="*/ T80 w 773"/>
                              <a:gd name="T82" fmla="+- 0 6949 6218"/>
                              <a:gd name="T83" fmla="*/ 6949 h 731"/>
                              <a:gd name="T84" fmla="+- 0 1302 638"/>
                              <a:gd name="T85" fmla="*/ T84 w 773"/>
                              <a:gd name="T86" fmla="+- 0 6939 6218"/>
                              <a:gd name="T87" fmla="*/ 6939 h 731"/>
                              <a:gd name="T88" fmla="+- 0 1368 638"/>
                              <a:gd name="T89" fmla="*/ T88 w 773"/>
                              <a:gd name="T90" fmla="+- 0 6894 6218"/>
                              <a:gd name="T91" fmla="*/ 6894 h 731"/>
                              <a:gd name="T92" fmla="+- 0 1396 638"/>
                              <a:gd name="T93" fmla="*/ T92 w 773"/>
                              <a:gd name="T94" fmla="+- 0 6839 6218"/>
                              <a:gd name="T95" fmla="*/ 6839 h 731"/>
                              <a:gd name="T96" fmla="+- 0 1410 638"/>
                              <a:gd name="T97" fmla="*/ T96 w 773"/>
                              <a:gd name="T98" fmla="+- 0 6765 6218"/>
                              <a:gd name="T99" fmla="*/ 6765 h 731"/>
                              <a:gd name="T100" fmla="+- 0 1411 638"/>
                              <a:gd name="T101" fmla="*/ T100 w 773"/>
                              <a:gd name="T102" fmla="+- 0 6722 6218"/>
                              <a:gd name="T103" fmla="*/ 6722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3" y="504"/>
                                </a:moveTo>
                                <a:lnTo>
                                  <a:pt x="757" y="413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1"/>
                                </a:lnTo>
                                <a:lnTo>
                                  <a:pt x="546" y="140"/>
                                </a:lnTo>
                                <a:lnTo>
                                  <a:pt x="481" y="103"/>
                                </a:lnTo>
                                <a:lnTo>
                                  <a:pt x="407" y="70"/>
                                </a:lnTo>
                                <a:lnTo>
                                  <a:pt x="322" y="43"/>
                                </a:lnTo>
                                <a:lnTo>
                                  <a:pt x="226" y="22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40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5"/>
                                </a:lnTo>
                                <a:lnTo>
                                  <a:pt x="381" y="495"/>
                                </a:lnTo>
                                <a:lnTo>
                                  <a:pt x="421" y="583"/>
                                </a:lnTo>
                                <a:lnTo>
                                  <a:pt x="466" y="650"/>
                                </a:lnTo>
                                <a:lnTo>
                                  <a:pt x="514" y="696"/>
                                </a:lnTo>
                                <a:lnTo>
                                  <a:pt x="615" y="731"/>
                                </a:lnTo>
                                <a:lnTo>
                                  <a:pt x="664" y="721"/>
                                </a:lnTo>
                                <a:lnTo>
                                  <a:pt x="730" y="676"/>
                                </a:lnTo>
                                <a:lnTo>
                                  <a:pt x="758" y="621"/>
                                </a:lnTo>
                                <a:lnTo>
                                  <a:pt x="772" y="547"/>
                                </a:lnTo>
                                <a:lnTo>
                                  <a:pt x="77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1057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6520"/>
                            <a:ext cx="614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174950" name="Freeform 28"/>
                        <wps:cNvSpPr>
                          <a:spLocks/>
                        </wps:cNvSpPr>
                        <wps:spPr bwMode="auto">
                          <a:xfrm>
                            <a:off x="746" y="5657"/>
                            <a:ext cx="561" cy="571"/>
                          </a:xfrm>
                          <a:custGeom>
                            <a:avLst/>
                            <a:gdLst>
                              <a:gd name="T0" fmla="+- 0 1307 746"/>
                              <a:gd name="T1" fmla="*/ T0 w 561"/>
                              <a:gd name="T2" fmla="+- 0 5856 5658"/>
                              <a:gd name="T3" fmla="*/ 5856 h 571"/>
                              <a:gd name="T4" fmla="+- 0 1295 746"/>
                              <a:gd name="T5" fmla="*/ T4 w 561"/>
                              <a:gd name="T6" fmla="+- 0 5769 5658"/>
                              <a:gd name="T7" fmla="*/ 5769 h 571"/>
                              <a:gd name="T8" fmla="+- 0 1263 746"/>
                              <a:gd name="T9" fmla="*/ T8 w 561"/>
                              <a:gd name="T10" fmla="+- 0 5704 5658"/>
                              <a:gd name="T11" fmla="*/ 5704 h 571"/>
                              <a:gd name="T12" fmla="+- 0 1189 746"/>
                              <a:gd name="T13" fmla="*/ T12 w 561"/>
                              <a:gd name="T14" fmla="+- 0 5659 5658"/>
                              <a:gd name="T15" fmla="*/ 5659 h 571"/>
                              <a:gd name="T16" fmla="+- 0 1137 746"/>
                              <a:gd name="T17" fmla="*/ T16 w 561"/>
                              <a:gd name="T18" fmla="+- 0 5658 5658"/>
                              <a:gd name="T19" fmla="*/ 5658 h 571"/>
                              <a:gd name="T20" fmla="+- 0 1087 746"/>
                              <a:gd name="T21" fmla="*/ T20 w 561"/>
                              <a:gd name="T22" fmla="+- 0 5683 5658"/>
                              <a:gd name="T23" fmla="*/ 5683 h 571"/>
                              <a:gd name="T24" fmla="+- 0 1043 746"/>
                              <a:gd name="T25" fmla="*/ T24 w 561"/>
                              <a:gd name="T26" fmla="+- 0 5735 5658"/>
                              <a:gd name="T27" fmla="*/ 5735 h 571"/>
                              <a:gd name="T28" fmla="+- 0 1008 746"/>
                              <a:gd name="T29" fmla="*/ T28 w 561"/>
                              <a:gd name="T30" fmla="+- 0 5816 5658"/>
                              <a:gd name="T31" fmla="*/ 5816 h 571"/>
                              <a:gd name="T32" fmla="+- 0 985 746"/>
                              <a:gd name="T33" fmla="*/ T32 w 561"/>
                              <a:gd name="T34" fmla="+- 0 5927 5658"/>
                              <a:gd name="T35" fmla="*/ 5927 h 571"/>
                              <a:gd name="T36" fmla="+- 0 963 746"/>
                              <a:gd name="T37" fmla="*/ T36 w 561"/>
                              <a:gd name="T38" fmla="+- 0 6075 5658"/>
                              <a:gd name="T39" fmla="*/ 6075 h 571"/>
                              <a:gd name="T40" fmla="+- 0 930 746"/>
                              <a:gd name="T41" fmla="*/ T40 w 561"/>
                              <a:gd name="T42" fmla="+- 0 6155 5658"/>
                              <a:gd name="T43" fmla="*/ 6155 h 571"/>
                              <a:gd name="T44" fmla="+- 0 866 746"/>
                              <a:gd name="T45" fmla="*/ T44 w 561"/>
                              <a:gd name="T46" fmla="+- 0 6197 5658"/>
                              <a:gd name="T47" fmla="*/ 6197 h 571"/>
                              <a:gd name="T48" fmla="+- 0 746 746"/>
                              <a:gd name="T49" fmla="*/ T48 w 561"/>
                              <a:gd name="T50" fmla="+- 0 6228 5658"/>
                              <a:gd name="T51" fmla="*/ 6228 h 571"/>
                              <a:gd name="T52" fmla="+- 0 867 746"/>
                              <a:gd name="T53" fmla="*/ T52 w 561"/>
                              <a:gd name="T54" fmla="+- 0 6220 5658"/>
                              <a:gd name="T55" fmla="*/ 6220 h 571"/>
                              <a:gd name="T56" fmla="+- 0 971 746"/>
                              <a:gd name="T57" fmla="*/ T56 w 561"/>
                              <a:gd name="T58" fmla="+- 0 6201 5658"/>
                              <a:gd name="T59" fmla="*/ 6201 h 571"/>
                              <a:gd name="T60" fmla="+- 0 1058 746"/>
                              <a:gd name="T61" fmla="*/ T60 w 561"/>
                              <a:gd name="T62" fmla="+- 0 6173 5658"/>
                              <a:gd name="T63" fmla="*/ 6173 h 571"/>
                              <a:gd name="T64" fmla="+- 0 1130 746"/>
                              <a:gd name="T65" fmla="*/ T64 w 561"/>
                              <a:gd name="T66" fmla="+- 0 6138 5658"/>
                              <a:gd name="T67" fmla="*/ 6138 h 571"/>
                              <a:gd name="T68" fmla="+- 0 1188 746"/>
                              <a:gd name="T69" fmla="*/ T68 w 561"/>
                              <a:gd name="T70" fmla="+- 0 6097 5658"/>
                              <a:gd name="T71" fmla="*/ 6097 h 571"/>
                              <a:gd name="T72" fmla="+- 0 1233 746"/>
                              <a:gd name="T73" fmla="*/ T72 w 561"/>
                              <a:gd name="T74" fmla="+- 0 6052 5658"/>
                              <a:gd name="T75" fmla="*/ 6052 h 571"/>
                              <a:gd name="T76" fmla="+- 0 1289 746"/>
                              <a:gd name="T77" fmla="*/ T76 w 561"/>
                              <a:gd name="T78" fmla="+- 0 5954 5658"/>
                              <a:gd name="T79" fmla="*/ 5954 h 571"/>
                              <a:gd name="T80" fmla="+- 0 1302 746"/>
                              <a:gd name="T81" fmla="*/ T80 w 561"/>
                              <a:gd name="T82" fmla="+- 0 5904 5658"/>
                              <a:gd name="T83" fmla="*/ 5904 h 571"/>
                              <a:gd name="T84" fmla="+- 0 1307 746"/>
                              <a:gd name="T85" fmla="*/ T84 w 561"/>
                              <a:gd name="T86" fmla="+- 0 5856 5658"/>
                              <a:gd name="T87" fmla="*/ 5856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1" y="198"/>
                                </a:moveTo>
                                <a:lnTo>
                                  <a:pt x="549" y="111"/>
                                </a:lnTo>
                                <a:lnTo>
                                  <a:pt x="517" y="46"/>
                                </a:lnTo>
                                <a:lnTo>
                                  <a:pt x="443" y="1"/>
                                </a:lnTo>
                                <a:lnTo>
                                  <a:pt x="391" y="0"/>
                                </a:lnTo>
                                <a:lnTo>
                                  <a:pt x="341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8"/>
                                </a:lnTo>
                                <a:lnTo>
                                  <a:pt x="239" y="269"/>
                                </a:lnTo>
                                <a:lnTo>
                                  <a:pt x="217" y="417"/>
                                </a:lnTo>
                                <a:lnTo>
                                  <a:pt x="184" y="497"/>
                                </a:lnTo>
                                <a:lnTo>
                                  <a:pt x="120" y="539"/>
                                </a:lnTo>
                                <a:lnTo>
                                  <a:pt x="0" y="570"/>
                                </a:lnTo>
                                <a:lnTo>
                                  <a:pt x="121" y="562"/>
                                </a:lnTo>
                                <a:lnTo>
                                  <a:pt x="225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39"/>
                                </a:lnTo>
                                <a:lnTo>
                                  <a:pt x="487" y="394"/>
                                </a:lnTo>
                                <a:lnTo>
                                  <a:pt x="543" y="296"/>
                                </a:lnTo>
                                <a:lnTo>
                                  <a:pt x="556" y="246"/>
                                </a:lnTo>
                                <a:lnTo>
                                  <a:pt x="561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900785" name="Freeform 27"/>
                        <wps:cNvSpPr>
                          <a:spLocks/>
                        </wps:cNvSpPr>
                        <wps:spPr bwMode="auto">
                          <a:xfrm>
                            <a:off x="746" y="5657"/>
                            <a:ext cx="561" cy="571"/>
                          </a:xfrm>
                          <a:custGeom>
                            <a:avLst/>
                            <a:gdLst>
                              <a:gd name="T0" fmla="+- 0 1307 746"/>
                              <a:gd name="T1" fmla="*/ T0 w 561"/>
                              <a:gd name="T2" fmla="+- 0 5856 5658"/>
                              <a:gd name="T3" fmla="*/ 5856 h 571"/>
                              <a:gd name="T4" fmla="+- 0 1295 746"/>
                              <a:gd name="T5" fmla="*/ T4 w 561"/>
                              <a:gd name="T6" fmla="+- 0 5769 5658"/>
                              <a:gd name="T7" fmla="*/ 5769 h 571"/>
                              <a:gd name="T8" fmla="+- 0 1263 746"/>
                              <a:gd name="T9" fmla="*/ T8 w 561"/>
                              <a:gd name="T10" fmla="+- 0 5704 5658"/>
                              <a:gd name="T11" fmla="*/ 5704 h 571"/>
                              <a:gd name="T12" fmla="+- 0 1189 746"/>
                              <a:gd name="T13" fmla="*/ T12 w 561"/>
                              <a:gd name="T14" fmla="+- 0 5659 5658"/>
                              <a:gd name="T15" fmla="*/ 5659 h 571"/>
                              <a:gd name="T16" fmla="+- 0 1137 746"/>
                              <a:gd name="T17" fmla="*/ T16 w 561"/>
                              <a:gd name="T18" fmla="+- 0 5658 5658"/>
                              <a:gd name="T19" fmla="*/ 5658 h 571"/>
                              <a:gd name="T20" fmla="+- 0 1087 746"/>
                              <a:gd name="T21" fmla="*/ T20 w 561"/>
                              <a:gd name="T22" fmla="+- 0 5683 5658"/>
                              <a:gd name="T23" fmla="*/ 5683 h 571"/>
                              <a:gd name="T24" fmla="+- 0 1043 746"/>
                              <a:gd name="T25" fmla="*/ T24 w 561"/>
                              <a:gd name="T26" fmla="+- 0 5735 5658"/>
                              <a:gd name="T27" fmla="*/ 5735 h 571"/>
                              <a:gd name="T28" fmla="+- 0 1008 746"/>
                              <a:gd name="T29" fmla="*/ T28 w 561"/>
                              <a:gd name="T30" fmla="+- 0 5816 5658"/>
                              <a:gd name="T31" fmla="*/ 5816 h 571"/>
                              <a:gd name="T32" fmla="+- 0 985 746"/>
                              <a:gd name="T33" fmla="*/ T32 w 561"/>
                              <a:gd name="T34" fmla="+- 0 5927 5658"/>
                              <a:gd name="T35" fmla="*/ 5927 h 571"/>
                              <a:gd name="T36" fmla="+- 0 963 746"/>
                              <a:gd name="T37" fmla="*/ T36 w 561"/>
                              <a:gd name="T38" fmla="+- 0 6075 5658"/>
                              <a:gd name="T39" fmla="*/ 6075 h 571"/>
                              <a:gd name="T40" fmla="+- 0 930 746"/>
                              <a:gd name="T41" fmla="*/ T40 w 561"/>
                              <a:gd name="T42" fmla="+- 0 6155 5658"/>
                              <a:gd name="T43" fmla="*/ 6155 h 571"/>
                              <a:gd name="T44" fmla="+- 0 866 746"/>
                              <a:gd name="T45" fmla="*/ T44 w 561"/>
                              <a:gd name="T46" fmla="+- 0 6197 5658"/>
                              <a:gd name="T47" fmla="*/ 6197 h 571"/>
                              <a:gd name="T48" fmla="+- 0 746 746"/>
                              <a:gd name="T49" fmla="*/ T48 w 561"/>
                              <a:gd name="T50" fmla="+- 0 6228 5658"/>
                              <a:gd name="T51" fmla="*/ 6228 h 571"/>
                              <a:gd name="T52" fmla="+- 0 867 746"/>
                              <a:gd name="T53" fmla="*/ T52 w 561"/>
                              <a:gd name="T54" fmla="+- 0 6220 5658"/>
                              <a:gd name="T55" fmla="*/ 6220 h 571"/>
                              <a:gd name="T56" fmla="+- 0 971 746"/>
                              <a:gd name="T57" fmla="*/ T56 w 561"/>
                              <a:gd name="T58" fmla="+- 0 6201 5658"/>
                              <a:gd name="T59" fmla="*/ 6201 h 571"/>
                              <a:gd name="T60" fmla="+- 0 1058 746"/>
                              <a:gd name="T61" fmla="*/ T60 w 561"/>
                              <a:gd name="T62" fmla="+- 0 6173 5658"/>
                              <a:gd name="T63" fmla="*/ 6173 h 571"/>
                              <a:gd name="T64" fmla="+- 0 1130 746"/>
                              <a:gd name="T65" fmla="*/ T64 w 561"/>
                              <a:gd name="T66" fmla="+- 0 6138 5658"/>
                              <a:gd name="T67" fmla="*/ 6138 h 571"/>
                              <a:gd name="T68" fmla="+- 0 1188 746"/>
                              <a:gd name="T69" fmla="*/ T68 w 561"/>
                              <a:gd name="T70" fmla="+- 0 6097 5658"/>
                              <a:gd name="T71" fmla="*/ 6097 h 571"/>
                              <a:gd name="T72" fmla="+- 0 1233 746"/>
                              <a:gd name="T73" fmla="*/ T72 w 561"/>
                              <a:gd name="T74" fmla="+- 0 6052 5658"/>
                              <a:gd name="T75" fmla="*/ 6052 h 571"/>
                              <a:gd name="T76" fmla="+- 0 1289 746"/>
                              <a:gd name="T77" fmla="*/ T76 w 561"/>
                              <a:gd name="T78" fmla="+- 0 5954 5658"/>
                              <a:gd name="T79" fmla="*/ 5954 h 571"/>
                              <a:gd name="T80" fmla="+- 0 1302 746"/>
                              <a:gd name="T81" fmla="*/ T80 w 561"/>
                              <a:gd name="T82" fmla="+- 0 5904 5658"/>
                              <a:gd name="T83" fmla="*/ 5904 h 571"/>
                              <a:gd name="T84" fmla="+- 0 1307 746"/>
                              <a:gd name="T85" fmla="*/ T84 w 561"/>
                              <a:gd name="T86" fmla="+- 0 5856 5658"/>
                              <a:gd name="T87" fmla="*/ 5856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1" y="198"/>
                                </a:moveTo>
                                <a:lnTo>
                                  <a:pt x="549" y="111"/>
                                </a:lnTo>
                                <a:lnTo>
                                  <a:pt x="517" y="46"/>
                                </a:lnTo>
                                <a:lnTo>
                                  <a:pt x="443" y="1"/>
                                </a:lnTo>
                                <a:lnTo>
                                  <a:pt x="391" y="0"/>
                                </a:lnTo>
                                <a:lnTo>
                                  <a:pt x="341" y="25"/>
                                </a:lnTo>
                                <a:lnTo>
                                  <a:pt x="297" y="77"/>
                                </a:lnTo>
                                <a:lnTo>
                                  <a:pt x="262" y="158"/>
                                </a:lnTo>
                                <a:lnTo>
                                  <a:pt x="239" y="269"/>
                                </a:lnTo>
                                <a:lnTo>
                                  <a:pt x="217" y="417"/>
                                </a:lnTo>
                                <a:lnTo>
                                  <a:pt x="184" y="497"/>
                                </a:lnTo>
                                <a:lnTo>
                                  <a:pt x="120" y="539"/>
                                </a:lnTo>
                                <a:lnTo>
                                  <a:pt x="0" y="570"/>
                                </a:lnTo>
                                <a:lnTo>
                                  <a:pt x="121" y="562"/>
                                </a:lnTo>
                                <a:lnTo>
                                  <a:pt x="225" y="543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39"/>
                                </a:lnTo>
                                <a:lnTo>
                                  <a:pt x="487" y="394"/>
                                </a:lnTo>
                                <a:lnTo>
                                  <a:pt x="543" y="296"/>
                                </a:lnTo>
                                <a:lnTo>
                                  <a:pt x="556" y="246"/>
                                </a:lnTo>
                                <a:lnTo>
                                  <a:pt x="561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49441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5405"/>
                            <a:ext cx="61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1255042" name="Freeform 25"/>
                        <wps:cNvSpPr>
                          <a:spLocks/>
                        </wps:cNvSpPr>
                        <wps:spPr bwMode="auto">
                          <a:xfrm>
                            <a:off x="911" y="6549"/>
                            <a:ext cx="2" cy="3"/>
                          </a:xfrm>
                          <a:custGeom>
                            <a:avLst/>
                            <a:gdLst>
                              <a:gd name="T0" fmla="+- 0 911 911"/>
                              <a:gd name="T1" fmla="*/ T0 w 1"/>
                              <a:gd name="T2" fmla="+- 0 6550 6550"/>
                              <a:gd name="T3" fmla="*/ 6550 h 3"/>
                              <a:gd name="T4" fmla="+- 0 911 911"/>
                              <a:gd name="T5" fmla="*/ T4 w 1"/>
                              <a:gd name="T6" fmla="+- 0 6551 6550"/>
                              <a:gd name="T7" fmla="*/ 6551 h 3"/>
                              <a:gd name="T8" fmla="+- 0 911 911"/>
                              <a:gd name="T9" fmla="*/ T8 w 1"/>
                              <a:gd name="T10" fmla="+- 0 6552 6550"/>
                              <a:gd name="T11" fmla="*/ 6552 h 3"/>
                              <a:gd name="T12" fmla="+- 0 911 911"/>
                              <a:gd name="T13" fmla="*/ T12 w 1"/>
                              <a:gd name="T14" fmla="+- 0 6551 6550"/>
                              <a:gd name="T15" fmla="*/ 6551 h 3"/>
                              <a:gd name="T16" fmla="+- 0 911 911"/>
                              <a:gd name="T17" fmla="*/ T16 w 1"/>
                              <a:gd name="T18" fmla="+- 0 6550 6550"/>
                              <a:gd name="T19" fmla="*/ 655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81410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" y="5594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875799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5952"/>
                            <a:ext cx="36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B39A1" id="Group 22" o:spid="_x0000_s1026" style="position:absolute;margin-left:22.15pt;margin-top:0;width:73.5pt;height:611.65pt;z-index:15760384;mso-position-horizontal-relative:page;mso-position-vertical-relative:page" coordorigin="443" coordsize="1470,12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">
                <v:shape id="Picture 36" o:spid="_x0000_s1027" type="#_x0000_t75" style="position:absolute;left:718;top:6594;width:395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">
                  <v:imagedata r:id="rId152" o:title=""/>
                </v:shape>
                <v:shape id="Picture 35" o:spid="_x0000_s1028" type="#_x0000_t75" style="position:absolute;left:443;width:781;height:6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">
                  <v:imagedata r:id="rId207" o:title=""/>
                </v:shape>
                <v:shape id="Picture 34" o:spid="_x0000_s1029" type="#_x0000_t75" style="position:absolute;left:826;top:5801;width:907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">
                  <v:imagedata r:id="rId208" o:title=""/>
                </v:shape>
                <v:shape id="Freeform 33" o:spid="_x0000_s1030" style="position:absolute;left:1232;top:6025;width:501;height:319;visibility:visible;mso-wrap-style:square;v-text-anchor:top" coordsize="50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" path="m500,120l483,58,399,,348,9,295,49r-53,75l190,214r-42,41l92,259,,236r107,46l200,309r78,9l343,312r94,-44l486,197r11,-40l500,120xe" fillcolor="#010202" stroked="f">
                  <v:fill opacity="5140f"/>
                  <v:path arrowok="t" o:connecttype="custom" o:connectlocs="500,6146;483,6084;399,6026;348,6035;295,6075;242,6150;190,6240;148,6281;92,6285;0,6262;107,6308;200,6335;278,6344;343,6338;437,6294;486,6223;497,6183;500,6146" o:connectangles="0,0,0,0,0,0,0,0,0,0,0,0,0,0,0,0,0,0"/>
                </v:shape>
                <v:shape id="Picture 32" o:spid="_x0000_s1031" type="#_x0000_t75" style="position:absolute;left:1403;top:5832;width:510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">
                  <v:imagedata r:id="rId155" o:title=""/>
                </v:shape>
                <v:shape id="Freeform 31" o:spid="_x0000_s1032" style="position:absolute;left:638;top:6218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" path="m773,504l757,413,717,317,648,224,601,181,546,140,481,103,407,70,322,43,226,22,119,7,,,157,40r89,53l299,196r49,189l381,495r40,88l466,650r48,46l615,731r49,-10l730,676r28,-55l772,547r1,-43xe" fillcolor="#dae120" stroked="f">
                  <v:path arrowok="t" o:connecttype="custom" o:connectlocs="773,6722;757,6631;717,6535;648,6442;601,6399;546,6358;481,6321;407,6288;322,6261;226,6240;119,6225;0,6218;157,6258;246,6311;299,6414;348,6603;381,6713;421,6801;466,6868;514,6914;615,6949;664,6939;730,6894;758,6839;772,6765;773,6722" o:connectangles="0,0,0,0,0,0,0,0,0,0,0,0,0,0,0,0,0,0,0,0,0,0,0,0,0,0"/>
                </v:shape>
                <v:shape id="Freeform 30" o:spid="_x0000_s1033" style="position:absolute;left:638;top:6218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" path="m773,504l757,413,717,317,648,224,601,181,546,140,481,103,407,70,322,43,226,22,119,7,,,157,40r89,53l299,196r49,189l381,495r40,88l466,650r48,46l615,731r49,-10l730,676r28,-55l772,547r1,-43xe" fillcolor="#010202" stroked="f">
                  <v:fill opacity="5140f"/>
                  <v:path arrowok="t" o:connecttype="custom" o:connectlocs="773,6722;757,6631;717,6535;648,6442;601,6399;546,6358;481,6321;407,6288;322,6261;226,6240;119,6225;0,6218;157,6258;246,6311;299,6414;348,6603;381,6713;421,6801;466,6868;514,6914;615,6949;664,6939;730,6894;758,6839;772,6765;773,6722" o:connectangles="0,0,0,0,0,0,0,0,0,0,0,0,0,0,0,0,0,0,0,0,0,0,0,0,0,0"/>
                </v:shape>
                <v:shape id="Picture 29" o:spid="_x0000_s1034" type="#_x0000_t75" style="position:absolute;left:905;top:6520;width:614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">
                  <v:imagedata r:id="rId156" o:title=""/>
                </v:shape>
                <v:shape id="Freeform 28" o:spid="_x0000_s1035" style="position:absolute;left:746;top:5657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" path="m561,198l549,111,517,46,443,1,391,,341,25,297,77r-35,81l239,269,217,417r-33,80l120,539,,570r121,-8l225,543r87,-28l384,480r58,-41l487,394r56,-98l556,246r5,-48xe" fillcolor="#87d0c6" stroked="f">
                  <v:path arrowok="t" o:connecttype="custom" o:connectlocs="561,5856;549,5769;517,5704;443,5659;391,5658;341,5683;297,5735;262,5816;239,5927;217,6075;184,6155;120,6197;0,6228;121,6220;225,6201;312,6173;384,6138;442,6097;487,6052;543,5954;556,5904;561,5856" o:connectangles="0,0,0,0,0,0,0,0,0,0,0,0,0,0,0,0,0,0,0,0,0,0"/>
                </v:shape>
                <v:shape id="Freeform 27" o:spid="_x0000_s1036" style="position:absolute;left:746;top:5657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" path="m561,198l549,111,517,46,443,1,391,,341,25,297,77r-35,81l239,269,217,417r-33,80l120,539,,570r121,-8l225,543r87,-28l384,480r58,-41l487,394r56,-98l556,246r5,-48xe" fillcolor="#010202" stroked="f">
                  <v:fill opacity="5140f"/>
                  <v:path arrowok="t" o:connecttype="custom" o:connectlocs="561,5856;549,5769;517,5704;443,5659;391,5658;341,5683;297,5735;262,5816;239,5927;217,6075;184,6155;120,6197;0,6228;121,6220;225,6201;312,6173;384,6138;442,6097;487,6052;543,5954;556,5904;561,5856" o:connectangles="0,0,0,0,0,0,0,0,0,0,0,0,0,0,0,0,0,0,0,0,0,0"/>
                </v:shape>
                <v:shape id="Picture 26" o:spid="_x0000_s1037" type="#_x0000_t75" style="position:absolute;left:848;top:5405;width:61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">
                  <v:imagedata r:id="rId157" o:title=""/>
                </v:shape>
                <v:shape id="Freeform 25" o:spid="_x0000_s1038" style="position:absolute;left:911;top:6549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" path="m,l,1,,2,,1,,xe" fillcolor="#553727" stroked="f">
                  <v:path arrowok="t" o:connecttype="custom" o:connectlocs="0,6550;0,6551;0,6552;0,6551;0,6550" o:connectangles="0,0,0,0,0"/>
                </v:shape>
                <v:shape id="Picture 24" o:spid="_x0000_s1039" type="#_x0000_t75" style="position:absolute;left:1054;top:5594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">
                  <v:imagedata r:id="rId209" o:title=""/>
                </v:shape>
                <v:shape id="Picture 23" o:spid="_x0000_s1040" type="#_x0000_t75" style="position:absolute;left:732;top:5952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">
                  <v:imagedata r:id="rId2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7961DB70" wp14:editId="599A8EB5">
                <wp:simplePos x="0" y="0"/>
                <wp:positionH relativeFrom="page">
                  <wp:posOffset>425450</wp:posOffset>
                </wp:positionH>
                <wp:positionV relativeFrom="page">
                  <wp:posOffset>3756660</wp:posOffset>
                </wp:positionV>
                <wp:extent cx="310515" cy="233680"/>
                <wp:effectExtent l="0" t="0" r="0" b="0"/>
                <wp:wrapNone/>
                <wp:docPr id="13033255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716F9" w14:textId="77777777" w:rsidR="004C1CC3" w:rsidRDefault="00DD235B">
                            <w:pPr>
                              <w:spacing w:before="46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1B75BC"/>
                                <w:spacing w:val="-69"/>
                                <w:sz w:val="32"/>
                              </w:rPr>
                              <w:t>2</w:t>
                            </w:r>
                            <w:r>
                              <w:rPr>
                                <w:color w:val="1B75BC"/>
                                <w:spacing w:val="-69"/>
                                <w:position w:val="1"/>
                                <w:sz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1DB70" id="Text Box 21" o:spid="_x0000_s1046" type="#_x0000_t202" style="position:absolute;margin-left:33.5pt;margin-top:295.8pt;width:24.45pt;height:18.4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" filled="f" stroked="f">
                <v:textbox style="layout-flow:vertical" inset="0,0,0,0">
                  <w:txbxContent>
                    <w:p w14:paraId="01F716F9" w14:textId="77777777" w:rsidR="004C1CC3" w:rsidRDefault="00DD235B">
                      <w:pPr>
                        <w:spacing w:before="46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1B75BC"/>
                          <w:spacing w:val="-69"/>
                          <w:sz w:val="32"/>
                        </w:rPr>
                        <w:t>2</w:t>
                      </w:r>
                      <w:r>
                        <w:rPr>
                          <w:color w:val="1B75BC"/>
                          <w:spacing w:val="-69"/>
                          <w:position w:val="1"/>
                          <w:sz w:val="32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75520" behindDoc="1" locked="0" layoutInCell="1" allowOverlap="1" wp14:anchorId="3A2C587D" wp14:editId="24D334E3">
                <wp:simplePos x="0" y="0"/>
                <wp:positionH relativeFrom="page">
                  <wp:posOffset>2859405</wp:posOffset>
                </wp:positionH>
                <wp:positionV relativeFrom="page">
                  <wp:posOffset>1936115</wp:posOffset>
                </wp:positionV>
                <wp:extent cx="223520" cy="408305"/>
                <wp:effectExtent l="0" t="0" r="0" b="0"/>
                <wp:wrapNone/>
                <wp:docPr id="1094355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95BB1" w14:textId="77777777" w:rsidR="004C1CC3" w:rsidRDefault="00DD235B">
                            <w:pPr>
                              <w:spacing w:before="45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Lorem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C587D" id="Text Box 20" o:spid="_x0000_s1047" type="#_x0000_t202" style="position:absolute;margin-left:225.15pt;margin-top:152.45pt;width:17.6pt;height:32.15pt;z-index:-17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46995BB1" w14:textId="77777777" w:rsidR="004C1CC3" w:rsidRDefault="00DD235B">
                      <w:pPr>
                        <w:spacing w:before="45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Lorem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1569CA" w14:textId="77777777" w:rsidR="004C1CC3" w:rsidRDefault="004C1CC3">
      <w:pPr>
        <w:pStyle w:val="Textoindependiente"/>
        <w:rPr>
          <w:sz w:val="20"/>
        </w:rPr>
      </w:pPr>
    </w:p>
    <w:p w14:paraId="28884379" w14:textId="77777777" w:rsidR="004C1CC3" w:rsidRDefault="004C1CC3">
      <w:pPr>
        <w:pStyle w:val="Textoindependiente"/>
        <w:rPr>
          <w:sz w:val="20"/>
        </w:rPr>
      </w:pPr>
    </w:p>
    <w:p w14:paraId="0E9151AD" w14:textId="77777777" w:rsidR="004C1CC3" w:rsidRDefault="004C1CC3">
      <w:pPr>
        <w:pStyle w:val="Textoindependiente"/>
        <w:rPr>
          <w:sz w:val="20"/>
        </w:rPr>
      </w:pPr>
    </w:p>
    <w:p w14:paraId="77F70FB8" w14:textId="77777777" w:rsidR="004C1CC3" w:rsidRDefault="004C1CC3">
      <w:pPr>
        <w:pStyle w:val="Textoindependiente"/>
        <w:rPr>
          <w:sz w:val="20"/>
        </w:rPr>
      </w:pPr>
    </w:p>
    <w:p w14:paraId="5C22F6AF" w14:textId="77777777" w:rsidR="004C1CC3" w:rsidRDefault="004C1CC3">
      <w:pPr>
        <w:pStyle w:val="Textoindependiente"/>
        <w:rPr>
          <w:sz w:val="20"/>
        </w:rPr>
      </w:pPr>
    </w:p>
    <w:p w14:paraId="445E86B1" w14:textId="77777777" w:rsidR="004C1CC3" w:rsidRDefault="004C1CC3">
      <w:pPr>
        <w:pStyle w:val="Textoindependiente"/>
        <w:rPr>
          <w:sz w:val="20"/>
        </w:rPr>
      </w:pPr>
    </w:p>
    <w:p w14:paraId="79621C73" w14:textId="77777777" w:rsidR="004C1CC3" w:rsidRDefault="004C1CC3">
      <w:pPr>
        <w:pStyle w:val="Textoindependiente"/>
        <w:rPr>
          <w:sz w:val="20"/>
        </w:rPr>
      </w:pPr>
    </w:p>
    <w:p w14:paraId="43EA540C" w14:textId="77777777" w:rsidR="004C1CC3" w:rsidRDefault="004C1CC3">
      <w:pPr>
        <w:pStyle w:val="Textoindependiente"/>
        <w:spacing w:before="1"/>
        <w:rPr>
          <w:sz w:val="27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2632"/>
        <w:gridCol w:w="2576"/>
        <w:gridCol w:w="2596"/>
        <w:gridCol w:w="2596"/>
        <w:gridCol w:w="2579"/>
      </w:tblGrid>
      <w:tr w:rsidR="004C1CC3" w14:paraId="1DC258E8" w14:textId="77777777">
        <w:trPr>
          <w:trHeight w:val="89"/>
        </w:trPr>
        <w:tc>
          <w:tcPr>
            <w:tcW w:w="12979" w:type="dxa"/>
            <w:gridSpan w:val="5"/>
            <w:shd w:val="clear" w:color="auto" w:fill="1B75BC"/>
          </w:tcPr>
          <w:p w14:paraId="0FA73C56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</w:tr>
      <w:tr w:rsidR="004C1CC3" w14:paraId="0795B7AB" w14:textId="77777777">
        <w:trPr>
          <w:trHeight w:val="100"/>
        </w:trPr>
        <w:tc>
          <w:tcPr>
            <w:tcW w:w="12979" w:type="dxa"/>
            <w:gridSpan w:val="5"/>
            <w:shd w:val="clear" w:color="auto" w:fill="1B75BC"/>
          </w:tcPr>
          <w:p w14:paraId="43D96F75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4"/>
              </w:rPr>
            </w:pPr>
          </w:p>
        </w:tc>
      </w:tr>
      <w:tr w:rsidR="004C1CC3" w14:paraId="3070B994" w14:textId="77777777">
        <w:trPr>
          <w:trHeight w:val="371"/>
        </w:trPr>
        <w:tc>
          <w:tcPr>
            <w:tcW w:w="12979" w:type="dxa"/>
            <w:gridSpan w:val="5"/>
            <w:tcBorders>
              <w:bottom w:val="single" w:sz="18" w:space="0" w:color="1B75BC"/>
            </w:tcBorders>
            <w:shd w:val="clear" w:color="auto" w:fill="27AAE1"/>
          </w:tcPr>
          <w:p w14:paraId="15B3DEA2" w14:textId="77777777" w:rsidR="004C1CC3" w:rsidRDefault="00DD235B">
            <w:pPr>
              <w:pStyle w:val="TableParagraph"/>
              <w:spacing w:before="100" w:line="251" w:lineRule="exact"/>
              <w:ind w:left="409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  <w:spacing w:val="-21"/>
              </w:rPr>
              <w:t>Dimensión</w:t>
            </w:r>
            <w:r>
              <w:rPr>
                <w:rFonts w:ascii="Arial" w:hAnsi="Arial"/>
                <w:b/>
                <w:color w:val="231F20"/>
                <w:spacing w:val="-15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2"/>
              </w:rPr>
              <w:t>3:</w:t>
            </w:r>
            <w:r>
              <w:rPr>
                <w:rFonts w:ascii="Arial" w:hAnsi="Arial"/>
                <w:b/>
                <w:color w:val="231F20"/>
                <w:spacing w:val="-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9"/>
              </w:rPr>
              <w:t>formas</w:t>
            </w:r>
            <w:r>
              <w:rPr>
                <w:rFonts w:ascii="Arial" w:hAnsi="Arial"/>
                <w:b/>
                <w:color w:val="231F20"/>
                <w:spacing w:val="-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2"/>
              </w:rPr>
              <w:t>de</w:t>
            </w:r>
            <w:r>
              <w:rPr>
                <w:rFonts w:ascii="Arial" w:hAnsi="Arial"/>
                <w:b/>
                <w:color w:val="231F20"/>
                <w:spacing w:val="-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2"/>
              </w:rPr>
              <w:t>relacionarse</w:t>
            </w:r>
            <w:r>
              <w:rPr>
                <w:rFonts w:ascii="Arial" w:hAnsi="Arial"/>
                <w:b/>
                <w:color w:val="231F20"/>
                <w:spacing w:val="-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6"/>
              </w:rPr>
              <w:t>con</w:t>
            </w:r>
            <w:r>
              <w:rPr>
                <w:rFonts w:ascii="Arial" w:hAnsi="Arial"/>
                <w:b/>
                <w:color w:val="231F20"/>
                <w:spacing w:val="-14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4"/>
              </w:rPr>
              <w:t>otros</w:t>
            </w:r>
          </w:p>
        </w:tc>
      </w:tr>
      <w:tr w:rsidR="004C1CC3" w14:paraId="71FDD7FA" w14:textId="77777777">
        <w:trPr>
          <w:trHeight w:val="311"/>
        </w:trPr>
        <w:tc>
          <w:tcPr>
            <w:tcW w:w="12979" w:type="dxa"/>
            <w:gridSpan w:val="5"/>
            <w:tcBorders>
              <w:top w:val="single" w:sz="18" w:space="0" w:color="1B75BC"/>
              <w:bottom w:val="single" w:sz="18" w:space="0" w:color="1B75BC"/>
            </w:tcBorders>
            <w:shd w:val="clear" w:color="auto" w:fill="27AAE1"/>
          </w:tcPr>
          <w:p w14:paraId="6F8C3C9A" w14:textId="77777777" w:rsidR="004C1CC3" w:rsidRDefault="00DD235B">
            <w:pPr>
              <w:pStyle w:val="TableParagraph"/>
              <w:spacing w:before="37" w:line="240" w:lineRule="auto"/>
              <w:ind w:left="4339" w:right="444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</w:rPr>
              <w:t>Colaboración</w:t>
            </w:r>
          </w:p>
        </w:tc>
      </w:tr>
      <w:tr w:rsidR="004C1CC3" w14:paraId="7DD26D1E" w14:textId="77777777">
        <w:trPr>
          <w:trHeight w:val="489"/>
        </w:trPr>
        <w:tc>
          <w:tcPr>
            <w:tcW w:w="2632" w:type="dxa"/>
            <w:tcBorders>
              <w:top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15A29"/>
          </w:tcPr>
          <w:p w14:paraId="325391B9" w14:textId="77777777" w:rsidR="004C1CC3" w:rsidRDefault="00DD235B">
            <w:pPr>
              <w:pStyle w:val="TableParagraph"/>
              <w:spacing w:before="191" w:line="240" w:lineRule="auto"/>
              <w:ind w:left="674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Preescolar</w:t>
            </w:r>
          </w:p>
        </w:tc>
        <w:tc>
          <w:tcPr>
            <w:tcW w:w="257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BB040"/>
          </w:tcPr>
          <w:p w14:paraId="4B0A4272" w14:textId="77777777" w:rsidR="004C1CC3" w:rsidRDefault="00DD235B">
            <w:pPr>
              <w:pStyle w:val="TableParagraph"/>
              <w:spacing w:before="191" w:line="240" w:lineRule="auto"/>
              <w:ind w:left="963" w:right="10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D7DF23"/>
          </w:tcPr>
          <w:p w14:paraId="63A3D9E4" w14:textId="77777777" w:rsidR="004C1CC3" w:rsidRDefault="00DD235B">
            <w:pPr>
              <w:pStyle w:val="TableParagraph"/>
              <w:spacing w:before="191" w:line="240" w:lineRule="auto"/>
              <w:ind w:left="836" w:right="10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00A79D"/>
          </w:tcPr>
          <w:p w14:paraId="1FEAEECD" w14:textId="77777777" w:rsidR="004C1CC3" w:rsidRDefault="00DD235B">
            <w:pPr>
              <w:pStyle w:val="TableParagraph"/>
              <w:spacing w:before="191" w:line="240" w:lineRule="auto"/>
              <w:ind w:left="802" w:right="10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8"/>
                <w:w w:val="95"/>
              </w:rPr>
              <w:t>III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79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</w:tcBorders>
            <w:shd w:val="clear" w:color="auto" w:fill="92278F"/>
          </w:tcPr>
          <w:p w14:paraId="12D7E253" w14:textId="77777777" w:rsidR="004C1CC3" w:rsidRDefault="00DD235B">
            <w:pPr>
              <w:pStyle w:val="TableParagraph"/>
              <w:spacing w:before="17" w:line="223" w:lineRule="exact"/>
              <w:ind w:left="22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spacing w:val="-18"/>
              </w:rPr>
              <w:t>Ciclo</w:t>
            </w:r>
            <w:r>
              <w:rPr>
                <w:rFonts w:ascii="Trebuchet MS" w:hAnsi="Trebuchet MS"/>
                <w:b/>
                <w:color w:val="FFFFFF"/>
                <w:spacing w:val="-45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FFFFFF"/>
                <w:spacing w:val="-18"/>
              </w:rPr>
              <w:t>diversiﬁcado</w:t>
            </w:r>
            <w:proofErr w:type="spellEnd"/>
          </w:p>
          <w:p w14:paraId="7F12584D" w14:textId="77777777" w:rsidR="004C1CC3" w:rsidRDefault="00DD235B">
            <w:pPr>
              <w:pStyle w:val="TableParagraph"/>
              <w:spacing w:before="0" w:line="220" w:lineRule="exact"/>
              <w:ind w:left="71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y</w:t>
            </w:r>
            <w:r>
              <w:rPr>
                <w:rFonts w:ascii="Arial" w:hAnsi="Arial"/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técnico</w:t>
            </w:r>
          </w:p>
        </w:tc>
      </w:tr>
      <w:tr w:rsidR="004C1CC3" w14:paraId="56BA9433" w14:textId="77777777">
        <w:trPr>
          <w:trHeight w:val="366"/>
        </w:trPr>
        <w:tc>
          <w:tcPr>
            <w:tcW w:w="2632" w:type="dxa"/>
            <w:tcBorders>
              <w:top w:val="single" w:sz="18" w:space="0" w:color="1B75BC"/>
              <w:right w:val="single" w:sz="18" w:space="0" w:color="1B75BC"/>
            </w:tcBorders>
            <w:shd w:val="clear" w:color="auto" w:fill="FCD0B8"/>
          </w:tcPr>
          <w:p w14:paraId="0CB10E83" w14:textId="77777777" w:rsidR="004C1CC3" w:rsidRDefault="00DD235B">
            <w:pPr>
              <w:pStyle w:val="TableParagraph"/>
              <w:spacing w:before="99"/>
              <w:ind w:left="198"/>
            </w:pPr>
            <w:r>
              <w:rPr>
                <w:color w:val="231F20"/>
                <w:w w:val="105"/>
              </w:rPr>
              <w:t>Identifica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a 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las 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com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7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7F867FBE" w14:textId="77777777" w:rsidR="004C1CC3" w:rsidRDefault="00DD235B">
            <w:pPr>
              <w:pStyle w:val="TableParagraph"/>
              <w:tabs>
                <w:tab w:val="left" w:pos="1463"/>
                <w:tab w:val="left" w:pos="2158"/>
              </w:tabs>
              <w:spacing w:before="99"/>
              <w:ind w:left="152"/>
            </w:pPr>
            <w:r>
              <w:rPr>
                <w:color w:val="231F20"/>
              </w:rPr>
              <w:t>Reconoce</w:t>
            </w:r>
            <w:r>
              <w:rPr>
                <w:color w:val="231F20"/>
              </w:rPr>
              <w:tab/>
              <w:t>que</w:t>
            </w:r>
            <w:r>
              <w:rPr>
                <w:color w:val="231F20"/>
              </w:rPr>
              <w:tab/>
              <w:t>las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65DF9927" w14:textId="77777777" w:rsidR="004C1CC3" w:rsidRDefault="00DD235B">
            <w:pPr>
              <w:pStyle w:val="TableParagraph"/>
              <w:tabs>
                <w:tab w:val="left" w:pos="1183"/>
                <w:tab w:val="left" w:pos="1631"/>
              </w:tabs>
              <w:spacing w:before="99"/>
              <w:ind w:left="142"/>
            </w:pPr>
            <w:r>
              <w:rPr>
                <w:color w:val="231F20"/>
                <w:spacing w:val="-11"/>
              </w:rPr>
              <w:t>Comunica</w:t>
            </w:r>
            <w:r>
              <w:rPr>
                <w:color w:val="231F20"/>
                <w:spacing w:val="-11"/>
              </w:rPr>
              <w:tab/>
            </w:r>
            <w:r>
              <w:rPr>
                <w:color w:val="231F20"/>
              </w:rPr>
              <w:t>de</w:t>
            </w:r>
            <w:r>
              <w:rPr>
                <w:color w:val="231F20"/>
              </w:rPr>
              <w:tab/>
              <w:t>forma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E035432" w14:textId="77777777" w:rsidR="004C1CC3" w:rsidRDefault="00DD235B">
            <w:pPr>
              <w:pStyle w:val="TableParagraph"/>
              <w:spacing w:before="99"/>
              <w:ind w:left="113"/>
            </w:pPr>
            <w:r>
              <w:rPr>
                <w:color w:val="231F20"/>
                <w:w w:val="105"/>
              </w:rPr>
              <w:t>Propone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cómo </w:t>
            </w:r>
            <w:r>
              <w:rPr>
                <w:color w:val="231F20"/>
                <w:spacing w:val="2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mejo-</w:t>
            </w:r>
          </w:p>
        </w:tc>
        <w:tc>
          <w:tcPr>
            <w:tcW w:w="2579" w:type="dxa"/>
            <w:tcBorders>
              <w:top w:val="single" w:sz="18" w:space="0" w:color="1B75BC"/>
              <w:left w:val="single" w:sz="18" w:space="0" w:color="1B75BC"/>
            </w:tcBorders>
            <w:shd w:val="clear" w:color="auto" w:fill="DFCCE4"/>
          </w:tcPr>
          <w:p w14:paraId="70C1D2A2" w14:textId="77777777" w:rsidR="004C1CC3" w:rsidRDefault="00DD235B">
            <w:pPr>
              <w:pStyle w:val="TableParagraph"/>
              <w:tabs>
                <w:tab w:val="left" w:pos="2028"/>
              </w:tabs>
              <w:spacing w:before="99"/>
              <w:ind w:left="101"/>
            </w:pPr>
            <w:r>
              <w:rPr>
                <w:color w:val="231F20"/>
                <w:w w:val="105"/>
              </w:rPr>
              <w:t>Aprovecha</w:t>
            </w:r>
            <w:r>
              <w:rPr>
                <w:color w:val="231F20"/>
                <w:w w:val="105"/>
              </w:rPr>
              <w:tab/>
              <w:t>los</w:t>
            </w:r>
          </w:p>
        </w:tc>
      </w:tr>
      <w:tr w:rsidR="004C1CC3" w14:paraId="38001BC0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4ED45267" w14:textId="77777777" w:rsidR="004C1CC3" w:rsidRDefault="00DD235B">
            <w:pPr>
              <w:pStyle w:val="TableParagraph"/>
              <w:tabs>
                <w:tab w:val="left" w:pos="1203"/>
                <w:tab w:val="left" w:pos="1513"/>
                <w:tab w:val="left" w:pos="2000"/>
              </w:tabs>
              <w:ind w:left="198"/>
            </w:pPr>
            <w:r>
              <w:rPr>
                <w:color w:val="231F20"/>
              </w:rPr>
              <w:t>pañeras</w:t>
            </w:r>
            <w:r>
              <w:rPr>
                <w:color w:val="231F20"/>
              </w:rPr>
              <w:tab/>
              <w:t>y</w:t>
            </w:r>
            <w:r>
              <w:rPr>
                <w:color w:val="231F20"/>
              </w:rPr>
              <w:tab/>
              <w:t>los</w:t>
            </w:r>
            <w:r>
              <w:rPr>
                <w:color w:val="231F20"/>
              </w:rPr>
              <w:tab/>
            </w:r>
            <w:proofErr w:type="spellStart"/>
            <w:r>
              <w:rPr>
                <w:color w:val="231F20"/>
              </w:rPr>
              <w:t>com</w:t>
            </w:r>
            <w:proofErr w:type="spellEnd"/>
            <w:r>
              <w:rPr>
                <w:color w:val="231F20"/>
              </w:rPr>
              <w:t>-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426A0625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w w:val="105"/>
              </w:rPr>
              <w:t>personas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tienen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difer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787A9347" w14:textId="77777777" w:rsidR="004C1CC3" w:rsidRDefault="00DD235B">
            <w:pPr>
              <w:pStyle w:val="TableParagraph"/>
              <w:ind w:left="142"/>
            </w:pPr>
            <w:r>
              <w:rPr>
                <w:color w:val="231F20"/>
                <w:spacing w:val="-14"/>
                <w:w w:val="95"/>
              </w:rPr>
              <w:t>clara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14"/>
                <w:w w:val="95"/>
              </w:rPr>
              <w:t>a</w:t>
            </w:r>
            <w:r>
              <w:rPr>
                <w:color w:val="231F20"/>
                <w:spacing w:val="-13"/>
                <w:w w:val="95"/>
              </w:rPr>
              <w:t xml:space="preserve"> </w:t>
            </w:r>
            <w:r>
              <w:rPr>
                <w:color w:val="231F20"/>
                <w:spacing w:val="-14"/>
                <w:w w:val="95"/>
              </w:rPr>
              <w:t>los</w:t>
            </w:r>
            <w:r>
              <w:rPr>
                <w:color w:val="231F20"/>
                <w:spacing w:val="-13"/>
                <w:w w:val="95"/>
              </w:rPr>
              <w:t xml:space="preserve"> demás </w:t>
            </w:r>
            <w:proofErr w:type="spellStart"/>
            <w:r>
              <w:rPr>
                <w:color w:val="231F20"/>
                <w:spacing w:val="-13"/>
                <w:w w:val="95"/>
              </w:rPr>
              <w:t>com</w:t>
            </w:r>
            <w:proofErr w:type="spellEnd"/>
            <w:r>
              <w:rPr>
                <w:color w:val="231F20"/>
                <w:spacing w:val="-13"/>
                <w:w w:val="95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117102D5" w14:textId="77777777" w:rsidR="004C1CC3" w:rsidRDefault="00DD235B">
            <w:pPr>
              <w:pStyle w:val="TableParagraph"/>
              <w:tabs>
                <w:tab w:val="left" w:pos="719"/>
                <w:tab w:val="left" w:pos="1227"/>
              </w:tabs>
              <w:ind w:left="113"/>
            </w:pPr>
            <w:r>
              <w:rPr>
                <w:color w:val="231F20"/>
                <w:w w:val="105"/>
              </w:rPr>
              <w:t>rar</w:t>
            </w:r>
            <w:r>
              <w:rPr>
                <w:color w:val="231F20"/>
                <w:w w:val="105"/>
              </w:rPr>
              <w:tab/>
              <w:t>el</w:t>
            </w:r>
            <w:r>
              <w:rPr>
                <w:color w:val="231F20"/>
                <w:w w:val="105"/>
              </w:rPr>
              <w:tab/>
              <w:t>desempeño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3786588E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  <w:w w:val="105"/>
              </w:rPr>
              <w:t>aportes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sus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com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</w:tr>
      <w:tr w:rsidR="004C1CC3" w14:paraId="31A8186C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77355842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pañeros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con 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quienes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5487CF11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w w:val="105"/>
              </w:rPr>
              <w:t>entes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ritmos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traba-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791F9903" w14:textId="77777777" w:rsidR="004C1CC3" w:rsidRDefault="00DD235B">
            <w:pPr>
              <w:pStyle w:val="TableParagraph"/>
              <w:ind w:left="142"/>
            </w:pPr>
            <w:r>
              <w:rPr>
                <w:color w:val="231F20"/>
                <w:spacing w:val="-16"/>
                <w:w w:val="95"/>
              </w:rPr>
              <w:t>pañeros</w:t>
            </w:r>
            <w:r>
              <w:rPr>
                <w:color w:val="231F20"/>
                <w:spacing w:val="4"/>
                <w:w w:val="95"/>
              </w:rPr>
              <w:t xml:space="preserve"> </w:t>
            </w:r>
            <w:r>
              <w:rPr>
                <w:color w:val="231F20"/>
                <w:spacing w:val="-16"/>
                <w:w w:val="95"/>
              </w:rPr>
              <w:t>su</w:t>
            </w:r>
            <w:r>
              <w:rPr>
                <w:color w:val="231F20"/>
                <w:spacing w:val="4"/>
                <w:w w:val="95"/>
              </w:rPr>
              <w:t xml:space="preserve"> </w:t>
            </w:r>
            <w:r>
              <w:rPr>
                <w:color w:val="231F20"/>
                <w:spacing w:val="-16"/>
                <w:w w:val="95"/>
              </w:rPr>
              <w:t>expectativa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C3E0020" w14:textId="77777777" w:rsidR="004C1CC3" w:rsidRDefault="00DD235B">
            <w:pPr>
              <w:pStyle w:val="TableParagraph"/>
              <w:tabs>
                <w:tab w:val="left" w:pos="1147"/>
                <w:tab w:val="left" w:pos="2153"/>
              </w:tabs>
              <w:ind w:left="113"/>
            </w:pPr>
            <w:r>
              <w:rPr>
                <w:color w:val="231F20"/>
                <w:w w:val="105"/>
              </w:rPr>
              <w:t>grupal</w:t>
            </w:r>
            <w:r>
              <w:rPr>
                <w:color w:val="231F20"/>
                <w:w w:val="105"/>
              </w:rPr>
              <w:tab/>
              <w:t>desde</w:t>
            </w:r>
            <w:r>
              <w:rPr>
                <w:color w:val="231F20"/>
                <w:w w:val="105"/>
              </w:rPr>
              <w:tab/>
              <w:t>los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0197A52B" w14:textId="77777777" w:rsidR="004C1CC3" w:rsidRDefault="00DD235B">
            <w:pPr>
              <w:pStyle w:val="TableParagraph"/>
              <w:tabs>
                <w:tab w:val="left" w:pos="1305"/>
                <w:tab w:val="left" w:pos="1800"/>
              </w:tabs>
              <w:ind w:left="101"/>
            </w:pPr>
            <w:r>
              <w:rPr>
                <w:color w:val="231F20"/>
                <w:w w:val="105"/>
              </w:rPr>
              <w:t>pañeros</w:t>
            </w:r>
            <w:r>
              <w:rPr>
                <w:color w:val="231F20"/>
                <w:w w:val="105"/>
              </w:rPr>
              <w:tab/>
              <w:t>y</w:t>
            </w:r>
            <w:r>
              <w:rPr>
                <w:color w:val="231F20"/>
                <w:w w:val="105"/>
              </w:rPr>
              <w:tab/>
            </w:r>
            <w:proofErr w:type="spellStart"/>
            <w:r>
              <w:rPr>
                <w:color w:val="231F20"/>
                <w:w w:val="105"/>
              </w:rPr>
              <w:t>com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</w:tr>
      <w:tr w:rsidR="004C1CC3" w14:paraId="16461D90" w14:textId="77777777">
        <w:trPr>
          <w:trHeight w:val="1231"/>
        </w:trPr>
        <w:tc>
          <w:tcPr>
            <w:tcW w:w="2632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18BDAAC0" w14:textId="77777777" w:rsidR="004C1CC3" w:rsidRDefault="00DD235B">
            <w:pPr>
              <w:pStyle w:val="TableParagraph"/>
              <w:spacing w:line="264" w:lineRule="auto"/>
              <w:ind w:left="198" w:right="92"/>
              <w:jc w:val="both"/>
            </w:pPr>
            <w:r>
              <w:rPr>
                <w:color w:val="231F20"/>
                <w:w w:val="105"/>
              </w:rPr>
              <w:t>debe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trabajar</w:t>
            </w:r>
            <w:r>
              <w:rPr>
                <w:color w:val="231F20"/>
                <w:spacing w:val="6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forma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grupal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realización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una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tarea.</w:t>
            </w:r>
          </w:p>
        </w:tc>
        <w:tc>
          <w:tcPr>
            <w:tcW w:w="257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3F4C399D" w14:textId="77777777" w:rsidR="004C1CC3" w:rsidRDefault="00DD235B">
            <w:pPr>
              <w:pStyle w:val="TableParagraph"/>
              <w:spacing w:line="264" w:lineRule="auto"/>
              <w:ind w:left="152" w:right="100"/>
              <w:jc w:val="both"/>
            </w:pPr>
            <w:proofErr w:type="spellStart"/>
            <w:r>
              <w:rPr>
                <w:color w:val="231F20"/>
                <w:w w:val="105"/>
              </w:rPr>
              <w:t>jo</w:t>
            </w:r>
            <w:proofErr w:type="spellEnd"/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según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habili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dades y la motivación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tienen.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6A4B2485" w14:textId="77777777" w:rsidR="004C1CC3" w:rsidRDefault="00DD235B">
            <w:pPr>
              <w:pStyle w:val="TableParagraph"/>
              <w:spacing w:line="264" w:lineRule="auto"/>
              <w:ind w:left="142"/>
            </w:pPr>
            <w:r>
              <w:rPr>
                <w:color w:val="231F20"/>
                <w:spacing w:val="-18"/>
              </w:rPr>
              <w:t>sobre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18"/>
              </w:rPr>
              <w:t>lo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18"/>
              </w:rPr>
              <w:t>que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18"/>
              </w:rPr>
              <w:t>cada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17"/>
              </w:rPr>
              <w:t>uno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  <w:spacing w:val="-15"/>
                <w:w w:val="95"/>
              </w:rPr>
              <w:t>aportará</w:t>
            </w:r>
            <w:r>
              <w:rPr>
                <w:color w:val="231F20"/>
                <w:spacing w:val="-39"/>
                <w:w w:val="95"/>
              </w:rPr>
              <w:t xml:space="preserve"> </w:t>
            </w:r>
            <w:r>
              <w:rPr>
                <w:color w:val="231F20"/>
                <w:spacing w:val="-15"/>
                <w:w w:val="95"/>
              </w:rPr>
              <w:t>para</w:t>
            </w:r>
            <w:r>
              <w:rPr>
                <w:color w:val="231F20"/>
                <w:spacing w:val="-39"/>
                <w:w w:val="95"/>
              </w:rPr>
              <w:t xml:space="preserve"> </w:t>
            </w:r>
            <w:r>
              <w:rPr>
                <w:color w:val="231F20"/>
                <w:spacing w:val="-14"/>
                <w:w w:val="95"/>
              </w:rPr>
              <w:t>la</w:t>
            </w:r>
            <w:r>
              <w:rPr>
                <w:color w:val="231F20"/>
                <w:spacing w:val="-39"/>
                <w:w w:val="95"/>
              </w:rPr>
              <w:t xml:space="preserve"> </w:t>
            </w:r>
            <w:r>
              <w:rPr>
                <w:color w:val="231F20"/>
                <w:spacing w:val="-14"/>
                <w:w w:val="95"/>
              </w:rPr>
              <w:t>tarea.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5FC4FACD" w14:textId="77777777" w:rsidR="004C1CC3" w:rsidRDefault="00DD235B">
            <w:pPr>
              <w:pStyle w:val="TableParagraph"/>
              <w:spacing w:line="240" w:lineRule="auto"/>
              <w:ind w:left="113"/>
            </w:pPr>
            <w:r>
              <w:rPr>
                <w:color w:val="231F20"/>
                <w:w w:val="105"/>
              </w:rPr>
              <w:t>aportes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individuales.</w:t>
            </w:r>
          </w:p>
        </w:tc>
        <w:tc>
          <w:tcPr>
            <w:tcW w:w="2579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22D66750" w14:textId="77777777" w:rsidR="004C1CC3" w:rsidRDefault="00DD235B">
            <w:pPr>
              <w:pStyle w:val="TableParagraph"/>
              <w:spacing w:line="264" w:lineRule="auto"/>
              <w:ind w:left="101" w:right="238"/>
              <w:jc w:val="both"/>
            </w:pPr>
            <w:r>
              <w:rPr>
                <w:color w:val="231F20"/>
                <w:w w:val="105"/>
              </w:rPr>
              <w:t xml:space="preserve">pañeras, sin </w:t>
            </w:r>
            <w:proofErr w:type="spellStart"/>
            <w:r>
              <w:rPr>
                <w:color w:val="231F20"/>
                <w:w w:val="105"/>
              </w:rPr>
              <w:t>discrimi</w:t>
            </w:r>
            <w:proofErr w:type="spellEnd"/>
            <w:r>
              <w:rPr>
                <w:color w:val="231F20"/>
                <w:w w:val="105"/>
              </w:rPr>
              <w:t>-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nación,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fortaleciendo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 cohesión del grupo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éxito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esperado.</w:t>
            </w:r>
          </w:p>
        </w:tc>
      </w:tr>
      <w:tr w:rsidR="004C1CC3" w14:paraId="7F3486C8" w14:textId="77777777">
        <w:trPr>
          <w:trHeight w:val="324"/>
        </w:trPr>
        <w:tc>
          <w:tcPr>
            <w:tcW w:w="2632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1AE8EB51" w14:textId="77777777" w:rsidR="004C1CC3" w:rsidRDefault="00DD235B">
            <w:pPr>
              <w:pStyle w:val="TableParagraph"/>
              <w:tabs>
                <w:tab w:val="left" w:pos="1375"/>
                <w:tab w:val="left" w:pos="1916"/>
              </w:tabs>
              <w:spacing w:before="57"/>
              <w:ind w:left="198"/>
            </w:pPr>
            <w:r>
              <w:rPr>
                <w:color w:val="231F20"/>
                <w:w w:val="105"/>
              </w:rPr>
              <w:t>Describe</w:t>
            </w:r>
            <w:r>
              <w:rPr>
                <w:color w:val="231F20"/>
                <w:w w:val="105"/>
              </w:rPr>
              <w:tab/>
              <w:t>de</w:t>
            </w:r>
            <w:r>
              <w:rPr>
                <w:color w:val="231F20"/>
                <w:w w:val="105"/>
              </w:rPr>
              <w:tab/>
              <w:t>forma</w:t>
            </w:r>
          </w:p>
        </w:tc>
        <w:tc>
          <w:tcPr>
            <w:tcW w:w="257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74983945" w14:textId="77777777" w:rsidR="004C1CC3" w:rsidRDefault="00DD235B">
            <w:pPr>
              <w:pStyle w:val="TableParagraph"/>
              <w:spacing w:before="57"/>
              <w:ind w:left="152"/>
            </w:pPr>
            <w:r>
              <w:rPr>
                <w:color w:val="231F20"/>
                <w:w w:val="105"/>
              </w:rPr>
              <w:t>Explica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piensa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0EDA0AC6" w14:textId="77777777" w:rsidR="004C1CC3" w:rsidRDefault="00DD235B">
            <w:pPr>
              <w:pStyle w:val="TableParagraph"/>
              <w:spacing w:before="57"/>
              <w:ind w:left="142"/>
            </w:pPr>
            <w:r>
              <w:rPr>
                <w:color w:val="231F20"/>
                <w:spacing w:val="-18"/>
              </w:rPr>
              <w:t>Resume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spacing w:val="-18"/>
              </w:rPr>
              <w:t>las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spacing w:val="-18"/>
              </w:rPr>
              <w:t>diferentes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DDC0766" w14:textId="77777777" w:rsidR="004C1CC3" w:rsidRDefault="00DD235B">
            <w:pPr>
              <w:pStyle w:val="TableParagraph"/>
              <w:spacing w:before="57"/>
              <w:ind w:left="113"/>
            </w:pPr>
            <w:r>
              <w:rPr>
                <w:color w:val="231F20"/>
                <w:w w:val="105"/>
              </w:rPr>
              <w:t xml:space="preserve">Extrae 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de  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las  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difer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79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5D14BA1B" w14:textId="77777777" w:rsidR="004C1CC3" w:rsidRDefault="00DD235B">
            <w:pPr>
              <w:pStyle w:val="TableParagraph"/>
              <w:tabs>
                <w:tab w:val="left" w:pos="1433"/>
              </w:tabs>
              <w:spacing w:before="57"/>
              <w:ind w:left="101"/>
            </w:pPr>
            <w:r>
              <w:rPr>
                <w:color w:val="231F20"/>
                <w:w w:val="105"/>
              </w:rPr>
              <w:t>Formula</w:t>
            </w:r>
            <w:r>
              <w:rPr>
                <w:color w:val="231F20"/>
                <w:w w:val="105"/>
              </w:rPr>
              <w:tab/>
              <w:t>objetivos</w:t>
            </w:r>
          </w:p>
        </w:tc>
      </w:tr>
      <w:tr w:rsidR="004C1CC3" w14:paraId="25540A71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1D2392DB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clara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tarea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debe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78C59A1F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piensan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otros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FB68ACD" w14:textId="77777777" w:rsidR="004C1CC3" w:rsidRDefault="00DD235B">
            <w:pPr>
              <w:pStyle w:val="TableParagraph"/>
              <w:ind w:left="142"/>
            </w:pPr>
            <w:r>
              <w:rPr>
                <w:color w:val="231F20"/>
                <w:spacing w:val="-13"/>
              </w:rPr>
              <w:t>ideas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  <w:spacing w:val="-12"/>
              </w:rPr>
              <w:t>para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spacing w:val="-12"/>
              </w:rPr>
              <w:t>facilitar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spacing w:val="-12"/>
              </w:rPr>
              <w:t>la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28F7B7E9" w14:textId="77777777" w:rsidR="004C1CC3" w:rsidRDefault="00DD235B">
            <w:pPr>
              <w:pStyle w:val="TableParagraph"/>
              <w:tabs>
                <w:tab w:val="left" w:pos="881"/>
                <w:tab w:val="left" w:pos="2169"/>
              </w:tabs>
              <w:ind w:left="113"/>
            </w:pPr>
            <w:r>
              <w:rPr>
                <w:color w:val="231F20"/>
              </w:rPr>
              <w:t>entes</w:t>
            </w:r>
            <w:r>
              <w:rPr>
                <w:color w:val="231F20"/>
              </w:rPr>
              <w:tab/>
              <w:t>posiciones</w:t>
            </w:r>
            <w:r>
              <w:rPr>
                <w:color w:val="231F20"/>
              </w:rPr>
              <w:tab/>
              <w:t>las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42572C87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</w:rPr>
              <w:t>grupales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</w:rPr>
              <w:t>inclusivos</w:t>
            </w:r>
            <w:r>
              <w:rPr>
                <w:color w:val="231F20"/>
                <w:spacing w:val="87"/>
              </w:rPr>
              <w:t xml:space="preserve"> </w:t>
            </w:r>
            <w:r>
              <w:rPr>
                <w:color w:val="231F20"/>
              </w:rPr>
              <w:t>a</w:t>
            </w:r>
          </w:p>
        </w:tc>
      </w:tr>
      <w:tr w:rsidR="004C1CC3" w14:paraId="2331C109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24214AE6" w14:textId="77777777" w:rsidR="004C1CC3" w:rsidRDefault="00DD235B">
            <w:pPr>
              <w:pStyle w:val="TableParagraph"/>
              <w:tabs>
                <w:tab w:val="left" w:pos="1503"/>
                <w:tab w:val="left" w:pos="2228"/>
              </w:tabs>
              <w:ind w:left="198"/>
            </w:pPr>
            <w:r>
              <w:rPr>
                <w:color w:val="231F20"/>
              </w:rPr>
              <w:t>realizarse</w:t>
            </w:r>
            <w:r>
              <w:rPr>
                <w:color w:val="231F20"/>
              </w:rPr>
              <w:tab/>
              <w:t>con</w:t>
            </w:r>
            <w:r>
              <w:rPr>
                <w:color w:val="231F20"/>
              </w:rPr>
              <w:tab/>
              <w:t>los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2C4315B9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w w:val="105"/>
              </w:rPr>
              <w:t>acerca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debe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4A52E94" w14:textId="77777777" w:rsidR="004C1CC3" w:rsidRDefault="00DD235B">
            <w:pPr>
              <w:pStyle w:val="TableParagraph"/>
              <w:ind w:left="142"/>
            </w:pPr>
            <w:r>
              <w:rPr>
                <w:color w:val="231F20"/>
                <w:spacing w:val="-9"/>
              </w:rPr>
              <w:t>toma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spacing w:val="-9"/>
              </w:rPr>
              <w:t>de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spacing w:val="-9"/>
              </w:rPr>
              <w:t>decisión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spacing w:val="-8"/>
              </w:rPr>
              <w:t>del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6FF8AB78" w14:textId="77777777" w:rsidR="004C1CC3" w:rsidRDefault="00DD235B">
            <w:pPr>
              <w:pStyle w:val="TableParagraph"/>
              <w:tabs>
                <w:tab w:val="left" w:pos="1815"/>
                <w:tab w:val="left" w:pos="2170"/>
              </w:tabs>
              <w:ind w:left="113"/>
            </w:pPr>
            <w:r>
              <w:rPr>
                <w:color w:val="231F20"/>
              </w:rPr>
              <w:t>convergencias</w:t>
            </w:r>
            <w:r>
              <w:rPr>
                <w:color w:val="231F20"/>
              </w:rPr>
              <w:tab/>
              <w:t>y</w:t>
            </w:r>
            <w:r>
              <w:rPr>
                <w:color w:val="231F20"/>
              </w:rPr>
              <w:tab/>
              <w:t>las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31D71447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  <w:w w:val="105"/>
              </w:rPr>
              <w:t>partir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las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ideas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</w:p>
        </w:tc>
      </w:tr>
      <w:tr w:rsidR="004C1CC3" w14:paraId="61896FB3" w14:textId="77777777">
        <w:trPr>
          <w:trHeight w:val="927"/>
        </w:trPr>
        <w:tc>
          <w:tcPr>
            <w:tcW w:w="2632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46C7368F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</w:rPr>
              <w:t>demás.</w:t>
            </w:r>
          </w:p>
        </w:tc>
        <w:tc>
          <w:tcPr>
            <w:tcW w:w="257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6384DFF1" w14:textId="77777777" w:rsidR="004C1CC3" w:rsidRDefault="00DD235B">
            <w:pPr>
              <w:pStyle w:val="TableParagraph"/>
              <w:spacing w:line="240" w:lineRule="auto"/>
              <w:ind w:left="152"/>
            </w:pPr>
            <w:r>
              <w:rPr>
                <w:color w:val="231F20"/>
                <w:w w:val="105"/>
              </w:rPr>
              <w:t>hacer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el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grupo.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7B901224" w14:textId="77777777" w:rsidR="004C1CC3" w:rsidRDefault="00DD235B">
            <w:pPr>
              <w:pStyle w:val="TableParagraph"/>
              <w:spacing w:line="240" w:lineRule="auto"/>
              <w:ind w:left="142"/>
            </w:pPr>
            <w:r>
              <w:rPr>
                <w:color w:val="231F20"/>
                <w:w w:val="105"/>
              </w:rPr>
              <w:t>grupo.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6114D701" w14:textId="77777777" w:rsidR="004C1CC3" w:rsidRDefault="00DD235B">
            <w:pPr>
              <w:pStyle w:val="TableParagraph"/>
              <w:spacing w:line="264" w:lineRule="auto"/>
              <w:ind w:left="113" w:right="106"/>
            </w:pPr>
            <w:r>
              <w:rPr>
                <w:color w:val="231F20"/>
                <w:w w:val="105"/>
              </w:rPr>
              <w:t>divergencias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</w:t>
            </w:r>
            <w:r>
              <w:rPr>
                <w:color w:val="231F20"/>
                <w:spacing w:val="-5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llegar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acuerdos.</w:t>
            </w:r>
          </w:p>
        </w:tc>
        <w:tc>
          <w:tcPr>
            <w:tcW w:w="2579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778918CD" w14:textId="77777777" w:rsidR="004C1CC3" w:rsidRDefault="00DD235B">
            <w:pPr>
              <w:pStyle w:val="TableParagraph"/>
              <w:spacing w:line="264" w:lineRule="auto"/>
              <w:ind w:left="101" w:right="244"/>
              <w:jc w:val="both"/>
            </w:pPr>
            <w:r>
              <w:rPr>
                <w:color w:val="231F20"/>
                <w:spacing w:val="-3"/>
              </w:rPr>
              <w:t>los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3"/>
              </w:rPr>
              <w:t>demás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compañeros</w:t>
            </w:r>
            <w:r>
              <w:rPr>
                <w:color w:val="231F20"/>
                <w:spacing w:val="-57"/>
              </w:rPr>
              <w:t xml:space="preserve"> </w:t>
            </w:r>
            <w:r>
              <w:rPr>
                <w:color w:val="231F20"/>
                <w:w w:val="105"/>
              </w:rPr>
              <w:t>sobre los contenidos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7"/>
                <w:w w:val="105"/>
              </w:rPr>
              <w:t>de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spacing w:val="-7"/>
                <w:w w:val="105"/>
              </w:rPr>
              <w:t>aprendizaje.</w:t>
            </w:r>
          </w:p>
        </w:tc>
      </w:tr>
      <w:tr w:rsidR="004C1CC3" w14:paraId="1B03FD5A" w14:textId="77777777">
        <w:trPr>
          <w:trHeight w:val="355"/>
        </w:trPr>
        <w:tc>
          <w:tcPr>
            <w:tcW w:w="2632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708F1059" w14:textId="77777777" w:rsidR="004C1CC3" w:rsidRDefault="00DD235B">
            <w:pPr>
              <w:pStyle w:val="TableParagraph"/>
              <w:spacing w:before="88"/>
              <w:ind w:left="198"/>
            </w:pPr>
            <w:r>
              <w:rPr>
                <w:color w:val="231F20"/>
                <w:w w:val="105"/>
              </w:rPr>
              <w:t>Muestra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actitudes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</w:p>
        </w:tc>
        <w:tc>
          <w:tcPr>
            <w:tcW w:w="257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B731CDF" w14:textId="77777777" w:rsidR="004C1CC3" w:rsidRDefault="00DD235B">
            <w:pPr>
              <w:pStyle w:val="TableParagraph"/>
              <w:tabs>
                <w:tab w:val="left" w:pos="1438"/>
                <w:tab w:val="left" w:pos="2107"/>
              </w:tabs>
              <w:spacing w:before="88"/>
              <w:ind w:left="152"/>
            </w:pPr>
            <w:r>
              <w:rPr>
                <w:color w:val="231F20"/>
              </w:rPr>
              <w:t>Reconoce</w:t>
            </w:r>
            <w:r>
              <w:rPr>
                <w:color w:val="231F20"/>
              </w:rPr>
              <w:tab/>
              <w:t>que</w:t>
            </w:r>
            <w:r>
              <w:rPr>
                <w:color w:val="231F20"/>
              </w:rPr>
              <w:tab/>
              <w:t>sus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A275846" w14:textId="77777777" w:rsidR="004C1CC3" w:rsidRDefault="00DD235B">
            <w:pPr>
              <w:pStyle w:val="TableParagraph"/>
              <w:tabs>
                <w:tab w:val="left" w:pos="1264"/>
              </w:tabs>
              <w:spacing w:before="88"/>
              <w:ind w:left="142"/>
            </w:pPr>
            <w:r>
              <w:rPr>
                <w:color w:val="231F20"/>
                <w:spacing w:val="-11"/>
              </w:rPr>
              <w:t>Sugiere</w:t>
            </w:r>
            <w:r>
              <w:rPr>
                <w:color w:val="231F20"/>
                <w:spacing w:val="-11"/>
              </w:rPr>
              <w:tab/>
            </w:r>
            <w:r>
              <w:rPr>
                <w:color w:val="231F20"/>
              </w:rPr>
              <w:t>constante-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62725749" w14:textId="77777777" w:rsidR="004C1CC3" w:rsidRDefault="00DD235B">
            <w:pPr>
              <w:pStyle w:val="TableParagraph"/>
              <w:spacing w:before="88"/>
              <w:ind w:left="113"/>
            </w:pPr>
            <w:r>
              <w:rPr>
                <w:color w:val="231F20"/>
                <w:w w:val="105"/>
              </w:rPr>
              <w:t>Asume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diferentes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roles</w:t>
            </w:r>
          </w:p>
        </w:tc>
        <w:tc>
          <w:tcPr>
            <w:tcW w:w="2579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578B6DE6" w14:textId="77777777" w:rsidR="004C1CC3" w:rsidRDefault="00DD235B">
            <w:pPr>
              <w:pStyle w:val="TableParagraph"/>
              <w:spacing w:before="88"/>
              <w:ind w:left="101"/>
            </w:pPr>
            <w:r>
              <w:rPr>
                <w:color w:val="231F20"/>
                <w:w w:val="105"/>
              </w:rPr>
              <w:t>Vela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por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eficiencia</w:t>
            </w:r>
          </w:p>
        </w:tc>
      </w:tr>
      <w:tr w:rsidR="004C1CC3" w14:paraId="2212DF9F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031B35A6" w14:textId="77777777" w:rsidR="004C1CC3" w:rsidRDefault="00DD235B">
            <w:pPr>
              <w:pStyle w:val="TableParagraph"/>
              <w:tabs>
                <w:tab w:val="left" w:pos="1403"/>
                <w:tab w:val="left" w:pos="1791"/>
              </w:tabs>
              <w:ind w:left="198"/>
            </w:pPr>
            <w:r>
              <w:rPr>
                <w:color w:val="231F20"/>
                <w:w w:val="105"/>
              </w:rPr>
              <w:t>favorecen</w:t>
            </w:r>
            <w:r>
              <w:rPr>
                <w:color w:val="231F20"/>
                <w:w w:val="105"/>
              </w:rPr>
              <w:tab/>
              <w:t>el</w:t>
            </w:r>
            <w:r>
              <w:rPr>
                <w:color w:val="231F20"/>
                <w:w w:val="105"/>
              </w:rPr>
              <w:tab/>
              <w:t>trabajo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45E5CD83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spacing w:val="25"/>
                <w:w w:val="105"/>
              </w:rPr>
              <w:t>responsabilidades</w:t>
            </w:r>
            <w:r>
              <w:rPr>
                <w:color w:val="231F20"/>
                <w:spacing w:val="-32"/>
              </w:rPr>
              <w:t xml:space="preserve"> 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1C09FAE1" w14:textId="77777777" w:rsidR="004C1CC3" w:rsidRDefault="00DD235B">
            <w:pPr>
              <w:pStyle w:val="TableParagraph"/>
              <w:ind w:left="142"/>
            </w:pPr>
            <w:r>
              <w:rPr>
                <w:color w:val="231F20"/>
                <w:spacing w:val="-18"/>
              </w:rPr>
              <w:t>mente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17"/>
              </w:rPr>
              <w:t>cómo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spacing w:val="-17"/>
              </w:rPr>
              <w:t>mejorar</w:t>
            </w:r>
            <w:r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-17"/>
              </w:rPr>
              <w:t>el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5EA3D84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trabajo 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durante 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el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4646B823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eficacia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traba-</w:t>
            </w:r>
          </w:p>
        </w:tc>
      </w:tr>
      <w:tr w:rsidR="004C1CC3" w14:paraId="392116FD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4919A67C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colaborativo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en 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torno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7814C713" w14:textId="77777777" w:rsidR="004C1CC3" w:rsidRDefault="00DD235B">
            <w:pPr>
              <w:pStyle w:val="TableParagraph"/>
              <w:tabs>
                <w:tab w:val="left" w:pos="1712"/>
                <w:tab w:val="left" w:pos="2174"/>
              </w:tabs>
              <w:ind w:left="152"/>
            </w:pPr>
            <w:r>
              <w:rPr>
                <w:color w:val="231F20"/>
                <w:w w:val="105"/>
              </w:rPr>
              <w:t>contribuyen</w:t>
            </w:r>
            <w:r>
              <w:rPr>
                <w:color w:val="231F20"/>
                <w:w w:val="105"/>
              </w:rPr>
              <w:tab/>
              <w:t>a</w:t>
            </w:r>
            <w:r>
              <w:rPr>
                <w:color w:val="231F20"/>
                <w:w w:val="105"/>
              </w:rPr>
              <w:tab/>
              <w:t>un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5026108C" w14:textId="77777777" w:rsidR="004C1CC3" w:rsidRDefault="00DD235B">
            <w:pPr>
              <w:pStyle w:val="TableParagraph"/>
              <w:ind w:left="142"/>
            </w:pPr>
            <w:r>
              <w:rPr>
                <w:color w:val="231F20"/>
                <w:spacing w:val="-16"/>
                <w:w w:val="95"/>
              </w:rPr>
              <w:t>progreso</w:t>
            </w:r>
            <w:r>
              <w:rPr>
                <w:color w:val="231F20"/>
                <w:spacing w:val="6"/>
                <w:w w:val="95"/>
              </w:rPr>
              <w:t xml:space="preserve"> </w:t>
            </w:r>
            <w:r>
              <w:rPr>
                <w:color w:val="231F20"/>
                <w:spacing w:val="-16"/>
                <w:w w:val="95"/>
              </w:rPr>
              <w:t>para</w:t>
            </w:r>
            <w:r>
              <w:rPr>
                <w:color w:val="231F20"/>
                <w:spacing w:val="6"/>
                <w:w w:val="95"/>
              </w:rPr>
              <w:t xml:space="preserve"> </w:t>
            </w:r>
            <w:r>
              <w:rPr>
                <w:color w:val="231F20"/>
                <w:spacing w:val="-16"/>
                <w:w w:val="95"/>
              </w:rPr>
              <w:t>alcanzar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F55B362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  <w:w w:val="105"/>
              </w:rPr>
              <w:t>progreso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las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activi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75CF9F59" w14:textId="77777777" w:rsidR="004C1CC3" w:rsidRDefault="00DD235B">
            <w:pPr>
              <w:pStyle w:val="TableParagraph"/>
              <w:ind w:left="101"/>
            </w:pPr>
            <w:proofErr w:type="spellStart"/>
            <w:r>
              <w:rPr>
                <w:color w:val="231F20"/>
                <w:w w:val="105"/>
              </w:rPr>
              <w:t>jo</w:t>
            </w:r>
            <w:proofErr w:type="spellEnd"/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grupal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asistiendo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</w:p>
        </w:tc>
      </w:tr>
      <w:tr w:rsidR="004C1CC3" w14:paraId="79085569" w14:textId="77777777">
        <w:trPr>
          <w:trHeight w:val="547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457BB2EA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proyectos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tareas.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58B8E08" w14:textId="77777777" w:rsidR="004C1CC3" w:rsidRDefault="00DD235B">
            <w:pPr>
              <w:pStyle w:val="TableParagraph"/>
              <w:spacing w:line="240" w:lineRule="auto"/>
              <w:ind w:left="152"/>
            </w:pPr>
            <w:r>
              <w:rPr>
                <w:color w:val="231F20"/>
                <w:w w:val="105"/>
              </w:rPr>
              <w:t>trabajo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exitoso.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5D48646" w14:textId="77777777" w:rsidR="004C1CC3" w:rsidRDefault="00DD235B">
            <w:pPr>
              <w:pStyle w:val="TableParagraph"/>
              <w:spacing w:line="240" w:lineRule="auto"/>
              <w:ind w:left="142"/>
            </w:pPr>
            <w:r>
              <w:rPr>
                <w:color w:val="231F20"/>
                <w:spacing w:val="-14"/>
                <w:w w:val="95"/>
              </w:rPr>
              <w:t>la</w:t>
            </w:r>
            <w:r>
              <w:rPr>
                <w:color w:val="231F20"/>
                <w:spacing w:val="-39"/>
                <w:w w:val="95"/>
              </w:rPr>
              <w:t xml:space="preserve"> </w:t>
            </w:r>
            <w:r>
              <w:rPr>
                <w:color w:val="231F20"/>
                <w:spacing w:val="-13"/>
                <w:w w:val="95"/>
              </w:rPr>
              <w:t>meta</w:t>
            </w:r>
            <w:r>
              <w:rPr>
                <w:color w:val="231F20"/>
                <w:spacing w:val="-39"/>
                <w:w w:val="95"/>
              </w:rPr>
              <w:t xml:space="preserve"> </w:t>
            </w:r>
            <w:r>
              <w:rPr>
                <w:color w:val="231F20"/>
                <w:spacing w:val="-13"/>
                <w:w w:val="95"/>
              </w:rPr>
              <w:t>común.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052FFC35" w14:textId="77777777" w:rsidR="004C1CC3" w:rsidRDefault="00DD235B">
            <w:pPr>
              <w:pStyle w:val="TableParagraph"/>
              <w:spacing w:line="240" w:lineRule="auto"/>
              <w:ind w:left="113"/>
            </w:pPr>
            <w:r>
              <w:rPr>
                <w:color w:val="231F20"/>
              </w:rPr>
              <w:t>dades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realizan.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1CEB2964" w14:textId="77777777" w:rsidR="004C1CC3" w:rsidRDefault="00DD235B">
            <w:pPr>
              <w:pStyle w:val="TableParagraph"/>
              <w:spacing w:line="240" w:lineRule="auto"/>
              <w:ind w:left="101"/>
            </w:pPr>
            <w:r>
              <w:rPr>
                <w:color w:val="231F20"/>
                <w:w w:val="105"/>
              </w:rPr>
              <w:t xml:space="preserve">otros 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en 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la 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solución</w:t>
            </w:r>
          </w:p>
          <w:p w14:paraId="049F9449" w14:textId="77777777" w:rsidR="004C1CC3" w:rsidRDefault="00DD235B">
            <w:pPr>
              <w:pStyle w:val="TableParagraph"/>
              <w:spacing w:before="25"/>
              <w:ind w:left="101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problemas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2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cum-</w:t>
            </w:r>
          </w:p>
        </w:tc>
      </w:tr>
      <w:tr w:rsidR="004C1CC3" w14:paraId="5EC6E894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4FC19361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503FE25A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3DDB890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2A24FF27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685D4FAF" w14:textId="77777777" w:rsidR="004C1CC3" w:rsidRDefault="00DD235B">
            <w:pPr>
              <w:pStyle w:val="TableParagraph"/>
              <w:ind w:left="101"/>
            </w:pPr>
            <w:proofErr w:type="spellStart"/>
            <w:r>
              <w:rPr>
                <w:color w:val="231F20"/>
                <w:w w:val="105"/>
              </w:rPr>
              <w:t>pliendo</w:t>
            </w:r>
            <w:proofErr w:type="spellEnd"/>
            <w:r>
              <w:rPr>
                <w:color w:val="231F20"/>
                <w:spacing w:val="5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sus </w:t>
            </w:r>
            <w:r>
              <w:rPr>
                <w:color w:val="231F20"/>
                <w:spacing w:val="5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propias</w:t>
            </w:r>
          </w:p>
        </w:tc>
      </w:tr>
      <w:tr w:rsidR="004C1CC3" w14:paraId="387ACF08" w14:textId="77777777">
        <w:trPr>
          <w:trHeight w:val="576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0FD56736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8E5363F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5C5EC821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3B309180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514AAA79" w14:textId="77777777" w:rsidR="004C1CC3" w:rsidRDefault="00DD235B">
            <w:pPr>
              <w:pStyle w:val="TableParagraph"/>
              <w:spacing w:line="240" w:lineRule="auto"/>
              <w:ind w:left="101"/>
            </w:pPr>
            <w:r>
              <w:rPr>
                <w:color w:val="231F20"/>
                <w:w w:val="105"/>
              </w:rPr>
              <w:t>responsabilidades.</w:t>
            </w:r>
          </w:p>
        </w:tc>
      </w:tr>
      <w:tr w:rsidR="004C1CC3" w14:paraId="0632C87A" w14:textId="77777777">
        <w:trPr>
          <w:trHeight w:val="152"/>
        </w:trPr>
        <w:tc>
          <w:tcPr>
            <w:tcW w:w="2632" w:type="dxa"/>
            <w:shd w:val="clear" w:color="auto" w:fill="1B75BC"/>
          </w:tcPr>
          <w:p w14:paraId="5A652F0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76" w:type="dxa"/>
            <w:shd w:val="clear" w:color="auto" w:fill="1B75BC"/>
          </w:tcPr>
          <w:p w14:paraId="76CA50E5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96" w:type="dxa"/>
            <w:shd w:val="clear" w:color="auto" w:fill="1B75BC"/>
          </w:tcPr>
          <w:p w14:paraId="4A8E5F38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96" w:type="dxa"/>
            <w:shd w:val="clear" w:color="auto" w:fill="1B75BC"/>
          </w:tcPr>
          <w:p w14:paraId="52E7D543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79" w:type="dxa"/>
            <w:shd w:val="clear" w:color="auto" w:fill="1B75BC"/>
          </w:tcPr>
          <w:p w14:paraId="22ED5717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</w:tr>
    </w:tbl>
    <w:p w14:paraId="6541AFDC" w14:textId="77777777" w:rsidR="004C1CC3" w:rsidRDefault="004C1CC3">
      <w:pPr>
        <w:rPr>
          <w:rFonts w:ascii="Times New Roman"/>
          <w:sz w:val="8"/>
        </w:rPr>
        <w:sectPr w:rsidR="004C1CC3" w:rsidSect="00FC4FE0">
          <w:footerReference w:type="default" r:id="rId211"/>
          <w:pgSz w:w="15840" w:h="12240" w:orient="landscape"/>
          <w:pgMar w:top="0" w:right="580" w:bottom="0" w:left="1980" w:header="0" w:footer="0" w:gutter="0"/>
          <w:cols w:space="720"/>
        </w:sectPr>
      </w:pPr>
    </w:p>
    <w:p w14:paraId="240465F6" w14:textId="6ABC6A4F" w:rsidR="004C1CC3" w:rsidRDefault="00DD235B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524B968A" wp14:editId="0B2A243A">
                <wp:simplePos x="0" y="0"/>
                <wp:positionH relativeFrom="page">
                  <wp:posOffset>271780</wp:posOffset>
                </wp:positionH>
                <wp:positionV relativeFrom="page">
                  <wp:posOffset>3810</wp:posOffset>
                </wp:positionV>
                <wp:extent cx="933450" cy="7768590"/>
                <wp:effectExtent l="0" t="0" r="0" b="0"/>
                <wp:wrapNone/>
                <wp:docPr id="214653917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7768590"/>
                          <a:chOff x="428" y="6"/>
                          <a:chExt cx="1470" cy="12234"/>
                        </a:xfrm>
                      </wpg:grpSpPr>
                      <wps:wsp>
                        <wps:cNvPr id="1286443242" name="Freeform 19"/>
                        <wps:cNvSpPr>
                          <a:spLocks/>
                        </wps:cNvSpPr>
                        <wps:spPr bwMode="auto">
                          <a:xfrm>
                            <a:off x="708" y="12"/>
                            <a:ext cx="6" cy="2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6"/>
                              <a:gd name="T2" fmla="+- 0 714 708"/>
                              <a:gd name="T3" fmla="*/ T2 w 6"/>
                              <a:gd name="T4" fmla="+- 0 708 708"/>
                              <a:gd name="T5" fmla="*/ T4 w 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4458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" y="6605"/>
                            <a:ext cx="395" cy="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779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" y="6"/>
                            <a:ext cx="781" cy="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9259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5811"/>
                            <a:ext cx="907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1495760" name="Freeform 15"/>
                        <wps:cNvSpPr>
                          <a:spLocks/>
                        </wps:cNvSpPr>
                        <wps:spPr bwMode="auto">
                          <a:xfrm>
                            <a:off x="1217" y="6036"/>
                            <a:ext cx="501" cy="319"/>
                          </a:xfrm>
                          <a:custGeom>
                            <a:avLst/>
                            <a:gdLst>
                              <a:gd name="T0" fmla="+- 0 1718 1218"/>
                              <a:gd name="T1" fmla="*/ T0 w 501"/>
                              <a:gd name="T2" fmla="+- 0 6156 6036"/>
                              <a:gd name="T3" fmla="*/ 6156 h 319"/>
                              <a:gd name="T4" fmla="+- 0 1701 1218"/>
                              <a:gd name="T5" fmla="*/ T4 w 501"/>
                              <a:gd name="T6" fmla="+- 0 6095 6036"/>
                              <a:gd name="T7" fmla="*/ 6095 h 319"/>
                              <a:gd name="T8" fmla="+- 0 1617 1218"/>
                              <a:gd name="T9" fmla="*/ T8 w 501"/>
                              <a:gd name="T10" fmla="+- 0 6036 6036"/>
                              <a:gd name="T11" fmla="*/ 6036 h 319"/>
                              <a:gd name="T12" fmla="+- 0 1566 1218"/>
                              <a:gd name="T13" fmla="*/ T12 w 501"/>
                              <a:gd name="T14" fmla="+- 0 6046 6036"/>
                              <a:gd name="T15" fmla="*/ 6046 h 319"/>
                              <a:gd name="T16" fmla="+- 0 1513 1218"/>
                              <a:gd name="T17" fmla="*/ T16 w 501"/>
                              <a:gd name="T18" fmla="+- 0 6086 6036"/>
                              <a:gd name="T19" fmla="*/ 6086 h 319"/>
                              <a:gd name="T20" fmla="+- 0 1460 1218"/>
                              <a:gd name="T21" fmla="*/ T20 w 501"/>
                              <a:gd name="T22" fmla="+- 0 6161 6036"/>
                              <a:gd name="T23" fmla="*/ 6161 h 319"/>
                              <a:gd name="T24" fmla="+- 0 1408 1218"/>
                              <a:gd name="T25" fmla="*/ T24 w 501"/>
                              <a:gd name="T26" fmla="+- 0 6250 6036"/>
                              <a:gd name="T27" fmla="*/ 6250 h 319"/>
                              <a:gd name="T28" fmla="+- 0 1365 1218"/>
                              <a:gd name="T29" fmla="*/ T28 w 501"/>
                              <a:gd name="T30" fmla="+- 0 6292 6036"/>
                              <a:gd name="T31" fmla="*/ 6292 h 319"/>
                              <a:gd name="T32" fmla="+- 0 1310 1218"/>
                              <a:gd name="T33" fmla="*/ T32 w 501"/>
                              <a:gd name="T34" fmla="+- 0 6296 6036"/>
                              <a:gd name="T35" fmla="*/ 6296 h 319"/>
                              <a:gd name="T36" fmla="+- 0 1218 1218"/>
                              <a:gd name="T37" fmla="*/ T36 w 501"/>
                              <a:gd name="T38" fmla="+- 0 6272 6036"/>
                              <a:gd name="T39" fmla="*/ 6272 h 319"/>
                              <a:gd name="T40" fmla="+- 0 1325 1218"/>
                              <a:gd name="T41" fmla="*/ T40 w 501"/>
                              <a:gd name="T42" fmla="+- 0 6319 6036"/>
                              <a:gd name="T43" fmla="*/ 6319 h 319"/>
                              <a:gd name="T44" fmla="+- 0 1418 1218"/>
                              <a:gd name="T45" fmla="*/ T44 w 501"/>
                              <a:gd name="T46" fmla="+- 0 6345 6036"/>
                              <a:gd name="T47" fmla="*/ 6345 h 319"/>
                              <a:gd name="T48" fmla="+- 0 1496 1218"/>
                              <a:gd name="T49" fmla="*/ T48 w 501"/>
                              <a:gd name="T50" fmla="+- 0 6354 6036"/>
                              <a:gd name="T51" fmla="*/ 6354 h 319"/>
                              <a:gd name="T52" fmla="+- 0 1561 1218"/>
                              <a:gd name="T53" fmla="*/ T52 w 501"/>
                              <a:gd name="T54" fmla="+- 0 6349 6036"/>
                              <a:gd name="T55" fmla="*/ 6349 h 319"/>
                              <a:gd name="T56" fmla="+- 0 1655 1218"/>
                              <a:gd name="T57" fmla="*/ T56 w 501"/>
                              <a:gd name="T58" fmla="+- 0 6304 6036"/>
                              <a:gd name="T59" fmla="*/ 6304 h 319"/>
                              <a:gd name="T60" fmla="+- 0 1704 1218"/>
                              <a:gd name="T61" fmla="*/ T60 w 501"/>
                              <a:gd name="T62" fmla="+- 0 6233 6036"/>
                              <a:gd name="T63" fmla="*/ 6233 h 319"/>
                              <a:gd name="T64" fmla="+- 0 1715 1218"/>
                              <a:gd name="T65" fmla="*/ T64 w 501"/>
                              <a:gd name="T66" fmla="+- 0 6194 6036"/>
                              <a:gd name="T67" fmla="*/ 6194 h 319"/>
                              <a:gd name="T68" fmla="+- 0 1718 1218"/>
                              <a:gd name="T69" fmla="*/ T68 w 501"/>
                              <a:gd name="T70" fmla="+- 0 6156 6036"/>
                              <a:gd name="T71" fmla="*/ 615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1" h="319">
                                <a:moveTo>
                                  <a:pt x="500" y="120"/>
                                </a:moveTo>
                                <a:lnTo>
                                  <a:pt x="483" y="59"/>
                                </a:lnTo>
                                <a:lnTo>
                                  <a:pt x="399" y="0"/>
                                </a:lnTo>
                                <a:lnTo>
                                  <a:pt x="348" y="10"/>
                                </a:lnTo>
                                <a:lnTo>
                                  <a:pt x="295" y="50"/>
                                </a:lnTo>
                                <a:lnTo>
                                  <a:pt x="242" y="125"/>
                                </a:lnTo>
                                <a:lnTo>
                                  <a:pt x="190" y="214"/>
                                </a:lnTo>
                                <a:lnTo>
                                  <a:pt x="147" y="256"/>
                                </a:lnTo>
                                <a:lnTo>
                                  <a:pt x="92" y="260"/>
                                </a:lnTo>
                                <a:lnTo>
                                  <a:pt x="0" y="236"/>
                                </a:lnTo>
                                <a:lnTo>
                                  <a:pt x="107" y="283"/>
                                </a:lnTo>
                                <a:lnTo>
                                  <a:pt x="200" y="309"/>
                                </a:lnTo>
                                <a:lnTo>
                                  <a:pt x="278" y="318"/>
                                </a:lnTo>
                                <a:lnTo>
                                  <a:pt x="343" y="313"/>
                                </a:lnTo>
                                <a:lnTo>
                                  <a:pt x="437" y="268"/>
                                </a:lnTo>
                                <a:lnTo>
                                  <a:pt x="486" y="197"/>
                                </a:lnTo>
                                <a:lnTo>
                                  <a:pt x="497" y="158"/>
                                </a:lnTo>
                                <a:lnTo>
                                  <a:pt x="50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58731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5843"/>
                            <a:ext cx="51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80729" name="Freeform 13"/>
                        <wps:cNvSpPr>
                          <a:spLocks/>
                        </wps:cNvSpPr>
                        <wps:spPr bwMode="auto">
                          <a:xfrm>
                            <a:off x="623" y="6228"/>
                            <a:ext cx="773" cy="731"/>
                          </a:xfrm>
                          <a:custGeom>
                            <a:avLst/>
                            <a:gdLst>
                              <a:gd name="T0" fmla="+- 0 1396 623"/>
                              <a:gd name="T1" fmla="*/ T0 w 773"/>
                              <a:gd name="T2" fmla="+- 0 6733 6229"/>
                              <a:gd name="T3" fmla="*/ 6733 h 731"/>
                              <a:gd name="T4" fmla="+- 0 1380 623"/>
                              <a:gd name="T5" fmla="*/ T4 w 773"/>
                              <a:gd name="T6" fmla="+- 0 6641 6229"/>
                              <a:gd name="T7" fmla="*/ 6641 h 731"/>
                              <a:gd name="T8" fmla="+- 0 1340 623"/>
                              <a:gd name="T9" fmla="*/ T8 w 773"/>
                              <a:gd name="T10" fmla="+- 0 6546 6229"/>
                              <a:gd name="T11" fmla="*/ 6546 h 731"/>
                              <a:gd name="T12" fmla="+- 0 1271 623"/>
                              <a:gd name="T13" fmla="*/ T12 w 773"/>
                              <a:gd name="T14" fmla="+- 0 6453 6229"/>
                              <a:gd name="T15" fmla="*/ 6453 h 731"/>
                              <a:gd name="T16" fmla="+- 0 1224 623"/>
                              <a:gd name="T17" fmla="*/ T16 w 773"/>
                              <a:gd name="T18" fmla="+- 0 6409 6229"/>
                              <a:gd name="T19" fmla="*/ 6409 h 731"/>
                              <a:gd name="T20" fmla="+- 0 1169 623"/>
                              <a:gd name="T21" fmla="*/ T20 w 773"/>
                              <a:gd name="T22" fmla="+- 0 6369 6229"/>
                              <a:gd name="T23" fmla="*/ 6369 h 731"/>
                              <a:gd name="T24" fmla="+- 0 1104 623"/>
                              <a:gd name="T25" fmla="*/ T24 w 773"/>
                              <a:gd name="T26" fmla="+- 0 6331 6229"/>
                              <a:gd name="T27" fmla="*/ 6331 h 731"/>
                              <a:gd name="T28" fmla="+- 0 1030 623"/>
                              <a:gd name="T29" fmla="*/ T28 w 773"/>
                              <a:gd name="T30" fmla="+- 0 6299 6229"/>
                              <a:gd name="T31" fmla="*/ 6299 h 731"/>
                              <a:gd name="T32" fmla="+- 0 945 623"/>
                              <a:gd name="T33" fmla="*/ T32 w 773"/>
                              <a:gd name="T34" fmla="+- 0 6272 6229"/>
                              <a:gd name="T35" fmla="*/ 6272 h 731"/>
                              <a:gd name="T36" fmla="+- 0 849 623"/>
                              <a:gd name="T37" fmla="*/ T36 w 773"/>
                              <a:gd name="T38" fmla="+- 0 6250 6229"/>
                              <a:gd name="T39" fmla="*/ 6250 h 731"/>
                              <a:gd name="T40" fmla="+- 0 742 623"/>
                              <a:gd name="T41" fmla="*/ T40 w 773"/>
                              <a:gd name="T42" fmla="+- 0 6236 6229"/>
                              <a:gd name="T43" fmla="*/ 6236 h 731"/>
                              <a:gd name="T44" fmla="+- 0 623 623"/>
                              <a:gd name="T45" fmla="*/ T44 w 773"/>
                              <a:gd name="T46" fmla="+- 0 6229 6229"/>
                              <a:gd name="T47" fmla="*/ 6229 h 731"/>
                              <a:gd name="T48" fmla="+- 0 780 623"/>
                              <a:gd name="T49" fmla="*/ T48 w 773"/>
                              <a:gd name="T50" fmla="+- 0 6269 6229"/>
                              <a:gd name="T51" fmla="*/ 6269 h 731"/>
                              <a:gd name="T52" fmla="+- 0 869 623"/>
                              <a:gd name="T53" fmla="*/ T52 w 773"/>
                              <a:gd name="T54" fmla="+- 0 6322 6229"/>
                              <a:gd name="T55" fmla="*/ 6322 h 731"/>
                              <a:gd name="T56" fmla="+- 0 922 623"/>
                              <a:gd name="T57" fmla="*/ T56 w 773"/>
                              <a:gd name="T58" fmla="+- 0 6425 6229"/>
                              <a:gd name="T59" fmla="*/ 6425 h 731"/>
                              <a:gd name="T60" fmla="+- 0 971 623"/>
                              <a:gd name="T61" fmla="*/ T60 w 773"/>
                              <a:gd name="T62" fmla="+- 0 6613 6229"/>
                              <a:gd name="T63" fmla="*/ 6613 h 731"/>
                              <a:gd name="T64" fmla="+- 0 1004 623"/>
                              <a:gd name="T65" fmla="*/ T64 w 773"/>
                              <a:gd name="T66" fmla="+- 0 6723 6229"/>
                              <a:gd name="T67" fmla="*/ 6723 h 731"/>
                              <a:gd name="T68" fmla="+- 0 1044 623"/>
                              <a:gd name="T69" fmla="*/ T68 w 773"/>
                              <a:gd name="T70" fmla="+- 0 6811 6229"/>
                              <a:gd name="T71" fmla="*/ 6811 h 731"/>
                              <a:gd name="T72" fmla="+- 0 1089 623"/>
                              <a:gd name="T73" fmla="*/ T72 w 773"/>
                              <a:gd name="T74" fmla="+- 0 6878 6229"/>
                              <a:gd name="T75" fmla="*/ 6878 h 731"/>
                              <a:gd name="T76" fmla="+- 0 1137 623"/>
                              <a:gd name="T77" fmla="*/ T76 w 773"/>
                              <a:gd name="T78" fmla="+- 0 6925 6229"/>
                              <a:gd name="T79" fmla="*/ 6925 h 731"/>
                              <a:gd name="T80" fmla="+- 0 1238 623"/>
                              <a:gd name="T81" fmla="*/ T80 w 773"/>
                              <a:gd name="T82" fmla="+- 0 6959 6229"/>
                              <a:gd name="T83" fmla="*/ 6959 h 731"/>
                              <a:gd name="T84" fmla="+- 0 1287 623"/>
                              <a:gd name="T85" fmla="*/ T84 w 773"/>
                              <a:gd name="T86" fmla="+- 0 6950 6229"/>
                              <a:gd name="T87" fmla="*/ 6950 h 731"/>
                              <a:gd name="T88" fmla="+- 0 1353 623"/>
                              <a:gd name="T89" fmla="*/ T88 w 773"/>
                              <a:gd name="T90" fmla="+- 0 6905 6229"/>
                              <a:gd name="T91" fmla="*/ 6905 h 731"/>
                              <a:gd name="T92" fmla="+- 0 1381 623"/>
                              <a:gd name="T93" fmla="*/ T92 w 773"/>
                              <a:gd name="T94" fmla="+- 0 6849 6229"/>
                              <a:gd name="T95" fmla="*/ 6849 h 731"/>
                              <a:gd name="T96" fmla="+- 0 1395 623"/>
                              <a:gd name="T97" fmla="*/ T96 w 773"/>
                              <a:gd name="T98" fmla="+- 0 6775 6229"/>
                              <a:gd name="T99" fmla="*/ 6775 h 731"/>
                              <a:gd name="T100" fmla="+- 0 1396 623"/>
                              <a:gd name="T101" fmla="*/ T100 w 773"/>
                              <a:gd name="T102" fmla="+- 0 6733 6229"/>
                              <a:gd name="T103" fmla="*/ 6733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3" y="504"/>
                                </a:moveTo>
                                <a:lnTo>
                                  <a:pt x="757" y="412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0"/>
                                </a:lnTo>
                                <a:lnTo>
                                  <a:pt x="546" y="140"/>
                                </a:lnTo>
                                <a:lnTo>
                                  <a:pt x="481" y="102"/>
                                </a:lnTo>
                                <a:lnTo>
                                  <a:pt x="407" y="70"/>
                                </a:lnTo>
                                <a:lnTo>
                                  <a:pt x="322" y="43"/>
                                </a:lnTo>
                                <a:lnTo>
                                  <a:pt x="226" y="21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40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4"/>
                                </a:lnTo>
                                <a:lnTo>
                                  <a:pt x="381" y="494"/>
                                </a:lnTo>
                                <a:lnTo>
                                  <a:pt x="421" y="582"/>
                                </a:lnTo>
                                <a:lnTo>
                                  <a:pt x="466" y="649"/>
                                </a:lnTo>
                                <a:lnTo>
                                  <a:pt x="514" y="696"/>
                                </a:lnTo>
                                <a:lnTo>
                                  <a:pt x="615" y="730"/>
                                </a:lnTo>
                                <a:lnTo>
                                  <a:pt x="664" y="721"/>
                                </a:lnTo>
                                <a:lnTo>
                                  <a:pt x="730" y="676"/>
                                </a:lnTo>
                                <a:lnTo>
                                  <a:pt x="758" y="620"/>
                                </a:lnTo>
                                <a:lnTo>
                                  <a:pt x="772" y="546"/>
                                </a:lnTo>
                                <a:lnTo>
                                  <a:pt x="77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482944" name="Freeform 12"/>
                        <wps:cNvSpPr>
                          <a:spLocks/>
                        </wps:cNvSpPr>
                        <wps:spPr bwMode="auto">
                          <a:xfrm>
                            <a:off x="623" y="6228"/>
                            <a:ext cx="773" cy="731"/>
                          </a:xfrm>
                          <a:custGeom>
                            <a:avLst/>
                            <a:gdLst>
                              <a:gd name="T0" fmla="+- 0 1396 623"/>
                              <a:gd name="T1" fmla="*/ T0 w 773"/>
                              <a:gd name="T2" fmla="+- 0 6733 6229"/>
                              <a:gd name="T3" fmla="*/ 6733 h 731"/>
                              <a:gd name="T4" fmla="+- 0 1380 623"/>
                              <a:gd name="T5" fmla="*/ T4 w 773"/>
                              <a:gd name="T6" fmla="+- 0 6641 6229"/>
                              <a:gd name="T7" fmla="*/ 6641 h 731"/>
                              <a:gd name="T8" fmla="+- 0 1340 623"/>
                              <a:gd name="T9" fmla="*/ T8 w 773"/>
                              <a:gd name="T10" fmla="+- 0 6546 6229"/>
                              <a:gd name="T11" fmla="*/ 6546 h 731"/>
                              <a:gd name="T12" fmla="+- 0 1271 623"/>
                              <a:gd name="T13" fmla="*/ T12 w 773"/>
                              <a:gd name="T14" fmla="+- 0 6453 6229"/>
                              <a:gd name="T15" fmla="*/ 6453 h 731"/>
                              <a:gd name="T16" fmla="+- 0 1224 623"/>
                              <a:gd name="T17" fmla="*/ T16 w 773"/>
                              <a:gd name="T18" fmla="+- 0 6409 6229"/>
                              <a:gd name="T19" fmla="*/ 6409 h 731"/>
                              <a:gd name="T20" fmla="+- 0 1169 623"/>
                              <a:gd name="T21" fmla="*/ T20 w 773"/>
                              <a:gd name="T22" fmla="+- 0 6369 6229"/>
                              <a:gd name="T23" fmla="*/ 6369 h 731"/>
                              <a:gd name="T24" fmla="+- 0 1104 623"/>
                              <a:gd name="T25" fmla="*/ T24 w 773"/>
                              <a:gd name="T26" fmla="+- 0 6331 6229"/>
                              <a:gd name="T27" fmla="*/ 6331 h 731"/>
                              <a:gd name="T28" fmla="+- 0 1030 623"/>
                              <a:gd name="T29" fmla="*/ T28 w 773"/>
                              <a:gd name="T30" fmla="+- 0 6299 6229"/>
                              <a:gd name="T31" fmla="*/ 6299 h 731"/>
                              <a:gd name="T32" fmla="+- 0 945 623"/>
                              <a:gd name="T33" fmla="*/ T32 w 773"/>
                              <a:gd name="T34" fmla="+- 0 6272 6229"/>
                              <a:gd name="T35" fmla="*/ 6272 h 731"/>
                              <a:gd name="T36" fmla="+- 0 849 623"/>
                              <a:gd name="T37" fmla="*/ T36 w 773"/>
                              <a:gd name="T38" fmla="+- 0 6250 6229"/>
                              <a:gd name="T39" fmla="*/ 6250 h 731"/>
                              <a:gd name="T40" fmla="+- 0 742 623"/>
                              <a:gd name="T41" fmla="*/ T40 w 773"/>
                              <a:gd name="T42" fmla="+- 0 6236 6229"/>
                              <a:gd name="T43" fmla="*/ 6236 h 731"/>
                              <a:gd name="T44" fmla="+- 0 623 623"/>
                              <a:gd name="T45" fmla="*/ T44 w 773"/>
                              <a:gd name="T46" fmla="+- 0 6229 6229"/>
                              <a:gd name="T47" fmla="*/ 6229 h 731"/>
                              <a:gd name="T48" fmla="+- 0 780 623"/>
                              <a:gd name="T49" fmla="*/ T48 w 773"/>
                              <a:gd name="T50" fmla="+- 0 6269 6229"/>
                              <a:gd name="T51" fmla="*/ 6269 h 731"/>
                              <a:gd name="T52" fmla="+- 0 869 623"/>
                              <a:gd name="T53" fmla="*/ T52 w 773"/>
                              <a:gd name="T54" fmla="+- 0 6322 6229"/>
                              <a:gd name="T55" fmla="*/ 6322 h 731"/>
                              <a:gd name="T56" fmla="+- 0 922 623"/>
                              <a:gd name="T57" fmla="*/ T56 w 773"/>
                              <a:gd name="T58" fmla="+- 0 6425 6229"/>
                              <a:gd name="T59" fmla="*/ 6425 h 731"/>
                              <a:gd name="T60" fmla="+- 0 971 623"/>
                              <a:gd name="T61" fmla="*/ T60 w 773"/>
                              <a:gd name="T62" fmla="+- 0 6613 6229"/>
                              <a:gd name="T63" fmla="*/ 6613 h 731"/>
                              <a:gd name="T64" fmla="+- 0 1004 623"/>
                              <a:gd name="T65" fmla="*/ T64 w 773"/>
                              <a:gd name="T66" fmla="+- 0 6723 6229"/>
                              <a:gd name="T67" fmla="*/ 6723 h 731"/>
                              <a:gd name="T68" fmla="+- 0 1044 623"/>
                              <a:gd name="T69" fmla="*/ T68 w 773"/>
                              <a:gd name="T70" fmla="+- 0 6811 6229"/>
                              <a:gd name="T71" fmla="*/ 6811 h 731"/>
                              <a:gd name="T72" fmla="+- 0 1089 623"/>
                              <a:gd name="T73" fmla="*/ T72 w 773"/>
                              <a:gd name="T74" fmla="+- 0 6878 6229"/>
                              <a:gd name="T75" fmla="*/ 6878 h 731"/>
                              <a:gd name="T76" fmla="+- 0 1137 623"/>
                              <a:gd name="T77" fmla="*/ T76 w 773"/>
                              <a:gd name="T78" fmla="+- 0 6925 6229"/>
                              <a:gd name="T79" fmla="*/ 6925 h 731"/>
                              <a:gd name="T80" fmla="+- 0 1238 623"/>
                              <a:gd name="T81" fmla="*/ T80 w 773"/>
                              <a:gd name="T82" fmla="+- 0 6959 6229"/>
                              <a:gd name="T83" fmla="*/ 6959 h 731"/>
                              <a:gd name="T84" fmla="+- 0 1287 623"/>
                              <a:gd name="T85" fmla="*/ T84 w 773"/>
                              <a:gd name="T86" fmla="+- 0 6950 6229"/>
                              <a:gd name="T87" fmla="*/ 6950 h 731"/>
                              <a:gd name="T88" fmla="+- 0 1353 623"/>
                              <a:gd name="T89" fmla="*/ T88 w 773"/>
                              <a:gd name="T90" fmla="+- 0 6905 6229"/>
                              <a:gd name="T91" fmla="*/ 6905 h 731"/>
                              <a:gd name="T92" fmla="+- 0 1381 623"/>
                              <a:gd name="T93" fmla="*/ T92 w 773"/>
                              <a:gd name="T94" fmla="+- 0 6849 6229"/>
                              <a:gd name="T95" fmla="*/ 6849 h 731"/>
                              <a:gd name="T96" fmla="+- 0 1395 623"/>
                              <a:gd name="T97" fmla="*/ T96 w 773"/>
                              <a:gd name="T98" fmla="+- 0 6775 6229"/>
                              <a:gd name="T99" fmla="*/ 6775 h 731"/>
                              <a:gd name="T100" fmla="+- 0 1396 623"/>
                              <a:gd name="T101" fmla="*/ T100 w 773"/>
                              <a:gd name="T102" fmla="+- 0 6733 6229"/>
                              <a:gd name="T103" fmla="*/ 6733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73" y="504"/>
                                </a:moveTo>
                                <a:lnTo>
                                  <a:pt x="757" y="412"/>
                                </a:lnTo>
                                <a:lnTo>
                                  <a:pt x="717" y="317"/>
                                </a:lnTo>
                                <a:lnTo>
                                  <a:pt x="648" y="224"/>
                                </a:lnTo>
                                <a:lnTo>
                                  <a:pt x="601" y="180"/>
                                </a:lnTo>
                                <a:lnTo>
                                  <a:pt x="546" y="140"/>
                                </a:lnTo>
                                <a:lnTo>
                                  <a:pt x="481" y="102"/>
                                </a:lnTo>
                                <a:lnTo>
                                  <a:pt x="407" y="70"/>
                                </a:lnTo>
                                <a:lnTo>
                                  <a:pt x="322" y="43"/>
                                </a:lnTo>
                                <a:lnTo>
                                  <a:pt x="226" y="21"/>
                                </a:lnTo>
                                <a:lnTo>
                                  <a:pt x="119" y="7"/>
                                </a:lnTo>
                                <a:lnTo>
                                  <a:pt x="0" y="0"/>
                                </a:lnTo>
                                <a:lnTo>
                                  <a:pt x="157" y="40"/>
                                </a:lnTo>
                                <a:lnTo>
                                  <a:pt x="246" y="93"/>
                                </a:lnTo>
                                <a:lnTo>
                                  <a:pt x="299" y="196"/>
                                </a:lnTo>
                                <a:lnTo>
                                  <a:pt x="348" y="384"/>
                                </a:lnTo>
                                <a:lnTo>
                                  <a:pt x="381" y="494"/>
                                </a:lnTo>
                                <a:lnTo>
                                  <a:pt x="421" y="582"/>
                                </a:lnTo>
                                <a:lnTo>
                                  <a:pt x="466" y="649"/>
                                </a:lnTo>
                                <a:lnTo>
                                  <a:pt x="514" y="696"/>
                                </a:lnTo>
                                <a:lnTo>
                                  <a:pt x="615" y="730"/>
                                </a:lnTo>
                                <a:lnTo>
                                  <a:pt x="664" y="721"/>
                                </a:lnTo>
                                <a:lnTo>
                                  <a:pt x="730" y="676"/>
                                </a:lnTo>
                                <a:lnTo>
                                  <a:pt x="758" y="620"/>
                                </a:lnTo>
                                <a:lnTo>
                                  <a:pt x="772" y="546"/>
                                </a:lnTo>
                                <a:lnTo>
                                  <a:pt x="77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9408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6530"/>
                            <a:ext cx="614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79448" name="Freeform 10"/>
                        <wps:cNvSpPr>
                          <a:spLocks/>
                        </wps:cNvSpPr>
                        <wps:spPr bwMode="auto">
                          <a:xfrm>
                            <a:off x="731" y="5668"/>
                            <a:ext cx="561" cy="571"/>
                          </a:xfrm>
                          <a:custGeom>
                            <a:avLst/>
                            <a:gdLst>
                              <a:gd name="T0" fmla="+- 0 1292 731"/>
                              <a:gd name="T1" fmla="*/ T0 w 561"/>
                              <a:gd name="T2" fmla="+- 0 5867 5669"/>
                              <a:gd name="T3" fmla="*/ 5867 h 571"/>
                              <a:gd name="T4" fmla="+- 0 1280 731"/>
                              <a:gd name="T5" fmla="*/ T4 w 561"/>
                              <a:gd name="T6" fmla="+- 0 5779 5669"/>
                              <a:gd name="T7" fmla="*/ 5779 h 571"/>
                              <a:gd name="T8" fmla="+- 0 1248 731"/>
                              <a:gd name="T9" fmla="*/ T8 w 561"/>
                              <a:gd name="T10" fmla="+- 0 5715 5669"/>
                              <a:gd name="T11" fmla="*/ 5715 h 571"/>
                              <a:gd name="T12" fmla="+- 0 1174 731"/>
                              <a:gd name="T13" fmla="*/ T12 w 561"/>
                              <a:gd name="T14" fmla="+- 0 5669 5669"/>
                              <a:gd name="T15" fmla="*/ 5669 h 571"/>
                              <a:gd name="T16" fmla="+- 0 1122 731"/>
                              <a:gd name="T17" fmla="*/ T16 w 561"/>
                              <a:gd name="T18" fmla="+- 0 5669 5669"/>
                              <a:gd name="T19" fmla="*/ 5669 h 571"/>
                              <a:gd name="T20" fmla="+- 0 1072 731"/>
                              <a:gd name="T21" fmla="*/ T20 w 561"/>
                              <a:gd name="T22" fmla="+- 0 5693 5669"/>
                              <a:gd name="T23" fmla="*/ 5693 h 571"/>
                              <a:gd name="T24" fmla="+- 0 1028 731"/>
                              <a:gd name="T25" fmla="*/ T24 w 561"/>
                              <a:gd name="T26" fmla="+- 0 5745 5669"/>
                              <a:gd name="T27" fmla="*/ 5745 h 571"/>
                              <a:gd name="T28" fmla="+- 0 993 731"/>
                              <a:gd name="T29" fmla="*/ T28 w 561"/>
                              <a:gd name="T30" fmla="+- 0 5826 5669"/>
                              <a:gd name="T31" fmla="*/ 5826 h 571"/>
                              <a:gd name="T32" fmla="+- 0 970 731"/>
                              <a:gd name="T33" fmla="*/ T32 w 561"/>
                              <a:gd name="T34" fmla="+- 0 5937 5669"/>
                              <a:gd name="T35" fmla="*/ 5937 h 571"/>
                              <a:gd name="T36" fmla="+- 0 948 731"/>
                              <a:gd name="T37" fmla="*/ T36 w 561"/>
                              <a:gd name="T38" fmla="+- 0 6085 5669"/>
                              <a:gd name="T39" fmla="*/ 6085 h 571"/>
                              <a:gd name="T40" fmla="+- 0 915 731"/>
                              <a:gd name="T41" fmla="*/ T40 w 561"/>
                              <a:gd name="T42" fmla="+- 0 6166 5669"/>
                              <a:gd name="T43" fmla="*/ 6166 h 571"/>
                              <a:gd name="T44" fmla="+- 0 851 731"/>
                              <a:gd name="T45" fmla="*/ T44 w 561"/>
                              <a:gd name="T46" fmla="+- 0 6208 5669"/>
                              <a:gd name="T47" fmla="*/ 6208 h 571"/>
                              <a:gd name="T48" fmla="+- 0 731 731"/>
                              <a:gd name="T49" fmla="*/ T48 w 561"/>
                              <a:gd name="T50" fmla="+- 0 6239 5669"/>
                              <a:gd name="T51" fmla="*/ 6239 h 571"/>
                              <a:gd name="T52" fmla="+- 0 852 731"/>
                              <a:gd name="T53" fmla="*/ T52 w 561"/>
                              <a:gd name="T54" fmla="+- 0 6230 5669"/>
                              <a:gd name="T55" fmla="*/ 6230 h 571"/>
                              <a:gd name="T56" fmla="+- 0 956 731"/>
                              <a:gd name="T57" fmla="*/ T56 w 561"/>
                              <a:gd name="T58" fmla="+- 0 6211 5669"/>
                              <a:gd name="T59" fmla="*/ 6211 h 571"/>
                              <a:gd name="T60" fmla="+- 0 1043 731"/>
                              <a:gd name="T61" fmla="*/ T60 w 561"/>
                              <a:gd name="T62" fmla="+- 0 6184 5669"/>
                              <a:gd name="T63" fmla="*/ 6184 h 571"/>
                              <a:gd name="T64" fmla="+- 0 1115 731"/>
                              <a:gd name="T65" fmla="*/ T64 w 561"/>
                              <a:gd name="T66" fmla="+- 0 6149 5669"/>
                              <a:gd name="T67" fmla="*/ 6149 h 571"/>
                              <a:gd name="T68" fmla="+- 0 1173 731"/>
                              <a:gd name="T69" fmla="*/ T68 w 561"/>
                              <a:gd name="T70" fmla="+- 0 6108 5669"/>
                              <a:gd name="T71" fmla="*/ 6108 h 571"/>
                              <a:gd name="T72" fmla="+- 0 1218 731"/>
                              <a:gd name="T73" fmla="*/ T72 w 561"/>
                              <a:gd name="T74" fmla="+- 0 6063 5669"/>
                              <a:gd name="T75" fmla="*/ 6063 h 571"/>
                              <a:gd name="T76" fmla="+- 0 1274 731"/>
                              <a:gd name="T77" fmla="*/ T76 w 561"/>
                              <a:gd name="T78" fmla="+- 0 5965 5669"/>
                              <a:gd name="T79" fmla="*/ 5965 h 571"/>
                              <a:gd name="T80" fmla="+- 0 1287 731"/>
                              <a:gd name="T81" fmla="*/ T80 w 561"/>
                              <a:gd name="T82" fmla="+- 0 5915 5669"/>
                              <a:gd name="T83" fmla="*/ 5915 h 571"/>
                              <a:gd name="T84" fmla="+- 0 1292 731"/>
                              <a:gd name="T85" fmla="*/ T84 w 561"/>
                              <a:gd name="T86" fmla="+- 0 5867 5669"/>
                              <a:gd name="T87" fmla="*/ 5867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1" y="198"/>
                                </a:moveTo>
                                <a:lnTo>
                                  <a:pt x="549" y="110"/>
                                </a:lnTo>
                                <a:lnTo>
                                  <a:pt x="517" y="46"/>
                                </a:lnTo>
                                <a:lnTo>
                                  <a:pt x="443" y="0"/>
                                </a:lnTo>
                                <a:lnTo>
                                  <a:pt x="391" y="0"/>
                                </a:lnTo>
                                <a:lnTo>
                                  <a:pt x="341" y="24"/>
                                </a:lnTo>
                                <a:lnTo>
                                  <a:pt x="297" y="76"/>
                                </a:lnTo>
                                <a:lnTo>
                                  <a:pt x="262" y="157"/>
                                </a:lnTo>
                                <a:lnTo>
                                  <a:pt x="239" y="268"/>
                                </a:lnTo>
                                <a:lnTo>
                                  <a:pt x="217" y="416"/>
                                </a:lnTo>
                                <a:lnTo>
                                  <a:pt x="184" y="497"/>
                                </a:lnTo>
                                <a:lnTo>
                                  <a:pt x="120" y="539"/>
                                </a:lnTo>
                                <a:lnTo>
                                  <a:pt x="0" y="570"/>
                                </a:lnTo>
                                <a:lnTo>
                                  <a:pt x="121" y="561"/>
                                </a:lnTo>
                                <a:lnTo>
                                  <a:pt x="225" y="542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39"/>
                                </a:lnTo>
                                <a:lnTo>
                                  <a:pt x="487" y="394"/>
                                </a:lnTo>
                                <a:lnTo>
                                  <a:pt x="543" y="296"/>
                                </a:lnTo>
                                <a:lnTo>
                                  <a:pt x="556" y="246"/>
                                </a:lnTo>
                                <a:lnTo>
                                  <a:pt x="561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D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418695" name="Freeform 9"/>
                        <wps:cNvSpPr>
                          <a:spLocks/>
                        </wps:cNvSpPr>
                        <wps:spPr bwMode="auto">
                          <a:xfrm>
                            <a:off x="731" y="5668"/>
                            <a:ext cx="561" cy="571"/>
                          </a:xfrm>
                          <a:custGeom>
                            <a:avLst/>
                            <a:gdLst>
                              <a:gd name="T0" fmla="+- 0 1292 731"/>
                              <a:gd name="T1" fmla="*/ T0 w 561"/>
                              <a:gd name="T2" fmla="+- 0 5867 5669"/>
                              <a:gd name="T3" fmla="*/ 5867 h 571"/>
                              <a:gd name="T4" fmla="+- 0 1280 731"/>
                              <a:gd name="T5" fmla="*/ T4 w 561"/>
                              <a:gd name="T6" fmla="+- 0 5779 5669"/>
                              <a:gd name="T7" fmla="*/ 5779 h 571"/>
                              <a:gd name="T8" fmla="+- 0 1248 731"/>
                              <a:gd name="T9" fmla="*/ T8 w 561"/>
                              <a:gd name="T10" fmla="+- 0 5715 5669"/>
                              <a:gd name="T11" fmla="*/ 5715 h 571"/>
                              <a:gd name="T12" fmla="+- 0 1174 731"/>
                              <a:gd name="T13" fmla="*/ T12 w 561"/>
                              <a:gd name="T14" fmla="+- 0 5669 5669"/>
                              <a:gd name="T15" fmla="*/ 5669 h 571"/>
                              <a:gd name="T16" fmla="+- 0 1122 731"/>
                              <a:gd name="T17" fmla="*/ T16 w 561"/>
                              <a:gd name="T18" fmla="+- 0 5669 5669"/>
                              <a:gd name="T19" fmla="*/ 5669 h 571"/>
                              <a:gd name="T20" fmla="+- 0 1072 731"/>
                              <a:gd name="T21" fmla="*/ T20 w 561"/>
                              <a:gd name="T22" fmla="+- 0 5693 5669"/>
                              <a:gd name="T23" fmla="*/ 5693 h 571"/>
                              <a:gd name="T24" fmla="+- 0 1028 731"/>
                              <a:gd name="T25" fmla="*/ T24 w 561"/>
                              <a:gd name="T26" fmla="+- 0 5745 5669"/>
                              <a:gd name="T27" fmla="*/ 5745 h 571"/>
                              <a:gd name="T28" fmla="+- 0 993 731"/>
                              <a:gd name="T29" fmla="*/ T28 w 561"/>
                              <a:gd name="T30" fmla="+- 0 5826 5669"/>
                              <a:gd name="T31" fmla="*/ 5826 h 571"/>
                              <a:gd name="T32" fmla="+- 0 970 731"/>
                              <a:gd name="T33" fmla="*/ T32 w 561"/>
                              <a:gd name="T34" fmla="+- 0 5937 5669"/>
                              <a:gd name="T35" fmla="*/ 5937 h 571"/>
                              <a:gd name="T36" fmla="+- 0 948 731"/>
                              <a:gd name="T37" fmla="*/ T36 w 561"/>
                              <a:gd name="T38" fmla="+- 0 6085 5669"/>
                              <a:gd name="T39" fmla="*/ 6085 h 571"/>
                              <a:gd name="T40" fmla="+- 0 915 731"/>
                              <a:gd name="T41" fmla="*/ T40 w 561"/>
                              <a:gd name="T42" fmla="+- 0 6166 5669"/>
                              <a:gd name="T43" fmla="*/ 6166 h 571"/>
                              <a:gd name="T44" fmla="+- 0 851 731"/>
                              <a:gd name="T45" fmla="*/ T44 w 561"/>
                              <a:gd name="T46" fmla="+- 0 6208 5669"/>
                              <a:gd name="T47" fmla="*/ 6208 h 571"/>
                              <a:gd name="T48" fmla="+- 0 731 731"/>
                              <a:gd name="T49" fmla="*/ T48 w 561"/>
                              <a:gd name="T50" fmla="+- 0 6239 5669"/>
                              <a:gd name="T51" fmla="*/ 6239 h 571"/>
                              <a:gd name="T52" fmla="+- 0 852 731"/>
                              <a:gd name="T53" fmla="*/ T52 w 561"/>
                              <a:gd name="T54" fmla="+- 0 6230 5669"/>
                              <a:gd name="T55" fmla="*/ 6230 h 571"/>
                              <a:gd name="T56" fmla="+- 0 956 731"/>
                              <a:gd name="T57" fmla="*/ T56 w 561"/>
                              <a:gd name="T58" fmla="+- 0 6211 5669"/>
                              <a:gd name="T59" fmla="*/ 6211 h 571"/>
                              <a:gd name="T60" fmla="+- 0 1043 731"/>
                              <a:gd name="T61" fmla="*/ T60 w 561"/>
                              <a:gd name="T62" fmla="+- 0 6184 5669"/>
                              <a:gd name="T63" fmla="*/ 6184 h 571"/>
                              <a:gd name="T64" fmla="+- 0 1115 731"/>
                              <a:gd name="T65" fmla="*/ T64 w 561"/>
                              <a:gd name="T66" fmla="+- 0 6149 5669"/>
                              <a:gd name="T67" fmla="*/ 6149 h 571"/>
                              <a:gd name="T68" fmla="+- 0 1173 731"/>
                              <a:gd name="T69" fmla="*/ T68 w 561"/>
                              <a:gd name="T70" fmla="+- 0 6108 5669"/>
                              <a:gd name="T71" fmla="*/ 6108 h 571"/>
                              <a:gd name="T72" fmla="+- 0 1218 731"/>
                              <a:gd name="T73" fmla="*/ T72 w 561"/>
                              <a:gd name="T74" fmla="+- 0 6063 5669"/>
                              <a:gd name="T75" fmla="*/ 6063 h 571"/>
                              <a:gd name="T76" fmla="+- 0 1274 731"/>
                              <a:gd name="T77" fmla="*/ T76 w 561"/>
                              <a:gd name="T78" fmla="+- 0 5965 5669"/>
                              <a:gd name="T79" fmla="*/ 5965 h 571"/>
                              <a:gd name="T80" fmla="+- 0 1287 731"/>
                              <a:gd name="T81" fmla="*/ T80 w 561"/>
                              <a:gd name="T82" fmla="+- 0 5915 5669"/>
                              <a:gd name="T83" fmla="*/ 5915 h 571"/>
                              <a:gd name="T84" fmla="+- 0 1292 731"/>
                              <a:gd name="T85" fmla="*/ T84 w 561"/>
                              <a:gd name="T86" fmla="+- 0 5867 5669"/>
                              <a:gd name="T87" fmla="*/ 5867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61" h="571">
                                <a:moveTo>
                                  <a:pt x="561" y="198"/>
                                </a:moveTo>
                                <a:lnTo>
                                  <a:pt x="549" y="110"/>
                                </a:lnTo>
                                <a:lnTo>
                                  <a:pt x="517" y="46"/>
                                </a:lnTo>
                                <a:lnTo>
                                  <a:pt x="443" y="0"/>
                                </a:lnTo>
                                <a:lnTo>
                                  <a:pt x="391" y="0"/>
                                </a:lnTo>
                                <a:lnTo>
                                  <a:pt x="341" y="24"/>
                                </a:lnTo>
                                <a:lnTo>
                                  <a:pt x="297" y="76"/>
                                </a:lnTo>
                                <a:lnTo>
                                  <a:pt x="262" y="157"/>
                                </a:lnTo>
                                <a:lnTo>
                                  <a:pt x="239" y="268"/>
                                </a:lnTo>
                                <a:lnTo>
                                  <a:pt x="217" y="416"/>
                                </a:lnTo>
                                <a:lnTo>
                                  <a:pt x="184" y="497"/>
                                </a:lnTo>
                                <a:lnTo>
                                  <a:pt x="120" y="539"/>
                                </a:lnTo>
                                <a:lnTo>
                                  <a:pt x="0" y="570"/>
                                </a:lnTo>
                                <a:lnTo>
                                  <a:pt x="121" y="561"/>
                                </a:lnTo>
                                <a:lnTo>
                                  <a:pt x="225" y="542"/>
                                </a:lnTo>
                                <a:lnTo>
                                  <a:pt x="312" y="515"/>
                                </a:lnTo>
                                <a:lnTo>
                                  <a:pt x="384" y="480"/>
                                </a:lnTo>
                                <a:lnTo>
                                  <a:pt x="442" y="439"/>
                                </a:lnTo>
                                <a:lnTo>
                                  <a:pt x="487" y="394"/>
                                </a:lnTo>
                                <a:lnTo>
                                  <a:pt x="543" y="296"/>
                                </a:lnTo>
                                <a:lnTo>
                                  <a:pt x="556" y="246"/>
                                </a:lnTo>
                                <a:lnTo>
                                  <a:pt x="561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88819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5416"/>
                            <a:ext cx="61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996592" name="Freeform 7"/>
                        <wps:cNvSpPr>
                          <a:spLocks/>
                        </wps:cNvSpPr>
                        <wps:spPr bwMode="auto">
                          <a:xfrm>
                            <a:off x="896" y="6560"/>
                            <a:ext cx="2" cy="3"/>
                          </a:xfrm>
                          <a:custGeom>
                            <a:avLst/>
                            <a:gdLst>
                              <a:gd name="T0" fmla="+- 0 896 896"/>
                              <a:gd name="T1" fmla="*/ T0 w 1"/>
                              <a:gd name="T2" fmla="+- 0 6560 6560"/>
                              <a:gd name="T3" fmla="*/ 6560 h 3"/>
                              <a:gd name="T4" fmla="+- 0 896 896"/>
                              <a:gd name="T5" fmla="*/ T4 w 1"/>
                              <a:gd name="T6" fmla="+- 0 6562 6560"/>
                              <a:gd name="T7" fmla="*/ 6562 h 3"/>
                              <a:gd name="T8" fmla="+- 0 896 896"/>
                              <a:gd name="T9" fmla="*/ T8 w 1"/>
                              <a:gd name="T10" fmla="+- 0 6563 6560"/>
                              <a:gd name="T11" fmla="*/ 6563 h 3"/>
                              <a:gd name="T12" fmla="+- 0 896 896"/>
                              <a:gd name="T13" fmla="*/ T12 w 1"/>
                              <a:gd name="T14" fmla="+- 0 6561 6560"/>
                              <a:gd name="T15" fmla="*/ 6561 h 3"/>
                              <a:gd name="T16" fmla="+- 0 896 896"/>
                              <a:gd name="T17" fmla="*/ T16 w 1"/>
                              <a:gd name="T18" fmla="+- 0 6560 6560"/>
                              <a:gd name="T19" fmla="*/ 656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78647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5605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1649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5963"/>
                            <a:ext cx="36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6C621" id="Group 4" o:spid="_x0000_s1026" style="position:absolute;margin-left:21.4pt;margin-top:.3pt;width:73.5pt;height:611.7pt;z-index:15761920;mso-position-horizontal-relative:page;mso-position-vertical-relative:page" coordorigin="428,6" coordsize="1470,12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">
                <v:shape id="Freeform 19" o:spid="_x0000_s1027" style="position:absolute;left:708;top:1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" path="m,l6,,,xe" fillcolor="#231f20" stroked="f">
                  <v:path arrowok="t" o:connecttype="custom" o:connectlocs="0,0;6,0;0,0" o:connectangles="0,0,0"/>
                </v:shape>
                <v:shape id="Picture 18" o:spid="_x0000_s1028" type="#_x0000_t75" style="position:absolute;left:714;top:6605;width:395;height:5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">
                  <v:imagedata r:id="rId197" o:title=""/>
                </v:shape>
                <v:shape id="Picture 17" o:spid="_x0000_s1029" type="#_x0000_t75" style="position:absolute;left:428;top:6;width:781;height: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">
                  <v:imagedata r:id="rId215" o:title=""/>
                </v:shape>
                <v:shape id="Picture 16" o:spid="_x0000_s1030" type="#_x0000_t75" style="position:absolute;left:811;top:5811;width:907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">
                  <v:imagedata r:id="rId216" o:title=""/>
                </v:shape>
                <v:shape id="Freeform 15" o:spid="_x0000_s1031" style="position:absolute;left:1217;top:6036;width:501;height:319;visibility:visible;mso-wrap-style:square;v-text-anchor:top" coordsize="50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" path="m500,120l483,59,399,,348,10,295,50r-53,75l190,214r-43,42l92,260,,236r107,47l200,309r78,9l343,313r94,-45l486,197r11,-39l500,120xe" fillcolor="#010202" stroked="f">
                  <v:fill opacity="5140f"/>
                  <v:path arrowok="t" o:connecttype="custom" o:connectlocs="500,6156;483,6095;399,6036;348,6046;295,6086;242,6161;190,6250;147,6292;92,6296;0,6272;107,6319;200,6345;278,6354;343,6349;437,6304;486,6233;497,6194;500,6156" o:connectangles="0,0,0,0,0,0,0,0,0,0,0,0,0,0,0,0,0,0"/>
                </v:shape>
                <v:shape id="Picture 14" o:spid="_x0000_s1032" type="#_x0000_t75" style="position:absolute;left:1388;top:5843;width:510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">
                  <v:imagedata r:id="rId155" o:title=""/>
                </v:shape>
                <v:shape id="Freeform 13" o:spid="_x0000_s1033" style="position:absolute;left:623;top:6228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" path="m773,504l757,412,717,317,648,224,601,180,546,140,481,102,407,70,322,43,226,21,119,7,,,157,40r89,53l299,196r49,188l381,494r40,88l466,649r48,47l615,730r49,-9l730,676r28,-56l772,546r1,-42xe" fillcolor="#dae120" stroked="f">
                  <v:path arrowok="t" o:connecttype="custom" o:connectlocs="773,6733;757,6641;717,6546;648,6453;601,6409;546,6369;481,6331;407,6299;322,6272;226,6250;119,6236;0,6229;157,6269;246,6322;299,6425;348,6613;381,6723;421,6811;466,6878;514,6925;615,6959;664,6950;730,6905;758,6849;772,6775;773,6733" o:connectangles="0,0,0,0,0,0,0,0,0,0,0,0,0,0,0,0,0,0,0,0,0,0,0,0,0,0"/>
                </v:shape>
                <v:shape id="Freeform 12" o:spid="_x0000_s1034" style="position:absolute;left:623;top:6228;width:773;height:731;visibility:visible;mso-wrap-style:square;v-text-anchor:top" coordsize="77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" path="m773,504l757,412,717,317,648,224,601,180,546,140,481,102,407,70,322,43,226,21,119,7,,,157,40r89,53l299,196r49,188l381,494r40,88l466,649r48,47l615,730r49,-9l730,676r28,-56l772,546r1,-42xe" fillcolor="#010202" stroked="f">
                  <v:fill opacity="5140f"/>
                  <v:path arrowok="t" o:connecttype="custom" o:connectlocs="773,6733;757,6641;717,6546;648,6453;601,6409;546,6369;481,6331;407,6299;322,6272;226,6250;119,6236;0,6229;157,6269;246,6322;299,6425;348,6613;381,6723;421,6811;466,6878;514,6925;615,6959;664,6950;730,6905;758,6849;772,6775;773,6733" o:connectangles="0,0,0,0,0,0,0,0,0,0,0,0,0,0,0,0,0,0,0,0,0,0,0,0,0,0"/>
                </v:shape>
                <v:shape id="Picture 11" o:spid="_x0000_s1035" type="#_x0000_t75" style="position:absolute;left:890;top:6530;width:614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">
                  <v:imagedata r:id="rId156" o:title=""/>
                </v:shape>
                <v:shape id="Freeform 10" o:spid="_x0000_s1036" style="position:absolute;left:731;top:5668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" path="m561,198l549,110,517,46,443,,391,,341,24,297,76r-35,81l239,268,217,416r-33,81l120,539,,570r121,-9l225,542r87,-27l384,480r58,-41l487,394r56,-98l556,246r5,-48xe" fillcolor="#87d0c6" stroked="f">
                  <v:path arrowok="t" o:connecttype="custom" o:connectlocs="561,5867;549,5779;517,5715;443,5669;391,5669;341,5693;297,5745;262,5826;239,5937;217,6085;184,6166;120,6208;0,6239;121,6230;225,6211;312,6184;384,6149;442,6108;487,6063;543,5965;556,5915;561,5867" o:connectangles="0,0,0,0,0,0,0,0,0,0,0,0,0,0,0,0,0,0,0,0,0,0"/>
                </v:shape>
                <v:shape id="Freeform 9" o:spid="_x0000_s1037" style="position:absolute;left:731;top:5668;width:561;height:571;visibility:visible;mso-wrap-style:square;v-text-anchor:top" coordsize="561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" path="m561,198l549,110,517,46,443,,391,,341,24,297,76r-35,81l239,268,217,416r-33,81l120,539,,570r121,-9l225,542r87,-27l384,480r58,-41l487,394r56,-98l556,246r5,-48xe" fillcolor="#010202" stroked="f">
                  <v:fill opacity="5140f"/>
                  <v:path arrowok="t" o:connecttype="custom" o:connectlocs="561,5867;549,5779;517,5715;443,5669;391,5669;341,5693;297,5745;262,5826;239,5937;217,6085;184,6166;120,6208;0,6239;121,6230;225,6211;312,6184;384,6149;442,6108;487,6063;543,5965;556,5915;561,5867" o:connectangles="0,0,0,0,0,0,0,0,0,0,0,0,0,0,0,0,0,0,0,0,0,0"/>
                </v:shape>
                <v:shape id="Picture 8" o:spid="_x0000_s1038" type="#_x0000_t75" style="position:absolute;left:833;top:5416;width:61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">
                  <v:imagedata r:id="rId157" o:title=""/>
                </v:shape>
                <v:shape id="Freeform 7" o:spid="_x0000_s1039" style="position:absolute;left:896;top:6560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" path="m,l,2,,3,,1,,xe" fillcolor="#553727" stroked="f">
                  <v:path arrowok="t" o:connecttype="custom" o:connectlocs="0,6560;0,6562;0,6563;0,6561;0,6560" o:connectangles="0,0,0,0,0"/>
                </v:shape>
                <v:shape id="Picture 6" o:spid="_x0000_s1040" type="#_x0000_t75" style="position:absolute;left:1039;top:5605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">
                  <v:imagedata r:id="rId217" o:title=""/>
                </v:shape>
                <v:shape id="Picture 5" o:spid="_x0000_s1041" type="#_x0000_t75" style="position:absolute;left:717;top:5963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">
                  <v:imagedata r:id="rId17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38DB11E3" wp14:editId="79A96DB2">
                <wp:simplePos x="0" y="0"/>
                <wp:positionH relativeFrom="page">
                  <wp:posOffset>422910</wp:posOffset>
                </wp:positionH>
                <wp:positionV relativeFrom="page">
                  <wp:posOffset>3785870</wp:posOffset>
                </wp:positionV>
                <wp:extent cx="303530" cy="210820"/>
                <wp:effectExtent l="0" t="0" r="0" b="0"/>
                <wp:wrapNone/>
                <wp:docPr id="11043364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3093B" w14:textId="77777777" w:rsidR="004C1CC3" w:rsidRDefault="00DD235B">
                            <w:pPr>
                              <w:spacing w:before="45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1B75BC"/>
                                <w:spacing w:val="-26"/>
                                <w:sz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B11E3" id="Text Box 3" o:spid="_x0000_s1048" type="#_x0000_t202" style="position:absolute;margin-left:33.3pt;margin-top:298.1pt;width:23.9pt;height:16.6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" filled="f" stroked="f">
                <v:textbox style="layout-flow:vertical" inset="0,0,0,0">
                  <w:txbxContent>
                    <w:p w14:paraId="5C43093B" w14:textId="77777777" w:rsidR="004C1CC3" w:rsidRDefault="00DD235B">
                      <w:pPr>
                        <w:spacing w:before="45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1B75BC"/>
                          <w:spacing w:val="-26"/>
                          <w:sz w:val="32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677056" behindDoc="1" locked="0" layoutInCell="1" allowOverlap="1" wp14:anchorId="4749FE91" wp14:editId="7F681C48">
                <wp:simplePos x="0" y="0"/>
                <wp:positionH relativeFrom="page">
                  <wp:posOffset>2865755</wp:posOffset>
                </wp:positionH>
                <wp:positionV relativeFrom="page">
                  <wp:posOffset>2440940</wp:posOffset>
                </wp:positionV>
                <wp:extent cx="223520" cy="408940"/>
                <wp:effectExtent l="0" t="0" r="0" b="0"/>
                <wp:wrapNone/>
                <wp:docPr id="937189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BC81D" w14:textId="77777777" w:rsidR="004C1CC3" w:rsidRDefault="00DD235B">
                            <w:pPr>
                              <w:spacing w:before="45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Lorem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9FE91" id="Text Box 2" o:spid="_x0000_s1049" type="#_x0000_t202" style="position:absolute;margin-left:225.65pt;margin-top:192.2pt;width:17.6pt;height:32.2pt;z-index:-176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2BBC81D" w14:textId="77777777" w:rsidR="004C1CC3" w:rsidRDefault="00DD235B">
                      <w:pPr>
                        <w:spacing w:before="45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Lorem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C85C71" w14:textId="77777777" w:rsidR="004C1CC3" w:rsidRDefault="004C1CC3">
      <w:pPr>
        <w:pStyle w:val="Textoindependiente"/>
        <w:rPr>
          <w:sz w:val="20"/>
        </w:rPr>
      </w:pPr>
    </w:p>
    <w:p w14:paraId="3C8F3F3B" w14:textId="77777777" w:rsidR="004C1CC3" w:rsidRDefault="004C1CC3">
      <w:pPr>
        <w:pStyle w:val="Textoindependiente"/>
        <w:rPr>
          <w:sz w:val="20"/>
        </w:rPr>
      </w:pPr>
    </w:p>
    <w:p w14:paraId="5E798EA7" w14:textId="77777777" w:rsidR="004C1CC3" w:rsidRDefault="004C1CC3">
      <w:pPr>
        <w:pStyle w:val="Textoindependiente"/>
        <w:rPr>
          <w:sz w:val="20"/>
        </w:rPr>
      </w:pPr>
    </w:p>
    <w:p w14:paraId="78627CCC" w14:textId="77777777" w:rsidR="004C1CC3" w:rsidRDefault="004C1CC3">
      <w:pPr>
        <w:pStyle w:val="Textoindependiente"/>
        <w:rPr>
          <w:sz w:val="20"/>
        </w:rPr>
      </w:pPr>
    </w:p>
    <w:p w14:paraId="755AA008" w14:textId="77777777" w:rsidR="004C1CC3" w:rsidRDefault="004C1CC3">
      <w:pPr>
        <w:pStyle w:val="Textoindependiente"/>
        <w:spacing w:before="8" w:after="1"/>
        <w:rPr>
          <w:sz w:val="24"/>
        </w:rPr>
      </w:pPr>
    </w:p>
    <w:tbl>
      <w:tblPr>
        <w:tblStyle w:val="TableNormal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2632"/>
        <w:gridCol w:w="2576"/>
        <w:gridCol w:w="2596"/>
        <w:gridCol w:w="2596"/>
        <w:gridCol w:w="2579"/>
      </w:tblGrid>
      <w:tr w:rsidR="004C1CC3" w14:paraId="76E52CFC" w14:textId="77777777">
        <w:trPr>
          <w:trHeight w:val="115"/>
        </w:trPr>
        <w:tc>
          <w:tcPr>
            <w:tcW w:w="12979" w:type="dxa"/>
            <w:gridSpan w:val="5"/>
            <w:shd w:val="clear" w:color="auto" w:fill="1B75BC"/>
          </w:tcPr>
          <w:p w14:paraId="30BA51E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</w:tr>
      <w:tr w:rsidR="004C1CC3" w14:paraId="645421F1" w14:textId="77777777">
        <w:trPr>
          <w:trHeight w:val="125"/>
        </w:trPr>
        <w:tc>
          <w:tcPr>
            <w:tcW w:w="12979" w:type="dxa"/>
            <w:gridSpan w:val="5"/>
            <w:shd w:val="clear" w:color="auto" w:fill="1B75BC"/>
          </w:tcPr>
          <w:p w14:paraId="50FBBB7A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</w:tr>
      <w:tr w:rsidR="004C1CC3" w14:paraId="44B4F293" w14:textId="77777777">
        <w:trPr>
          <w:trHeight w:val="346"/>
        </w:trPr>
        <w:tc>
          <w:tcPr>
            <w:tcW w:w="12979" w:type="dxa"/>
            <w:gridSpan w:val="5"/>
            <w:tcBorders>
              <w:bottom w:val="single" w:sz="18" w:space="0" w:color="1B75BC"/>
            </w:tcBorders>
            <w:shd w:val="clear" w:color="auto" w:fill="27AAE1"/>
          </w:tcPr>
          <w:p w14:paraId="0AA7069A" w14:textId="77777777" w:rsidR="004C1CC3" w:rsidRDefault="00DD235B">
            <w:pPr>
              <w:pStyle w:val="TableParagraph"/>
              <w:spacing w:before="75" w:line="251" w:lineRule="exact"/>
              <w:ind w:left="37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  <w:spacing w:val="-21"/>
              </w:rPr>
              <w:t>Dimensión</w:t>
            </w:r>
            <w:r>
              <w:rPr>
                <w:rFonts w:ascii="Arial" w:hAnsi="Arial"/>
                <w:b/>
                <w:color w:val="231F20"/>
                <w:spacing w:val="-7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2"/>
              </w:rPr>
              <w:t>4:</w:t>
            </w:r>
            <w:r>
              <w:rPr>
                <w:rFonts w:ascii="Arial" w:hAnsi="Arial"/>
                <w:b/>
                <w:color w:val="231F20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2"/>
              </w:rPr>
              <w:t>herramientas</w:t>
            </w:r>
            <w:r>
              <w:rPr>
                <w:rFonts w:ascii="Arial" w:hAnsi="Arial"/>
                <w:b/>
                <w:color w:val="231F20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8"/>
              </w:rPr>
              <w:t>para</w:t>
            </w:r>
            <w:r>
              <w:rPr>
                <w:rFonts w:ascii="Arial" w:hAnsi="Arial"/>
                <w:b/>
                <w:color w:val="231F20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1"/>
              </w:rPr>
              <w:t>integrarse</w:t>
            </w:r>
            <w:r>
              <w:rPr>
                <w:rFonts w:ascii="Arial" w:hAnsi="Arial"/>
                <w:b/>
                <w:color w:val="231F20"/>
                <w:spacing w:val="-7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2"/>
              </w:rPr>
              <w:t>al</w:t>
            </w:r>
            <w:r>
              <w:rPr>
                <w:rFonts w:ascii="Arial" w:hAnsi="Arial"/>
                <w:b/>
                <w:color w:val="231F20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23"/>
              </w:rPr>
              <w:t>mundo</w:t>
            </w:r>
          </w:p>
        </w:tc>
      </w:tr>
      <w:tr w:rsidR="004C1CC3" w14:paraId="3A3A42D4" w14:textId="77777777">
        <w:trPr>
          <w:trHeight w:val="311"/>
        </w:trPr>
        <w:tc>
          <w:tcPr>
            <w:tcW w:w="12979" w:type="dxa"/>
            <w:gridSpan w:val="5"/>
            <w:tcBorders>
              <w:top w:val="single" w:sz="18" w:space="0" w:color="1B75BC"/>
              <w:bottom w:val="single" w:sz="18" w:space="0" w:color="1B75BC"/>
            </w:tcBorders>
            <w:shd w:val="clear" w:color="auto" w:fill="27AAE1"/>
          </w:tcPr>
          <w:p w14:paraId="6CCAC6D1" w14:textId="77777777" w:rsidR="004C1CC3" w:rsidRDefault="00DD235B">
            <w:pPr>
              <w:pStyle w:val="TableParagraph"/>
              <w:spacing w:before="37" w:line="240" w:lineRule="auto"/>
              <w:ind w:left="4339" w:right="465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  <w:spacing w:val="-18"/>
              </w:rPr>
              <w:t>Manejo</w:t>
            </w:r>
            <w:r>
              <w:rPr>
                <w:rFonts w:ascii="Arial" w:hAnsi="Arial"/>
                <w:b/>
                <w:color w:val="231F20"/>
                <w:spacing w:val="-17"/>
              </w:rPr>
              <w:t xml:space="preserve"> de</w:t>
            </w:r>
            <w:r>
              <w:rPr>
                <w:rFonts w:ascii="Arial" w:hAnsi="Arial"/>
                <w:b/>
                <w:color w:val="231F20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7"/>
              </w:rPr>
              <w:t>la</w:t>
            </w:r>
            <w:r>
              <w:rPr>
                <w:rFonts w:ascii="Arial" w:hAnsi="Arial"/>
                <w:b/>
                <w:color w:val="231F20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7"/>
              </w:rPr>
              <w:t>información</w:t>
            </w:r>
          </w:p>
        </w:tc>
      </w:tr>
      <w:tr w:rsidR="004C1CC3" w14:paraId="7D4AB07F" w14:textId="77777777">
        <w:trPr>
          <w:trHeight w:val="489"/>
        </w:trPr>
        <w:tc>
          <w:tcPr>
            <w:tcW w:w="2632" w:type="dxa"/>
            <w:tcBorders>
              <w:top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15A29"/>
          </w:tcPr>
          <w:p w14:paraId="68227F14" w14:textId="77777777" w:rsidR="004C1CC3" w:rsidRDefault="00DD235B">
            <w:pPr>
              <w:pStyle w:val="TableParagraph"/>
              <w:spacing w:before="191" w:line="240" w:lineRule="auto"/>
              <w:ind w:left="674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Preescolar</w:t>
            </w:r>
          </w:p>
        </w:tc>
        <w:tc>
          <w:tcPr>
            <w:tcW w:w="257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FBB040"/>
          </w:tcPr>
          <w:p w14:paraId="0E7207B9" w14:textId="77777777" w:rsidR="004C1CC3" w:rsidRDefault="00DD235B">
            <w:pPr>
              <w:pStyle w:val="TableParagraph"/>
              <w:spacing w:before="191" w:line="240" w:lineRule="auto"/>
              <w:ind w:left="963" w:right="10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D7DF23"/>
          </w:tcPr>
          <w:p w14:paraId="479EF56F" w14:textId="77777777" w:rsidR="004C1CC3" w:rsidRDefault="00DD235B">
            <w:pPr>
              <w:pStyle w:val="TableParagraph"/>
              <w:spacing w:before="191" w:line="240" w:lineRule="auto"/>
              <w:ind w:left="836" w:right="10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9"/>
                <w:w w:val="95"/>
              </w:rPr>
              <w:t>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  <w:right w:val="single" w:sz="18" w:space="0" w:color="1B75BC"/>
            </w:tcBorders>
            <w:shd w:val="clear" w:color="auto" w:fill="00A79D"/>
          </w:tcPr>
          <w:p w14:paraId="383A8A20" w14:textId="77777777" w:rsidR="004C1CC3" w:rsidRDefault="00DD235B">
            <w:pPr>
              <w:pStyle w:val="TableParagraph"/>
              <w:spacing w:before="191" w:line="240" w:lineRule="auto"/>
              <w:ind w:left="801" w:right="10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18"/>
                <w:w w:val="95"/>
              </w:rPr>
              <w:t>III</w:t>
            </w:r>
            <w:r>
              <w:rPr>
                <w:rFonts w:ascii="Arial"/>
                <w:b/>
                <w:color w:val="231F20"/>
                <w:spacing w:val="-14"/>
                <w:w w:val="95"/>
              </w:rPr>
              <w:t xml:space="preserve"> </w:t>
            </w:r>
            <w:r>
              <w:rPr>
                <w:rFonts w:ascii="Arial"/>
                <w:b/>
                <w:color w:val="231F20"/>
                <w:spacing w:val="-18"/>
                <w:w w:val="95"/>
              </w:rPr>
              <w:t>ciclo</w:t>
            </w:r>
          </w:p>
        </w:tc>
        <w:tc>
          <w:tcPr>
            <w:tcW w:w="2579" w:type="dxa"/>
            <w:tcBorders>
              <w:top w:val="single" w:sz="18" w:space="0" w:color="1B75BC"/>
              <w:left w:val="single" w:sz="18" w:space="0" w:color="1B75BC"/>
              <w:bottom w:val="single" w:sz="18" w:space="0" w:color="1B75BC"/>
            </w:tcBorders>
            <w:shd w:val="clear" w:color="auto" w:fill="92278F"/>
          </w:tcPr>
          <w:p w14:paraId="38D1CF8F" w14:textId="77777777" w:rsidR="004C1CC3" w:rsidRDefault="00DD235B">
            <w:pPr>
              <w:pStyle w:val="TableParagraph"/>
              <w:spacing w:before="17" w:line="223" w:lineRule="exact"/>
              <w:ind w:left="222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spacing w:val="-18"/>
              </w:rPr>
              <w:t>Ciclo</w:t>
            </w:r>
            <w:r>
              <w:rPr>
                <w:rFonts w:ascii="Trebuchet MS" w:hAnsi="Trebuchet MS"/>
                <w:b/>
                <w:color w:val="FFFFFF"/>
                <w:spacing w:val="-45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FFFFFF"/>
                <w:spacing w:val="-18"/>
              </w:rPr>
              <w:t>diversiﬁcado</w:t>
            </w:r>
            <w:proofErr w:type="spellEnd"/>
          </w:p>
          <w:p w14:paraId="641463EF" w14:textId="77777777" w:rsidR="004C1CC3" w:rsidRDefault="00DD235B">
            <w:pPr>
              <w:pStyle w:val="TableParagraph"/>
              <w:spacing w:before="0" w:line="220" w:lineRule="exact"/>
              <w:ind w:left="71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y</w:t>
            </w:r>
            <w:r>
              <w:rPr>
                <w:rFonts w:ascii="Arial" w:hAnsi="Arial"/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6"/>
                <w:w w:val="95"/>
              </w:rPr>
              <w:t>técnico</w:t>
            </w:r>
          </w:p>
        </w:tc>
      </w:tr>
      <w:tr w:rsidR="004C1CC3" w14:paraId="32D5906E" w14:textId="77777777">
        <w:trPr>
          <w:trHeight w:val="367"/>
        </w:trPr>
        <w:tc>
          <w:tcPr>
            <w:tcW w:w="2632" w:type="dxa"/>
            <w:tcBorders>
              <w:top w:val="single" w:sz="18" w:space="0" w:color="1B75BC"/>
              <w:right w:val="single" w:sz="18" w:space="0" w:color="1B75BC"/>
            </w:tcBorders>
            <w:shd w:val="clear" w:color="auto" w:fill="FCD0B8"/>
          </w:tcPr>
          <w:p w14:paraId="3561EED3" w14:textId="77777777" w:rsidR="004C1CC3" w:rsidRDefault="00DD235B">
            <w:pPr>
              <w:pStyle w:val="TableParagraph"/>
              <w:spacing w:before="99"/>
              <w:ind w:left="198"/>
            </w:pPr>
            <w:r>
              <w:rPr>
                <w:color w:val="231F20"/>
                <w:w w:val="105"/>
              </w:rPr>
              <w:t>Realiza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dibujos,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trazos</w:t>
            </w:r>
          </w:p>
        </w:tc>
        <w:tc>
          <w:tcPr>
            <w:tcW w:w="257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913E3B5" w14:textId="77777777" w:rsidR="004C1CC3" w:rsidRDefault="00DD235B">
            <w:pPr>
              <w:pStyle w:val="TableParagraph"/>
              <w:tabs>
                <w:tab w:val="left" w:pos="1340"/>
              </w:tabs>
              <w:spacing w:before="99"/>
              <w:ind w:left="152"/>
            </w:pPr>
            <w:r>
              <w:rPr>
                <w:color w:val="231F20"/>
              </w:rPr>
              <w:t>Realiza</w:t>
            </w:r>
            <w:r>
              <w:rPr>
                <w:color w:val="231F20"/>
              </w:rPr>
              <w:tab/>
              <w:t>búsquedas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5B133C11" w14:textId="77777777" w:rsidR="004C1CC3" w:rsidRDefault="00DD235B">
            <w:pPr>
              <w:pStyle w:val="TableParagraph"/>
              <w:spacing w:before="99"/>
              <w:ind w:left="142"/>
            </w:pPr>
            <w:r>
              <w:rPr>
                <w:color w:val="231F20"/>
                <w:spacing w:val="-16"/>
              </w:rPr>
              <w:t>Comprende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  <w:spacing w:val="-15"/>
              </w:rPr>
              <w:t>las</w:t>
            </w:r>
            <w:r>
              <w:rPr>
                <w:color w:val="231F20"/>
                <w:spacing w:val="23"/>
              </w:rPr>
              <w:t xml:space="preserve"> </w:t>
            </w:r>
            <w:proofErr w:type="spellStart"/>
            <w:r>
              <w:rPr>
                <w:color w:val="231F20"/>
                <w:spacing w:val="-15"/>
              </w:rPr>
              <w:t>carac</w:t>
            </w:r>
            <w:proofErr w:type="spellEnd"/>
            <w:r>
              <w:rPr>
                <w:color w:val="231F20"/>
                <w:spacing w:val="-15"/>
              </w:rPr>
              <w:t>-</w:t>
            </w:r>
          </w:p>
        </w:tc>
        <w:tc>
          <w:tcPr>
            <w:tcW w:w="2596" w:type="dxa"/>
            <w:tcBorders>
              <w:top w:val="single" w:sz="18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0BF4438D" w14:textId="77777777" w:rsidR="004C1CC3" w:rsidRDefault="00DD235B">
            <w:pPr>
              <w:pStyle w:val="TableParagraph"/>
              <w:spacing w:before="99"/>
              <w:ind w:left="113"/>
            </w:pPr>
            <w:r>
              <w:rPr>
                <w:color w:val="231F20"/>
                <w:w w:val="105"/>
              </w:rPr>
              <w:t>Compara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calidad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</w:p>
        </w:tc>
        <w:tc>
          <w:tcPr>
            <w:tcW w:w="2579" w:type="dxa"/>
            <w:tcBorders>
              <w:top w:val="single" w:sz="18" w:space="0" w:color="1B75BC"/>
              <w:left w:val="single" w:sz="18" w:space="0" w:color="1B75BC"/>
            </w:tcBorders>
            <w:shd w:val="clear" w:color="auto" w:fill="DFCCE4"/>
          </w:tcPr>
          <w:p w14:paraId="34D036DD" w14:textId="77777777" w:rsidR="004C1CC3" w:rsidRDefault="00DD235B">
            <w:pPr>
              <w:pStyle w:val="TableParagraph"/>
              <w:tabs>
                <w:tab w:val="left" w:pos="2045"/>
              </w:tabs>
              <w:spacing w:before="99"/>
              <w:ind w:left="101"/>
            </w:pPr>
            <w:r>
              <w:rPr>
                <w:color w:val="231F20"/>
              </w:rPr>
              <w:t>Soluciona</w:t>
            </w:r>
            <w:r>
              <w:rPr>
                <w:color w:val="231F20"/>
              </w:rPr>
              <w:tab/>
              <w:t>las</w:t>
            </w:r>
          </w:p>
        </w:tc>
      </w:tr>
      <w:tr w:rsidR="004C1CC3" w14:paraId="21228594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4612A520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otras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actividades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54559C4F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w w:val="105"/>
              </w:rPr>
              <w:t>específicas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de </w:t>
            </w:r>
            <w:r>
              <w:rPr>
                <w:color w:val="231F20"/>
                <w:spacing w:val="54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infor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735A5AD0" w14:textId="77777777" w:rsidR="004C1CC3" w:rsidRDefault="00DD235B">
            <w:pPr>
              <w:pStyle w:val="TableParagraph"/>
              <w:ind w:left="142"/>
            </w:pPr>
            <w:proofErr w:type="spellStart"/>
            <w:r>
              <w:rPr>
                <w:color w:val="231F20"/>
                <w:spacing w:val="-15"/>
              </w:rPr>
              <w:t>terísticas</w:t>
            </w:r>
            <w:proofErr w:type="spellEnd"/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spacing w:val="-15"/>
              </w:rPr>
              <w:t>de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spacing w:val="-15"/>
              </w:rPr>
              <w:t>diversos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6C5ACEC7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variedad 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de </w:t>
            </w:r>
            <w:r>
              <w:rPr>
                <w:color w:val="231F20"/>
                <w:spacing w:val="34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infor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72BB93D0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  <w:w w:val="105"/>
              </w:rPr>
              <w:t>ambigüedades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en 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</w:p>
        </w:tc>
      </w:tr>
      <w:tr w:rsidR="004C1CC3" w14:paraId="1968C51C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446B51B6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facilitan</w:t>
            </w:r>
            <w:r>
              <w:rPr>
                <w:color w:val="231F20"/>
                <w:spacing w:val="4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la </w:t>
            </w:r>
            <w:r>
              <w:rPr>
                <w:color w:val="231F20"/>
                <w:spacing w:val="4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expresión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642A8FE0" w14:textId="77777777" w:rsidR="004C1CC3" w:rsidRDefault="00DD235B">
            <w:pPr>
              <w:pStyle w:val="TableParagraph"/>
              <w:ind w:left="152"/>
            </w:pPr>
            <w:proofErr w:type="spellStart"/>
            <w:r>
              <w:rPr>
                <w:color w:val="231F20"/>
              </w:rPr>
              <w:t>mación</w:t>
            </w:r>
            <w:proofErr w:type="spellEnd"/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78"/>
              </w:rPr>
              <w:t xml:space="preserve"> </w:t>
            </w:r>
            <w:r>
              <w:rPr>
                <w:color w:val="231F20"/>
              </w:rPr>
              <w:t>una</w:t>
            </w:r>
            <w:r>
              <w:rPr>
                <w:color w:val="231F20"/>
                <w:spacing w:val="77"/>
              </w:rPr>
              <w:t xml:space="preserve"> </w:t>
            </w:r>
            <w:proofErr w:type="spellStart"/>
            <w:r>
              <w:rPr>
                <w:color w:val="231F20"/>
              </w:rPr>
              <w:t>canti</w:t>
            </w:r>
            <w:proofErr w:type="spellEnd"/>
            <w:r>
              <w:rPr>
                <w:color w:val="231F20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4FDE7FA2" w14:textId="77777777" w:rsidR="004C1CC3" w:rsidRDefault="00DD235B">
            <w:pPr>
              <w:pStyle w:val="TableParagraph"/>
              <w:ind w:left="142"/>
            </w:pPr>
            <w:r>
              <w:rPr>
                <w:color w:val="231F20"/>
                <w:spacing w:val="-15"/>
              </w:rPr>
              <w:t>tipos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5"/>
              </w:rPr>
              <w:t>de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15"/>
              </w:rPr>
              <w:t>información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14"/>
              </w:rPr>
              <w:t>a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25D33BFA" w14:textId="77777777" w:rsidR="004C1CC3" w:rsidRDefault="00DD235B">
            <w:pPr>
              <w:pStyle w:val="TableParagraph"/>
              <w:tabs>
                <w:tab w:val="left" w:pos="1052"/>
                <w:tab w:val="left" w:pos="2321"/>
              </w:tabs>
              <w:ind w:left="113"/>
            </w:pPr>
            <w:proofErr w:type="spellStart"/>
            <w:r>
              <w:rPr>
                <w:color w:val="231F20"/>
                <w:w w:val="105"/>
              </w:rPr>
              <w:t>mación</w:t>
            </w:r>
            <w:proofErr w:type="spellEnd"/>
            <w:r>
              <w:rPr>
                <w:color w:val="231F20"/>
                <w:w w:val="105"/>
              </w:rPr>
              <w:tab/>
              <w:t>disponible</w:t>
            </w:r>
            <w:r>
              <w:rPr>
                <w:color w:val="231F20"/>
                <w:w w:val="105"/>
              </w:rPr>
              <w:tab/>
              <w:t>a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33B09C4B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  <w:w w:val="105"/>
              </w:rPr>
              <w:t>información</w:t>
            </w:r>
            <w:r>
              <w:rPr>
                <w:color w:val="231F20"/>
                <w:spacing w:val="5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a 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partir</w:t>
            </w:r>
          </w:p>
        </w:tc>
      </w:tr>
      <w:tr w:rsidR="004C1CC3" w14:paraId="232E3991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635E912C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ideas</w:t>
            </w:r>
            <w:r>
              <w:rPr>
                <w:color w:val="231F20"/>
                <w:spacing w:val="4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45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sentimien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DF42232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w w:val="105"/>
              </w:rPr>
              <w:t>dad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limitada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fuent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59D0B081" w14:textId="77777777" w:rsidR="004C1CC3" w:rsidRDefault="00DD235B">
            <w:pPr>
              <w:pStyle w:val="TableParagraph"/>
              <w:ind w:left="142"/>
            </w:pPr>
            <w:r>
              <w:rPr>
                <w:color w:val="231F20"/>
                <w:spacing w:val="-5"/>
              </w:rPr>
              <w:t>partir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spacing w:val="-5"/>
              </w:rPr>
              <w:t>de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spacing w:val="-5"/>
              </w:rPr>
              <w:t>su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spacing w:val="-5"/>
              </w:rPr>
              <w:t>origen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spacing w:val="-4"/>
              </w:rPr>
              <w:t>y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3610249F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  <w:w w:val="105"/>
              </w:rPr>
              <w:t>partir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criterios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esta-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2459C6D9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3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la 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diversidad 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</w:p>
        </w:tc>
      </w:tr>
      <w:tr w:rsidR="004C1CC3" w14:paraId="0554DDBC" w14:textId="77777777">
        <w:trPr>
          <w:trHeight w:val="621"/>
        </w:trPr>
        <w:tc>
          <w:tcPr>
            <w:tcW w:w="2632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3F633522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w w:val="105"/>
              </w:rPr>
              <w:t>tos.</w:t>
            </w:r>
          </w:p>
        </w:tc>
        <w:tc>
          <w:tcPr>
            <w:tcW w:w="257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5BFA41CD" w14:textId="77777777" w:rsidR="004C1CC3" w:rsidRDefault="00DD235B">
            <w:pPr>
              <w:pStyle w:val="TableParagraph"/>
              <w:spacing w:line="240" w:lineRule="auto"/>
              <w:ind w:left="152"/>
            </w:pPr>
            <w:r>
              <w:rPr>
                <w:color w:val="231F20"/>
              </w:rPr>
              <w:t>es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medios.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2ABB3741" w14:textId="77777777" w:rsidR="004C1CC3" w:rsidRDefault="00DD235B">
            <w:pPr>
              <w:pStyle w:val="TableParagraph"/>
              <w:spacing w:line="240" w:lineRule="auto"/>
              <w:ind w:left="142"/>
            </w:pPr>
            <w:r>
              <w:rPr>
                <w:color w:val="231F20"/>
                <w:spacing w:val="-20"/>
              </w:rPr>
              <w:t>medio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  <w:spacing w:val="-19"/>
              </w:rPr>
              <w:t>de</w:t>
            </w:r>
            <w:r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  <w:spacing w:val="-19"/>
              </w:rPr>
              <w:t>divulgación.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6B439406" w14:textId="77777777" w:rsidR="004C1CC3" w:rsidRDefault="00DD235B">
            <w:pPr>
              <w:pStyle w:val="TableParagraph"/>
              <w:spacing w:line="240" w:lineRule="auto"/>
              <w:ind w:left="113"/>
            </w:pPr>
            <w:proofErr w:type="spellStart"/>
            <w:r>
              <w:rPr>
                <w:color w:val="231F20"/>
                <w:w w:val="105"/>
              </w:rPr>
              <w:t>blecidos</w:t>
            </w:r>
            <w:proofErr w:type="spellEnd"/>
            <w:r>
              <w:rPr>
                <w:color w:val="231F20"/>
                <w:w w:val="105"/>
              </w:rPr>
              <w:t>.</w:t>
            </w:r>
          </w:p>
        </w:tc>
        <w:tc>
          <w:tcPr>
            <w:tcW w:w="2579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1A929B19" w14:textId="77777777" w:rsidR="004C1CC3" w:rsidRDefault="00DD235B">
            <w:pPr>
              <w:pStyle w:val="TableParagraph"/>
              <w:tabs>
                <w:tab w:val="left" w:pos="1157"/>
                <w:tab w:val="left" w:pos="1567"/>
              </w:tabs>
              <w:spacing w:line="264" w:lineRule="auto"/>
              <w:ind w:left="101" w:right="238"/>
            </w:pPr>
            <w:r>
              <w:rPr>
                <w:color w:val="231F20"/>
                <w:w w:val="105"/>
              </w:rPr>
              <w:t>fuentes</w:t>
            </w:r>
            <w:r>
              <w:rPr>
                <w:color w:val="231F20"/>
                <w:w w:val="105"/>
              </w:rPr>
              <w:tab/>
              <w:t>y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medios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disponibles.</w:t>
            </w:r>
          </w:p>
        </w:tc>
      </w:tr>
      <w:tr w:rsidR="004C1CC3" w14:paraId="58235949" w14:textId="77777777">
        <w:trPr>
          <w:trHeight w:val="388"/>
        </w:trPr>
        <w:tc>
          <w:tcPr>
            <w:tcW w:w="2632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23CB2BFF" w14:textId="77777777" w:rsidR="004C1CC3" w:rsidRDefault="00DD235B">
            <w:pPr>
              <w:pStyle w:val="TableParagraph"/>
              <w:spacing w:before="121"/>
              <w:ind w:left="198"/>
            </w:pPr>
            <w:r>
              <w:rPr>
                <w:color w:val="231F20"/>
                <w:w w:val="105"/>
              </w:rPr>
              <w:t>Escucha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</w:t>
            </w:r>
            <w:r>
              <w:rPr>
                <w:color w:val="231F20"/>
                <w:spacing w:val="3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atención</w:t>
            </w:r>
          </w:p>
        </w:tc>
        <w:tc>
          <w:tcPr>
            <w:tcW w:w="257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4463A00A" w14:textId="77777777" w:rsidR="004C1CC3" w:rsidRDefault="00DD235B">
            <w:pPr>
              <w:pStyle w:val="TableParagraph"/>
              <w:tabs>
                <w:tab w:val="left" w:pos="2260"/>
              </w:tabs>
              <w:spacing w:before="121"/>
              <w:ind w:left="152"/>
            </w:pPr>
            <w:r>
              <w:rPr>
                <w:color w:val="231F20"/>
              </w:rPr>
              <w:t>Comprende</w:t>
            </w:r>
            <w:r>
              <w:rPr>
                <w:color w:val="231F20"/>
              </w:rPr>
              <w:tab/>
              <w:t>la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3CFF87A2" w14:textId="77777777" w:rsidR="004C1CC3" w:rsidRDefault="00DD235B">
            <w:pPr>
              <w:pStyle w:val="TableParagraph"/>
              <w:spacing w:before="121"/>
              <w:ind w:left="142"/>
            </w:pPr>
            <w:r>
              <w:rPr>
                <w:color w:val="231F20"/>
                <w:spacing w:val="-16"/>
                <w:w w:val="95"/>
              </w:rPr>
              <w:t>Organiza</w:t>
            </w:r>
            <w:r>
              <w:rPr>
                <w:color w:val="231F20"/>
                <w:spacing w:val="-20"/>
                <w:w w:val="95"/>
              </w:rPr>
              <w:t xml:space="preserve"> </w:t>
            </w:r>
            <w:r>
              <w:rPr>
                <w:color w:val="231F20"/>
                <w:spacing w:val="-16"/>
                <w:w w:val="95"/>
              </w:rPr>
              <w:t>diversos</w:t>
            </w:r>
            <w:r>
              <w:rPr>
                <w:color w:val="231F20"/>
                <w:spacing w:val="-20"/>
                <w:w w:val="95"/>
              </w:rPr>
              <w:t xml:space="preserve"> </w:t>
            </w:r>
            <w:r>
              <w:rPr>
                <w:color w:val="231F20"/>
                <w:spacing w:val="-15"/>
                <w:w w:val="95"/>
              </w:rPr>
              <w:t>tipos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32033030" w14:textId="77777777" w:rsidR="004C1CC3" w:rsidRDefault="00DD235B">
            <w:pPr>
              <w:pStyle w:val="TableParagraph"/>
              <w:spacing w:before="121"/>
              <w:ind w:left="113"/>
            </w:pPr>
            <w:r>
              <w:rPr>
                <w:color w:val="231F20"/>
                <w:w w:val="105"/>
              </w:rPr>
              <w:t>Analiza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el 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contexto 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</w:p>
        </w:tc>
        <w:tc>
          <w:tcPr>
            <w:tcW w:w="2579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3F5C6F37" w14:textId="77777777" w:rsidR="004C1CC3" w:rsidRDefault="00DD235B">
            <w:pPr>
              <w:pStyle w:val="TableParagraph"/>
              <w:spacing w:before="121"/>
              <w:ind w:left="101"/>
            </w:pPr>
            <w:r>
              <w:rPr>
                <w:color w:val="231F20"/>
                <w:w w:val="110"/>
              </w:rPr>
              <w:t>Interpreta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de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</w:t>
            </w:r>
          </w:p>
        </w:tc>
      </w:tr>
      <w:tr w:rsidR="004C1CC3" w14:paraId="6435729C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5F252A39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70"/>
              </w:rPr>
              <w:t xml:space="preserve"> </w:t>
            </w:r>
            <w:r>
              <w:rPr>
                <w:color w:val="231F20"/>
              </w:rPr>
              <w:t xml:space="preserve">las  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 xml:space="preserve">personas  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para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2FD1AB58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w w:val="105"/>
              </w:rPr>
              <w:t>intención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de 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comuni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19A71242" w14:textId="77777777" w:rsidR="004C1CC3" w:rsidRDefault="00DD235B">
            <w:pPr>
              <w:pStyle w:val="TableParagraph"/>
              <w:tabs>
                <w:tab w:val="left" w:pos="663"/>
                <w:tab w:val="left" w:pos="1883"/>
              </w:tabs>
              <w:ind w:left="142"/>
            </w:pPr>
            <w:r>
              <w:rPr>
                <w:color w:val="231F20"/>
              </w:rPr>
              <w:t>de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2"/>
              </w:rPr>
              <w:t>información</w:t>
            </w:r>
            <w:r>
              <w:rPr>
                <w:color w:val="231F20"/>
                <w:spacing w:val="-12"/>
              </w:rPr>
              <w:tab/>
            </w:r>
            <w:r>
              <w:rPr>
                <w:color w:val="231F20"/>
              </w:rPr>
              <w:t>de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397425CD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cambios 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produci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37DAE950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</w:rPr>
              <w:t>crítica</w:t>
            </w:r>
            <w:r>
              <w:rPr>
                <w:color w:val="231F20"/>
                <w:spacing w:val="83"/>
              </w:rPr>
              <w:t xml:space="preserve"> </w:t>
            </w:r>
            <w:r>
              <w:rPr>
                <w:color w:val="231F20"/>
              </w:rPr>
              <w:t xml:space="preserve">los  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mensajes</w:t>
            </w:r>
          </w:p>
        </w:tc>
      </w:tr>
      <w:tr w:rsidR="004C1CC3" w14:paraId="41FA0EDB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717AAEA0" w14:textId="77777777" w:rsidR="004C1CC3" w:rsidRDefault="00DD235B">
            <w:pPr>
              <w:pStyle w:val="TableParagraph"/>
              <w:tabs>
                <w:tab w:val="left" w:pos="1152"/>
                <w:tab w:val="left" w:pos="1808"/>
              </w:tabs>
              <w:ind w:left="198"/>
            </w:pPr>
            <w:r>
              <w:rPr>
                <w:color w:val="231F20"/>
                <w:w w:val="105"/>
              </w:rPr>
              <w:t>asumir</w:t>
            </w:r>
            <w:r>
              <w:rPr>
                <w:color w:val="231F20"/>
                <w:w w:val="105"/>
              </w:rPr>
              <w:tab/>
              <w:t>una</w:t>
            </w:r>
            <w:r>
              <w:rPr>
                <w:color w:val="231F20"/>
                <w:w w:val="105"/>
              </w:rPr>
              <w:tab/>
              <w:t>actitud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A8A15CE" w14:textId="77777777" w:rsidR="004C1CC3" w:rsidRDefault="00DD235B">
            <w:pPr>
              <w:pStyle w:val="TableParagraph"/>
              <w:tabs>
                <w:tab w:val="left" w:pos="1012"/>
                <w:tab w:val="left" w:pos="1351"/>
                <w:tab w:val="left" w:pos="2170"/>
              </w:tabs>
              <w:ind w:left="152"/>
            </w:pPr>
            <w:proofErr w:type="spellStart"/>
            <w:r>
              <w:rPr>
                <w:color w:val="231F20"/>
              </w:rPr>
              <w:t>cación</w:t>
            </w:r>
            <w:proofErr w:type="spellEnd"/>
            <w:r>
              <w:rPr>
                <w:color w:val="231F20"/>
              </w:rPr>
              <w:tab/>
              <w:t>a</w:t>
            </w:r>
            <w:r>
              <w:rPr>
                <w:color w:val="231F20"/>
              </w:rPr>
              <w:tab/>
              <w:t>través</w:t>
            </w:r>
            <w:r>
              <w:rPr>
                <w:color w:val="231F20"/>
              </w:rPr>
              <w:tab/>
              <w:t>de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6E73460B" w14:textId="77777777" w:rsidR="004C1CC3" w:rsidRDefault="00DD235B">
            <w:pPr>
              <w:pStyle w:val="TableParagraph"/>
              <w:ind w:left="142"/>
            </w:pPr>
            <w:proofErr w:type="spellStart"/>
            <w:r>
              <w:rPr>
                <w:color w:val="231F20"/>
              </w:rPr>
              <w:t>acuerdoconsumensaje</w:t>
            </w:r>
            <w:proofErr w:type="spellEnd"/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752F567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  <w:w w:val="105"/>
              </w:rPr>
              <w:t>dos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por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medios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249D4F5B" w14:textId="77777777" w:rsidR="004C1CC3" w:rsidRDefault="00DD235B">
            <w:pPr>
              <w:pStyle w:val="TableParagraph"/>
              <w:tabs>
                <w:tab w:val="left" w:pos="583"/>
                <w:tab w:val="left" w:pos="1086"/>
                <w:tab w:val="left" w:pos="2050"/>
              </w:tabs>
              <w:ind w:left="101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w w:val="105"/>
              </w:rPr>
              <w:tab/>
              <w:t>los</w:t>
            </w:r>
            <w:r>
              <w:rPr>
                <w:color w:val="231F20"/>
                <w:w w:val="105"/>
              </w:rPr>
              <w:tab/>
              <w:t>medios</w:t>
            </w:r>
            <w:r>
              <w:rPr>
                <w:color w:val="231F20"/>
                <w:w w:val="105"/>
              </w:rPr>
              <w:tab/>
              <w:t>de</w:t>
            </w:r>
          </w:p>
        </w:tc>
      </w:tr>
      <w:tr w:rsidR="004C1CC3" w14:paraId="07EB9198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3118B543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propositiva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de 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acuer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BEE8CAE" w14:textId="77777777" w:rsidR="004C1CC3" w:rsidRDefault="00DD235B">
            <w:pPr>
              <w:pStyle w:val="TableParagraph"/>
              <w:tabs>
                <w:tab w:val="left" w:pos="1703"/>
              </w:tabs>
              <w:ind w:left="152"/>
            </w:pPr>
            <w:r>
              <w:rPr>
                <w:color w:val="231F20"/>
              </w:rPr>
              <w:t>diferentes</w:t>
            </w:r>
            <w:r>
              <w:rPr>
                <w:color w:val="231F20"/>
              </w:rPr>
              <w:tab/>
              <w:t>medios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997B1AD" w14:textId="77777777" w:rsidR="004C1CC3" w:rsidRDefault="00DD235B">
            <w:pPr>
              <w:pStyle w:val="TableParagraph"/>
              <w:ind w:left="142"/>
            </w:pPr>
            <w:r>
              <w:rPr>
                <w:color w:val="231F20"/>
                <w:spacing w:val="-17"/>
              </w:rPr>
              <w:t>para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17"/>
              </w:rPr>
              <w:t>evidenciar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17"/>
              </w:rPr>
              <w:t>varias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3B87F1BF" w14:textId="77777777" w:rsidR="004C1CC3" w:rsidRDefault="00DD235B">
            <w:pPr>
              <w:pStyle w:val="TableParagraph"/>
              <w:tabs>
                <w:tab w:val="left" w:pos="1764"/>
                <w:tab w:val="left" w:pos="2267"/>
              </w:tabs>
              <w:ind w:left="113"/>
            </w:pPr>
            <w:r>
              <w:rPr>
                <w:color w:val="231F20"/>
                <w:w w:val="105"/>
              </w:rPr>
              <w:t>comunicación</w:t>
            </w:r>
            <w:r>
              <w:rPr>
                <w:color w:val="231F20"/>
                <w:w w:val="105"/>
              </w:rPr>
              <w:tab/>
              <w:t>en</w:t>
            </w:r>
            <w:r>
              <w:rPr>
                <w:color w:val="231F20"/>
                <w:w w:val="105"/>
              </w:rPr>
              <w:tab/>
              <w:t>la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6951F331" w14:textId="77777777" w:rsidR="004C1CC3" w:rsidRDefault="00DD235B">
            <w:pPr>
              <w:pStyle w:val="TableParagraph"/>
              <w:tabs>
                <w:tab w:val="left" w:pos="2062"/>
              </w:tabs>
              <w:ind w:left="101"/>
            </w:pPr>
            <w:r>
              <w:rPr>
                <w:color w:val="231F20"/>
                <w:w w:val="105"/>
              </w:rPr>
              <w:t>comunicación</w:t>
            </w:r>
            <w:r>
              <w:rPr>
                <w:color w:val="231F20"/>
                <w:w w:val="105"/>
              </w:rPr>
              <w:tab/>
              <w:t>en</w:t>
            </w:r>
          </w:p>
        </w:tc>
      </w:tr>
      <w:tr w:rsidR="004C1CC3" w14:paraId="41A1A41A" w14:textId="77777777">
        <w:trPr>
          <w:trHeight w:val="877"/>
        </w:trPr>
        <w:tc>
          <w:tcPr>
            <w:tcW w:w="2632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733D322F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w w:val="105"/>
              </w:rPr>
              <w:t>do con su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edad.</w:t>
            </w:r>
          </w:p>
        </w:tc>
        <w:tc>
          <w:tcPr>
            <w:tcW w:w="257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0DBB173C" w14:textId="77777777" w:rsidR="004C1CC3" w:rsidRDefault="00DD235B">
            <w:pPr>
              <w:pStyle w:val="TableParagraph"/>
              <w:tabs>
                <w:tab w:val="left" w:pos="1571"/>
                <w:tab w:val="left" w:pos="1978"/>
              </w:tabs>
              <w:spacing w:line="264" w:lineRule="auto"/>
              <w:ind w:left="152" w:right="100"/>
            </w:pPr>
            <w:r>
              <w:rPr>
                <w:color w:val="231F20"/>
              </w:rPr>
              <w:t>(analógicos</w:t>
            </w:r>
            <w:r>
              <w:rPr>
                <w:color w:val="231F20"/>
              </w:rPr>
              <w:tab/>
              <w:t>y</w:t>
            </w:r>
            <w:r>
              <w:rPr>
                <w:color w:val="231F20"/>
              </w:rPr>
              <w:tab/>
            </w:r>
            <w:proofErr w:type="spellStart"/>
            <w:r>
              <w:rPr>
                <w:color w:val="231F20"/>
              </w:rPr>
              <w:t>digi</w:t>
            </w:r>
            <w:proofErr w:type="spellEnd"/>
            <w:r>
              <w:rPr>
                <w:color w:val="231F20"/>
              </w:rPr>
              <w:t>-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tales).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5D770A79" w14:textId="77777777" w:rsidR="004C1CC3" w:rsidRDefault="00DD235B">
            <w:pPr>
              <w:pStyle w:val="TableParagraph"/>
              <w:spacing w:line="264" w:lineRule="auto"/>
              <w:ind w:left="142" w:right="529"/>
            </w:pPr>
            <w:r>
              <w:rPr>
                <w:color w:val="231F20"/>
                <w:spacing w:val="-17"/>
              </w:rPr>
              <w:t>perspectivas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spacing w:val="-17"/>
              </w:rPr>
              <w:t>sobre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spacing w:val="-16"/>
              </w:rPr>
              <w:t>un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tema.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3AD9AE35" w14:textId="77777777" w:rsidR="004C1CC3" w:rsidRDefault="00DD235B">
            <w:pPr>
              <w:pStyle w:val="TableParagraph"/>
              <w:spacing w:line="240" w:lineRule="auto"/>
              <w:ind w:left="113"/>
            </w:pPr>
            <w:r>
              <w:rPr>
                <w:color w:val="231F20"/>
                <w:w w:val="105"/>
              </w:rPr>
              <w:t>sociedad.</w:t>
            </w:r>
          </w:p>
        </w:tc>
        <w:tc>
          <w:tcPr>
            <w:tcW w:w="2579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4BFCF075" w14:textId="77777777" w:rsidR="004C1CC3" w:rsidRDefault="00DD235B">
            <w:pPr>
              <w:pStyle w:val="TableParagraph"/>
              <w:spacing w:line="264" w:lineRule="auto"/>
              <w:ind w:left="101" w:right="238"/>
              <w:jc w:val="both"/>
            </w:pPr>
            <w:r>
              <w:rPr>
                <w:color w:val="231F20"/>
                <w:w w:val="105"/>
              </w:rPr>
              <w:t>relación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temas</w:t>
            </w:r>
            <w:r>
              <w:rPr>
                <w:color w:val="231F20"/>
                <w:spacing w:val="-5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 forman la opinión</w:t>
            </w:r>
            <w:r>
              <w:rPr>
                <w:color w:val="231F20"/>
                <w:spacing w:val="-6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pública.</w:t>
            </w:r>
          </w:p>
        </w:tc>
      </w:tr>
      <w:tr w:rsidR="004C1CC3" w14:paraId="7C0857D9" w14:textId="77777777">
        <w:trPr>
          <w:trHeight w:val="405"/>
        </w:trPr>
        <w:tc>
          <w:tcPr>
            <w:tcW w:w="2632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71214CFD" w14:textId="77777777" w:rsidR="004C1CC3" w:rsidRDefault="00DD235B">
            <w:pPr>
              <w:pStyle w:val="TableParagraph"/>
              <w:tabs>
                <w:tab w:val="left" w:pos="1412"/>
              </w:tabs>
              <w:spacing w:before="137"/>
              <w:ind w:left="198"/>
            </w:pPr>
            <w:r>
              <w:rPr>
                <w:color w:val="231F20"/>
                <w:w w:val="105"/>
              </w:rPr>
              <w:t>Expresa</w:t>
            </w:r>
            <w:r>
              <w:rPr>
                <w:color w:val="231F20"/>
                <w:w w:val="105"/>
              </w:rPr>
              <w:tab/>
              <w:t>libremente</w:t>
            </w:r>
          </w:p>
        </w:tc>
        <w:tc>
          <w:tcPr>
            <w:tcW w:w="257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2593740F" w14:textId="77777777" w:rsidR="004C1CC3" w:rsidRDefault="00DD235B">
            <w:pPr>
              <w:pStyle w:val="TableParagraph"/>
              <w:tabs>
                <w:tab w:val="left" w:pos="1604"/>
              </w:tabs>
              <w:spacing w:before="137"/>
              <w:ind w:left="152"/>
            </w:pPr>
            <w:r>
              <w:rPr>
                <w:color w:val="231F20"/>
              </w:rPr>
              <w:t>Reproduce</w:t>
            </w:r>
            <w:r>
              <w:rPr>
                <w:color w:val="231F20"/>
              </w:rPr>
              <w:tab/>
              <w:t>diversos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4D81787" w14:textId="77777777" w:rsidR="004C1CC3" w:rsidRDefault="00DD235B">
            <w:pPr>
              <w:pStyle w:val="TableParagraph"/>
              <w:spacing w:before="137"/>
              <w:ind w:left="142"/>
            </w:pPr>
            <w:r>
              <w:rPr>
                <w:color w:val="231F20"/>
                <w:spacing w:val="-15"/>
                <w:w w:val="95"/>
              </w:rPr>
              <w:t>Comprende</w:t>
            </w:r>
            <w:r>
              <w:rPr>
                <w:color w:val="231F20"/>
                <w:spacing w:val="4"/>
                <w:w w:val="95"/>
              </w:rPr>
              <w:t xml:space="preserve"> </w:t>
            </w:r>
            <w:r>
              <w:rPr>
                <w:color w:val="231F20"/>
                <w:spacing w:val="-14"/>
                <w:w w:val="95"/>
              </w:rPr>
              <w:t>las</w:t>
            </w:r>
            <w:r>
              <w:rPr>
                <w:color w:val="231F20"/>
                <w:spacing w:val="42"/>
              </w:rPr>
              <w:t xml:space="preserve"> </w:t>
            </w:r>
            <w:proofErr w:type="spellStart"/>
            <w:r>
              <w:rPr>
                <w:color w:val="231F20"/>
                <w:spacing w:val="-14"/>
                <w:w w:val="95"/>
              </w:rPr>
              <w:t>carac</w:t>
            </w:r>
            <w:proofErr w:type="spellEnd"/>
            <w:r>
              <w:rPr>
                <w:color w:val="231F20"/>
                <w:spacing w:val="-14"/>
                <w:w w:val="95"/>
              </w:rPr>
              <w:t>-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110B52BD" w14:textId="77777777" w:rsidR="004C1CC3" w:rsidRDefault="00DD235B">
            <w:pPr>
              <w:pStyle w:val="TableParagraph"/>
              <w:spacing w:before="137"/>
              <w:ind w:left="113"/>
            </w:pPr>
            <w:r>
              <w:rPr>
                <w:color w:val="231F20"/>
                <w:w w:val="105"/>
              </w:rPr>
              <w:t>Elige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el 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mejor 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medio</w:t>
            </w:r>
          </w:p>
        </w:tc>
        <w:tc>
          <w:tcPr>
            <w:tcW w:w="2579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7A71D514" w14:textId="77777777" w:rsidR="004C1CC3" w:rsidRDefault="00DD235B">
            <w:pPr>
              <w:pStyle w:val="TableParagraph"/>
              <w:spacing w:before="137"/>
              <w:ind w:left="101"/>
            </w:pPr>
            <w:r>
              <w:rPr>
                <w:color w:val="231F20"/>
              </w:rPr>
              <w:t>Aplica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diversas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formas</w:t>
            </w:r>
          </w:p>
        </w:tc>
      </w:tr>
      <w:tr w:rsidR="004C1CC3" w14:paraId="11AF5972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671F1C23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</w:rPr>
              <w:t>sus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vivencias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"/>
              </w:rPr>
              <w:t xml:space="preserve"> </w:t>
            </w:r>
            <w:proofErr w:type="spellStart"/>
            <w:r>
              <w:rPr>
                <w:color w:val="231F20"/>
              </w:rPr>
              <w:t>acuer</w:t>
            </w:r>
            <w:proofErr w:type="spellEnd"/>
            <w:r>
              <w:rPr>
                <w:color w:val="231F20"/>
              </w:rPr>
              <w:t>-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2F8751BE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w w:val="105"/>
              </w:rPr>
              <w:t>códigos</w:t>
            </w:r>
            <w:r>
              <w:rPr>
                <w:color w:val="231F20"/>
                <w:spacing w:val="5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de </w:t>
            </w:r>
            <w:r>
              <w:rPr>
                <w:color w:val="231F20"/>
                <w:spacing w:val="5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lenguaje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7557B67E" w14:textId="77777777" w:rsidR="004C1CC3" w:rsidRDefault="00DD235B">
            <w:pPr>
              <w:pStyle w:val="TableParagraph"/>
              <w:tabs>
                <w:tab w:val="left" w:pos="1051"/>
                <w:tab w:val="left" w:pos="1631"/>
              </w:tabs>
              <w:ind w:left="142"/>
            </w:pPr>
            <w:proofErr w:type="spellStart"/>
            <w:r>
              <w:rPr>
                <w:color w:val="231F20"/>
                <w:spacing w:val="-14"/>
              </w:rPr>
              <w:t>terísticas</w:t>
            </w:r>
            <w:proofErr w:type="spellEnd"/>
            <w:r>
              <w:rPr>
                <w:color w:val="231F20"/>
                <w:spacing w:val="-14"/>
              </w:rPr>
              <w:tab/>
            </w:r>
            <w:r>
              <w:rPr>
                <w:color w:val="231F20"/>
              </w:rPr>
              <w:t>que</w:t>
            </w:r>
            <w:r>
              <w:rPr>
                <w:color w:val="231F20"/>
              </w:rPr>
              <w:tab/>
              <w:t>debe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101031F" w14:textId="77777777" w:rsidR="004C1CC3" w:rsidRDefault="00DD235B">
            <w:pPr>
              <w:pStyle w:val="TableParagraph"/>
              <w:tabs>
                <w:tab w:val="left" w:pos="843"/>
                <w:tab w:val="left" w:pos="2174"/>
              </w:tabs>
              <w:ind w:left="113"/>
            </w:pPr>
            <w:r>
              <w:rPr>
                <w:color w:val="231F20"/>
                <w:w w:val="105"/>
              </w:rPr>
              <w:t>para</w:t>
            </w:r>
            <w:r>
              <w:rPr>
                <w:color w:val="231F20"/>
                <w:w w:val="105"/>
              </w:rPr>
              <w:tab/>
              <w:t>comunicar</w:t>
            </w:r>
            <w:r>
              <w:rPr>
                <w:color w:val="231F20"/>
                <w:w w:val="105"/>
              </w:rPr>
              <w:tab/>
              <w:t>de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5EE1A622" w14:textId="77777777" w:rsidR="004C1CC3" w:rsidRDefault="00DD235B">
            <w:pPr>
              <w:pStyle w:val="TableParagraph"/>
              <w:tabs>
                <w:tab w:val="left" w:pos="2055"/>
              </w:tabs>
              <w:ind w:left="101"/>
            </w:pPr>
            <w:r>
              <w:rPr>
                <w:color w:val="231F20"/>
                <w:w w:val="105"/>
              </w:rPr>
              <w:t>convencionales</w:t>
            </w:r>
            <w:r>
              <w:rPr>
                <w:color w:val="231F20"/>
                <w:w w:val="105"/>
              </w:rPr>
              <w:tab/>
              <w:t>de</w:t>
            </w:r>
          </w:p>
        </w:tc>
      </w:tr>
      <w:tr w:rsidR="004C1CC3" w14:paraId="35DE1115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0F071DE5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do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habilidades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1F128581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</w:rPr>
              <w:t>para</w:t>
            </w:r>
            <w:r>
              <w:rPr>
                <w:color w:val="231F20"/>
                <w:spacing w:val="55"/>
              </w:rPr>
              <w:t xml:space="preserve"> </w:t>
            </w:r>
            <w:r>
              <w:rPr>
                <w:color w:val="231F20"/>
              </w:rPr>
              <w:t>expresarse</w:t>
            </w:r>
            <w:r>
              <w:rPr>
                <w:color w:val="231F20"/>
                <w:spacing w:val="55"/>
              </w:rPr>
              <w:t xml:space="preserve"> </w:t>
            </w:r>
            <w:proofErr w:type="spellStart"/>
            <w:r>
              <w:rPr>
                <w:color w:val="231F20"/>
              </w:rPr>
              <w:t>apro</w:t>
            </w:r>
            <w:proofErr w:type="spellEnd"/>
            <w:r>
              <w:rPr>
                <w:color w:val="231F20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49858E4" w14:textId="77777777" w:rsidR="004C1CC3" w:rsidRDefault="00DD235B">
            <w:pPr>
              <w:pStyle w:val="TableParagraph"/>
              <w:tabs>
                <w:tab w:val="left" w:pos="778"/>
                <w:tab w:val="left" w:pos="1297"/>
              </w:tabs>
              <w:ind w:left="142"/>
            </w:pPr>
            <w:r>
              <w:rPr>
                <w:color w:val="231F20"/>
              </w:rPr>
              <w:t>tener</w:t>
            </w:r>
            <w:r>
              <w:rPr>
                <w:color w:val="231F20"/>
              </w:rPr>
              <w:tab/>
              <w:t>una</w:t>
            </w:r>
            <w:r>
              <w:rPr>
                <w:color w:val="231F20"/>
              </w:rPr>
              <w:tab/>
              <w:t>adecuada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0396F10F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</w:rPr>
              <w:t>forma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</w:rPr>
              <w:t>clara</w:t>
            </w:r>
            <w:r>
              <w:rPr>
                <w:color w:val="231F20"/>
                <w:spacing w:val="72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73"/>
              </w:rPr>
              <w:t xml:space="preserve"> </w:t>
            </w:r>
            <w:r>
              <w:rPr>
                <w:color w:val="231F20"/>
              </w:rPr>
              <w:t>asertiva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50AA71D6" w14:textId="77777777" w:rsidR="004C1CC3" w:rsidRDefault="00DD235B">
            <w:pPr>
              <w:pStyle w:val="TableParagraph"/>
              <w:tabs>
                <w:tab w:val="left" w:pos="1870"/>
              </w:tabs>
              <w:ind w:left="101"/>
            </w:pPr>
            <w:r>
              <w:rPr>
                <w:color w:val="231F20"/>
              </w:rPr>
              <w:t>comunicación</w:t>
            </w:r>
            <w:r>
              <w:rPr>
                <w:color w:val="231F20"/>
              </w:rPr>
              <w:tab/>
              <w:t>para</w:t>
            </w:r>
          </w:p>
        </w:tc>
      </w:tr>
      <w:tr w:rsidR="004C1CC3" w14:paraId="14235C65" w14:textId="77777777">
        <w:trPr>
          <w:trHeight w:val="547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23423383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  <w:w w:val="105"/>
              </w:rPr>
              <w:t>propias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edad.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3DBEFD1C" w14:textId="77777777" w:rsidR="004C1CC3" w:rsidRDefault="00DD235B">
            <w:pPr>
              <w:pStyle w:val="TableParagraph"/>
              <w:tabs>
                <w:tab w:val="left" w:pos="1625"/>
                <w:tab w:val="left" w:pos="2147"/>
              </w:tabs>
              <w:spacing w:line="240" w:lineRule="auto"/>
              <w:ind w:left="152"/>
            </w:pPr>
            <w:proofErr w:type="spellStart"/>
            <w:r>
              <w:rPr>
                <w:color w:val="231F20"/>
              </w:rPr>
              <w:t>piadamente</w:t>
            </w:r>
            <w:proofErr w:type="spellEnd"/>
            <w:r>
              <w:rPr>
                <w:color w:val="231F20"/>
              </w:rPr>
              <w:tab/>
              <w:t>en</w:t>
            </w:r>
            <w:r>
              <w:rPr>
                <w:color w:val="231F20"/>
              </w:rPr>
              <w:tab/>
              <w:t>los</w:t>
            </w:r>
          </w:p>
          <w:p w14:paraId="6300F0D0" w14:textId="77777777" w:rsidR="004C1CC3" w:rsidRDefault="00DD235B">
            <w:pPr>
              <w:pStyle w:val="TableParagraph"/>
              <w:tabs>
                <w:tab w:val="left" w:pos="1255"/>
                <w:tab w:val="left" w:pos="2209"/>
              </w:tabs>
              <w:spacing w:before="25"/>
              <w:ind w:left="152"/>
            </w:pPr>
            <w:r>
              <w:rPr>
                <w:color w:val="231F20"/>
                <w:w w:val="105"/>
              </w:rPr>
              <w:t>ámbitos</w:t>
            </w:r>
            <w:r>
              <w:rPr>
                <w:color w:val="231F20"/>
                <w:w w:val="105"/>
              </w:rPr>
              <w:tab/>
              <w:t>donde</w:t>
            </w:r>
            <w:r>
              <w:rPr>
                <w:color w:val="231F20"/>
                <w:w w:val="105"/>
              </w:rPr>
              <w:tab/>
              <w:t>se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36234D01" w14:textId="77777777" w:rsidR="004C1CC3" w:rsidRDefault="00DD235B">
            <w:pPr>
              <w:pStyle w:val="TableParagraph"/>
              <w:spacing w:line="240" w:lineRule="auto"/>
              <w:ind w:left="142"/>
            </w:pPr>
            <w:r>
              <w:rPr>
                <w:color w:val="231F20"/>
                <w:spacing w:val="-20"/>
              </w:rPr>
              <w:t>comunicación,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19"/>
              </w:rPr>
              <w:t>tanto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19"/>
              </w:rPr>
              <w:t>en</w:t>
            </w:r>
          </w:p>
          <w:p w14:paraId="034DF95B" w14:textId="77777777" w:rsidR="004C1CC3" w:rsidRDefault="00DD235B">
            <w:pPr>
              <w:pStyle w:val="TableParagraph"/>
              <w:spacing w:before="25"/>
              <w:ind w:left="142"/>
            </w:pPr>
            <w:r>
              <w:rPr>
                <w:color w:val="231F20"/>
                <w:spacing w:val="-8"/>
              </w:rPr>
              <w:t>su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forma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como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>en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7"/>
              </w:rPr>
              <w:t>su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6163D14D" w14:textId="77777777" w:rsidR="004C1CC3" w:rsidRDefault="00DD235B">
            <w:pPr>
              <w:pStyle w:val="TableParagraph"/>
              <w:spacing w:line="240" w:lineRule="auto"/>
              <w:ind w:left="113"/>
            </w:pPr>
            <w:r>
              <w:rPr>
                <w:color w:val="231F20"/>
                <w:w w:val="105"/>
              </w:rPr>
              <w:t>un</w:t>
            </w:r>
            <w:r>
              <w:rPr>
                <w:color w:val="231F20"/>
                <w:spacing w:val="3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mensaje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33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acuer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  <w:p w14:paraId="4D616E7C" w14:textId="77777777" w:rsidR="004C1CC3" w:rsidRDefault="00DD235B">
            <w:pPr>
              <w:pStyle w:val="TableParagraph"/>
              <w:spacing w:before="25"/>
              <w:ind w:left="113"/>
            </w:pPr>
            <w:r>
              <w:rPr>
                <w:color w:val="231F20"/>
                <w:w w:val="105"/>
              </w:rPr>
              <w:t xml:space="preserve">do  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con  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un  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impacto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2DD87107" w14:textId="77777777" w:rsidR="004C1CC3" w:rsidRDefault="00DD235B">
            <w:pPr>
              <w:pStyle w:val="TableParagraph"/>
              <w:spacing w:line="240" w:lineRule="auto"/>
              <w:ind w:left="101"/>
            </w:pPr>
            <w:r>
              <w:rPr>
                <w:color w:val="231F20"/>
              </w:rPr>
              <w:t xml:space="preserve">dar  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 xml:space="preserve">a  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 xml:space="preserve">entender  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sus</w:t>
            </w:r>
          </w:p>
          <w:p w14:paraId="6374D52F" w14:textId="77777777" w:rsidR="004C1CC3" w:rsidRDefault="00DD235B">
            <w:pPr>
              <w:pStyle w:val="TableParagraph"/>
              <w:tabs>
                <w:tab w:val="left" w:pos="1631"/>
                <w:tab w:val="left" w:pos="2035"/>
              </w:tabs>
              <w:spacing w:before="25"/>
              <w:ind w:left="101"/>
            </w:pPr>
            <w:r>
              <w:rPr>
                <w:color w:val="231F20"/>
              </w:rPr>
              <w:t>experiencias</w:t>
            </w:r>
            <w:r>
              <w:rPr>
                <w:color w:val="231F20"/>
              </w:rPr>
              <w:tab/>
              <w:t>a</w:t>
            </w:r>
            <w:r>
              <w:rPr>
                <w:color w:val="231F20"/>
              </w:rPr>
              <w:tab/>
              <w:t>los</w:t>
            </w:r>
          </w:p>
        </w:tc>
      </w:tr>
      <w:tr w:rsidR="004C1CC3" w14:paraId="52F62A6F" w14:textId="77777777">
        <w:trPr>
          <w:trHeight w:val="337"/>
        </w:trPr>
        <w:tc>
          <w:tcPr>
            <w:tcW w:w="2632" w:type="dxa"/>
            <w:tcBorders>
              <w:bottom w:val="single" w:sz="34" w:space="0" w:color="1B75BC"/>
              <w:right w:val="single" w:sz="18" w:space="0" w:color="1B75BC"/>
            </w:tcBorders>
            <w:shd w:val="clear" w:color="auto" w:fill="FCD0B8"/>
          </w:tcPr>
          <w:p w14:paraId="2B9C4CE2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7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FE5C3"/>
          </w:tcPr>
          <w:p w14:paraId="263E4ACD" w14:textId="77777777" w:rsidR="004C1CC3" w:rsidRDefault="00DD235B">
            <w:pPr>
              <w:pStyle w:val="TableParagraph"/>
              <w:spacing w:line="240" w:lineRule="auto"/>
              <w:ind w:left="152"/>
            </w:pPr>
            <w:r>
              <w:rPr>
                <w:color w:val="231F20"/>
              </w:rPr>
              <w:t>desenvuelve.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F1F3C4"/>
          </w:tcPr>
          <w:p w14:paraId="3EC86600" w14:textId="77777777" w:rsidR="004C1CC3" w:rsidRDefault="00DD235B">
            <w:pPr>
              <w:pStyle w:val="TableParagraph"/>
              <w:spacing w:line="240" w:lineRule="auto"/>
              <w:ind w:left="142"/>
            </w:pPr>
            <w:r>
              <w:rPr>
                <w:color w:val="231F20"/>
                <w:w w:val="105"/>
              </w:rPr>
              <w:t>contenido.</w:t>
            </w:r>
          </w:p>
        </w:tc>
        <w:tc>
          <w:tcPr>
            <w:tcW w:w="2596" w:type="dxa"/>
            <w:tcBorders>
              <w:left w:val="single" w:sz="18" w:space="0" w:color="1B75BC"/>
              <w:bottom w:val="single" w:sz="34" w:space="0" w:color="1B75BC"/>
              <w:right w:val="single" w:sz="18" w:space="0" w:color="1B75BC"/>
            </w:tcBorders>
            <w:shd w:val="clear" w:color="auto" w:fill="DDEBEA"/>
          </w:tcPr>
          <w:p w14:paraId="28FDEB70" w14:textId="77777777" w:rsidR="004C1CC3" w:rsidRDefault="00DD235B">
            <w:pPr>
              <w:pStyle w:val="TableParagraph"/>
              <w:spacing w:line="240" w:lineRule="auto"/>
              <w:ind w:left="113"/>
            </w:pPr>
            <w:r>
              <w:rPr>
                <w:color w:val="231F20"/>
                <w:w w:val="105"/>
              </w:rPr>
              <w:t>esperado.</w:t>
            </w:r>
          </w:p>
        </w:tc>
        <w:tc>
          <w:tcPr>
            <w:tcW w:w="2579" w:type="dxa"/>
            <w:tcBorders>
              <w:left w:val="single" w:sz="18" w:space="0" w:color="1B75BC"/>
              <w:bottom w:val="single" w:sz="34" w:space="0" w:color="1B75BC"/>
            </w:tcBorders>
            <w:shd w:val="clear" w:color="auto" w:fill="DFCCE4"/>
          </w:tcPr>
          <w:p w14:paraId="303DEE92" w14:textId="77777777" w:rsidR="004C1CC3" w:rsidRDefault="00DD235B">
            <w:pPr>
              <w:pStyle w:val="TableParagraph"/>
              <w:spacing w:line="240" w:lineRule="auto"/>
              <w:ind w:left="101"/>
            </w:pPr>
            <w:r>
              <w:rPr>
                <w:color w:val="231F20"/>
              </w:rPr>
              <w:t>demás.</w:t>
            </w:r>
          </w:p>
        </w:tc>
      </w:tr>
      <w:tr w:rsidR="004C1CC3" w14:paraId="258110F0" w14:textId="77777777">
        <w:trPr>
          <w:trHeight w:val="398"/>
        </w:trPr>
        <w:tc>
          <w:tcPr>
            <w:tcW w:w="2632" w:type="dxa"/>
            <w:tcBorders>
              <w:top w:val="single" w:sz="34" w:space="0" w:color="1B75BC"/>
              <w:right w:val="single" w:sz="18" w:space="0" w:color="1B75BC"/>
            </w:tcBorders>
            <w:shd w:val="clear" w:color="auto" w:fill="FCD0B8"/>
          </w:tcPr>
          <w:p w14:paraId="48C6C488" w14:textId="77777777" w:rsidR="004C1CC3" w:rsidRDefault="00DD235B">
            <w:pPr>
              <w:pStyle w:val="TableParagraph"/>
              <w:spacing w:before="130"/>
              <w:ind w:left="198"/>
            </w:pPr>
            <w:r>
              <w:rPr>
                <w:color w:val="231F20"/>
                <w:w w:val="105"/>
              </w:rPr>
              <w:t>Repite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formas 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social-</w:t>
            </w:r>
          </w:p>
        </w:tc>
        <w:tc>
          <w:tcPr>
            <w:tcW w:w="257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C6E77F1" w14:textId="77777777" w:rsidR="004C1CC3" w:rsidRDefault="00DD235B">
            <w:pPr>
              <w:pStyle w:val="TableParagraph"/>
              <w:spacing w:before="130"/>
              <w:ind w:left="152"/>
            </w:pPr>
            <w:r>
              <w:rPr>
                <w:color w:val="231F20"/>
                <w:w w:val="105"/>
              </w:rPr>
              <w:t>Diferencia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el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beneficio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04FC0690" w14:textId="77777777" w:rsidR="004C1CC3" w:rsidRDefault="00DD235B">
            <w:pPr>
              <w:pStyle w:val="TableParagraph"/>
              <w:tabs>
                <w:tab w:val="left" w:pos="1031"/>
                <w:tab w:val="left" w:pos="1517"/>
              </w:tabs>
              <w:spacing w:before="130"/>
              <w:ind w:left="142"/>
            </w:pPr>
            <w:r>
              <w:rPr>
                <w:color w:val="231F20"/>
                <w:spacing w:val="-13"/>
              </w:rPr>
              <w:t>Practica</w:t>
            </w:r>
            <w:r>
              <w:rPr>
                <w:color w:val="231F20"/>
                <w:spacing w:val="-13"/>
              </w:rPr>
              <w:tab/>
            </w:r>
            <w:r>
              <w:rPr>
                <w:color w:val="231F20"/>
              </w:rPr>
              <w:t>las</w:t>
            </w:r>
            <w:r>
              <w:rPr>
                <w:color w:val="231F20"/>
              </w:rPr>
              <w:tab/>
              <w:t>formas</w:t>
            </w:r>
          </w:p>
        </w:tc>
        <w:tc>
          <w:tcPr>
            <w:tcW w:w="2596" w:type="dxa"/>
            <w:tcBorders>
              <w:top w:val="single" w:sz="34" w:space="0" w:color="1B75BC"/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39463A8" w14:textId="77777777" w:rsidR="004C1CC3" w:rsidRDefault="00DD235B">
            <w:pPr>
              <w:pStyle w:val="TableParagraph"/>
              <w:spacing w:before="130"/>
              <w:ind w:left="113"/>
            </w:pPr>
            <w:r>
              <w:rPr>
                <w:color w:val="231F20"/>
                <w:w w:val="105"/>
              </w:rPr>
              <w:t>Evalúa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que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toda</w:t>
            </w:r>
            <w:r>
              <w:rPr>
                <w:color w:val="231F20"/>
                <w:spacing w:val="23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infor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79" w:type="dxa"/>
            <w:tcBorders>
              <w:top w:val="single" w:sz="34" w:space="0" w:color="1B75BC"/>
              <w:left w:val="single" w:sz="18" w:space="0" w:color="1B75BC"/>
            </w:tcBorders>
            <w:shd w:val="clear" w:color="auto" w:fill="DFCCE4"/>
          </w:tcPr>
          <w:p w14:paraId="7EBFF759" w14:textId="77777777" w:rsidR="004C1CC3" w:rsidRDefault="00DD235B">
            <w:pPr>
              <w:pStyle w:val="TableParagraph"/>
              <w:spacing w:before="130"/>
              <w:ind w:left="101"/>
            </w:pPr>
            <w:r>
              <w:rPr>
                <w:color w:val="231F20"/>
                <w:w w:val="105"/>
              </w:rPr>
              <w:t>Contrasta</w:t>
            </w:r>
            <w:r>
              <w:rPr>
                <w:color w:val="231F20"/>
                <w:spacing w:val="4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sus</w:t>
            </w:r>
            <w:r>
              <w:rPr>
                <w:color w:val="231F20"/>
                <w:spacing w:val="46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prácti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</w:tr>
      <w:tr w:rsidR="004C1CC3" w14:paraId="6B9A504B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6373878D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mente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aceptadas 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6224072F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  <w:w w:val="105"/>
              </w:rPr>
              <w:t>o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el</w:t>
            </w:r>
            <w:r>
              <w:rPr>
                <w:color w:val="231F20"/>
                <w:spacing w:val="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daño</w:t>
            </w:r>
            <w:r>
              <w:rPr>
                <w:color w:val="231F20"/>
                <w:spacing w:val="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</w:t>
            </w:r>
            <w:r>
              <w:rPr>
                <w:color w:val="231F20"/>
                <w:spacing w:val="2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men</w:t>
            </w:r>
            <w:proofErr w:type="spellEnd"/>
            <w:r>
              <w:rPr>
                <w:color w:val="231F20"/>
                <w:w w:val="105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1B34838C" w14:textId="77777777" w:rsidR="004C1CC3" w:rsidRDefault="00DD235B">
            <w:pPr>
              <w:pStyle w:val="TableParagraph"/>
              <w:tabs>
                <w:tab w:val="left" w:pos="1883"/>
              </w:tabs>
              <w:ind w:left="142"/>
            </w:pPr>
            <w:r>
              <w:rPr>
                <w:color w:val="231F20"/>
                <w:spacing w:val="-18"/>
              </w:rPr>
              <w:t>convencionales</w:t>
            </w:r>
            <w:r>
              <w:rPr>
                <w:color w:val="231F20"/>
                <w:spacing w:val="-18"/>
              </w:rPr>
              <w:tab/>
            </w:r>
            <w:r>
              <w:rPr>
                <w:color w:val="231F20"/>
              </w:rPr>
              <w:t>de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48A753CC" w14:textId="77777777" w:rsidR="004C1CC3" w:rsidRDefault="00DD235B">
            <w:pPr>
              <w:pStyle w:val="TableParagraph"/>
              <w:tabs>
                <w:tab w:val="left" w:pos="1116"/>
                <w:tab w:val="left" w:pos="2152"/>
              </w:tabs>
              <w:ind w:left="113"/>
            </w:pPr>
            <w:proofErr w:type="spellStart"/>
            <w:r>
              <w:rPr>
                <w:color w:val="231F20"/>
                <w:w w:val="105"/>
              </w:rPr>
              <w:t>mación</w:t>
            </w:r>
            <w:proofErr w:type="spellEnd"/>
            <w:r>
              <w:rPr>
                <w:color w:val="231F20"/>
                <w:w w:val="105"/>
              </w:rPr>
              <w:tab/>
              <w:t>respete</w:t>
            </w:r>
            <w:r>
              <w:rPr>
                <w:color w:val="231F20"/>
                <w:w w:val="105"/>
              </w:rPr>
              <w:tab/>
              <w:t>los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56468CF4" w14:textId="77777777" w:rsidR="004C1CC3" w:rsidRDefault="00DD235B">
            <w:pPr>
              <w:pStyle w:val="TableParagraph"/>
              <w:ind w:left="101"/>
            </w:pPr>
            <w:r>
              <w:rPr>
                <w:color w:val="231F20"/>
              </w:rPr>
              <w:t>cas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valores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uso</w:t>
            </w:r>
          </w:p>
        </w:tc>
      </w:tr>
      <w:tr w:rsidR="004C1CC3" w14:paraId="2B4E1CF1" w14:textId="77777777">
        <w:trPr>
          <w:trHeight w:val="273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1A073D6B" w14:textId="77777777" w:rsidR="004C1CC3" w:rsidRDefault="00DD235B">
            <w:pPr>
              <w:pStyle w:val="TableParagraph"/>
              <w:ind w:left="198"/>
            </w:pPr>
            <w:r>
              <w:rPr>
                <w:color w:val="231F20"/>
                <w:w w:val="105"/>
              </w:rPr>
              <w:t>comunicación</w:t>
            </w:r>
            <w:r>
              <w:rPr>
                <w:color w:val="231F20"/>
                <w:spacing w:val="5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</w:t>
            </w:r>
            <w:r>
              <w:rPr>
                <w:color w:val="231F20"/>
                <w:spacing w:val="5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22CBE234" w14:textId="77777777" w:rsidR="004C1CC3" w:rsidRDefault="00DD235B">
            <w:pPr>
              <w:pStyle w:val="TableParagraph"/>
              <w:ind w:left="152"/>
            </w:pPr>
            <w:r>
              <w:rPr>
                <w:color w:val="231F20"/>
              </w:rPr>
              <w:t>saje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</w:rPr>
              <w:t>según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</w:rPr>
              <w:t>sus</w:t>
            </w:r>
            <w:r>
              <w:rPr>
                <w:color w:val="231F20"/>
                <w:spacing w:val="31"/>
              </w:rPr>
              <w:t xml:space="preserve"> </w:t>
            </w:r>
            <w:proofErr w:type="spellStart"/>
            <w:r>
              <w:rPr>
                <w:color w:val="231F20"/>
              </w:rPr>
              <w:t>conse</w:t>
            </w:r>
            <w:proofErr w:type="spellEnd"/>
            <w:r>
              <w:rPr>
                <w:color w:val="231F20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02B19E71" w14:textId="77777777" w:rsidR="004C1CC3" w:rsidRDefault="00DD235B">
            <w:pPr>
              <w:pStyle w:val="TableParagraph"/>
              <w:ind w:left="142"/>
            </w:pPr>
            <w:r>
              <w:rPr>
                <w:color w:val="231F20"/>
                <w:spacing w:val="-3"/>
              </w:rPr>
              <w:t>manejo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3"/>
              </w:rPr>
              <w:t>de</w:t>
            </w:r>
            <w:r>
              <w:rPr>
                <w:color w:val="231F20"/>
                <w:spacing w:val="57"/>
              </w:rPr>
              <w:t xml:space="preserve"> </w:t>
            </w:r>
            <w:r>
              <w:rPr>
                <w:color w:val="231F20"/>
                <w:spacing w:val="-3"/>
              </w:rPr>
              <w:t>la</w:t>
            </w:r>
            <w:r>
              <w:rPr>
                <w:color w:val="231F20"/>
                <w:spacing w:val="58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infor</w:t>
            </w:r>
            <w:proofErr w:type="spellEnd"/>
            <w:r>
              <w:rPr>
                <w:color w:val="231F20"/>
                <w:spacing w:val="-2"/>
              </w:rPr>
              <w:t>-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317F558" w14:textId="77777777" w:rsidR="004C1CC3" w:rsidRDefault="00DD235B">
            <w:pPr>
              <w:pStyle w:val="TableParagraph"/>
              <w:ind w:left="113"/>
            </w:pPr>
            <w:r>
              <w:rPr>
                <w:color w:val="231F20"/>
                <w:w w:val="105"/>
              </w:rPr>
              <w:t>valores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los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principios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792C15D2" w14:textId="77777777" w:rsidR="004C1CC3" w:rsidRDefault="00DD235B">
            <w:pPr>
              <w:pStyle w:val="TableParagraph"/>
              <w:tabs>
                <w:tab w:val="left" w:pos="650"/>
                <w:tab w:val="left" w:pos="1107"/>
              </w:tabs>
              <w:ind w:left="101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w w:val="105"/>
              </w:rPr>
              <w:tab/>
              <w:t>la</w:t>
            </w:r>
            <w:r>
              <w:rPr>
                <w:color w:val="231F20"/>
                <w:w w:val="105"/>
              </w:rPr>
              <w:tab/>
              <w:t>información</w:t>
            </w:r>
          </w:p>
        </w:tc>
      </w:tr>
      <w:tr w:rsidR="004C1CC3" w14:paraId="661BF95B" w14:textId="77777777">
        <w:trPr>
          <w:trHeight w:val="547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6EB90292" w14:textId="77777777" w:rsidR="004C1CC3" w:rsidRDefault="00DD235B">
            <w:pPr>
              <w:pStyle w:val="TableParagraph"/>
              <w:spacing w:line="240" w:lineRule="auto"/>
              <w:ind w:left="198"/>
            </w:pPr>
            <w:r>
              <w:rPr>
                <w:color w:val="231F20"/>
              </w:rPr>
              <w:t>demás.</w:t>
            </w: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4AA47DA5" w14:textId="77777777" w:rsidR="004C1CC3" w:rsidRDefault="00DD235B">
            <w:pPr>
              <w:pStyle w:val="TableParagraph"/>
              <w:spacing w:line="240" w:lineRule="auto"/>
              <w:ind w:left="152"/>
            </w:pPr>
            <w:proofErr w:type="spellStart"/>
            <w:r>
              <w:rPr>
                <w:color w:val="231F20"/>
              </w:rPr>
              <w:t>cuencias</w:t>
            </w:r>
            <w:proofErr w:type="spellEnd"/>
            <w:r>
              <w:rPr>
                <w:color w:val="231F20"/>
              </w:rPr>
              <w:t>.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374FE48" w14:textId="77777777" w:rsidR="004C1CC3" w:rsidRDefault="00DD235B">
            <w:pPr>
              <w:pStyle w:val="TableParagraph"/>
              <w:spacing w:line="240" w:lineRule="auto"/>
              <w:ind w:left="142"/>
            </w:pPr>
            <w:proofErr w:type="spellStart"/>
            <w:r>
              <w:rPr>
                <w:color w:val="231F20"/>
                <w:spacing w:val="-13"/>
              </w:rPr>
              <w:t>mación</w:t>
            </w:r>
            <w:proofErr w:type="spellEnd"/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  <w:spacing w:val="-12"/>
              </w:rPr>
              <w:t>en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  <w:spacing w:val="-12"/>
              </w:rPr>
              <w:t>las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  <w:spacing w:val="-12"/>
              </w:rPr>
              <w:t>tareas</w:t>
            </w: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5A4BD3BE" w14:textId="77777777" w:rsidR="004C1CC3" w:rsidRDefault="00DD235B">
            <w:pPr>
              <w:pStyle w:val="TableParagraph"/>
              <w:spacing w:line="240" w:lineRule="auto"/>
              <w:ind w:left="113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inclusividad.</w:t>
            </w: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2A06F3B8" w14:textId="77777777" w:rsidR="004C1CC3" w:rsidRDefault="00DD235B">
            <w:pPr>
              <w:pStyle w:val="TableParagraph"/>
              <w:spacing w:line="240" w:lineRule="auto"/>
              <w:ind w:left="101"/>
            </w:pPr>
            <w:r>
              <w:rPr>
                <w:color w:val="231F20"/>
                <w:w w:val="105"/>
              </w:rPr>
              <w:t xml:space="preserve">desde 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los </w:t>
            </w:r>
            <w:r>
              <w:rPr>
                <w:color w:val="231F20"/>
                <w:spacing w:val="3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principios</w:t>
            </w:r>
          </w:p>
          <w:p w14:paraId="67C0AF8F" w14:textId="77777777" w:rsidR="004C1CC3" w:rsidRDefault="00DD235B">
            <w:pPr>
              <w:pStyle w:val="TableParagraph"/>
              <w:tabs>
                <w:tab w:val="left" w:pos="571"/>
                <w:tab w:val="left" w:pos="1558"/>
                <w:tab w:val="left" w:pos="2028"/>
              </w:tabs>
              <w:spacing w:before="25"/>
              <w:ind w:left="101"/>
            </w:pP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w w:val="105"/>
              </w:rPr>
              <w:tab/>
              <w:t>respeto</w:t>
            </w:r>
            <w:r>
              <w:rPr>
                <w:color w:val="231F20"/>
                <w:w w:val="105"/>
              </w:rPr>
              <w:tab/>
              <w:t>de</w:t>
            </w:r>
            <w:r>
              <w:rPr>
                <w:color w:val="231F20"/>
                <w:w w:val="105"/>
              </w:rPr>
              <w:tab/>
              <w:t>los</w:t>
            </w:r>
          </w:p>
        </w:tc>
      </w:tr>
      <w:tr w:rsidR="004C1CC3" w14:paraId="140D012E" w14:textId="77777777">
        <w:trPr>
          <w:trHeight w:val="430"/>
        </w:trPr>
        <w:tc>
          <w:tcPr>
            <w:tcW w:w="2632" w:type="dxa"/>
            <w:tcBorders>
              <w:right w:val="single" w:sz="18" w:space="0" w:color="1B75BC"/>
            </w:tcBorders>
            <w:shd w:val="clear" w:color="auto" w:fill="FCD0B8"/>
          </w:tcPr>
          <w:p w14:paraId="5A3A144A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7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FE5C3"/>
          </w:tcPr>
          <w:p w14:paraId="01293ADF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F1F3C4"/>
          </w:tcPr>
          <w:p w14:paraId="25C42447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96" w:type="dxa"/>
            <w:tcBorders>
              <w:left w:val="single" w:sz="18" w:space="0" w:color="1B75BC"/>
              <w:right w:val="single" w:sz="18" w:space="0" w:color="1B75BC"/>
            </w:tcBorders>
            <w:shd w:val="clear" w:color="auto" w:fill="DDEBEA"/>
          </w:tcPr>
          <w:p w14:paraId="70B0722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2579" w:type="dxa"/>
            <w:tcBorders>
              <w:left w:val="single" w:sz="18" w:space="0" w:color="1B75BC"/>
            </w:tcBorders>
            <w:shd w:val="clear" w:color="auto" w:fill="DFCCE4"/>
          </w:tcPr>
          <w:p w14:paraId="3C188758" w14:textId="77777777" w:rsidR="004C1CC3" w:rsidRDefault="00DD235B">
            <w:pPr>
              <w:pStyle w:val="TableParagraph"/>
              <w:spacing w:line="240" w:lineRule="auto"/>
              <w:ind w:left="101"/>
            </w:pPr>
            <w:r>
              <w:rPr>
                <w:color w:val="231F20"/>
                <w:w w:val="105"/>
              </w:rPr>
              <w:t>derechos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autor.</w:t>
            </w:r>
          </w:p>
        </w:tc>
      </w:tr>
      <w:tr w:rsidR="004C1CC3" w14:paraId="6AE04BA4" w14:textId="77777777">
        <w:trPr>
          <w:trHeight w:val="119"/>
        </w:trPr>
        <w:tc>
          <w:tcPr>
            <w:tcW w:w="2632" w:type="dxa"/>
            <w:shd w:val="clear" w:color="auto" w:fill="1B75BC"/>
          </w:tcPr>
          <w:p w14:paraId="51F2FCC1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76" w:type="dxa"/>
            <w:shd w:val="clear" w:color="auto" w:fill="1B75BC"/>
          </w:tcPr>
          <w:p w14:paraId="71D7570B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96" w:type="dxa"/>
            <w:shd w:val="clear" w:color="auto" w:fill="1B75BC"/>
          </w:tcPr>
          <w:p w14:paraId="6D334684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96" w:type="dxa"/>
            <w:shd w:val="clear" w:color="auto" w:fill="1B75BC"/>
          </w:tcPr>
          <w:p w14:paraId="63252A2A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79" w:type="dxa"/>
            <w:shd w:val="clear" w:color="auto" w:fill="1B75BC"/>
          </w:tcPr>
          <w:p w14:paraId="23CF82F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</w:tr>
      <w:tr w:rsidR="004C1CC3" w14:paraId="751EF084" w14:textId="77777777">
        <w:trPr>
          <w:trHeight w:val="121"/>
        </w:trPr>
        <w:tc>
          <w:tcPr>
            <w:tcW w:w="2632" w:type="dxa"/>
            <w:shd w:val="clear" w:color="auto" w:fill="1B75BC"/>
          </w:tcPr>
          <w:p w14:paraId="39C2D3D5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76" w:type="dxa"/>
            <w:shd w:val="clear" w:color="auto" w:fill="1B75BC"/>
          </w:tcPr>
          <w:p w14:paraId="02455299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96" w:type="dxa"/>
            <w:shd w:val="clear" w:color="auto" w:fill="1B75BC"/>
          </w:tcPr>
          <w:p w14:paraId="387E5E3F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96" w:type="dxa"/>
            <w:shd w:val="clear" w:color="auto" w:fill="1B75BC"/>
          </w:tcPr>
          <w:p w14:paraId="62F2663C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79" w:type="dxa"/>
            <w:shd w:val="clear" w:color="auto" w:fill="1B75BC"/>
          </w:tcPr>
          <w:p w14:paraId="08490A5B" w14:textId="77777777" w:rsidR="004C1CC3" w:rsidRDefault="004C1CC3">
            <w:pPr>
              <w:pStyle w:val="TableParagraph"/>
              <w:spacing w:before="0" w:line="240" w:lineRule="auto"/>
              <w:rPr>
                <w:rFonts w:ascii="Times New Roman"/>
                <w:sz w:val="6"/>
              </w:rPr>
            </w:pPr>
          </w:p>
        </w:tc>
      </w:tr>
    </w:tbl>
    <w:p w14:paraId="3EFDDF48" w14:textId="77777777" w:rsidR="00DD235B" w:rsidRDefault="00DD235B"/>
    <w:sectPr w:rsidR="00DD235B">
      <w:footerReference w:type="default" r:id="rId218"/>
      <w:pgSz w:w="15840" w:h="12240" w:orient="landscape"/>
      <w:pgMar w:top="0" w:right="580" w:bottom="0" w:left="1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A2FB5" w14:textId="77777777" w:rsidR="00FC4FE0" w:rsidRDefault="00FC4FE0">
      <w:r>
        <w:separator/>
      </w:r>
    </w:p>
  </w:endnote>
  <w:endnote w:type="continuationSeparator" w:id="0">
    <w:p w14:paraId="6E90AE6C" w14:textId="77777777" w:rsidR="00FC4FE0" w:rsidRDefault="00FC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389B6" w14:textId="7AD837C2" w:rsidR="004C1CC3" w:rsidRDefault="00DD235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642752" behindDoc="1" locked="0" layoutInCell="1" allowOverlap="1" wp14:anchorId="6AD5B6D7" wp14:editId="3911CC52">
              <wp:simplePos x="0" y="0"/>
              <wp:positionH relativeFrom="page">
                <wp:posOffset>0</wp:posOffset>
              </wp:positionH>
              <wp:positionV relativeFrom="page">
                <wp:posOffset>8853170</wp:posOffset>
              </wp:positionV>
              <wp:extent cx="7766685" cy="933450"/>
              <wp:effectExtent l="0" t="0" r="0" b="0"/>
              <wp:wrapNone/>
              <wp:docPr id="1252578534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6685" cy="933450"/>
                        <a:chOff x="0" y="13942"/>
                        <a:chExt cx="12231" cy="1470"/>
                      </a:xfrm>
                    </wpg:grpSpPr>
                    <pic:pic xmlns:pic="http://schemas.openxmlformats.org/drawingml/2006/picture">
                      <pic:nvPicPr>
                        <pic:cNvPr id="1750377947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737"/>
                          <a:ext cx="5632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4754248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4" y="14631"/>
                          <a:ext cx="78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60792094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5" y="14737"/>
                          <a:ext cx="5815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934035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0" y="14749"/>
                          <a:ext cx="737" cy="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05477937" name="Picture 1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4" y="14735"/>
                          <a:ext cx="327" cy="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023338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5" y="14248"/>
                          <a:ext cx="525" cy="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771965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84" y="14646"/>
                          <a:ext cx="109" cy="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42502555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0" y="14122"/>
                          <a:ext cx="319" cy="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245509" name="Freeform 113"/>
                      <wps:cNvSpPr>
                        <a:spLocks/>
                      </wps:cNvSpPr>
                      <wps:spPr bwMode="auto">
                        <a:xfrm>
                          <a:off x="5990" y="14122"/>
                          <a:ext cx="319" cy="501"/>
                        </a:xfrm>
                        <a:custGeom>
                          <a:avLst/>
                          <a:gdLst>
                            <a:gd name="T0" fmla="+- 0 6110 5990"/>
                            <a:gd name="T1" fmla="*/ T0 w 319"/>
                            <a:gd name="T2" fmla="+- 0 14123 14123"/>
                            <a:gd name="T3" fmla="*/ 14123 h 501"/>
                            <a:gd name="T4" fmla="+- 0 6049 5990"/>
                            <a:gd name="T5" fmla="*/ T4 w 319"/>
                            <a:gd name="T6" fmla="+- 0 14139 14123"/>
                            <a:gd name="T7" fmla="*/ 14139 h 501"/>
                            <a:gd name="T8" fmla="+- 0 5990 5990"/>
                            <a:gd name="T9" fmla="*/ T8 w 319"/>
                            <a:gd name="T10" fmla="+- 0 14223 14123"/>
                            <a:gd name="T11" fmla="*/ 14223 h 501"/>
                            <a:gd name="T12" fmla="+- 0 5999 5990"/>
                            <a:gd name="T13" fmla="*/ T12 w 319"/>
                            <a:gd name="T14" fmla="+- 0 14274 14123"/>
                            <a:gd name="T15" fmla="*/ 14274 h 501"/>
                            <a:gd name="T16" fmla="+- 0 6040 5990"/>
                            <a:gd name="T17" fmla="*/ T16 w 319"/>
                            <a:gd name="T18" fmla="+- 0 14327 14123"/>
                            <a:gd name="T19" fmla="*/ 14327 h 501"/>
                            <a:gd name="T20" fmla="+- 0 6115 5990"/>
                            <a:gd name="T21" fmla="*/ T20 w 319"/>
                            <a:gd name="T22" fmla="+- 0 14380 14123"/>
                            <a:gd name="T23" fmla="*/ 14380 h 501"/>
                            <a:gd name="T24" fmla="+- 0 6204 5990"/>
                            <a:gd name="T25" fmla="*/ T24 w 319"/>
                            <a:gd name="T26" fmla="+- 0 14432 14123"/>
                            <a:gd name="T27" fmla="*/ 14432 h 501"/>
                            <a:gd name="T28" fmla="+- 0 6246 5990"/>
                            <a:gd name="T29" fmla="*/ T28 w 319"/>
                            <a:gd name="T30" fmla="+- 0 14475 14123"/>
                            <a:gd name="T31" fmla="*/ 14475 h 501"/>
                            <a:gd name="T32" fmla="+- 0 6250 5990"/>
                            <a:gd name="T33" fmla="*/ T32 w 319"/>
                            <a:gd name="T34" fmla="+- 0 14531 14123"/>
                            <a:gd name="T35" fmla="*/ 14531 h 501"/>
                            <a:gd name="T36" fmla="+- 0 6226 5990"/>
                            <a:gd name="T37" fmla="*/ T36 w 319"/>
                            <a:gd name="T38" fmla="+- 0 14623 14123"/>
                            <a:gd name="T39" fmla="*/ 14623 h 501"/>
                            <a:gd name="T40" fmla="+- 0 6273 5990"/>
                            <a:gd name="T41" fmla="*/ T40 w 319"/>
                            <a:gd name="T42" fmla="+- 0 14515 14123"/>
                            <a:gd name="T43" fmla="*/ 14515 h 501"/>
                            <a:gd name="T44" fmla="+- 0 6299 5990"/>
                            <a:gd name="T45" fmla="*/ T44 w 319"/>
                            <a:gd name="T46" fmla="+- 0 14422 14123"/>
                            <a:gd name="T47" fmla="*/ 14422 h 501"/>
                            <a:gd name="T48" fmla="+- 0 6308 5990"/>
                            <a:gd name="T49" fmla="*/ T48 w 319"/>
                            <a:gd name="T50" fmla="+- 0 14344 14123"/>
                            <a:gd name="T51" fmla="*/ 14344 h 501"/>
                            <a:gd name="T52" fmla="+- 0 6303 5990"/>
                            <a:gd name="T53" fmla="*/ T52 w 319"/>
                            <a:gd name="T54" fmla="+- 0 14279 14123"/>
                            <a:gd name="T55" fmla="*/ 14279 h 501"/>
                            <a:gd name="T56" fmla="+- 0 6258 5990"/>
                            <a:gd name="T57" fmla="*/ T56 w 319"/>
                            <a:gd name="T58" fmla="+- 0 14186 14123"/>
                            <a:gd name="T59" fmla="*/ 14186 h 501"/>
                            <a:gd name="T60" fmla="+- 0 6187 5990"/>
                            <a:gd name="T61" fmla="*/ T60 w 319"/>
                            <a:gd name="T62" fmla="+- 0 14136 14123"/>
                            <a:gd name="T63" fmla="*/ 14136 h 501"/>
                            <a:gd name="T64" fmla="+- 0 6148 5990"/>
                            <a:gd name="T65" fmla="*/ T64 w 319"/>
                            <a:gd name="T66" fmla="+- 0 14125 14123"/>
                            <a:gd name="T67" fmla="*/ 14125 h 501"/>
                            <a:gd name="T68" fmla="+- 0 6110 5990"/>
                            <a:gd name="T69" fmla="*/ T68 w 319"/>
                            <a:gd name="T70" fmla="+- 0 14123 14123"/>
                            <a:gd name="T71" fmla="*/ 14123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19" h="501">
                              <a:moveTo>
                                <a:pt x="120" y="0"/>
                              </a:moveTo>
                              <a:lnTo>
                                <a:pt x="59" y="16"/>
                              </a:lnTo>
                              <a:lnTo>
                                <a:pt x="0" y="100"/>
                              </a:lnTo>
                              <a:lnTo>
                                <a:pt x="9" y="151"/>
                              </a:lnTo>
                              <a:lnTo>
                                <a:pt x="50" y="204"/>
                              </a:lnTo>
                              <a:lnTo>
                                <a:pt x="125" y="257"/>
                              </a:lnTo>
                              <a:lnTo>
                                <a:pt x="214" y="309"/>
                              </a:lnTo>
                              <a:lnTo>
                                <a:pt x="256" y="352"/>
                              </a:lnTo>
                              <a:lnTo>
                                <a:pt x="260" y="408"/>
                              </a:lnTo>
                              <a:lnTo>
                                <a:pt x="236" y="500"/>
                              </a:lnTo>
                              <a:lnTo>
                                <a:pt x="283" y="392"/>
                              </a:lnTo>
                              <a:lnTo>
                                <a:pt x="309" y="299"/>
                              </a:lnTo>
                              <a:lnTo>
                                <a:pt x="318" y="221"/>
                              </a:lnTo>
                              <a:lnTo>
                                <a:pt x="313" y="156"/>
                              </a:lnTo>
                              <a:lnTo>
                                <a:pt x="268" y="63"/>
                              </a:lnTo>
                              <a:lnTo>
                                <a:pt x="197" y="13"/>
                              </a:lnTo>
                              <a:lnTo>
                                <a:pt x="158" y="2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50528748" name="Picture 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7" y="13942"/>
                          <a:ext cx="562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8450757" name="Freeform 111"/>
                      <wps:cNvSpPr>
                        <a:spLocks/>
                      </wps:cNvSpPr>
                      <wps:spPr bwMode="auto">
                        <a:xfrm>
                          <a:off x="6182" y="14444"/>
                          <a:ext cx="731" cy="773"/>
                        </a:xfrm>
                        <a:custGeom>
                          <a:avLst/>
                          <a:gdLst>
                            <a:gd name="T0" fmla="+- 0 6687 6183"/>
                            <a:gd name="T1" fmla="*/ T0 w 731"/>
                            <a:gd name="T2" fmla="+- 0 14445 14445"/>
                            <a:gd name="T3" fmla="*/ 14445 h 773"/>
                            <a:gd name="T4" fmla="+- 0 6595 6183"/>
                            <a:gd name="T5" fmla="*/ T4 w 731"/>
                            <a:gd name="T6" fmla="+- 0 14460 14445"/>
                            <a:gd name="T7" fmla="*/ 14460 h 773"/>
                            <a:gd name="T8" fmla="+- 0 6500 6183"/>
                            <a:gd name="T9" fmla="*/ T8 w 731"/>
                            <a:gd name="T10" fmla="+- 0 14500 14445"/>
                            <a:gd name="T11" fmla="*/ 14500 h 773"/>
                            <a:gd name="T12" fmla="+- 0 6407 6183"/>
                            <a:gd name="T13" fmla="*/ T12 w 731"/>
                            <a:gd name="T14" fmla="+- 0 14569 14445"/>
                            <a:gd name="T15" fmla="*/ 14569 h 773"/>
                            <a:gd name="T16" fmla="+- 0 6363 6183"/>
                            <a:gd name="T17" fmla="*/ T16 w 731"/>
                            <a:gd name="T18" fmla="+- 0 14616 14445"/>
                            <a:gd name="T19" fmla="*/ 14616 h 773"/>
                            <a:gd name="T20" fmla="+- 0 6322 6183"/>
                            <a:gd name="T21" fmla="*/ T20 w 731"/>
                            <a:gd name="T22" fmla="+- 0 14671 14445"/>
                            <a:gd name="T23" fmla="*/ 14671 h 773"/>
                            <a:gd name="T24" fmla="+- 0 6285 6183"/>
                            <a:gd name="T25" fmla="*/ T24 w 731"/>
                            <a:gd name="T26" fmla="+- 0 14736 14445"/>
                            <a:gd name="T27" fmla="*/ 14736 h 773"/>
                            <a:gd name="T28" fmla="+- 0 6253 6183"/>
                            <a:gd name="T29" fmla="*/ T28 w 731"/>
                            <a:gd name="T30" fmla="+- 0 14811 14445"/>
                            <a:gd name="T31" fmla="*/ 14811 h 773"/>
                            <a:gd name="T32" fmla="+- 0 6226 6183"/>
                            <a:gd name="T33" fmla="*/ T32 w 731"/>
                            <a:gd name="T34" fmla="+- 0 14895 14445"/>
                            <a:gd name="T35" fmla="*/ 14895 h 773"/>
                            <a:gd name="T36" fmla="+- 0 6204 6183"/>
                            <a:gd name="T37" fmla="*/ T36 w 731"/>
                            <a:gd name="T38" fmla="+- 0 14991 14445"/>
                            <a:gd name="T39" fmla="*/ 14991 h 773"/>
                            <a:gd name="T40" fmla="+- 0 6190 6183"/>
                            <a:gd name="T41" fmla="*/ T40 w 731"/>
                            <a:gd name="T42" fmla="+- 0 15098 14445"/>
                            <a:gd name="T43" fmla="*/ 15098 h 773"/>
                            <a:gd name="T44" fmla="+- 0 6183 6183"/>
                            <a:gd name="T45" fmla="*/ T44 w 731"/>
                            <a:gd name="T46" fmla="+- 0 15217 14445"/>
                            <a:gd name="T47" fmla="*/ 15217 h 773"/>
                            <a:gd name="T48" fmla="+- 0 6223 6183"/>
                            <a:gd name="T49" fmla="*/ T48 w 731"/>
                            <a:gd name="T50" fmla="+- 0 15060 14445"/>
                            <a:gd name="T51" fmla="*/ 15060 h 773"/>
                            <a:gd name="T52" fmla="+- 0 6276 6183"/>
                            <a:gd name="T53" fmla="*/ T52 w 731"/>
                            <a:gd name="T54" fmla="+- 0 14971 14445"/>
                            <a:gd name="T55" fmla="*/ 14971 h 773"/>
                            <a:gd name="T56" fmla="+- 0 6379 6183"/>
                            <a:gd name="T57" fmla="*/ T56 w 731"/>
                            <a:gd name="T58" fmla="+- 0 14918 14445"/>
                            <a:gd name="T59" fmla="*/ 14918 h 773"/>
                            <a:gd name="T60" fmla="+- 0 6567 6183"/>
                            <a:gd name="T61" fmla="*/ T60 w 731"/>
                            <a:gd name="T62" fmla="+- 0 14869 14445"/>
                            <a:gd name="T63" fmla="*/ 14869 h 773"/>
                            <a:gd name="T64" fmla="+- 0 6677 6183"/>
                            <a:gd name="T65" fmla="*/ T64 w 731"/>
                            <a:gd name="T66" fmla="+- 0 14836 14445"/>
                            <a:gd name="T67" fmla="*/ 14836 h 773"/>
                            <a:gd name="T68" fmla="+- 0 6765 6183"/>
                            <a:gd name="T69" fmla="*/ T68 w 731"/>
                            <a:gd name="T70" fmla="+- 0 14796 14445"/>
                            <a:gd name="T71" fmla="*/ 14796 h 773"/>
                            <a:gd name="T72" fmla="+- 0 6832 6183"/>
                            <a:gd name="T73" fmla="*/ T72 w 731"/>
                            <a:gd name="T74" fmla="+- 0 14752 14445"/>
                            <a:gd name="T75" fmla="*/ 14752 h 773"/>
                            <a:gd name="T76" fmla="+- 0 6879 6183"/>
                            <a:gd name="T77" fmla="*/ T76 w 731"/>
                            <a:gd name="T78" fmla="+- 0 14703 14445"/>
                            <a:gd name="T79" fmla="*/ 14703 h 773"/>
                            <a:gd name="T80" fmla="+- 0 6913 6183"/>
                            <a:gd name="T81" fmla="*/ T80 w 731"/>
                            <a:gd name="T82" fmla="+- 0 14603 14445"/>
                            <a:gd name="T83" fmla="*/ 14603 h 773"/>
                            <a:gd name="T84" fmla="+- 0 6904 6183"/>
                            <a:gd name="T85" fmla="*/ T84 w 731"/>
                            <a:gd name="T86" fmla="+- 0 14553 14445"/>
                            <a:gd name="T87" fmla="*/ 14553 h 773"/>
                            <a:gd name="T88" fmla="+- 0 6859 6183"/>
                            <a:gd name="T89" fmla="*/ T88 w 731"/>
                            <a:gd name="T90" fmla="+- 0 14487 14445"/>
                            <a:gd name="T91" fmla="*/ 14487 h 773"/>
                            <a:gd name="T92" fmla="+- 0 6803 6183"/>
                            <a:gd name="T93" fmla="*/ T92 w 731"/>
                            <a:gd name="T94" fmla="+- 0 14459 14445"/>
                            <a:gd name="T95" fmla="*/ 14459 h 773"/>
                            <a:gd name="T96" fmla="+- 0 6729 6183"/>
                            <a:gd name="T97" fmla="*/ T96 w 731"/>
                            <a:gd name="T98" fmla="+- 0 14445 14445"/>
                            <a:gd name="T99" fmla="*/ 14445 h 773"/>
                            <a:gd name="T100" fmla="+- 0 6687 6183"/>
                            <a:gd name="T101" fmla="*/ T100 w 731"/>
                            <a:gd name="T102" fmla="+- 0 14445 14445"/>
                            <a:gd name="T103" fmla="*/ 14445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31" h="773">
                              <a:moveTo>
                                <a:pt x="504" y="0"/>
                              </a:moveTo>
                              <a:lnTo>
                                <a:pt x="412" y="15"/>
                              </a:lnTo>
                              <a:lnTo>
                                <a:pt x="317" y="55"/>
                              </a:lnTo>
                              <a:lnTo>
                                <a:pt x="224" y="124"/>
                              </a:lnTo>
                              <a:lnTo>
                                <a:pt x="180" y="171"/>
                              </a:lnTo>
                              <a:lnTo>
                                <a:pt x="139" y="226"/>
                              </a:lnTo>
                              <a:lnTo>
                                <a:pt x="102" y="291"/>
                              </a:lnTo>
                              <a:lnTo>
                                <a:pt x="70" y="366"/>
                              </a:lnTo>
                              <a:lnTo>
                                <a:pt x="43" y="450"/>
                              </a:lnTo>
                              <a:lnTo>
                                <a:pt x="21" y="546"/>
                              </a:lnTo>
                              <a:lnTo>
                                <a:pt x="7" y="653"/>
                              </a:lnTo>
                              <a:lnTo>
                                <a:pt x="0" y="772"/>
                              </a:lnTo>
                              <a:lnTo>
                                <a:pt x="40" y="615"/>
                              </a:lnTo>
                              <a:lnTo>
                                <a:pt x="93" y="526"/>
                              </a:lnTo>
                              <a:lnTo>
                                <a:pt x="196" y="473"/>
                              </a:lnTo>
                              <a:lnTo>
                                <a:pt x="384" y="424"/>
                              </a:lnTo>
                              <a:lnTo>
                                <a:pt x="494" y="391"/>
                              </a:lnTo>
                              <a:lnTo>
                                <a:pt x="582" y="351"/>
                              </a:lnTo>
                              <a:lnTo>
                                <a:pt x="649" y="307"/>
                              </a:lnTo>
                              <a:lnTo>
                                <a:pt x="696" y="258"/>
                              </a:lnTo>
                              <a:lnTo>
                                <a:pt x="730" y="158"/>
                              </a:lnTo>
                              <a:lnTo>
                                <a:pt x="721" y="108"/>
                              </a:lnTo>
                              <a:lnTo>
                                <a:pt x="676" y="42"/>
                              </a:lnTo>
                              <a:lnTo>
                                <a:pt x="620" y="14"/>
                              </a:lnTo>
                              <a:lnTo>
                                <a:pt x="546" y="0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6217410" name="Freeform 110"/>
                      <wps:cNvSpPr>
                        <a:spLocks/>
                      </wps:cNvSpPr>
                      <wps:spPr bwMode="auto">
                        <a:xfrm>
                          <a:off x="6182" y="14444"/>
                          <a:ext cx="731" cy="773"/>
                        </a:xfrm>
                        <a:custGeom>
                          <a:avLst/>
                          <a:gdLst>
                            <a:gd name="T0" fmla="+- 0 6687 6183"/>
                            <a:gd name="T1" fmla="*/ T0 w 731"/>
                            <a:gd name="T2" fmla="+- 0 14445 14445"/>
                            <a:gd name="T3" fmla="*/ 14445 h 773"/>
                            <a:gd name="T4" fmla="+- 0 6595 6183"/>
                            <a:gd name="T5" fmla="*/ T4 w 731"/>
                            <a:gd name="T6" fmla="+- 0 14460 14445"/>
                            <a:gd name="T7" fmla="*/ 14460 h 773"/>
                            <a:gd name="T8" fmla="+- 0 6500 6183"/>
                            <a:gd name="T9" fmla="*/ T8 w 731"/>
                            <a:gd name="T10" fmla="+- 0 14500 14445"/>
                            <a:gd name="T11" fmla="*/ 14500 h 773"/>
                            <a:gd name="T12" fmla="+- 0 6407 6183"/>
                            <a:gd name="T13" fmla="*/ T12 w 731"/>
                            <a:gd name="T14" fmla="+- 0 14569 14445"/>
                            <a:gd name="T15" fmla="*/ 14569 h 773"/>
                            <a:gd name="T16" fmla="+- 0 6363 6183"/>
                            <a:gd name="T17" fmla="*/ T16 w 731"/>
                            <a:gd name="T18" fmla="+- 0 14616 14445"/>
                            <a:gd name="T19" fmla="*/ 14616 h 773"/>
                            <a:gd name="T20" fmla="+- 0 6322 6183"/>
                            <a:gd name="T21" fmla="*/ T20 w 731"/>
                            <a:gd name="T22" fmla="+- 0 14671 14445"/>
                            <a:gd name="T23" fmla="*/ 14671 h 773"/>
                            <a:gd name="T24" fmla="+- 0 6285 6183"/>
                            <a:gd name="T25" fmla="*/ T24 w 731"/>
                            <a:gd name="T26" fmla="+- 0 14736 14445"/>
                            <a:gd name="T27" fmla="*/ 14736 h 773"/>
                            <a:gd name="T28" fmla="+- 0 6253 6183"/>
                            <a:gd name="T29" fmla="*/ T28 w 731"/>
                            <a:gd name="T30" fmla="+- 0 14811 14445"/>
                            <a:gd name="T31" fmla="*/ 14811 h 773"/>
                            <a:gd name="T32" fmla="+- 0 6226 6183"/>
                            <a:gd name="T33" fmla="*/ T32 w 731"/>
                            <a:gd name="T34" fmla="+- 0 14895 14445"/>
                            <a:gd name="T35" fmla="*/ 14895 h 773"/>
                            <a:gd name="T36" fmla="+- 0 6204 6183"/>
                            <a:gd name="T37" fmla="*/ T36 w 731"/>
                            <a:gd name="T38" fmla="+- 0 14991 14445"/>
                            <a:gd name="T39" fmla="*/ 14991 h 773"/>
                            <a:gd name="T40" fmla="+- 0 6190 6183"/>
                            <a:gd name="T41" fmla="*/ T40 w 731"/>
                            <a:gd name="T42" fmla="+- 0 15098 14445"/>
                            <a:gd name="T43" fmla="*/ 15098 h 773"/>
                            <a:gd name="T44" fmla="+- 0 6183 6183"/>
                            <a:gd name="T45" fmla="*/ T44 w 731"/>
                            <a:gd name="T46" fmla="+- 0 15217 14445"/>
                            <a:gd name="T47" fmla="*/ 15217 h 773"/>
                            <a:gd name="T48" fmla="+- 0 6223 6183"/>
                            <a:gd name="T49" fmla="*/ T48 w 731"/>
                            <a:gd name="T50" fmla="+- 0 15060 14445"/>
                            <a:gd name="T51" fmla="*/ 15060 h 773"/>
                            <a:gd name="T52" fmla="+- 0 6276 6183"/>
                            <a:gd name="T53" fmla="*/ T52 w 731"/>
                            <a:gd name="T54" fmla="+- 0 14971 14445"/>
                            <a:gd name="T55" fmla="*/ 14971 h 773"/>
                            <a:gd name="T56" fmla="+- 0 6379 6183"/>
                            <a:gd name="T57" fmla="*/ T56 w 731"/>
                            <a:gd name="T58" fmla="+- 0 14918 14445"/>
                            <a:gd name="T59" fmla="*/ 14918 h 773"/>
                            <a:gd name="T60" fmla="+- 0 6567 6183"/>
                            <a:gd name="T61" fmla="*/ T60 w 731"/>
                            <a:gd name="T62" fmla="+- 0 14869 14445"/>
                            <a:gd name="T63" fmla="*/ 14869 h 773"/>
                            <a:gd name="T64" fmla="+- 0 6677 6183"/>
                            <a:gd name="T65" fmla="*/ T64 w 731"/>
                            <a:gd name="T66" fmla="+- 0 14836 14445"/>
                            <a:gd name="T67" fmla="*/ 14836 h 773"/>
                            <a:gd name="T68" fmla="+- 0 6765 6183"/>
                            <a:gd name="T69" fmla="*/ T68 w 731"/>
                            <a:gd name="T70" fmla="+- 0 14796 14445"/>
                            <a:gd name="T71" fmla="*/ 14796 h 773"/>
                            <a:gd name="T72" fmla="+- 0 6832 6183"/>
                            <a:gd name="T73" fmla="*/ T72 w 731"/>
                            <a:gd name="T74" fmla="+- 0 14752 14445"/>
                            <a:gd name="T75" fmla="*/ 14752 h 773"/>
                            <a:gd name="T76" fmla="+- 0 6879 6183"/>
                            <a:gd name="T77" fmla="*/ T76 w 731"/>
                            <a:gd name="T78" fmla="+- 0 14703 14445"/>
                            <a:gd name="T79" fmla="*/ 14703 h 773"/>
                            <a:gd name="T80" fmla="+- 0 6913 6183"/>
                            <a:gd name="T81" fmla="*/ T80 w 731"/>
                            <a:gd name="T82" fmla="+- 0 14603 14445"/>
                            <a:gd name="T83" fmla="*/ 14603 h 773"/>
                            <a:gd name="T84" fmla="+- 0 6904 6183"/>
                            <a:gd name="T85" fmla="*/ T84 w 731"/>
                            <a:gd name="T86" fmla="+- 0 14553 14445"/>
                            <a:gd name="T87" fmla="*/ 14553 h 773"/>
                            <a:gd name="T88" fmla="+- 0 6859 6183"/>
                            <a:gd name="T89" fmla="*/ T88 w 731"/>
                            <a:gd name="T90" fmla="+- 0 14487 14445"/>
                            <a:gd name="T91" fmla="*/ 14487 h 773"/>
                            <a:gd name="T92" fmla="+- 0 6803 6183"/>
                            <a:gd name="T93" fmla="*/ T92 w 731"/>
                            <a:gd name="T94" fmla="+- 0 14459 14445"/>
                            <a:gd name="T95" fmla="*/ 14459 h 773"/>
                            <a:gd name="T96" fmla="+- 0 6729 6183"/>
                            <a:gd name="T97" fmla="*/ T96 w 731"/>
                            <a:gd name="T98" fmla="+- 0 14445 14445"/>
                            <a:gd name="T99" fmla="*/ 14445 h 773"/>
                            <a:gd name="T100" fmla="+- 0 6687 6183"/>
                            <a:gd name="T101" fmla="*/ T100 w 731"/>
                            <a:gd name="T102" fmla="+- 0 14445 14445"/>
                            <a:gd name="T103" fmla="*/ 14445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31" h="773">
                              <a:moveTo>
                                <a:pt x="504" y="0"/>
                              </a:moveTo>
                              <a:lnTo>
                                <a:pt x="412" y="15"/>
                              </a:lnTo>
                              <a:lnTo>
                                <a:pt x="317" y="55"/>
                              </a:lnTo>
                              <a:lnTo>
                                <a:pt x="224" y="124"/>
                              </a:lnTo>
                              <a:lnTo>
                                <a:pt x="180" y="171"/>
                              </a:lnTo>
                              <a:lnTo>
                                <a:pt x="139" y="226"/>
                              </a:lnTo>
                              <a:lnTo>
                                <a:pt x="102" y="291"/>
                              </a:lnTo>
                              <a:lnTo>
                                <a:pt x="70" y="366"/>
                              </a:lnTo>
                              <a:lnTo>
                                <a:pt x="43" y="450"/>
                              </a:lnTo>
                              <a:lnTo>
                                <a:pt x="21" y="546"/>
                              </a:lnTo>
                              <a:lnTo>
                                <a:pt x="7" y="653"/>
                              </a:lnTo>
                              <a:lnTo>
                                <a:pt x="0" y="772"/>
                              </a:lnTo>
                              <a:lnTo>
                                <a:pt x="40" y="615"/>
                              </a:lnTo>
                              <a:lnTo>
                                <a:pt x="93" y="526"/>
                              </a:lnTo>
                              <a:lnTo>
                                <a:pt x="196" y="473"/>
                              </a:lnTo>
                              <a:lnTo>
                                <a:pt x="384" y="424"/>
                              </a:lnTo>
                              <a:lnTo>
                                <a:pt x="494" y="391"/>
                              </a:lnTo>
                              <a:lnTo>
                                <a:pt x="582" y="351"/>
                              </a:lnTo>
                              <a:lnTo>
                                <a:pt x="649" y="307"/>
                              </a:lnTo>
                              <a:lnTo>
                                <a:pt x="696" y="258"/>
                              </a:lnTo>
                              <a:lnTo>
                                <a:pt x="730" y="158"/>
                              </a:lnTo>
                              <a:lnTo>
                                <a:pt x="721" y="108"/>
                              </a:lnTo>
                              <a:lnTo>
                                <a:pt x="676" y="42"/>
                              </a:lnTo>
                              <a:lnTo>
                                <a:pt x="620" y="14"/>
                              </a:lnTo>
                              <a:lnTo>
                                <a:pt x="546" y="0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010956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84" y="14335"/>
                          <a:ext cx="67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71466781" name="Freeform 108"/>
                      <wps:cNvSpPr>
                        <a:spLocks/>
                      </wps:cNvSpPr>
                      <wps:spPr bwMode="auto">
                        <a:xfrm>
                          <a:off x="5622" y="14548"/>
                          <a:ext cx="571" cy="561"/>
                        </a:xfrm>
                        <a:custGeom>
                          <a:avLst/>
                          <a:gdLst>
                            <a:gd name="T0" fmla="+- 0 5821 5623"/>
                            <a:gd name="T1" fmla="*/ T0 w 571"/>
                            <a:gd name="T2" fmla="+- 0 14549 14549"/>
                            <a:gd name="T3" fmla="*/ 14549 h 561"/>
                            <a:gd name="T4" fmla="+- 0 5733 5623"/>
                            <a:gd name="T5" fmla="*/ T4 w 571"/>
                            <a:gd name="T6" fmla="+- 0 14560 14549"/>
                            <a:gd name="T7" fmla="*/ 14560 h 561"/>
                            <a:gd name="T8" fmla="+- 0 5669 5623"/>
                            <a:gd name="T9" fmla="*/ T8 w 571"/>
                            <a:gd name="T10" fmla="+- 0 14593 14549"/>
                            <a:gd name="T11" fmla="*/ 14593 h 561"/>
                            <a:gd name="T12" fmla="+- 0 5623 5623"/>
                            <a:gd name="T13" fmla="*/ T12 w 571"/>
                            <a:gd name="T14" fmla="+- 0 14666 14549"/>
                            <a:gd name="T15" fmla="*/ 14666 h 561"/>
                            <a:gd name="T16" fmla="+- 0 5623 5623"/>
                            <a:gd name="T17" fmla="*/ T16 w 571"/>
                            <a:gd name="T18" fmla="+- 0 14719 14549"/>
                            <a:gd name="T19" fmla="*/ 14719 h 561"/>
                            <a:gd name="T20" fmla="+- 0 5647 5623"/>
                            <a:gd name="T21" fmla="*/ T20 w 571"/>
                            <a:gd name="T22" fmla="+- 0 14768 14549"/>
                            <a:gd name="T23" fmla="*/ 14768 h 561"/>
                            <a:gd name="T24" fmla="+- 0 5699 5623"/>
                            <a:gd name="T25" fmla="*/ T24 w 571"/>
                            <a:gd name="T26" fmla="+- 0 14812 14549"/>
                            <a:gd name="T27" fmla="*/ 14812 h 561"/>
                            <a:gd name="T28" fmla="+- 0 5780 5623"/>
                            <a:gd name="T29" fmla="*/ T28 w 571"/>
                            <a:gd name="T30" fmla="+- 0 14847 14549"/>
                            <a:gd name="T31" fmla="*/ 14847 h 561"/>
                            <a:gd name="T32" fmla="+- 0 5891 5623"/>
                            <a:gd name="T33" fmla="*/ T32 w 571"/>
                            <a:gd name="T34" fmla="+- 0 14871 14549"/>
                            <a:gd name="T35" fmla="*/ 14871 h 561"/>
                            <a:gd name="T36" fmla="+- 0 6039 5623"/>
                            <a:gd name="T37" fmla="*/ T36 w 571"/>
                            <a:gd name="T38" fmla="+- 0 14893 14549"/>
                            <a:gd name="T39" fmla="*/ 14893 h 561"/>
                            <a:gd name="T40" fmla="+- 0 6120 5623"/>
                            <a:gd name="T41" fmla="*/ T40 w 571"/>
                            <a:gd name="T42" fmla="+- 0 14925 14549"/>
                            <a:gd name="T43" fmla="*/ 14925 h 561"/>
                            <a:gd name="T44" fmla="+- 0 6162 5623"/>
                            <a:gd name="T45" fmla="*/ T44 w 571"/>
                            <a:gd name="T46" fmla="+- 0 14990 14549"/>
                            <a:gd name="T47" fmla="*/ 14990 h 561"/>
                            <a:gd name="T48" fmla="+- 0 6193 5623"/>
                            <a:gd name="T49" fmla="*/ T48 w 571"/>
                            <a:gd name="T50" fmla="+- 0 15109 14549"/>
                            <a:gd name="T51" fmla="*/ 15109 h 561"/>
                            <a:gd name="T52" fmla="+- 0 6184 5623"/>
                            <a:gd name="T53" fmla="*/ T52 w 571"/>
                            <a:gd name="T54" fmla="+- 0 14988 14549"/>
                            <a:gd name="T55" fmla="*/ 14988 h 561"/>
                            <a:gd name="T56" fmla="+- 0 6165 5623"/>
                            <a:gd name="T57" fmla="*/ T56 w 571"/>
                            <a:gd name="T58" fmla="+- 0 14885 14549"/>
                            <a:gd name="T59" fmla="*/ 14885 h 561"/>
                            <a:gd name="T60" fmla="+- 0 6138 5623"/>
                            <a:gd name="T61" fmla="*/ T60 w 571"/>
                            <a:gd name="T62" fmla="+- 0 14797 14549"/>
                            <a:gd name="T63" fmla="*/ 14797 h 561"/>
                            <a:gd name="T64" fmla="+- 0 6103 5623"/>
                            <a:gd name="T65" fmla="*/ T64 w 571"/>
                            <a:gd name="T66" fmla="+- 0 14725 14549"/>
                            <a:gd name="T67" fmla="*/ 14725 h 561"/>
                            <a:gd name="T68" fmla="+- 0 6062 5623"/>
                            <a:gd name="T69" fmla="*/ T68 w 571"/>
                            <a:gd name="T70" fmla="+- 0 14667 14549"/>
                            <a:gd name="T71" fmla="*/ 14667 h 561"/>
                            <a:gd name="T72" fmla="+- 0 6017 5623"/>
                            <a:gd name="T73" fmla="*/ T72 w 571"/>
                            <a:gd name="T74" fmla="+- 0 14622 14549"/>
                            <a:gd name="T75" fmla="*/ 14622 h 561"/>
                            <a:gd name="T76" fmla="+- 0 5919 5623"/>
                            <a:gd name="T77" fmla="*/ T76 w 571"/>
                            <a:gd name="T78" fmla="+- 0 14566 14549"/>
                            <a:gd name="T79" fmla="*/ 14566 h 561"/>
                            <a:gd name="T80" fmla="+- 0 5869 5623"/>
                            <a:gd name="T81" fmla="*/ T80 w 571"/>
                            <a:gd name="T82" fmla="+- 0 14553 14549"/>
                            <a:gd name="T83" fmla="*/ 14553 h 561"/>
                            <a:gd name="T84" fmla="+- 0 5821 5623"/>
                            <a:gd name="T85" fmla="*/ T84 w 571"/>
                            <a:gd name="T86" fmla="+- 0 14549 14549"/>
                            <a:gd name="T87" fmla="*/ 14549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0" y="11"/>
                              </a:lnTo>
                              <a:lnTo>
                                <a:pt x="46" y="44"/>
                              </a:lnTo>
                              <a:lnTo>
                                <a:pt x="0" y="117"/>
                              </a:lnTo>
                              <a:lnTo>
                                <a:pt x="0" y="170"/>
                              </a:lnTo>
                              <a:lnTo>
                                <a:pt x="24" y="219"/>
                              </a:lnTo>
                              <a:lnTo>
                                <a:pt x="76" y="263"/>
                              </a:lnTo>
                              <a:lnTo>
                                <a:pt x="157" y="298"/>
                              </a:lnTo>
                              <a:lnTo>
                                <a:pt x="268" y="322"/>
                              </a:lnTo>
                              <a:lnTo>
                                <a:pt x="416" y="344"/>
                              </a:lnTo>
                              <a:lnTo>
                                <a:pt x="497" y="376"/>
                              </a:lnTo>
                              <a:lnTo>
                                <a:pt x="539" y="441"/>
                              </a:lnTo>
                              <a:lnTo>
                                <a:pt x="570" y="560"/>
                              </a:lnTo>
                              <a:lnTo>
                                <a:pt x="561" y="439"/>
                              </a:lnTo>
                              <a:lnTo>
                                <a:pt x="542" y="336"/>
                              </a:lnTo>
                              <a:lnTo>
                                <a:pt x="515" y="248"/>
                              </a:lnTo>
                              <a:lnTo>
                                <a:pt x="480" y="176"/>
                              </a:lnTo>
                              <a:lnTo>
                                <a:pt x="439" y="118"/>
                              </a:lnTo>
                              <a:lnTo>
                                <a:pt x="394" y="73"/>
                              </a:lnTo>
                              <a:lnTo>
                                <a:pt x="296" y="17"/>
                              </a:lnTo>
                              <a:lnTo>
                                <a:pt x="246" y="4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D0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6831293" name="Freeform 107"/>
                      <wps:cNvSpPr>
                        <a:spLocks/>
                      </wps:cNvSpPr>
                      <wps:spPr bwMode="auto">
                        <a:xfrm>
                          <a:off x="5622" y="14548"/>
                          <a:ext cx="571" cy="561"/>
                        </a:xfrm>
                        <a:custGeom>
                          <a:avLst/>
                          <a:gdLst>
                            <a:gd name="T0" fmla="+- 0 5821 5623"/>
                            <a:gd name="T1" fmla="*/ T0 w 571"/>
                            <a:gd name="T2" fmla="+- 0 14549 14549"/>
                            <a:gd name="T3" fmla="*/ 14549 h 561"/>
                            <a:gd name="T4" fmla="+- 0 5733 5623"/>
                            <a:gd name="T5" fmla="*/ T4 w 571"/>
                            <a:gd name="T6" fmla="+- 0 14560 14549"/>
                            <a:gd name="T7" fmla="*/ 14560 h 561"/>
                            <a:gd name="T8" fmla="+- 0 5669 5623"/>
                            <a:gd name="T9" fmla="*/ T8 w 571"/>
                            <a:gd name="T10" fmla="+- 0 14593 14549"/>
                            <a:gd name="T11" fmla="*/ 14593 h 561"/>
                            <a:gd name="T12" fmla="+- 0 5623 5623"/>
                            <a:gd name="T13" fmla="*/ T12 w 571"/>
                            <a:gd name="T14" fmla="+- 0 14666 14549"/>
                            <a:gd name="T15" fmla="*/ 14666 h 561"/>
                            <a:gd name="T16" fmla="+- 0 5623 5623"/>
                            <a:gd name="T17" fmla="*/ T16 w 571"/>
                            <a:gd name="T18" fmla="+- 0 14719 14549"/>
                            <a:gd name="T19" fmla="*/ 14719 h 561"/>
                            <a:gd name="T20" fmla="+- 0 5647 5623"/>
                            <a:gd name="T21" fmla="*/ T20 w 571"/>
                            <a:gd name="T22" fmla="+- 0 14768 14549"/>
                            <a:gd name="T23" fmla="*/ 14768 h 561"/>
                            <a:gd name="T24" fmla="+- 0 5699 5623"/>
                            <a:gd name="T25" fmla="*/ T24 w 571"/>
                            <a:gd name="T26" fmla="+- 0 14812 14549"/>
                            <a:gd name="T27" fmla="*/ 14812 h 561"/>
                            <a:gd name="T28" fmla="+- 0 5780 5623"/>
                            <a:gd name="T29" fmla="*/ T28 w 571"/>
                            <a:gd name="T30" fmla="+- 0 14847 14549"/>
                            <a:gd name="T31" fmla="*/ 14847 h 561"/>
                            <a:gd name="T32" fmla="+- 0 5891 5623"/>
                            <a:gd name="T33" fmla="*/ T32 w 571"/>
                            <a:gd name="T34" fmla="+- 0 14871 14549"/>
                            <a:gd name="T35" fmla="*/ 14871 h 561"/>
                            <a:gd name="T36" fmla="+- 0 6039 5623"/>
                            <a:gd name="T37" fmla="*/ T36 w 571"/>
                            <a:gd name="T38" fmla="+- 0 14893 14549"/>
                            <a:gd name="T39" fmla="*/ 14893 h 561"/>
                            <a:gd name="T40" fmla="+- 0 6120 5623"/>
                            <a:gd name="T41" fmla="*/ T40 w 571"/>
                            <a:gd name="T42" fmla="+- 0 14925 14549"/>
                            <a:gd name="T43" fmla="*/ 14925 h 561"/>
                            <a:gd name="T44" fmla="+- 0 6162 5623"/>
                            <a:gd name="T45" fmla="*/ T44 w 571"/>
                            <a:gd name="T46" fmla="+- 0 14990 14549"/>
                            <a:gd name="T47" fmla="*/ 14990 h 561"/>
                            <a:gd name="T48" fmla="+- 0 6193 5623"/>
                            <a:gd name="T49" fmla="*/ T48 w 571"/>
                            <a:gd name="T50" fmla="+- 0 15109 14549"/>
                            <a:gd name="T51" fmla="*/ 15109 h 561"/>
                            <a:gd name="T52" fmla="+- 0 6184 5623"/>
                            <a:gd name="T53" fmla="*/ T52 w 571"/>
                            <a:gd name="T54" fmla="+- 0 14988 14549"/>
                            <a:gd name="T55" fmla="*/ 14988 h 561"/>
                            <a:gd name="T56" fmla="+- 0 6165 5623"/>
                            <a:gd name="T57" fmla="*/ T56 w 571"/>
                            <a:gd name="T58" fmla="+- 0 14885 14549"/>
                            <a:gd name="T59" fmla="*/ 14885 h 561"/>
                            <a:gd name="T60" fmla="+- 0 6138 5623"/>
                            <a:gd name="T61" fmla="*/ T60 w 571"/>
                            <a:gd name="T62" fmla="+- 0 14797 14549"/>
                            <a:gd name="T63" fmla="*/ 14797 h 561"/>
                            <a:gd name="T64" fmla="+- 0 6103 5623"/>
                            <a:gd name="T65" fmla="*/ T64 w 571"/>
                            <a:gd name="T66" fmla="+- 0 14725 14549"/>
                            <a:gd name="T67" fmla="*/ 14725 h 561"/>
                            <a:gd name="T68" fmla="+- 0 6062 5623"/>
                            <a:gd name="T69" fmla="*/ T68 w 571"/>
                            <a:gd name="T70" fmla="+- 0 14667 14549"/>
                            <a:gd name="T71" fmla="*/ 14667 h 561"/>
                            <a:gd name="T72" fmla="+- 0 6017 5623"/>
                            <a:gd name="T73" fmla="*/ T72 w 571"/>
                            <a:gd name="T74" fmla="+- 0 14622 14549"/>
                            <a:gd name="T75" fmla="*/ 14622 h 561"/>
                            <a:gd name="T76" fmla="+- 0 5919 5623"/>
                            <a:gd name="T77" fmla="*/ T76 w 571"/>
                            <a:gd name="T78" fmla="+- 0 14566 14549"/>
                            <a:gd name="T79" fmla="*/ 14566 h 561"/>
                            <a:gd name="T80" fmla="+- 0 5869 5623"/>
                            <a:gd name="T81" fmla="*/ T80 w 571"/>
                            <a:gd name="T82" fmla="+- 0 14553 14549"/>
                            <a:gd name="T83" fmla="*/ 14553 h 561"/>
                            <a:gd name="T84" fmla="+- 0 5821 5623"/>
                            <a:gd name="T85" fmla="*/ T84 w 571"/>
                            <a:gd name="T86" fmla="+- 0 14549 14549"/>
                            <a:gd name="T87" fmla="*/ 14549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0" y="11"/>
                              </a:lnTo>
                              <a:lnTo>
                                <a:pt x="46" y="44"/>
                              </a:lnTo>
                              <a:lnTo>
                                <a:pt x="0" y="117"/>
                              </a:lnTo>
                              <a:lnTo>
                                <a:pt x="0" y="170"/>
                              </a:lnTo>
                              <a:lnTo>
                                <a:pt x="24" y="219"/>
                              </a:lnTo>
                              <a:lnTo>
                                <a:pt x="76" y="263"/>
                              </a:lnTo>
                              <a:lnTo>
                                <a:pt x="157" y="298"/>
                              </a:lnTo>
                              <a:lnTo>
                                <a:pt x="268" y="322"/>
                              </a:lnTo>
                              <a:lnTo>
                                <a:pt x="416" y="344"/>
                              </a:lnTo>
                              <a:lnTo>
                                <a:pt x="497" y="376"/>
                              </a:lnTo>
                              <a:lnTo>
                                <a:pt x="539" y="441"/>
                              </a:lnTo>
                              <a:lnTo>
                                <a:pt x="570" y="560"/>
                              </a:lnTo>
                              <a:lnTo>
                                <a:pt x="561" y="439"/>
                              </a:lnTo>
                              <a:lnTo>
                                <a:pt x="542" y="336"/>
                              </a:lnTo>
                              <a:lnTo>
                                <a:pt x="515" y="248"/>
                              </a:lnTo>
                              <a:lnTo>
                                <a:pt x="480" y="176"/>
                              </a:lnTo>
                              <a:lnTo>
                                <a:pt x="439" y="118"/>
                              </a:lnTo>
                              <a:lnTo>
                                <a:pt x="394" y="73"/>
                              </a:lnTo>
                              <a:lnTo>
                                <a:pt x="296" y="17"/>
                              </a:lnTo>
                              <a:lnTo>
                                <a:pt x="246" y="4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34226662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70" y="14390"/>
                          <a:ext cx="680" cy="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3521877" name="Freeform 105"/>
                      <wps:cNvSpPr>
                        <a:spLocks/>
                      </wps:cNvSpPr>
                      <wps:spPr bwMode="auto">
                        <a:xfrm>
                          <a:off x="6514" y="14943"/>
                          <a:ext cx="3" cy="2"/>
                        </a:xfrm>
                        <a:custGeom>
                          <a:avLst/>
                          <a:gdLst>
                            <a:gd name="T0" fmla="+- 0 6514 6514"/>
                            <a:gd name="T1" fmla="*/ T0 w 3"/>
                            <a:gd name="T2" fmla="+- 0 14944 14944"/>
                            <a:gd name="T3" fmla="*/ 14944 h 1"/>
                            <a:gd name="T4" fmla="+- 0 6516 6514"/>
                            <a:gd name="T5" fmla="*/ T4 w 3"/>
                            <a:gd name="T6" fmla="+- 0 14944 14944"/>
                            <a:gd name="T7" fmla="*/ 14944 h 1"/>
                            <a:gd name="T8" fmla="+- 0 6517 6514"/>
                            <a:gd name="T9" fmla="*/ T8 w 3"/>
                            <a:gd name="T10" fmla="+- 0 14944 14944"/>
                            <a:gd name="T11" fmla="*/ 14944 h 1"/>
                            <a:gd name="T12" fmla="+- 0 6516 6514"/>
                            <a:gd name="T13" fmla="*/ T12 w 3"/>
                            <a:gd name="T14" fmla="+- 0 14944 14944"/>
                            <a:gd name="T15" fmla="*/ 14944 h 1"/>
                            <a:gd name="T16" fmla="+- 0 6514 6514"/>
                            <a:gd name="T17" fmla="*/ T16 w 3"/>
                            <a:gd name="T18" fmla="+- 0 14944 14944"/>
                            <a:gd name="T19" fmla="*/ 14944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3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98807666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9" y="14676"/>
                          <a:ext cx="124" cy="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0612535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16" y="14756"/>
                          <a:ext cx="366" cy="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4FDF29" id="Group 102" o:spid="_x0000_s1026" style="position:absolute;margin-left:0;margin-top:697.1pt;width:611.55pt;height:73.5pt;z-index:-17673728;mso-position-horizontal-relative:page;mso-position-vertical-relative:page" coordorigin=",13942" coordsize="12231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1" o:spid="_x0000_s1027" type="#_x0000_t75" style="position:absolute;top:14737;width:5632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">
                <v:imagedata r:id="rId14" o:title=""/>
              </v:shape>
              <v:shape id="Picture 120" o:spid="_x0000_s1028" type="#_x0000_t75" style="position:absolute;left:5554;top:14631;width:78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">
                <v:imagedata r:id="rId15" o:title=""/>
              </v:shape>
              <v:shape id="Picture 119" o:spid="_x0000_s1029" type="#_x0000_t75" style="position:absolute;left:6415;top:14737;width:5815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">
                <v:imagedata r:id="rId16" o:title=""/>
              </v:shape>
              <v:shape id="Picture 118" o:spid="_x0000_s1030" type="#_x0000_t75" style="position:absolute;left:5770;top:14749;width:737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">
                <v:imagedata r:id="rId17" o:title=""/>
              </v:shape>
              <v:shape id="Picture 117" o:spid="_x0000_s1031" type="#_x0000_t75" style="position:absolute;left:6274;top:14735;width:32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">
                <v:imagedata r:id="rId18" o:title=""/>
              </v:shape>
              <v:shape id="Picture 116" o:spid="_x0000_s1032" type="#_x0000_t75" style="position:absolute;left:5765;top:14248;width:52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">
                <v:imagedata r:id="rId19" o:title=""/>
              </v:shape>
              <v:shape id="Picture 115" o:spid="_x0000_s1033" type="#_x0000_t75" style="position:absolute;left:6284;top:14646;width:109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">
                <v:imagedata r:id="rId20" o:title=""/>
              </v:shape>
              <v:shape id="Picture 114" o:spid="_x0000_s1034" type="#_x0000_t75" style="position:absolute;left:5990;top:14122;width:31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">
                <v:imagedata r:id="rId21" o:title=""/>
              </v:shape>
              <v:shape id="Freeform 113" o:spid="_x0000_s1035" style="position:absolute;left:5990;top:14122;width:319;height:501;visibility:visible;mso-wrap-style:square;v-text-anchor:top" coordsize="31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" path="m120,l59,16,,100r9,51l50,204r75,53l214,309r42,43l260,408r-24,92l283,392r26,-93l318,221r-5,-65l268,63,197,13,158,2,120,xe" fillcolor="#010202" stroked="f">
                <v:fill opacity="5140f"/>
                <v:path arrowok="t" o:connecttype="custom" o:connectlocs="120,14123;59,14139;0,14223;9,14274;50,14327;125,14380;214,14432;256,14475;260,14531;236,14623;283,14515;309,14422;318,14344;313,14279;268,14186;197,14136;158,14125;120,14123" o:connectangles="0,0,0,0,0,0,0,0,0,0,0,0,0,0,0,0,0,0"/>
              </v:shape>
              <v:shape id="Picture 112" o:spid="_x0000_s1036" type="#_x0000_t75" style="position:absolute;left:5797;top:13942;width:5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">
                <v:imagedata r:id="rId22" o:title=""/>
              </v:shape>
              <v:shape id="Freeform 111" o:spid="_x0000_s1037" style="position:absolute;left:6182;top:14444;width:731;height:773;visibility:visible;mso-wrap-style:square;v-text-anchor:top" coordsize="731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" path="m504,l412,15,317,55r-93,69l180,171r-41,55l102,291,70,366,43,450,21,546,7,653,,772,40,615,93,526,196,473,384,424,494,391r88,-40l649,307r47,-49l730,158r-9,-50l676,42,620,14,546,,504,xe" fillcolor="#dae120" stroked="f">
                <v:path arrowok="t" o:connecttype="custom" o:connectlocs="504,14445;412,14460;317,14500;224,14569;180,14616;139,14671;102,14736;70,14811;43,14895;21,14991;7,15098;0,15217;40,15060;93,14971;196,14918;384,14869;494,14836;582,14796;649,14752;696,14703;730,14603;721,14553;676,14487;620,14459;546,14445;504,14445" o:connectangles="0,0,0,0,0,0,0,0,0,0,0,0,0,0,0,0,0,0,0,0,0,0,0,0,0,0"/>
              </v:shape>
              <v:shape id="Freeform 110" o:spid="_x0000_s1038" style="position:absolute;left:6182;top:14444;width:731;height:773;visibility:visible;mso-wrap-style:square;v-text-anchor:top" coordsize="731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" path="m504,l412,15,317,55r-93,69l180,171r-41,55l102,291,70,366,43,450,21,546,7,653,,772,40,615,93,526,196,473,384,424,494,391r88,-40l649,307r47,-49l730,158r-9,-50l676,42,620,14,546,,504,xe" fillcolor="#010202" stroked="f">
                <v:fill opacity="5140f"/>
                <v:path arrowok="t" o:connecttype="custom" o:connectlocs="504,14445;412,14460;317,14500;224,14569;180,14616;139,14671;102,14736;70,14811;43,14895;21,14991;7,15098;0,15217;40,15060;93,14971;196,14918;384,14869;494,14836;582,14796;649,14752;696,14703;730,14603;721,14553;676,14487;620,14459;546,14445;504,14445" o:connectangles="0,0,0,0,0,0,0,0,0,0,0,0,0,0,0,0,0,0,0,0,0,0,0,0,0,0"/>
              </v:shape>
              <v:shape id="Picture 109" o:spid="_x0000_s1039" type="#_x0000_t75" style="position:absolute;left:6484;top:14335;width:67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">
                <v:imagedata r:id="rId23" o:title=""/>
              </v:shape>
              <v:shape id="Freeform 108" o:spid="_x0000_s1040" style="position:absolute;left:5622;top:14548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" path="m198,l110,11,46,44,,117r,53l24,219r52,44l157,298r111,24l416,344r81,32l539,441r31,119l561,439,542,336,515,248,480,176,439,118,394,73,296,17,246,4,198,xe" fillcolor="#87d0c6" stroked="f">
                <v:path arrowok="t" o:connecttype="custom" o:connectlocs="198,14549;110,14560;46,14593;0,14666;0,14719;24,14768;76,14812;157,14847;268,14871;416,14893;497,14925;539,14990;570,15109;561,14988;542,14885;515,14797;480,14725;439,14667;394,14622;296,14566;246,14553;198,14549" o:connectangles="0,0,0,0,0,0,0,0,0,0,0,0,0,0,0,0,0,0,0,0,0,0"/>
              </v:shape>
              <v:shape id="Freeform 107" o:spid="_x0000_s1041" style="position:absolute;left:5622;top:14548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" path="m198,l110,11,46,44,,117r,53l24,219r52,44l157,298r111,24l416,344r81,32l539,441r31,119l561,439,542,336,515,248,480,176,439,118,394,73,296,17,246,4,198,xe" fillcolor="#010202" stroked="f">
                <v:fill opacity="5140f"/>
                <v:path arrowok="t" o:connecttype="custom" o:connectlocs="198,14549;110,14560;46,14593;0,14666;0,14719;24,14768;76,14812;157,14847;268,14871;416,14893;497,14925;539,14990;570,15109;561,14988;542,14885;515,14797;480,14725;439,14667;394,14622;296,14566;246,14553;198,14549" o:connectangles="0,0,0,0,0,0,0,0,0,0,0,0,0,0,0,0,0,0,0,0,0,0"/>
              </v:shape>
              <v:shape id="Picture 106" o:spid="_x0000_s1042" type="#_x0000_t75" style="position:absolute;left:5370;top:14390;width:68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">
                <v:imagedata r:id="rId24" o:title=""/>
              </v:shape>
              <v:shape id="Freeform 105" o:spid="_x0000_s1043" style="position:absolute;left:6514;top:1494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" path="m,l2,,3,,2,,,xe" fillcolor="#553727" stroked="f">
                <v:path arrowok="t" o:connecttype="custom" o:connectlocs="0,29888;2,29888;3,29888;2,29888;0,29888" o:connectangles="0,0,0,0,0"/>
              </v:shape>
              <v:shape id="Picture 104" o:spid="_x0000_s1044" type="#_x0000_t75" style="position:absolute;left:5559;top:14676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">
                <v:imagedata r:id="rId25" o:title=""/>
              </v:shape>
              <v:shape id="Picture 103" o:spid="_x0000_s1045" type="#_x0000_t75" style="position:absolute;left:5916;top:14756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">
                <v:imagedata r:id="rId2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43264" behindDoc="1" locked="0" layoutInCell="1" allowOverlap="1" wp14:anchorId="23D450D7" wp14:editId="4827919C">
              <wp:simplePos x="0" y="0"/>
              <wp:positionH relativeFrom="page">
                <wp:posOffset>3776980</wp:posOffset>
              </wp:positionH>
              <wp:positionV relativeFrom="page">
                <wp:posOffset>9332595</wp:posOffset>
              </wp:positionV>
              <wp:extent cx="207010" cy="303530"/>
              <wp:effectExtent l="0" t="0" r="0" b="0"/>
              <wp:wrapNone/>
              <wp:docPr id="9283012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DA142" w14:textId="77777777" w:rsidR="004C1CC3" w:rsidRDefault="00DD235B">
                          <w:pPr>
                            <w:spacing w:before="40"/>
                            <w:ind w:left="81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1B75BC"/>
                              <w:w w:val="99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450D7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50" type="#_x0000_t202" style="position:absolute;margin-left:297.4pt;margin-top:734.85pt;width:16.3pt;height:23.9pt;z-index:-176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" filled="f" stroked="f">
              <v:textbox inset="0,0,0,0">
                <w:txbxContent>
                  <w:p w14:paraId="14CDA142" w14:textId="77777777" w:rsidR="004C1CC3" w:rsidRDefault="00DD235B">
                    <w:pPr>
                      <w:spacing w:before="40"/>
                      <w:ind w:left="81"/>
                      <w:rPr>
                        <w:rFonts w:ascii="Arial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1B75BC"/>
                        <w:w w:val="99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BD25E" w14:textId="77777777" w:rsidR="004C1CC3" w:rsidRDefault="004C1CC3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29F32" w14:textId="77777777" w:rsidR="004C1CC3" w:rsidRDefault="004C1CC3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D9EA2" w14:textId="77777777" w:rsidR="004C1CC3" w:rsidRDefault="004C1CC3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3FECB" w14:textId="77777777" w:rsidR="004C1CC3" w:rsidRDefault="004C1CC3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312FE" w14:textId="19FB80AD" w:rsidR="004C1CC3" w:rsidRDefault="00DD235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643776" behindDoc="1" locked="0" layoutInCell="1" allowOverlap="1" wp14:anchorId="232E0FF7" wp14:editId="646BE34A">
              <wp:simplePos x="0" y="0"/>
              <wp:positionH relativeFrom="page">
                <wp:posOffset>1905</wp:posOffset>
              </wp:positionH>
              <wp:positionV relativeFrom="page">
                <wp:posOffset>8853170</wp:posOffset>
              </wp:positionV>
              <wp:extent cx="7770495" cy="933450"/>
              <wp:effectExtent l="0" t="0" r="0" b="0"/>
              <wp:wrapNone/>
              <wp:docPr id="185540615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0495" cy="933450"/>
                        <a:chOff x="3" y="13942"/>
                        <a:chExt cx="12237" cy="1470"/>
                      </a:xfrm>
                    </wpg:grpSpPr>
                    <pic:pic xmlns:pic="http://schemas.openxmlformats.org/drawingml/2006/picture">
                      <pic:nvPicPr>
                        <pic:cNvPr id="2103691120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" y="14730"/>
                          <a:ext cx="5638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1709957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6" y="14631"/>
                          <a:ext cx="78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79827960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2" y="14730"/>
                          <a:ext cx="5638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5452348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3" y="14749"/>
                          <a:ext cx="737" cy="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2489699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7" y="14735"/>
                          <a:ext cx="327" cy="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084873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58" y="14248"/>
                          <a:ext cx="525" cy="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20925860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7" y="14646"/>
                          <a:ext cx="110" cy="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6143364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82" y="14122"/>
                          <a:ext cx="319" cy="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3194125" name="Freeform 92"/>
                      <wps:cNvSpPr>
                        <a:spLocks/>
                      </wps:cNvSpPr>
                      <wps:spPr bwMode="auto">
                        <a:xfrm>
                          <a:off x="6082" y="14122"/>
                          <a:ext cx="319" cy="501"/>
                        </a:xfrm>
                        <a:custGeom>
                          <a:avLst/>
                          <a:gdLst>
                            <a:gd name="T0" fmla="+- 0 6203 6083"/>
                            <a:gd name="T1" fmla="*/ T0 w 319"/>
                            <a:gd name="T2" fmla="+- 0 14123 14123"/>
                            <a:gd name="T3" fmla="*/ 14123 h 501"/>
                            <a:gd name="T4" fmla="+- 0 6142 6083"/>
                            <a:gd name="T5" fmla="*/ T4 w 319"/>
                            <a:gd name="T6" fmla="+- 0 14139 14123"/>
                            <a:gd name="T7" fmla="*/ 14139 h 501"/>
                            <a:gd name="T8" fmla="+- 0 6083 6083"/>
                            <a:gd name="T9" fmla="*/ T8 w 319"/>
                            <a:gd name="T10" fmla="+- 0 14223 14123"/>
                            <a:gd name="T11" fmla="*/ 14223 h 501"/>
                            <a:gd name="T12" fmla="+- 0 6092 6083"/>
                            <a:gd name="T13" fmla="*/ T12 w 319"/>
                            <a:gd name="T14" fmla="+- 0 14274 14123"/>
                            <a:gd name="T15" fmla="*/ 14274 h 501"/>
                            <a:gd name="T16" fmla="+- 0 6132 6083"/>
                            <a:gd name="T17" fmla="*/ T16 w 319"/>
                            <a:gd name="T18" fmla="+- 0 14327 14123"/>
                            <a:gd name="T19" fmla="*/ 14327 h 501"/>
                            <a:gd name="T20" fmla="+- 0 6207 6083"/>
                            <a:gd name="T21" fmla="*/ T20 w 319"/>
                            <a:gd name="T22" fmla="+- 0 14380 14123"/>
                            <a:gd name="T23" fmla="*/ 14380 h 501"/>
                            <a:gd name="T24" fmla="+- 0 6297 6083"/>
                            <a:gd name="T25" fmla="*/ T24 w 319"/>
                            <a:gd name="T26" fmla="+- 0 14432 14123"/>
                            <a:gd name="T27" fmla="*/ 14432 h 501"/>
                            <a:gd name="T28" fmla="+- 0 6338 6083"/>
                            <a:gd name="T29" fmla="*/ T28 w 319"/>
                            <a:gd name="T30" fmla="+- 0 14475 14123"/>
                            <a:gd name="T31" fmla="*/ 14475 h 501"/>
                            <a:gd name="T32" fmla="+- 0 6342 6083"/>
                            <a:gd name="T33" fmla="*/ T32 w 319"/>
                            <a:gd name="T34" fmla="+- 0 14531 14123"/>
                            <a:gd name="T35" fmla="*/ 14531 h 501"/>
                            <a:gd name="T36" fmla="+- 0 6319 6083"/>
                            <a:gd name="T37" fmla="*/ T36 w 319"/>
                            <a:gd name="T38" fmla="+- 0 14623 14123"/>
                            <a:gd name="T39" fmla="*/ 14623 h 501"/>
                            <a:gd name="T40" fmla="+- 0 6365 6083"/>
                            <a:gd name="T41" fmla="*/ T40 w 319"/>
                            <a:gd name="T42" fmla="+- 0 14515 14123"/>
                            <a:gd name="T43" fmla="*/ 14515 h 501"/>
                            <a:gd name="T44" fmla="+- 0 6392 6083"/>
                            <a:gd name="T45" fmla="*/ T44 w 319"/>
                            <a:gd name="T46" fmla="+- 0 14422 14123"/>
                            <a:gd name="T47" fmla="*/ 14422 h 501"/>
                            <a:gd name="T48" fmla="+- 0 6401 6083"/>
                            <a:gd name="T49" fmla="*/ T48 w 319"/>
                            <a:gd name="T50" fmla="+- 0 14344 14123"/>
                            <a:gd name="T51" fmla="*/ 14344 h 501"/>
                            <a:gd name="T52" fmla="+- 0 6395 6083"/>
                            <a:gd name="T53" fmla="*/ T52 w 319"/>
                            <a:gd name="T54" fmla="+- 0 14279 14123"/>
                            <a:gd name="T55" fmla="*/ 14279 h 501"/>
                            <a:gd name="T56" fmla="+- 0 6351 6083"/>
                            <a:gd name="T57" fmla="*/ T56 w 319"/>
                            <a:gd name="T58" fmla="+- 0 14186 14123"/>
                            <a:gd name="T59" fmla="*/ 14186 h 501"/>
                            <a:gd name="T60" fmla="+- 0 6280 6083"/>
                            <a:gd name="T61" fmla="*/ T60 w 319"/>
                            <a:gd name="T62" fmla="+- 0 14136 14123"/>
                            <a:gd name="T63" fmla="*/ 14136 h 501"/>
                            <a:gd name="T64" fmla="+- 0 6240 6083"/>
                            <a:gd name="T65" fmla="*/ T64 w 319"/>
                            <a:gd name="T66" fmla="+- 0 14125 14123"/>
                            <a:gd name="T67" fmla="*/ 14125 h 501"/>
                            <a:gd name="T68" fmla="+- 0 6203 6083"/>
                            <a:gd name="T69" fmla="*/ T68 w 319"/>
                            <a:gd name="T70" fmla="+- 0 14123 14123"/>
                            <a:gd name="T71" fmla="*/ 14123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19" h="501">
                              <a:moveTo>
                                <a:pt x="120" y="0"/>
                              </a:moveTo>
                              <a:lnTo>
                                <a:pt x="59" y="16"/>
                              </a:lnTo>
                              <a:lnTo>
                                <a:pt x="0" y="100"/>
                              </a:lnTo>
                              <a:lnTo>
                                <a:pt x="9" y="151"/>
                              </a:lnTo>
                              <a:lnTo>
                                <a:pt x="49" y="204"/>
                              </a:lnTo>
                              <a:lnTo>
                                <a:pt x="124" y="257"/>
                              </a:lnTo>
                              <a:lnTo>
                                <a:pt x="214" y="309"/>
                              </a:lnTo>
                              <a:lnTo>
                                <a:pt x="255" y="352"/>
                              </a:lnTo>
                              <a:lnTo>
                                <a:pt x="259" y="408"/>
                              </a:lnTo>
                              <a:lnTo>
                                <a:pt x="236" y="500"/>
                              </a:lnTo>
                              <a:lnTo>
                                <a:pt x="282" y="392"/>
                              </a:lnTo>
                              <a:lnTo>
                                <a:pt x="309" y="299"/>
                              </a:lnTo>
                              <a:lnTo>
                                <a:pt x="318" y="221"/>
                              </a:lnTo>
                              <a:lnTo>
                                <a:pt x="312" y="156"/>
                              </a:lnTo>
                              <a:lnTo>
                                <a:pt x="268" y="63"/>
                              </a:lnTo>
                              <a:lnTo>
                                <a:pt x="197" y="13"/>
                              </a:lnTo>
                              <a:lnTo>
                                <a:pt x="157" y="2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36205003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9" y="13942"/>
                          <a:ext cx="562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5306710" name="Freeform 90"/>
                      <wps:cNvSpPr>
                        <a:spLocks/>
                      </wps:cNvSpPr>
                      <wps:spPr bwMode="auto">
                        <a:xfrm>
                          <a:off x="6275" y="14444"/>
                          <a:ext cx="731" cy="773"/>
                        </a:xfrm>
                        <a:custGeom>
                          <a:avLst/>
                          <a:gdLst>
                            <a:gd name="T0" fmla="+- 0 6779 6275"/>
                            <a:gd name="T1" fmla="*/ T0 w 731"/>
                            <a:gd name="T2" fmla="+- 0 14445 14445"/>
                            <a:gd name="T3" fmla="*/ 14445 h 773"/>
                            <a:gd name="T4" fmla="+- 0 6688 6275"/>
                            <a:gd name="T5" fmla="*/ T4 w 731"/>
                            <a:gd name="T6" fmla="+- 0 14460 14445"/>
                            <a:gd name="T7" fmla="*/ 14460 h 773"/>
                            <a:gd name="T8" fmla="+- 0 6592 6275"/>
                            <a:gd name="T9" fmla="*/ T8 w 731"/>
                            <a:gd name="T10" fmla="+- 0 14500 14445"/>
                            <a:gd name="T11" fmla="*/ 14500 h 773"/>
                            <a:gd name="T12" fmla="+- 0 6499 6275"/>
                            <a:gd name="T13" fmla="*/ T12 w 731"/>
                            <a:gd name="T14" fmla="+- 0 14569 14445"/>
                            <a:gd name="T15" fmla="*/ 14569 h 773"/>
                            <a:gd name="T16" fmla="+- 0 6456 6275"/>
                            <a:gd name="T17" fmla="*/ T16 w 731"/>
                            <a:gd name="T18" fmla="+- 0 14616 14445"/>
                            <a:gd name="T19" fmla="*/ 14616 h 773"/>
                            <a:gd name="T20" fmla="+- 0 6415 6275"/>
                            <a:gd name="T21" fmla="*/ T20 w 731"/>
                            <a:gd name="T22" fmla="+- 0 14671 14445"/>
                            <a:gd name="T23" fmla="*/ 14671 h 773"/>
                            <a:gd name="T24" fmla="+- 0 6378 6275"/>
                            <a:gd name="T25" fmla="*/ T24 w 731"/>
                            <a:gd name="T26" fmla="+- 0 14736 14445"/>
                            <a:gd name="T27" fmla="*/ 14736 h 773"/>
                            <a:gd name="T28" fmla="+- 0 6345 6275"/>
                            <a:gd name="T29" fmla="*/ T28 w 731"/>
                            <a:gd name="T30" fmla="+- 0 14811 14445"/>
                            <a:gd name="T31" fmla="*/ 14811 h 773"/>
                            <a:gd name="T32" fmla="+- 0 6318 6275"/>
                            <a:gd name="T33" fmla="*/ T32 w 731"/>
                            <a:gd name="T34" fmla="+- 0 14895 14445"/>
                            <a:gd name="T35" fmla="*/ 14895 h 773"/>
                            <a:gd name="T36" fmla="+- 0 6297 6275"/>
                            <a:gd name="T37" fmla="*/ T36 w 731"/>
                            <a:gd name="T38" fmla="+- 0 14991 14445"/>
                            <a:gd name="T39" fmla="*/ 14991 h 773"/>
                            <a:gd name="T40" fmla="+- 0 6282 6275"/>
                            <a:gd name="T41" fmla="*/ T40 w 731"/>
                            <a:gd name="T42" fmla="+- 0 15098 14445"/>
                            <a:gd name="T43" fmla="*/ 15098 h 773"/>
                            <a:gd name="T44" fmla="+- 0 6275 6275"/>
                            <a:gd name="T45" fmla="*/ T44 w 731"/>
                            <a:gd name="T46" fmla="+- 0 15217 14445"/>
                            <a:gd name="T47" fmla="*/ 15217 h 773"/>
                            <a:gd name="T48" fmla="+- 0 6315 6275"/>
                            <a:gd name="T49" fmla="*/ T48 w 731"/>
                            <a:gd name="T50" fmla="+- 0 15060 14445"/>
                            <a:gd name="T51" fmla="*/ 15060 h 773"/>
                            <a:gd name="T52" fmla="+- 0 6368 6275"/>
                            <a:gd name="T53" fmla="*/ T52 w 731"/>
                            <a:gd name="T54" fmla="+- 0 14971 14445"/>
                            <a:gd name="T55" fmla="*/ 14971 h 773"/>
                            <a:gd name="T56" fmla="+- 0 6471 6275"/>
                            <a:gd name="T57" fmla="*/ T56 w 731"/>
                            <a:gd name="T58" fmla="+- 0 14918 14445"/>
                            <a:gd name="T59" fmla="*/ 14918 h 773"/>
                            <a:gd name="T60" fmla="+- 0 6660 6275"/>
                            <a:gd name="T61" fmla="*/ T60 w 731"/>
                            <a:gd name="T62" fmla="+- 0 14869 14445"/>
                            <a:gd name="T63" fmla="*/ 14869 h 773"/>
                            <a:gd name="T64" fmla="+- 0 6770 6275"/>
                            <a:gd name="T65" fmla="*/ T64 w 731"/>
                            <a:gd name="T66" fmla="+- 0 14836 14445"/>
                            <a:gd name="T67" fmla="*/ 14836 h 773"/>
                            <a:gd name="T68" fmla="+- 0 6858 6275"/>
                            <a:gd name="T69" fmla="*/ T68 w 731"/>
                            <a:gd name="T70" fmla="+- 0 14796 14445"/>
                            <a:gd name="T71" fmla="*/ 14796 h 773"/>
                            <a:gd name="T72" fmla="+- 0 6925 6275"/>
                            <a:gd name="T73" fmla="*/ T72 w 731"/>
                            <a:gd name="T74" fmla="+- 0 14752 14445"/>
                            <a:gd name="T75" fmla="*/ 14752 h 773"/>
                            <a:gd name="T76" fmla="+- 0 6971 6275"/>
                            <a:gd name="T77" fmla="*/ T76 w 731"/>
                            <a:gd name="T78" fmla="+- 0 14703 14445"/>
                            <a:gd name="T79" fmla="*/ 14703 h 773"/>
                            <a:gd name="T80" fmla="+- 0 7006 6275"/>
                            <a:gd name="T81" fmla="*/ T80 w 731"/>
                            <a:gd name="T82" fmla="+- 0 14603 14445"/>
                            <a:gd name="T83" fmla="*/ 14603 h 773"/>
                            <a:gd name="T84" fmla="+- 0 6996 6275"/>
                            <a:gd name="T85" fmla="*/ T84 w 731"/>
                            <a:gd name="T86" fmla="+- 0 14553 14445"/>
                            <a:gd name="T87" fmla="*/ 14553 h 773"/>
                            <a:gd name="T88" fmla="+- 0 6951 6275"/>
                            <a:gd name="T89" fmla="*/ T88 w 731"/>
                            <a:gd name="T90" fmla="+- 0 14487 14445"/>
                            <a:gd name="T91" fmla="*/ 14487 h 773"/>
                            <a:gd name="T92" fmla="+- 0 6896 6275"/>
                            <a:gd name="T93" fmla="*/ T92 w 731"/>
                            <a:gd name="T94" fmla="+- 0 14459 14445"/>
                            <a:gd name="T95" fmla="*/ 14459 h 773"/>
                            <a:gd name="T96" fmla="+- 0 6822 6275"/>
                            <a:gd name="T97" fmla="*/ T96 w 731"/>
                            <a:gd name="T98" fmla="+- 0 14445 14445"/>
                            <a:gd name="T99" fmla="*/ 14445 h 773"/>
                            <a:gd name="T100" fmla="+- 0 6779 6275"/>
                            <a:gd name="T101" fmla="*/ T100 w 731"/>
                            <a:gd name="T102" fmla="+- 0 14445 14445"/>
                            <a:gd name="T103" fmla="*/ 14445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31" h="773">
                              <a:moveTo>
                                <a:pt x="504" y="0"/>
                              </a:moveTo>
                              <a:lnTo>
                                <a:pt x="413" y="15"/>
                              </a:lnTo>
                              <a:lnTo>
                                <a:pt x="317" y="55"/>
                              </a:lnTo>
                              <a:lnTo>
                                <a:pt x="224" y="124"/>
                              </a:lnTo>
                              <a:lnTo>
                                <a:pt x="181" y="171"/>
                              </a:lnTo>
                              <a:lnTo>
                                <a:pt x="140" y="226"/>
                              </a:lnTo>
                              <a:lnTo>
                                <a:pt x="103" y="291"/>
                              </a:lnTo>
                              <a:lnTo>
                                <a:pt x="70" y="366"/>
                              </a:lnTo>
                              <a:lnTo>
                                <a:pt x="43" y="450"/>
                              </a:lnTo>
                              <a:lnTo>
                                <a:pt x="22" y="546"/>
                              </a:lnTo>
                              <a:lnTo>
                                <a:pt x="7" y="653"/>
                              </a:lnTo>
                              <a:lnTo>
                                <a:pt x="0" y="772"/>
                              </a:lnTo>
                              <a:lnTo>
                                <a:pt x="40" y="615"/>
                              </a:lnTo>
                              <a:lnTo>
                                <a:pt x="93" y="526"/>
                              </a:lnTo>
                              <a:lnTo>
                                <a:pt x="196" y="473"/>
                              </a:lnTo>
                              <a:lnTo>
                                <a:pt x="385" y="424"/>
                              </a:lnTo>
                              <a:lnTo>
                                <a:pt x="495" y="391"/>
                              </a:lnTo>
                              <a:lnTo>
                                <a:pt x="583" y="351"/>
                              </a:lnTo>
                              <a:lnTo>
                                <a:pt x="650" y="307"/>
                              </a:lnTo>
                              <a:lnTo>
                                <a:pt x="696" y="258"/>
                              </a:lnTo>
                              <a:lnTo>
                                <a:pt x="731" y="158"/>
                              </a:lnTo>
                              <a:lnTo>
                                <a:pt x="721" y="108"/>
                              </a:lnTo>
                              <a:lnTo>
                                <a:pt x="676" y="42"/>
                              </a:lnTo>
                              <a:lnTo>
                                <a:pt x="621" y="14"/>
                              </a:lnTo>
                              <a:lnTo>
                                <a:pt x="547" y="0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9422203" name="Freeform 89"/>
                      <wps:cNvSpPr>
                        <a:spLocks/>
                      </wps:cNvSpPr>
                      <wps:spPr bwMode="auto">
                        <a:xfrm>
                          <a:off x="6275" y="14444"/>
                          <a:ext cx="731" cy="773"/>
                        </a:xfrm>
                        <a:custGeom>
                          <a:avLst/>
                          <a:gdLst>
                            <a:gd name="T0" fmla="+- 0 6779 6275"/>
                            <a:gd name="T1" fmla="*/ T0 w 731"/>
                            <a:gd name="T2" fmla="+- 0 14445 14445"/>
                            <a:gd name="T3" fmla="*/ 14445 h 773"/>
                            <a:gd name="T4" fmla="+- 0 6688 6275"/>
                            <a:gd name="T5" fmla="*/ T4 w 731"/>
                            <a:gd name="T6" fmla="+- 0 14460 14445"/>
                            <a:gd name="T7" fmla="*/ 14460 h 773"/>
                            <a:gd name="T8" fmla="+- 0 6592 6275"/>
                            <a:gd name="T9" fmla="*/ T8 w 731"/>
                            <a:gd name="T10" fmla="+- 0 14500 14445"/>
                            <a:gd name="T11" fmla="*/ 14500 h 773"/>
                            <a:gd name="T12" fmla="+- 0 6499 6275"/>
                            <a:gd name="T13" fmla="*/ T12 w 731"/>
                            <a:gd name="T14" fmla="+- 0 14569 14445"/>
                            <a:gd name="T15" fmla="*/ 14569 h 773"/>
                            <a:gd name="T16" fmla="+- 0 6456 6275"/>
                            <a:gd name="T17" fmla="*/ T16 w 731"/>
                            <a:gd name="T18" fmla="+- 0 14616 14445"/>
                            <a:gd name="T19" fmla="*/ 14616 h 773"/>
                            <a:gd name="T20" fmla="+- 0 6415 6275"/>
                            <a:gd name="T21" fmla="*/ T20 w 731"/>
                            <a:gd name="T22" fmla="+- 0 14671 14445"/>
                            <a:gd name="T23" fmla="*/ 14671 h 773"/>
                            <a:gd name="T24" fmla="+- 0 6378 6275"/>
                            <a:gd name="T25" fmla="*/ T24 w 731"/>
                            <a:gd name="T26" fmla="+- 0 14736 14445"/>
                            <a:gd name="T27" fmla="*/ 14736 h 773"/>
                            <a:gd name="T28" fmla="+- 0 6345 6275"/>
                            <a:gd name="T29" fmla="*/ T28 w 731"/>
                            <a:gd name="T30" fmla="+- 0 14811 14445"/>
                            <a:gd name="T31" fmla="*/ 14811 h 773"/>
                            <a:gd name="T32" fmla="+- 0 6318 6275"/>
                            <a:gd name="T33" fmla="*/ T32 w 731"/>
                            <a:gd name="T34" fmla="+- 0 14895 14445"/>
                            <a:gd name="T35" fmla="*/ 14895 h 773"/>
                            <a:gd name="T36" fmla="+- 0 6297 6275"/>
                            <a:gd name="T37" fmla="*/ T36 w 731"/>
                            <a:gd name="T38" fmla="+- 0 14991 14445"/>
                            <a:gd name="T39" fmla="*/ 14991 h 773"/>
                            <a:gd name="T40" fmla="+- 0 6282 6275"/>
                            <a:gd name="T41" fmla="*/ T40 w 731"/>
                            <a:gd name="T42" fmla="+- 0 15098 14445"/>
                            <a:gd name="T43" fmla="*/ 15098 h 773"/>
                            <a:gd name="T44" fmla="+- 0 6275 6275"/>
                            <a:gd name="T45" fmla="*/ T44 w 731"/>
                            <a:gd name="T46" fmla="+- 0 15217 14445"/>
                            <a:gd name="T47" fmla="*/ 15217 h 773"/>
                            <a:gd name="T48" fmla="+- 0 6315 6275"/>
                            <a:gd name="T49" fmla="*/ T48 w 731"/>
                            <a:gd name="T50" fmla="+- 0 15060 14445"/>
                            <a:gd name="T51" fmla="*/ 15060 h 773"/>
                            <a:gd name="T52" fmla="+- 0 6368 6275"/>
                            <a:gd name="T53" fmla="*/ T52 w 731"/>
                            <a:gd name="T54" fmla="+- 0 14971 14445"/>
                            <a:gd name="T55" fmla="*/ 14971 h 773"/>
                            <a:gd name="T56" fmla="+- 0 6471 6275"/>
                            <a:gd name="T57" fmla="*/ T56 w 731"/>
                            <a:gd name="T58" fmla="+- 0 14918 14445"/>
                            <a:gd name="T59" fmla="*/ 14918 h 773"/>
                            <a:gd name="T60" fmla="+- 0 6660 6275"/>
                            <a:gd name="T61" fmla="*/ T60 w 731"/>
                            <a:gd name="T62" fmla="+- 0 14869 14445"/>
                            <a:gd name="T63" fmla="*/ 14869 h 773"/>
                            <a:gd name="T64" fmla="+- 0 6770 6275"/>
                            <a:gd name="T65" fmla="*/ T64 w 731"/>
                            <a:gd name="T66" fmla="+- 0 14836 14445"/>
                            <a:gd name="T67" fmla="*/ 14836 h 773"/>
                            <a:gd name="T68" fmla="+- 0 6858 6275"/>
                            <a:gd name="T69" fmla="*/ T68 w 731"/>
                            <a:gd name="T70" fmla="+- 0 14796 14445"/>
                            <a:gd name="T71" fmla="*/ 14796 h 773"/>
                            <a:gd name="T72" fmla="+- 0 6925 6275"/>
                            <a:gd name="T73" fmla="*/ T72 w 731"/>
                            <a:gd name="T74" fmla="+- 0 14752 14445"/>
                            <a:gd name="T75" fmla="*/ 14752 h 773"/>
                            <a:gd name="T76" fmla="+- 0 6971 6275"/>
                            <a:gd name="T77" fmla="*/ T76 w 731"/>
                            <a:gd name="T78" fmla="+- 0 14703 14445"/>
                            <a:gd name="T79" fmla="*/ 14703 h 773"/>
                            <a:gd name="T80" fmla="+- 0 7006 6275"/>
                            <a:gd name="T81" fmla="*/ T80 w 731"/>
                            <a:gd name="T82" fmla="+- 0 14603 14445"/>
                            <a:gd name="T83" fmla="*/ 14603 h 773"/>
                            <a:gd name="T84" fmla="+- 0 6996 6275"/>
                            <a:gd name="T85" fmla="*/ T84 w 731"/>
                            <a:gd name="T86" fmla="+- 0 14553 14445"/>
                            <a:gd name="T87" fmla="*/ 14553 h 773"/>
                            <a:gd name="T88" fmla="+- 0 6951 6275"/>
                            <a:gd name="T89" fmla="*/ T88 w 731"/>
                            <a:gd name="T90" fmla="+- 0 14487 14445"/>
                            <a:gd name="T91" fmla="*/ 14487 h 773"/>
                            <a:gd name="T92" fmla="+- 0 6896 6275"/>
                            <a:gd name="T93" fmla="*/ T92 w 731"/>
                            <a:gd name="T94" fmla="+- 0 14459 14445"/>
                            <a:gd name="T95" fmla="*/ 14459 h 773"/>
                            <a:gd name="T96" fmla="+- 0 6822 6275"/>
                            <a:gd name="T97" fmla="*/ T96 w 731"/>
                            <a:gd name="T98" fmla="+- 0 14445 14445"/>
                            <a:gd name="T99" fmla="*/ 14445 h 773"/>
                            <a:gd name="T100" fmla="+- 0 6779 6275"/>
                            <a:gd name="T101" fmla="*/ T100 w 731"/>
                            <a:gd name="T102" fmla="+- 0 14445 14445"/>
                            <a:gd name="T103" fmla="*/ 14445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31" h="773">
                              <a:moveTo>
                                <a:pt x="504" y="0"/>
                              </a:moveTo>
                              <a:lnTo>
                                <a:pt x="413" y="15"/>
                              </a:lnTo>
                              <a:lnTo>
                                <a:pt x="317" y="55"/>
                              </a:lnTo>
                              <a:lnTo>
                                <a:pt x="224" y="124"/>
                              </a:lnTo>
                              <a:lnTo>
                                <a:pt x="181" y="171"/>
                              </a:lnTo>
                              <a:lnTo>
                                <a:pt x="140" y="226"/>
                              </a:lnTo>
                              <a:lnTo>
                                <a:pt x="103" y="291"/>
                              </a:lnTo>
                              <a:lnTo>
                                <a:pt x="70" y="366"/>
                              </a:lnTo>
                              <a:lnTo>
                                <a:pt x="43" y="450"/>
                              </a:lnTo>
                              <a:lnTo>
                                <a:pt x="22" y="546"/>
                              </a:lnTo>
                              <a:lnTo>
                                <a:pt x="7" y="653"/>
                              </a:lnTo>
                              <a:lnTo>
                                <a:pt x="0" y="772"/>
                              </a:lnTo>
                              <a:lnTo>
                                <a:pt x="40" y="615"/>
                              </a:lnTo>
                              <a:lnTo>
                                <a:pt x="93" y="526"/>
                              </a:lnTo>
                              <a:lnTo>
                                <a:pt x="196" y="473"/>
                              </a:lnTo>
                              <a:lnTo>
                                <a:pt x="385" y="424"/>
                              </a:lnTo>
                              <a:lnTo>
                                <a:pt x="495" y="391"/>
                              </a:lnTo>
                              <a:lnTo>
                                <a:pt x="583" y="351"/>
                              </a:lnTo>
                              <a:lnTo>
                                <a:pt x="650" y="307"/>
                              </a:lnTo>
                              <a:lnTo>
                                <a:pt x="696" y="258"/>
                              </a:lnTo>
                              <a:lnTo>
                                <a:pt x="731" y="158"/>
                              </a:lnTo>
                              <a:lnTo>
                                <a:pt x="721" y="108"/>
                              </a:lnTo>
                              <a:lnTo>
                                <a:pt x="676" y="42"/>
                              </a:lnTo>
                              <a:lnTo>
                                <a:pt x="621" y="14"/>
                              </a:lnTo>
                              <a:lnTo>
                                <a:pt x="547" y="0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28818508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7" y="14335"/>
                          <a:ext cx="67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1624908" name="Freeform 87"/>
                      <wps:cNvSpPr>
                        <a:spLocks/>
                      </wps:cNvSpPr>
                      <wps:spPr bwMode="auto">
                        <a:xfrm>
                          <a:off x="5714" y="14548"/>
                          <a:ext cx="571" cy="561"/>
                        </a:xfrm>
                        <a:custGeom>
                          <a:avLst/>
                          <a:gdLst>
                            <a:gd name="T0" fmla="+- 0 5913 5715"/>
                            <a:gd name="T1" fmla="*/ T0 w 571"/>
                            <a:gd name="T2" fmla="+- 0 14549 14549"/>
                            <a:gd name="T3" fmla="*/ 14549 h 561"/>
                            <a:gd name="T4" fmla="+- 0 5826 5715"/>
                            <a:gd name="T5" fmla="*/ T4 w 571"/>
                            <a:gd name="T6" fmla="+- 0 14560 14549"/>
                            <a:gd name="T7" fmla="*/ 14560 h 561"/>
                            <a:gd name="T8" fmla="+- 0 5761 5715"/>
                            <a:gd name="T9" fmla="*/ T8 w 571"/>
                            <a:gd name="T10" fmla="+- 0 14593 14549"/>
                            <a:gd name="T11" fmla="*/ 14593 h 561"/>
                            <a:gd name="T12" fmla="+- 0 5716 5715"/>
                            <a:gd name="T13" fmla="*/ T12 w 571"/>
                            <a:gd name="T14" fmla="+- 0 14666 14549"/>
                            <a:gd name="T15" fmla="*/ 14666 h 561"/>
                            <a:gd name="T16" fmla="+- 0 5715 5715"/>
                            <a:gd name="T17" fmla="*/ T16 w 571"/>
                            <a:gd name="T18" fmla="+- 0 14719 14549"/>
                            <a:gd name="T19" fmla="*/ 14719 h 561"/>
                            <a:gd name="T20" fmla="+- 0 5740 5715"/>
                            <a:gd name="T21" fmla="*/ T20 w 571"/>
                            <a:gd name="T22" fmla="+- 0 14768 14549"/>
                            <a:gd name="T23" fmla="*/ 14768 h 561"/>
                            <a:gd name="T24" fmla="+- 0 5792 5715"/>
                            <a:gd name="T25" fmla="*/ T24 w 571"/>
                            <a:gd name="T26" fmla="+- 0 14812 14549"/>
                            <a:gd name="T27" fmla="*/ 14812 h 561"/>
                            <a:gd name="T28" fmla="+- 0 5873 5715"/>
                            <a:gd name="T29" fmla="*/ T28 w 571"/>
                            <a:gd name="T30" fmla="+- 0 14847 14549"/>
                            <a:gd name="T31" fmla="*/ 14847 h 561"/>
                            <a:gd name="T32" fmla="+- 0 5984 5715"/>
                            <a:gd name="T33" fmla="*/ T32 w 571"/>
                            <a:gd name="T34" fmla="+- 0 14871 14549"/>
                            <a:gd name="T35" fmla="*/ 14871 h 561"/>
                            <a:gd name="T36" fmla="+- 0 6132 5715"/>
                            <a:gd name="T37" fmla="*/ T36 w 571"/>
                            <a:gd name="T38" fmla="+- 0 14893 14549"/>
                            <a:gd name="T39" fmla="*/ 14893 h 561"/>
                            <a:gd name="T40" fmla="+- 0 6212 5715"/>
                            <a:gd name="T41" fmla="*/ T40 w 571"/>
                            <a:gd name="T42" fmla="+- 0 14925 14549"/>
                            <a:gd name="T43" fmla="*/ 14925 h 561"/>
                            <a:gd name="T44" fmla="+- 0 6254 5715"/>
                            <a:gd name="T45" fmla="*/ T44 w 571"/>
                            <a:gd name="T46" fmla="+- 0 14990 14549"/>
                            <a:gd name="T47" fmla="*/ 14990 h 561"/>
                            <a:gd name="T48" fmla="+- 0 6285 5715"/>
                            <a:gd name="T49" fmla="*/ T48 w 571"/>
                            <a:gd name="T50" fmla="+- 0 15109 14549"/>
                            <a:gd name="T51" fmla="*/ 15109 h 561"/>
                            <a:gd name="T52" fmla="+- 0 6277 5715"/>
                            <a:gd name="T53" fmla="*/ T52 w 571"/>
                            <a:gd name="T54" fmla="+- 0 14988 14549"/>
                            <a:gd name="T55" fmla="*/ 14988 h 561"/>
                            <a:gd name="T56" fmla="+- 0 6258 5715"/>
                            <a:gd name="T57" fmla="*/ T56 w 571"/>
                            <a:gd name="T58" fmla="+- 0 14885 14549"/>
                            <a:gd name="T59" fmla="*/ 14885 h 561"/>
                            <a:gd name="T60" fmla="+- 0 6230 5715"/>
                            <a:gd name="T61" fmla="*/ T60 w 571"/>
                            <a:gd name="T62" fmla="+- 0 14797 14549"/>
                            <a:gd name="T63" fmla="*/ 14797 h 561"/>
                            <a:gd name="T64" fmla="+- 0 6195 5715"/>
                            <a:gd name="T65" fmla="*/ T64 w 571"/>
                            <a:gd name="T66" fmla="+- 0 14725 14549"/>
                            <a:gd name="T67" fmla="*/ 14725 h 561"/>
                            <a:gd name="T68" fmla="+- 0 6154 5715"/>
                            <a:gd name="T69" fmla="*/ T68 w 571"/>
                            <a:gd name="T70" fmla="+- 0 14667 14549"/>
                            <a:gd name="T71" fmla="*/ 14667 h 561"/>
                            <a:gd name="T72" fmla="+- 0 6109 5715"/>
                            <a:gd name="T73" fmla="*/ T72 w 571"/>
                            <a:gd name="T74" fmla="+- 0 14622 14549"/>
                            <a:gd name="T75" fmla="*/ 14622 h 561"/>
                            <a:gd name="T76" fmla="+- 0 6011 5715"/>
                            <a:gd name="T77" fmla="*/ T76 w 571"/>
                            <a:gd name="T78" fmla="+- 0 14566 14549"/>
                            <a:gd name="T79" fmla="*/ 14566 h 561"/>
                            <a:gd name="T80" fmla="+- 0 5962 5715"/>
                            <a:gd name="T81" fmla="*/ T80 w 571"/>
                            <a:gd name="T82" fmla="+- 0 14553 14549"/>
                            <a:gd name="T83" fmla="*/ 14553 h 561"/>
                            <a:gd name="T84" fmla="+- 0 5913 5715"/>
                            <a:gd name="T85" fmla="*/ T84 w 571"/>
                            <a:gd name="T86" fmla="+- 0 14549 14549"/>
                            <a:gd name="T87" fmla="*/ 14549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1" y="11"/>
                              </a:lnTo>
                              <a:lnTo>
                                <a:pt x="46" y="44"/>
                              </a:lnTo>
                              <a:lnTo>
                                <a:pt x="1" y="117"/>
                              </a:lnTo>
                              <a:lnTo>
                                <a:pt x="0" y="170"/>
                              </a:lnTo>
                              <a:lnTo>
                                <a:pt x="25" y="219"/>
                              </a:lnTo>
                              <a:lnTo>
                                <a:pt x="77" y="263"/>
                              </a:lnTo>
                              <a:lnTo>
                                <a:pt x="158" y="298"/>
                              </a:lnTo>
                              <a:lnTo>
                                <a:pt x="269" y="322"/>
                              </a:lnTo>
                              <a:lnTo>
                                <a:pt x="417" y="344"/>
                              </a:lnTo>
                              <a:lnTo>
                                <a:pt x="497" y="376"/>
                              </a:lnTo>
                              <a:lnTo>
                                <a:pt x="539" y="441"/>
                              </a:lnTo>
                              <a:lnTo>
                                <a:pt x="570" y="560"/>
                              </a:lnTo>
                              <a:lnTo>
                                <a:pt x="562" y="439"/>
                              </a:lnTo>
                              <a:lnTo>
                                <a:pt x="543" y="336"/>
                              </a:lnTo>
                              <a:lnTo>
                                <a:pt x="515" y="248"/>
                              </a:lnTo>
                              <a:lnTo>
                                <a:pt x="480" y="176"/>
                              </a:lnTo>
                              <a:lnTo>
                                <a:pt x="439" y="118"/>
                              </a:lnTo>
                              <a:lnTo>
                                <a:pt x="394" y="73"/>
                              </a:lnTo>
                              <a:lnTo>
                                <a:pt x="296" y="17"/>
                              </a:lnTo>
                              <a:lnTo>
                                <a:pt x="247" y="4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D0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7395761" name="Freeform 86"/>
                      <wps:cNvSpPr>
                        <a:spLocks/>
                      </wps:cNvSpPr>
                      <wps:spPr bwMode="auto">
                        <a:xfrm>
                          <a:off x="5714" y="14548"/>
                          <a:ext cx="571" cy="561"/>
                        </a:xfrm>
                        <a:custGeom>
                          <a:avLst/>
                          <a:gdLst>
                            <a:gd name="T0" fmla="+- 0 5913 5715"/>
                            <a:gd name="T1" fmla="*/ T0 w 571"/>
                            <a:gd name="T2" fmla="+- 0 14549 14549"/>
                            <a:gd name="T3" fmla="*/ 14549 h 561"/>
                            <a:gd name="T4" fmla="+- 0 5826 5715"/>
                            <a:gd name="T5" fmla="*/ T4 w 571"/>
                            <a:gd name="T6" fmla="+- 0 14560 14549"/>
                            <a:gd name="T7" fmla="*/ 14560 h 561"/>
                            <a:gd name="T8" fmla="+- 0 5761 5715"/>
                            <a:gd name="T9" fmla="*/ T8 w 571"/>
                            <a:gd name="T10" fmla="+- 0 14593 14549"/>
                            <a:gd name="T11" fmla="*/ 14593 h 561"/>
                            <a:gd name="T12" fmla="+- 0 5716 5715"/>
                            <a:gd name="T13" fmla="*/ T12 w 571"/>
                            <a:gd name="T14" fmla="+- 0 14666 14549"/>
                            <a:gd name="T15" fmla="*/ 14666 h 561"/>
                            <a:gd name="T16" fmla="+- 0 5715 5715"/>
                            <a:gd name="T17" fmla="*/ T16 w 571"/>
                            <a:gd name="T18" fmla="+- 0 14719 14549"/>
                            <a:gd name="T19" fmla="*/ 14719 h 561"/>
                            <a:gd name="T20" fmla="+- 0 5740 5715"/>
                            <a:gd name="T21" fmla="*/ T20 w 571"/>
                            <a:gd name="T22" fmla="+- 0 14768 14549"/>
                            <a:gd name="T23" fmla="*/ 14768 h 561"/>
                            <a:gd name="T24" fmla="+- 0 5792 5715"/>
                            <a:gd name="T25" fmla="*/ T24 w 571"/>
                            <a:gd name="T26" fmla="+- 0 14812 14549"/>
                            <a:gd name="T27" fmla="*/ 14812 h 561"/>
                            <a:gd name="T28" fmla="+- 0 5873 5715"/>
                            <a:gd name="T29" fmla="*/ T28 w 571"/>
                            <a:gd name="T30" fmla="+- 0 14847 14549"/>
                            <a:gd name="T31" fmla="*/ 14847 h 561"/>
                            <a:gd name="T32" fmla="+- 0 5984 5715"/>
                            <a:gd name="T33" fmla="*/ T32 w 571"/>
                            <a:gd name="T34" fmla="+- 0 14871 14549"/>
                            <a:gd name="T35" fmla="*/ 14871 h 561"/>
                            <a:gd name="T36" fmla="+- 0 6132 5715"/>
                            <a:gd name="T37" fmla="*/ T36 w 571"/>
                            <a:gd name="T38" fmla="+- 0 14893 14549"/>
                            <a:gd name="T39" fmla="*/ 14893 h 561"/>
                            <a:gd name="T40" fmla="+- 0 6212 5715"/>
                            <a:gd name="T41" fmla="*/ T40 w 571"/>
                            <a:gd name="T42" fmla="+- 0 14925 14549"/>
                            <a:gd name="T43" fmla="*/ 14925 h 561"/>
                            <a:gd name="T44" fmla="+- 0 6254 5715"/>
                            <a:gd name="T45" fmla="*/ T44 w 571"/>
                            <a:gd name="T46" fmla="+- 0 14990 14549"/>
                            <a:gd name="T47" fmla="*/ 14990 h 561"/>
                            <a:gd name="T48" fmla="+- 0 6285 5715"/>
                            <a:gd name="T49" fmla="*/ T48 w 571"/>
                            <a:gd name="T50" fmla="+- 0 15109 14549"/>
                            <a:gd name="T51" fmla="*/ 15109 h 561"/>
                            <a:gd name="T52" fmla="+- 0 6277 5715"/>
                            <a:gd name="T53" fmla="*/ T52 w 571"/>
                            <a:gd name="T54" fmla="+- 0 14988 14549"/>
                            <a:gd name="T55" fmla="*/ 14988 h 561"/>
                            <a:gd name="T56" fmla="+- 0 6258 5715"/>
                            <a:gd name="T57" fmla="*/ T56 w 571"/>
                            <a:gd name="T58" fmla="+- 0 14885 14549"/>
                            <a:gd name="T59" fmla="*/ 14885 h 561"/>
                            <a:gd name="T60" fmla="+- 0 6230 5715"/>
                            <a:gd name="T61" fmla="*/ T60 w 571"/>
                            <a:gd name="T62" fmla="+- 0 14797 14549"/>
                            <a:gd name="T63" fmla="*/ 14797 h 561"/>
                            <a:gd name="T64" fmla="+- 0 6195 5715"/>
                            <a:gd name="T65" fmla="*/ T64 w 571"/>
                            <a:gd name="T66" fmla="+- 0 14725 14549"/>
                            <a:gd name="T67" fmla="*/ 14725 h 561"/>
                            <a:gd name="T68" fmla="+- 0 6154 5715"/>
                            <a:gd name="T69" fmla="*/ T68 w 571"/>
                            <a:gd name="T70" fmla="+- 0 14667 14549"/>
                            <a:gd name="T71" fmla="*/ 14667 h 561"/>
                            <a:gd name="T72" fmla="+- 0 6109 5715"/>
                            <a:gd name="T73" fmla="*/ T72 w 571"/>
                            <a:gd name="T74" fmla="+- 0 14622 14549"/>
                            <a:gd name="T75" fmla="*/ 14622 h 561"/>
                            <a:gd name="T76" fmla="+- 0 6011 5715"/>
                            <a:gd name="T77" fmla="*/ T76 w 571"/>
                            <a:gd name="T78" fmla="+- 0 14566 14549"/>
                            <a:gd name="T79" fmla="*/ 14566 h 561"/>
                            <a:gd name="T80" fmla="+- 0 5962 5715"/>
                            <a:gd name="T81" fmla="*/ T80 w 571"/>
                            <a:gd name="T82" fmla="+- 0 14553 14549"/>
                            <a:gd name="T83" fmla="*/ 14553 h 561"/>
                            <a:gd name="T84" fmla="+- 0 5913 5715"/>
                            <a:gd name="T85" fmla="*/ T84 w 571"/>
                            <a:gd name="T86" fmla="+- 0 14549 14549"/>
                            <a:gd name="T87" fmla="*/ 14549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1" y="11"/>
                              </a:lnTo>
                              <a:lnTo>
                                <a:pt x="46" y="44"/>
                              </a:lnTo>
                              <a:lnTo>
                                <a:pt x="1" y="117"/>
                              </a:lnTo>
                              <a:lnTo>
                                <a:pt x="0" y="170"/>
                              </a:lnTo>
                              <a:lnTo>
                                <a:pt x="25" y="219"/>
                              </a:lnTo>
                              <a:lnTo>
                                <a:pt x="77" y="263"/>
                              </a:lnTo>
                              <a:lnTo>
                                <a:pt x="158" y="298"/>
                              </a:lnTo>
                              <a:lnTo>
                                <a:pt x="269" y="322"/>
                              </a:lnTo>
                              <a:lnTo>
                                <a:pt x="417" y="344"/>
                              </a:lnTo>
                              <a:lnTo>
                                <a:pt x="497" y="376"/>
                              </a:lnTo>
                              <a:lnTo>
                                <a:pt x="539" y="441"/>
                              </a:lnTo>
                              <a:lnTo>
                                <a:pt x="570" y="560"/>
                              </a:lnTo>
                              <a:lnTo>
                                <a:pt x="562" y="439"/>
                              </a:lnTo>
                              <a:lnTo>
                                <a:pt x="543" y="336"/>
                              </a:lnTo>
                              <a:lnTo>
                                <a:pt x="515" y="248"/>
                              </a:lnTo>
                              <a:lnTo>
                                <a:pt x="480" y="176"/>
                              </a:lnTo>
                              <a:lnTo>
                                <a:pt x="439" y="118"/>
                              </a:lnTo>
                              <a:lnTo>
                                <a:pt x="394" y="73"/>
                              </a:lnTo>
                              <a:lnTo>
                                <a:pt x="296" y="17"/>
                              </a:lnTo>
                              <a:lnTo>
                                <a:pt x="247" y="4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145945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2" y="14390"/>
                          <a:ext cx="680" cy="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726794" name="Freeform 84"/>
                      <wps:cNvSpPr>
                        <a:spLocks/>
                      </wps:cNvSpPr>
                      <wps:spPr bwMode="auto">
                        <a:xfrm>
                          <a:off x="6606" y="14943"/>
                          <a:ext cx="3" cy="2"/>
                        </a:xfrm>
                        <a:custGeom>
                          <a:avLst/>
                          <a:gdLst>
                            <a:gd name="T0" fmla="+- 0 6607 6607"/>
                            <a:gd name="T1" fmla="*/ T0 w 3"/>
                            <a:gd name="T2" fmla="+- 0 14944 14944"/>
                            <a:gd name="T3" fmla="*/ 14944 h 1"/>
                            <a:gd name="T4" fmla="+- 0 6608 6607"/>
                            <a:gd name="T5" fmla="*/ T4 w 3"/>
                            <a:gd name="T6" fmla="+- 0 14944 14944"/>
                            <a:gd name="T7" fmla="*/ 14944 h 1"/>
                            <a:gd name="T8" fmla="+- 0 6609 6607"/>
                            <a:gd name="T9" fmla="*/ T8 w 3"/>
                            <a:gd name="T10" fmla="+- 0 14944 14944"/>
                            <a:gd name="T11" fmla="*/ 14944 h 1"/>
                            <a:gd name="T12" fmla="+- 0 6608 6607"/>
                            <a:gd name="T13" fmla="*/ T12 w 3"/>
                            <a:gd name="T14" fmla="+- 0 14944 14944"/>
                            <a:gd name="T15" fmla="*/ 14944 h 1"/>
                            <a:gd name="T16" fmla="+- 0 6607 6607"/>
                            <a:gd name="T17" fmla="*/ T16 w 3"/>
                            <a:gd name="T18" fmla="+- 0 14944 14944"/>
                            <a:gd name="T19" fmla="*/ 14944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0"/>
                              </a:move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3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894458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1" y="14676"/>
                          <a:ext cx="124" cy="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707140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9" y="14756"/>
                          <a:ext cx="366" cy="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3F1B07" id="Group 81" o:spid="_x0000_s1026" style="position:absolute;margin-left:.15pt;margin-top:697.1pt;width:611.85pt;height:73.5pt;z-index:-17672704;mso-position-horizontal-relative:page;mso-position-vertical-relative:page" coordorigin="3,13942" coordsize="12237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" o:spid="_x0000_s1027" type="#_x0000_t75" style="position:absolute;left:3;top:14730;width:563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">
                <v:imagedata r:id="rId14" o:title=""/>
              </v:shape>
              <v:shape id="Picture 99" o:spid="_x0000_s1028" type="#_x0000_t75" style="position:absolute;left:5646;top:14631;width:78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">
                <v:imagedata r:id="rId15" o:title=""/>
              </v:shape>
              <v:shape id="Picture 98" o:spid="_x0000_s1029" type="#_x0000_t75" style="position:absolute;left:6602;top:14730;width:563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">
                <v:imagedata r:id="rId16" o:title=""/>
              </v:shape>
              <v:shape id="Picture 97" o:spid="_x0000_s1030" type="#_x0000_t75" style="position:absolute;left:5863;top:14749;width:737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">
                <v:imagedata r:id="rId17" o:title=""/>
              </v:shape>
              <v:shape id="Picture 96" o:spid="_x0000_s1031" type="#_x0000_t75" style="position:absolute;left:6367;top:14735;width:32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">
                <v:imagedata r:id="rId18" o:title=""/>
              </v:shape>
              <v:shape id="Picture 95" o:spid="_x0000_s1032" type="#_x0000_t75" style="position:absolute;left:5858;top:14248;width:52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">
                <v:imagedata r:id="rId19" o:title=""/>
              </v:shape>
              <v:shape id="Picture 94" o:spid="_x0000_s1033" type="#_x0000_t75" style="position:absolute;left:6377;top:14646;width:110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">
                <v:imagedata r:id="rId20" o:title=""/>
              </v:shape>
              <v:shape id="Picture 93" o:spid="_x0000_s1034" type="#_x0000_t75" style="position:absolute;left:6082;top:14122;width:31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">
                <v:imagedata r:id="rId21" o:title=""/>
              </v:shape>
              <v:shape id="Freeform 92" o:spid="_x0000_s1035" style="position:absolute;left:6082;top:14122;width:319;height:501;visibility:visible;mso-wrap-style:square;v-text-anchor:top" coordsize="31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" path="m120,l59,16,,100r9,51l49,204r75,53l214,309r41,43l259,408r-23,92l282,392r27,-93l318,221r-6,-65l268,63,197,13,157,2,120,xe" fillcolor="#010202" stroked="f">
                <v:fill opacity="5140f"/>
                <v:path arrowok="t" o:connecttype="custom" o:connectlocs="120,14123;59,14139;0,14223;9,14274;49,14327;124,14380;214,14432;255,14475;259,14531;236,14623;282,14515;309,14422;318,14344;312,14279;268,14186;197,14136;157,14125;120,14123" o:connectangles="0,0,0,0,0,0,0,0,0,0,0,0,0,0,0,0,0,0"/>
              </v:shape>
              <v:shape id="Picture 91" o:spid="_x0000_s1036" type="#_x0000_t75" style="position:absolute;left:5889;top:13942;width:5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">
                <v:imagedata r:id="rId22" o:title=""/>
              </v:shape>
              <v:shape id="Freeform 90" o:spid="_x0000_s1037" style="position:absolute;left:6275;top:14444;width:731;height:773;visibility:visible;mso-wrap-style:square;v-text-anchor:top" coordsize="731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" path="m504,l413,15,317,55r-93,69l181,171r-41,55l103,291,70,366,43,450,22,546,7,653,,772,40,615,93,526,196,473,385,424,495,391r88,-40l650,307r46,-49l731,158,721,108,676,42,621,14,547,,504,xe" fillcolor="#dae120" stroked="f">
                <v:path arrowok="t" o:connecttype="custom" o:connectlocs="504,14445;413,14460;317,14500;224,14569;181,14616;140,14671;103,14736;70,14811;43,14895;22,14991;7,15098;0,15217;40,15060;93,14971;196,14918;385,14869;495,14836;583,14796;650,14752;696,14703;731,14603;721,14553;676,14487;621,14459;547,14445;504,14445" o:connectangles="0,0,0,0,0,0,0,0,0,0,0,0,0,0,0,0,0,0,0,0,0,0,0,0,0,0"/>
              </v:shape>
              <v:shape id="Freeform 89" o:spid="_x0000_s1038" style="position:absolute;left:6275;top:14444;width:731;height:773;visibility:visible;mso-wrap-style:square;v-text-anchor:top" coordsize="731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" path="m504,l413,15,317,55r-93,69l181,171r-41,55l103,291,70,366,43,450,22,546,7,653,,772,40,615,93,526,196,473,385,424,495,391r88,-40l650,307r46,-49l731,158,721,108,676,42,621,14,547,,504,xe" fillcolor="#010202" stroked="f">
                <v:fill opacity="5140f"/>
                <v:path arrowok="t" o:connecttype="custom" o:connectlocs="504,14445;413,14460;317,14500;224,14569;181,14616;140,14671;103,14736;70,14811;43,14895;22,14991;7,15098;0,15217;40,15060;93,14971;196,14918;385,14869;495,14836;583,14796;650,14752;696,14703;731,14603;721,14553;676,14487;621,14459;547,14445;504,14445" o:connectangles="0,0,0,0,0,0,0,0,0,0,0,0,0,0,0,0,0,0,0,0,0,0,0,0,0,0"/>
              </v:shape>
              <v:shape id="Picture 88" o:spid="_x0000_s1039" type="#_x0000_t75" style="position:absolute;left:6577;top:14335;width:67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">
                <v:imagedata r:id="rId23" o:title=""/>
              </v:shape>
              <v:shape id="Freeform 87" o:spid="_x0000_s1040" style="position:absolute;left:5714;top:14548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" path="m198,l111,11,46,44,1,117,,170r25,49l77,263r81,35l269,322r148,22l497,376r42,65l570,560,562,439,543,336,515,248,480,176,439,118,394,73,296,17,247,4,198,xe" fillcolor="#87d0c6" stroked="f">
                <v:path arrowok="t" o:connecttype="custom" o:connectlocs="198,14549;111,14560;46,14593;1,14666;0,14719;25,14768;77,14812;158,14847;269,14871;417,14893;497,14925;539,14990;570,15109;562,14988;543,14885;515,14797;480,14725;439,14667;394,14622;296,14566;247,14553;198,14549" o:connectangles="0,0,0,0,0,0,0,0,0,0,0,0,0,0,0,0,0,0,0,0,0,0"/>
              </v:shape>
              <v:shape id="Freeform 86" o:spid="_x0000_s1041" style="position:absolute;left:5714;top:14548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" path="m198,l111,11,46,44,1,117,,170r25,49l77,263r81,35l269,322r148,22l497,376r42,65l570,560,562,439,543,336,515,248,480,176,439,118,394,73,296,17,247,4,198,xe" fillcolor="#010202" stroked="f">
                <v:fill opacity="5140f"/>
                <v:path arrowok="t" o:connecttype="custom" o:connectlocs="198,14549;111,14560;46,14593;1,14666;0,14719;25,14768;77,14812;158,14847;269,14871;417,14893;497,14925;539,14990;570,15109;562,14988;543,14885;515,14797;480,14725;439,14667;394,14622;296,14566;247,14553;198,14549" o:connectangles="0,0,0,0,0,0,0,0,0,0,0,0,0,0,0,0,0,0,0,0,0,0"/>
              </v:shape>
              <v:shape id="Picture 85" o:spid="_x0000_s1042" type="#_x0000_t75" style="position:absolute;left:5462;top:14390;width:68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">
                <v:imagedata r:id="rId24" o:title=""/>
              </v:shape>
              <v:shape id="Freeform 84" o:spid="_x0000_s1043" style="position:absolute;left:6606;top:1494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" path="m,l1,,2,,1,,,xe" fillcolor="#553727" stroked="f">
                <v:path arrowok="t" o:connecttype="custom" o:connectlocs="0,29888;1,29888;2,29888;1,29888;0,29888" o:connectangles="0,0,0,0,0"/>
              </v:shape>
              <v:shape id="Picture 83" o:spid="_x0000_s1044" type="#_x0000_t75" style="position:absolute;left:5651;top:14676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">
                <v:imagedata r:id="rId25" o:title=""/>
              </v:shape>
              <v:shape id="Picture 82" o:spid="_x0000_s1045" type="#_x0000_t75" style="position:absolute;left:6009;top:14756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">
                <v:imagedata r:id="rId2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44288" behindDoc="1" locked="0" layoutInCell="1" allowOverlap="1" wp14:anchorId="392731A0" wp14:editId="02335376">
              <wp:simplePos x="0" y="0"/>
              <wp:positionH relativeFrom="page">
                <wp:posOffset>3761740</wp:posOffset>
              </wp:positionH>
              <wp:positionV relativeFrom="page">
                <wp:posOffset>9331960</wp:posOffset>
              </wp:positionV>
              <wp:extent cx="264795" cy="304165"/>
              <wp:effectExtent l="0" t="0" r="0" b="0"/>
              <wp:wrapNone/>
              <wp:docPr id="98440523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470A1" w14:textId="77777777" w:rsidR="004C1CC3" w:rsidRDefault="00DD235B">
                          <w:pPr>
                            <w:spacing w:before="46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1B75BC"/>
                              <w:spacing w:val="-85"/>
                              <w:sz w:val="32"/>
                            </w:rPr>
                            <w:t>1100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731A0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51" type="#_x0000_t202" style="position:absolute;margin-left:296.2pt;margin-top:734.8pt;width:20.85pt;height:23.95pt;z-index:-176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" filled="f" stroked="f">
              <v:textbox inset="0,0,0,0">
                <w:txbxContent>
                  <w:p w14:paraId="147470A1" w14:textId="77777777" w:rsidR="004C1CC3" w:rsidRDefault="00DD235B">
                    <w:pPr>
                      <w:spacing w:before="46"/>
                      <w:ind w:left="20"/>
                      <w:rPr>
                        <w:sz w:val="32"/>
                      </w:rPr>
                    </w:pPr>
                    <w:r>
                      <w:rPr>
                        <w:color w:val="1B75BC"/>
                        <w:spacing w:val="-85"/>
                        <w:sz w:val="32"/>
                      </w:rPr>
                      <w:t>1100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873A" w14:textId="7F427FD6" w:rsidR="004C1CC3" w:rsidRDefault="00DD235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644800" behindDoc="1" locked="0" layoutInCell="1" allowOverlap="1" wp14:anchorId="2FA79820" wp14:editId="5F8B54D6">
              <wp:simplePos x="0" y="0"/>
              <wp:positionH relativeFrom="page">
                <wp:posOffset>0</wp:posOffset>
              </wp:positionH>
              <wp:positionV relativeFrom="page">
                <wp:posOffset>8856345</wp:posOffset>
              </wp:positionV>
              <wp:extent cx="7765415" cy="933450"/>
              <wp:effectExtent l="0" t="0" r="0" b="0"/>
              <wp:wrapNone/>
              <wp:docPr id="251239659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5415" cy="933450"/>
                        <a:chOff x="0" y="13947"/>
                        <a:chExt cx="12229" cy="1470"/>
                      </a:xfrm>
                    </wpg:grpSpPr>
                    <pic:pic xmlns:pic="http://schemas.openxmlformats.org/drawingml/2006/picture">
                      <pic:nvPicPr>
                        <pic:cNvPr id="1754429513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735"/>
                          <a:ext cx="5630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9819257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5" y="14635"/>
                          <a:ext cx="78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6325166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1" y="14735"/>
                          <a:ext cx="5638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0957520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02" y="14754"/>
                          <a:ext cx="737" cy="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0313839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06" y="14739"/>
                          <a:ext cx="327" cy="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0465658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6" y="14253"/>
                          <a:ext cx="525" cy="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0379152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6" y="14651"/>
                          <a:ext cx="109" cy="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6661440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1" y="14126"/>
                          <a:ext cx="319" cy="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9929021" name="Freeform 71"/>
                      <wps:cNvSpPr>
                        <a:spLocks/>
                      </wps:cNvSpPr>
                      <wps:spPr bwMode="auto">
                        <a:xfrm>
                          <a:off x="6021" y="14126"/>
                          <a:ext cx="319" cy="501"/>
                        </a:xfrm>
                        <a:custGeom>
                          <a:avLst/>
                          <a:gdLst>
                            <a:gd name="T0" fmla="+- 0 6141 6021"/>
                            <a:gd name="T1" fmla="*/ T0 w 319"/>
                            <a:gd name="T2" fmla="+- 0 14127 14127"/>
                            <a:gd name="T3" fmla="*/ 14127 h 501"/>
                            <a:gd name="T4" fmla="+- 0 6080 6021"/>
                            <a:gd name="T5" fmla="*/ T4 w 319"/>
                            <a:gd name="T6" fmla="+- 0 14144 14127"/>
                            <a:gd name="T7" fmla="*/ 14144 h 501"/>
                            <a:gd name="T8" fmla="+- 0 6021 6021"/>
                            <a:gd name="T9" fmla="*/ T8 w 319"/>
                            <a:gd name="T10" fmla="+- 0 14227 14127"/>
                            <a:gd name="T11" fmla="*/ 14227 h 501"/>
                            <a:gd name="T12" fmla="+- 0 6031 6021"/>
                            <a:gd name="T13" fmla="*/ T12 w 319"/>
                            <a:gd name="T14" fmla="+- 0 14278 14127"/>
                            <a:gd name="T15" fmla="*/ 14278 h 501"/>
                            <a:gd name="T16" fmla="+- 0 6071 6021"/>
                            <a:gd name="T17" fmla="*/ T16 w 319"/>
                            <a:gd name="T18" fmla="+- 0 14332 14127"/>
                            <a:gd name="T19" fmla="*/ 14332 h 501"/>
                            <a:gd name="T20" fmla="+- 0 6146 6021"/>
                            <a:gd name="T21" fmla="*/ T20 w 319"/>
                            <a:gd name="T22" fmla="+- 0 14384 14127"/>
                            <a:gd name="T23" fmla="*/ 14384 h 501"/>
                            <a:gd name="T24" fmla="+- 0 6236 6021"/>
                            <a:gd name="T25" fmla="*/ T24 w 319"/>
                            <a:gd name="T26" fmla="+- 0 14437 14127"/>
                            <a:gd name="T27" fmla="*/ 14437 h 501"/>
                            <a:gd name="T28" fmla="+- 0 6277 6021"/>
                            <a:gd name="T29" fmla="*/ T28 w 319"/>
                            <a:gd name="T30" fmla="+- 0 14479 14127"/>
                            <a:gd name="T31" fmla="*/ 14479 h 501"/>
                            <a:gd name="T32" fmla="+- 0 6281 6021"/>
                            <a:gd name="T33" fmla="*/ T32 w 319"/>
                            <a:gd name="T34" fmla="+- 0 14535 14127"/>
                            <a:gd name="T35" fmla="*/ 14535 h 501"/>
                            <a:gd name="T36" fmla="+- 0 6257 6021"/>
                            <a:gd name="T37" fmla="*/ T36 w 319"/>
                            <a:gd name="T38" fmla="+- 0 14627 14127"/>
                            <a:gd name="T39" fmla="*/ 14627 h 501"/>
                            <a:gd name="T40" fmla="+- 0 6304 6021"/>
                            <a:gd name="T41" fmla="*/ T40 w 319"/>
                            <a:gd name="T42" fmla="+- 0 14519 14127"/>
                            <a:gd name="T43" fmla="*/ 14519 h 501"/>
                            <a:gd name="T44" fmla="+- 0 6330 6021"/>
                            <a:gd name="T45" fmla="*/ T44 w 319"/>
                            <a:gd name="T46" fmla="+- 0 14427 14127"/>
                            <a:gd name="T47" fmla="*/ 14427 h 501"/>
                            <a:gd name="T48" fmla="+- 0 6340 6021"/>
                            <a:gd name="T49" fmla="*/ T48 w 319"/>
                            <a:gd name="T50" fmla="+- 0 14348 14127"/>
                            <a:gd name="T51" fmla="*/ 14348 h 501"/>
                            <a:gd name="T52" fmla="+- 0 6334 6021"/>
                            <a:gd name="T53" fmla="*/ T52 w 319"/>
                            <a:gd name="T54" fmla="+- 0 14283 14127"/>
                            <a:gd name="T55" fmla="*/ 14283 h 501"/>
                            <a:gd name="T56" fmla="+- 0 6290 6021"/>
                            <a:gd name="T57" fmla="*/ T56 w 319"/>
                            <a:gd name="T58" fmla="+- 0 14190 14127"/>
                            <a:gd name="T59" fmla="*/ 14190 h 501"/>
                            <a:gd name="T60" fmla="+- 0 6218 6021"/>
                            <a:gd name="T61" fmla="*/ T60 w 319"/>
                            <a:gd name="T62" fmla="+- 0 14140 14127"/>
                            <a:gd name="T63" fmla="*/ 14140 h 501"/>
                            <a:gd name="T64" fmla="+- 0 6179 6021"/>
                            <a:gd name="T65" fmla="*/ T64 w 319"/>
                            <a:gd name="T66" fmla="+- 0 14129 14127"/>
                            <a:gd name="T67" fmla="*/ 14129 h 501"/>
                            <a:gd name="T68" fmla="+- 0 6141 6021"/>
                            <a:gd name="T69" fmla="*/ T68 w 319"/>
                            <a:gd name="T70" fmla="+- 0 14127 14127"/>
                            <a:gd name="T71" fmla="*/ 14127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19" h="501">
                              <a:moveTo>
                                <a:pt x="120" y="0"/>
                              </a:moveTo>
                              <a:lnTo>
                                <a:pt x="59" y="17"/>
                              </a:lnTo>
                              <a:lnTo>
                                <a:pt x="0" y="100"/>
                              </a:lnTo>
                              <a:lnTo>
                                <a:pt x="10" y="151"/>
                              </a:lnTo>
                              <a:lnTo>
                                <a:pt x="50" y="205"/>
                              </a:lnTo>
                              <a:lnTo>
                                <a:pt x="125" y="257"/>
                              </a:lnTo>
                              <a:lnTo>
                                <a:pt x="215" y="310"/>
                              </a:lnTo>
                              <a:lnTo>
                                <a:pt x="256" y="352"/>
                              </a:lnTo>
                              <a:lnTo>
                                <a:pt x="260" y="408"/>
                              </a:lnTo>
                              <a:lnTo>
                                <a:pt x="236" y="500"/>
                              </a:lnTo>
                              <a:lnTo>
                                <a:pt x="283" y="392"/>
                              </a:lnTo>
                              <a:lnTo>
                                <a:pt x="309" y="300"/>
                              </a:lnTo>
                              <a:lnTo>
                                <a:pt x="319" y="221"/>
                              </a:lnTo>
                              <a:lnTo>
                                <a:pt x="313" y="156"/>
                              </a:lnTo>
                              <a:lnTo>
                                <a:pt x="269" y="63"/>
                              </a:lnTo>
                              <a:lnTo>
                                <a:pt x="197" y="13"/>
                              </a:lnTo>
                              <a:lnTo>
                                <a:pt x="158" y="2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3426657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8" y="13946"/>
                          <a:ext cx="562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7007220" name="Freeform 69"/>
                      <wps:cNvSpPr>
                        <a:spLocks/>
                      </wps:cNvSpPr>
                      <wps:spPr bwMode="auto">
                        <a:xfrm>
                          <a:off x="6213" y="14449"/>
                          <a:ext cx="731" cy="773"/>
                        </a:xfrm>
                        <a:custGeom>
                          <a:avLst/>
                          <a:gdLst>
                            <a:gd name="T0" fmla="+- 0 6718 6214"/>
                            <a:gd name="T1" fmla="*/ T0 w 731"/>
                            <a:gd name="T2" fmla="+- 0 14449 14449"/>
                            <a:gd name="T3" fmla="*/ 14449 h 773"/>
                            <a:gd name="T4" fmla="+- 0 6626 6214"/>
                            <a:gd name="T5" fmla="*/ T4 w 731"/>
                            <a:gd name="T6" fmla="+- 0 14464 14449"/>
                            <a:gd name="T7" fmla="*/ 14464 h 773"/>
                            <a:gd name="T8" fmla="+- 0 6531 6214"/>
                            <a:gd name="T9" fmla="*/ T8 w 731"/>
                            <a:gd name="T10" fmla="+- 0 14505 14449"/>
                            <a:gd name="T11" fmla="*/ 14505 h 773"/>
                            <a:gd name="T12" fmla="+- 0 6438 6214"/>
                            <a:gd name="T13" fmla="*/ T12 w 731"/>
                            <a:gd name="T14" fmla="+- 0 14574 14449"/>
                            <a:gd name="T15" fmla="*/ 14574 h 773"/>
                            <a:gd name="T16" fmla="+- 0 6394 6214"/>
                            <a:gd name="T17" fmla="*/ T16 w 731"/>
                            <a:gd name="T18" fmla="+- 0 14620 14449"/>
                            <a:gd name="T19" fmla="*/ 14620 h 773"/>
                            <a:gd name="T20" fmla="+- 0 6354 6214"/>
                            <a:gd name="T21" fmla="*/ T20 w 731"/>
                            <a:gd name="T22" fmla="+- 0 14676 14449"/>
                            <a:gd name="T23" fmla="*/ 14676 h 773"/>
                            <a:gd name="T24" fmla="+- 0 6317 6214"/>
                            <a:gd name="T25" fmla="*/ T24 w 731"/>
                            <a:gd name="T26" fmla="+- 0 14740 14449"/>
                            <a:gd name="T27" fmla="*/ 14740 h 773"/>
                            <a:gd name="T28" fmla="+- 0 6284 6214"/>
                            <a:gd name="T29" fmla="*/ T28 w 731"/>
                            <a:gd name="T30" fmla="+- 0 14815 14449"/>
                            <a:gd name="T31" fmla="*/ 14815 h 773"/>
                            <a:gd name="T32" fmla="+- 0 6257 6214"/>
                            <a:gd name="T33" fmla="*/ T32 w 731"/>
                            <a:gd name="T34" fmla="+- 0 14900 14449"/>
                            <a:gd name="T35" fmla="*/ 14900 h 773"/>
                            <a:gd name="T36" fmla="+- 0 6236 6214"/>
                            <a:gd name="T37" fmla="*/ T36 w 731"/>
                            <a:gd name="T38" fmla="+- 0 14996 14449"/>
                            <a:gd name="T39" fmla="*/ 14996 h 773"/>
                            <a:gd name="T40" fmla="+- 0 6221 6214"/>
                            <a:gd name="T41" fmla="*/ T40 w 731"/>
                            <a:gd name="T42" fmla="+- 0 15103 14449"/>
                            <a:gd name="T43" fmla="*/ 15103 h 773"/>
                            <a:gd name="T44" fmla="+- 0 6214 6214"/>
                            <a:gd name="T45" fmla="*/ T44 w 731"/>
                            <a:gd name="T46" fmla="+- 0 15222 14449"/>
                            <a:gd name="T47" fmla="*/ 15222 h 773"/>
                            <a:gd name="T48" fmla="+- 0 6254 6214"/>
                            <a:gd name="T49" fmla="*/ T48 w 731"/>
                            <a:gd name="T50" fmla="+- 0 15064 14449"/>
                            <a:gd name="T51" fmla="*/ 15064 h 773"/>
                            <a:gd name="T52" fmla="+- 0 6307 6214"/>
                            <a:gd name="T53" fmla="*/ T52 w 731"/>
                            <a:gd name="T54" fmla="+- 0 14975 14449"/>
                            <a:gd name="T55" fmla="*/ 14975 h 773"/>
                            <a:gd name="T56" fmla="+- 0 6410 6214"/>
                            <a:gd name="T57" fmla="*/ T56 w 731"/>
                            <a:gd name="T58" fmla="+- 0 14923 14449"/>
                            <a:gd name="T59" fmla="*/ 14923 h 773"/>
                            <a:gd name="T60" fmla="+- 0 6598 6214"/>
                            <a:gd name="T61" fmla="*/ T60 w 731"/>
                            <a:gd name="T62" fmla="+- 0 14873 14449"/>
                            <a:gd name="T63" fmla="*/ 14873 h 773"/>
                            <a:gd name="T64" fmla="+- 0 6709 6214"/>
                            <a:gd name="T65" fmla="*/ T64 w 731"/>
                            <a:gd name="T66" fmla="+- 0 14840 14449"/>
                            <a:gd name="T67" fmla="*/ 14840 h 773"/>
                            <a:gd name="T68" fmla="+- 0 6797 6214"/>
                            <a:gd name="T69" fmla="*/ T68 w 731"/>
                            <a:gd name="T70" fmla="+- 0 14801 14449"/>
                            <a:gd name="T71" fmla="*/ 14801 h 773"/>
                            <a:gd name="T72" fmla="+- 0 6864 6214"/>
                            <a:gd name="T73" fmla="*/ T72 w 731"/>
                            <a:gd name="T74" fmla="+- 0 14756 14449"/>
                            <a:gd name="T75" fmla="*/ 14756 h 773"/>
                            <a:gd name="T76" fmla="+- 0 6910 6214"/>
                            <a:gd name="T77" fmla="*/ T76 w 731"/>
                            <a:gd name="T78" fmla="+- 0 14708 14449"/>
                            <a:gd name="T79" fmla="*/ 14708 h 773"/>
                            <a:gd name="T80" fmla="+- 0 6945 6214"/>
                            <a:gd name="T81" fmla="*/ T80 w 731"/>
                            <a:gd name="T82" fmla="+- 0 14607 14449"/>
                            <a:gd name="T83" fmla="*/ 14607 h 773"/>
                            <a:gd name="T84" fmla="+- 0 6935 6214"/>
                            <a:gd name="T85" fmla="*/ T84 w 731"/>
                            <a:gd name="T86" fmla="+- 0 14557 14449"/>
                            <a:gd name="T87" fmla="*/ 14557 h 773"/>
                            <a:gd name="T88" fmla="+- 0 6890 6214"/>
                            <a:gd name="T89" fmla="*/ T88 w 731"/>
                            <a:gd name="T90" fmla="+- 0 14492 14449"/>
                            <a:gd name="T91" fmla="*/ 14492 h 773"/>
                            <a:gd name="T92" fmla="+- 0 6835 6214"/>
                            <a:gd name="T93" fmla="*/ T92 w 731"/>
                            <a:gd name="T94" fmla="+- 0 14463 14449"/>
                            <a:gd name="T95" fmla="*/ 14463 h 773"/>
                            <a:gd name="T96" fmla="+- 0 6760 6214"/>
                            <a:gd name="T97" fmla="*/ T96 w 731"/>
                            <a:gd name="T98" fmla="+- 0 14449 14449"/>
                            <a:gd name="T99" fmla="*/ 14449 h 773"/>
                            <a:gd name="T100" fmla="+- 0 6718 6214"/>
                            <a:gd name="T101" fmla="*/ T100 w 731"/>
                            <a:gd name="T102" fmla="+- 0 14449 14449"/>
                            <a:gd name="T103" fmla="*/ 14449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31" h="773">
                              <a:moveTo>
                                <a:pt x="504" y="0"/>
                              </a:moveTo>
                              <a:lnTo>
                                <a:pt x="412" y="15"/>
                              </a:lnTo>
                              <a:lnTo>
                                <a:pt x="317" y="56"/>
                              </a:lnTo>
                              <a:lnTo>
                                <a:pt x="224" y="125"/>
                              </a:lnTo>
                              <a:lnTo>
                                <a:pt x="180" y="171"/>
                              </a:lnTo>
                              <a:lnTo>
                                <a:pt x="140" y="227"/>
                              </a:lnTo>
                              <a:lnTo>
                                <a:pt x="103" y="291"/>
                              </a:lnTo>
                              <a:lnTo>
                                <a:pt x="70" y="366"/>
                              </a:lnTo>
                              <a:lnTo>
                                <a:pt x="43" y="451"/>
                              </a:lnTo>
                              <a:lnTo>
                                <a:pt x="22" y="547"/>
                              </a:lnTo>
                              <a:lnTo>
                                <a:pt x="7" y="654"/>
                              </a:lnTo>
                              <a:lnTo>
                                <a:pt x="0" y="773"/>
                              </a:lnTo>
                              <a:lnTo>
                                <a:pt x="40" y="615"/>
                              </a:lnTo>
                              <a:lnTo>
                                <a:pt x="93" y="526"/>
                              </a:lnTo>
                              <a:lnTo>
                                <a:pt x="196" y="474"/>
                              </a:lnTo>
                              <a:lnTo>
                                <a:pt x="384" y="424"/>
                              </a:lnTo>
                              <a:lnTo>
                                <a:pt x="495" y="391"/>
                              </a:lnTo>
                              <a:lnTo>
                                <a:pt x="583" y="352"/>
                              </a:lnTo>
                              <a:lnTo>
                                <a:pt x="650" y="307"/>
                              </a:lnTo>
                              <a:lnTo>
                                <a:pt x="696" y="259"/>
                              </a:lnTo>
                              <a:lnTo>
                                <a:pt x="731" y="158"/>
                              </a:lnTo>
                              <a:lnTo>
                                <a:pt x="721" y="108"/>
                              </a:lnTo>
                              <a:lnTo>
                                <a:pt x="676" y="43"/>
                              </a:lnTo>
                              <a:lnTo>
                                <a:pt x="621" y="14"/>
                              </a:lnTo>
                              <a:lnTo>
                                <a:pt x="546" y="0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3407029" name="Freeform 68"/>
                      <wps:cNvSpPr>
                        <a:spLocks/>
                      </wps:cNvSpPr>
                      <wps:spPr bwMode="auto">
                        <a:xfrm>
                          <a:off x="6213" y="14449"/>
                          <a:ext cx="731" cy="773"/>
                        </a:xfrm>
                        <a:custGeom>
                          <a:avLst/>
                          <a:gdLst>
                            <a:gd name="T0" fmla="+- 0 6718 6214"/>
                            <a:gd name="T1" fmla="*/ T0 w 731"/>
                            <a:gd name="T2" fmla="+- 0 14449 14449"/>
                            <a:gd name="T3" fmla="*/ 14449 h 773"/>
                            <a:gd name="T4" fmla="+- 0 6626 6214"/>
                            <a:gd name="T5" fmla="*/ T4 w 731"/>
                            <a:gd name="T6" fmla="+- 0 14464 14449"/>
                            <a:gd name="T7" fmla="*/ 14464 h 773"/>
                            <a:gd name="T8" fmla="+- 0 6531 6214"/>
                            <a:gd name="T9" fmla="*/ T8 w 731"/>
                            <a:gd name="T10" fmla="+- 0 14505 14449"/>
                            <a:gd name="T11" fmla="*/ 14505 h 773"/>
                            <a:gd name="T12" fmla="+- 0 6438 6214"/>
                            <a:gd name="T13" fmla="*/ T12 w 731"/>
                            <a:gd name="T14" fmla="+- 0 14574 14449"/>
                            <a:gd name="T15" fmla="*/ 14574 h 773"/>
                            <a:gd name="T16" fmla="+- 0 6394 6214"/>
                            <a:gd name="T17" fmla="*/ T16 w 731"/>
                            <a:gd name="T18" fmla="+- 0 14620 14449"/>
                            <a:gd name="T19" fmla="*/ 14620 h 773"/>
                            <a:gd name="T20" fmla="+- 0 6354 6214"/>
                            <a:gd name="T21" fmla="*/ T20 w 731"/>
                            <a:gd name="T22" fmla="+- 0 14676 14449"/>
                            <a:gd name="T23" fmla="*/ 14676 h 773"/>
                            <a:gd name="T24" fmla="+- 0 6317 6214"/>
                            <a:gd name="T25" fmla="*/ T24 w 731"/>
                            <a:gd name="T26" fmla="+- 0 14740 14449"/>
                            <a:gd name="T27" fmla="*/ 14740 h 773"/>
                            <a:gd name="T28" fmla="+- 0 6284 6214"/>
                            <a:gd name="T29" fmla="*/ T28 w 731"/>
                            <a:gd name="T30" fmla="+- 0 14815 14449"/>
                            <a:gd name="T31" fmla="*/ 14815 h 773"/>
                            <a:gd name="T32" fmla="+- 0 6257 6214"/>
                            <a:gd name="T33" fmla="*/ T32 w 731"/>
                            <a:gd name="T34" fmla="+- 0 14900 14449"/>
                            <a:gd name="T35" fmla="*/ 14900 h 773"/>
                            <a:gd name="T36" fmla="+- 0 6236 6214"/>
                            <a:gd name="T37" fmla="*/ T36 w 731"/>
                            <a:gd name="T38" fmla="+- 0 14996 14449"/>
                            <a:gd name="T39" fmla="*/ 14996 h 773"/>
                            <a:gd name="T40" fmla="+- 0 6221 6214"/>
                            <a:gd name="T41" fmla="*/ T40 w 731"/>
                            <a:gd name="T42" fmla="+- 0 15103 14449"/>
                            <a:gd name="T43" fmla="*/ 15103 h 773"/>
                            <a:gd name="T44" fmla="+- 0 6214 6214"/>
                            <a:gd name="T45" fmla="*/ T44 w 731"/>
                            <a:gd name="T46" fmla="+- 0 15222 14449"/>
                            <a:gd name="T47" fmla="*/ 15222 h 773"/>
                            <a:gd name="T48" fmla="+- 0 6254 6214"/>
                            <a:gd name="T49" fmla="*/ T48 w 731"/>
                            <a:gd name="T50" fmla="+- 0 15064 14449"/>
                            <a:gd name="T51" fmla="*/ 15064 h 773"/>
                            <a:gd name="T52" fmla="+- 0 6307 6214"/>
                            <a:gd name="T53" fmla="*/ T52 w 731"/>
                            <a:gd name="T54" fmla="+- 0 14975 14449"/>
                            <a:gd name="T55" fmla="*/ 14975 h 773"/>
                            <a:gd name="T56" fmla="+- 0 6410 6214"/>
                            <a:gd name="T57" fmla="*/ T56 w 731"/>
                            <a:gd name="T58" fmla="+- 0 14923 14449"/>
                            <a:gd name="T59" fmla="*/ 14923 h 773"/>
                            <a:gd name="T60" fmla="+- 0 6598 6214"/>
                            <a:gd name="T61" fmla="*/ T60 w 731"/>
                            <a:gd name="T62" fmla="+- 0 14873 14449"/>
                            <a:gd name="T63" fmla="*/ 14873 h 773"/>
                            <a:gd name="T64" fmla="+- 0 6709 6214"/>
                            <a:gd name="T65" fmla="*/ T64 w 731"/>
                            <a:gd name="T66" fmla="+- 0 14840 14449"/>
                            <a:gd name="T67" fmla="*/ 14840 h 773"/>
                            <a:gd name="T68" fmla="+- 0 6797 6214"/>
                            <a:gd name="T69" fmla="*/ T68 w 731"/>
                            <a:gd name="T70" fmla="+- 0 14801 14449"/>
                            <a:gd name="T71" fmla="*/ 14801 h 773"/>
                            <a:gd name="T72" fmla="+- 0 6864 6214"/>
                            <a:gd name="T73" fmla="*/ T72 w 731"/>
                            <a:gd name="T74" fmla="+- 0 14756 14449"/>
                            <a:gd name="T75" fmla="*/ 14756 h 773"/>
                            <a:gd name="T76" fmla="+- 0 6910 6214"/>
                            <a:gd name="T77" fmla="*/ T76 w 731"/>
                            <a:gd name="T78" fmla="+- 0 14708 14449"/>
                            <a:gd name="T79" fmla="*/ 14708 h 773"/>
                            <a:gd name="T80" fmla="+- 0 6945 6214"/>
                            <a:gd name="T81" fmla="*/ T80 w 731"/>
                            <a:gd name="T82" fmla="+- 0 14607 14449"/>
                            <a:gd name="T83" fmla="*/ 14607 h 773"/>
                            <a:gd name="T84" fmla="+- 0 6935 6214"/>
                            <a:gd name="T85" fmla="*/ T84 w 731"/>
                            <a:gd name="T86" fmla="+- 0 14557 14449"/>
                            <a:gd name="T87" fmla="*/ 14557 h 773"/>
                            <a:gd name="T88" fmla="+- 0 6890 6214"/>
                            <a:gd name="T89" fmla="*/ T88 w 731"/>
                            <a:gd name="T90" fmla="+- 0 14492 14449"/>
                            <a:gd name="T91" fmla="*/ 14492 h 773"/>
                            <a:gd name="T92" fmla="+- 0 6835 6214"/>
                            <a:gd name="T93" fmla="*/ T92 w 731"/>
                            <a:gd name="T94" fmla="+- 0 14463 14449"/>
                            <a:gd name="T95" fmla="*/ 14463 h 773"/>
                            <a:gd name="T96" fmla="+- 0 6760 6214"/>
                            <a:gd name="T97" fmla="*/ T96 w 731"/>
                            <a:gd name="T98" fmla="+- 0 14449 14449"/>
                            <a:gd name="T99" fmla="*/ 14449 h 773"/>
                            <a:gd name="T100" fmla="+- 0 6718 6214"/>
                            <a:gd name="T101" fmla="*/ T100 w 731"/>
                            <a:gd name="T102" fmla="+- 0 14449 14449"/>
                            <a:gd name="T103" fmla="*/ 14449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31" h="773">
                              <a:moveTo>
                                <a:pt x="504" y="0"/>
                              </a:moveTo>
                              <a:lnTo>
                                <a:pt x="412" y="15"/>
                              </a:lnTo>
                              <a:lnTo>
                                <a:pt x="317" y="56"/>
                              </a:lnTo>
                              <a:lnTo>
                                <a:pt x="224" y="125"/>
                              </a:lnTo>
                              <a:lnTo>
                                <a:pt x="180" y="171"/>
                              </a:lnTo>
                              <a:lnTo>
                                <a:pt x="140" y="227"/>
                              </a:lnTo>
                              <a:lnTo>
                                <a:pt x="103" y="291"/>
                              </a:lnTo>
                              <a:lnTo>
                                <a:pt x="70" y="366"/>
                              </a:lnTo>
                              <a:lnTo>
                                <a:pt x="43" y="451"/>
                              </a:lnTo>
                              <a:lnTo>
                                <a:pt x="22" y="547"/>
                              </a:lnTo>
                              <a:lnTo>
                                <a:pt x="7" y="654"/>
                              </a:lnTo>
                              <a:lnTo>
                                <a:pt x="0" y="773"/>
                              </a:lnTo>
                              <a:lnTo>
                                <a:pt x="40" y="615"/>
                              </a:lnTo>
                              <a:lnTo>
                                <a:pt x="93" y="526"/>
                              </a:lnTo>
                              <a:lnTo>
                                <a:pt x="196" y="474"/>
                              </a:lnTo>
                              <a:lnTo>
                                <a:pt x="384" y="424"/>
                              </a:lnTo>
                              <a:lnTo>
                                <a:pt x="495" y="391"/>
                              </a:lnTo>
                              <a:lnTo>
                                <a:pt x="583" y="352"/>
                              </a:lnTo>
                              <a:lnTo>
                                <a:pt x="650" y="307"/>
                              </a:lnTo>
                              <a:lnTo>
                                <a:pt x="696" y="259"/>
                              </a:lnTo>
                              <a:lnTo>
                                <a:pt x="731" y="158"/>
                              </a:lnTo>
                              <a:lnTo>
                                <a:pt x="721" y="108"/>
                              </a:lnTo>
                              <a:lnTo>
                                <a:pt x="676" y="43"/>
                              </a:lnTo>
                              <a:lnTo>
                                <a:pt x="621" y="14"/>
                              </a:lnTo>
                              <a:lnTo>
                                <a:pt x="546" y="0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37651323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15" y="14340"/>
                          <a:ext cx="67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6993337" name="Freeform 66"/>
                      <wps:cNvSpPr>
                        <a:spLocks/>
                      </wps:cNvSpPr>
                      <wps:spPr bwMode="auto">
                        <a:xfrm>
                          <a:off x="5653" y="14552"/>
                          <a:ext cx="571" cy="561"/>
                        </a:xfrm>
                        <a:custGeom>
                          <a:avLst/>
                          <a:gdLst>
                            <a:gd name="T0" fmla="+- 0 5852 5654"/>
                            <a:gd name="T1" fmla="*/ T0 w 571"/>
                            <a:gd name="T2" fmla="+- 0 14553 14553"/>
                            <a:gd name="T3" fmla="*/ 14553 h 561"/>
                            <a:gd name="T4" fmla="+- 0 5765 5654"/>
                            <a:gd name="T5" fmla="*/ T4 w 571"/>
                            <a:gd name="T6" fmla="+- 0 14565 14553"/>
                            <a:gd name="T7" fmla="*/ 14565 h 561"/>
                            <a:gd name="T8" fmla="+- 0 5700 5654"/>
                            <a:gd name="T9" fmla="*/ T8 w 571"/>
                            <a:gd name="T10" fmla="+- 0 14597 14553"/>
                            <a:gd name="T11" fmla="*/ 14597 h 561"/>
                            <a:gd name="T12" fmla="+- 0 5655 5654"/>
                            <a:gd name="T13" fmla="*/ T12 w 571"/>
                            <a:gd name="T14" fmla="+- 0 14670 14553"/>
                            <a:gd name="T15" fmla="*/ 14670 h 561"/>
                            <a:gd name="T16" fmla="+- 0 5654 5654"/>
                            <a:gd name="T17" fmla="*/ T16 w 571"/>
                            <a:gd name="T18" fmla="+- 0 14723 14553"/>
                            <a:gd name="T19" fmla="*/ 14723 h 561"/>
                            <a:gd name="T20" fmla="+- 0 5679 5654"/>
                            <a:gd name="T21" fmla="*/ T20 w 571"/>
                            <a:gd name="T22" fmla="+- 0 14773 14553"/>
                            <a:gd name="T23" fmla="*/ 14773 h 561"/>
                            <a:gd name="T24" fmla="+- 0 5731 5654"/>
                            <a:gd name="T25" fmla="*/ T24 w 571"/>
                            <a:gd name="T26" fmla="+- 0 14817 14553"/>
                            <a:gd name="T27" fmla="*/ 14817 h 561"/>
                            <a:gd name="T28" fmla="+- 0 5811 5654"/>
                            <a:gd name="T29" fmla="*/ T28 w 571"/>
                            <a:gd name="T30" fmla="+- 0 14852 14553"/>
                            <a:gd name="T31" fmla="*/ 14852 h 561"/>
                            <a:gd name="T32" fmla="+- 0 5923 5654"/>
                            <a:gd name="T33" fmla="*/ T32 w 571"/>
                            <a:gd name="T34" fmla="+- 0 14875 14553"/>
                            <a:gd name="T35" fmla="*/ 14875 h 561"/>
                            <a:gd name="T36" fmla="+- 0 6070 5654"/>
                            <a:gd name="T37" fmla="*/ T36 w 571"/>
                            <a:gd name="T38" fmla="+- 0 14897 14553"/>
                            <a:gd name="T39" fmla="*/ 14897 h 561"/>
                            <a:gd name="T40" fmla="+- 0 6151 5654"/>
                            <a:gd name="T41" fmla="*/ T40 w 571"/>
                            <a:gd name="T42" fmla="+- 0 14929 14553"/>
                            <a:gd name="T43" fmla="*/ 14929 h 561"/>
                            <a:gd name="T44" fmla="+- 0 6193 5654"/>
                            <a:gd name="T45" fmla="*/ T44 w 571"/>
                            <a:gd name="T46" fmla="+- 0 14994 14553"/>
                            <a:gd name="T47" fmla="*/ 14994 h 561"/>
                            <a:gd name="T48" fmla="+- 0 6224 5654"/>
                            <a:gd name="T49" fmla="*/ T48 w 571"/>
                            <a:gd name="T50" fmla="+- 0 15114 14553"/>
                            <a:gd name="T51" fmla="*/ 15114 h 561"/>
                            <a:gd name="T52" fmla="+- 0 6215 5654"/>
                            <a:gd name="T53" fmla="*/ T52 w 571"/>
                            <a:gd name="T54" fmla="+- 0 14993 14553"/>
                            <a:gd name="T55" fmla="*/ 14993 h 561"/>
                            <a:gd name="T56" fmla="+- 0 6196 5654"/>
                            <a:gd name="T57" fmla="*/ T56 w 571"/>
                            <a:gd name="T58" fmla="+- 0 14889 14553"/>
                            <a:gd name="T59" fmla="*/ 14889 h 561"/>
                            <a:gd name="T60" fmla="+- 0 6169 5654"/>
                            <a:gd name="T61" fmla="*/ T60 w 571"/>
                            <a:gd name="T62" fmla="+- 0 14802 14553"/>
                            <a:gd name="T63" fmla="*/ 14802 h 561"/>
                            <a:gd name="T64" fmla="+- 0 6134 5654"/>
                            <a:gd name="T65" fmla="*/ T64 w 571"/>
                            <a:gd name="T66" fmla="+- 0 14730 14553"/>
                            <a:gd name="T67" fmla="*/ 14730 h 561"/>
                            <a:gd name="T68" fmla="+- 0 6093 5654"/>
                            <a:gd name="T69" fmla="*/ T68 w 571"/>
                            <a:gd name="T70" fmla="+- 0 14671 14553"/>
                            <a:gd name="T71" fmla="*/ 14671 h 561"/>
                            <a:gd name="T72" fmla="+- 0 6048 5654"/>
                            <a:gd name="T73" fmla="*/ T72 w 571"/>
                            <a:gd name="T74" fmla="+- 0 14626 14553"/>
                            <a:gd name="T75" fmla="*/ 14626 h 561"/>
                            <a:gd name="T76" fmla="+- 0 5950 5654"/>
                            <a:gd name="T77" fmla="*/ T76 w 571"/>
                            <a:gd name="T78" fmla="+- 0 14570 14553"/>
                            <a:gd name="T79" fmla="*/ 14570 h 561"/>
                            <a:gd name="T80" fmla="+- 0 5900 5654"/>
                            <a:gd name="T81" fmla="*/ T80 w 571"/>
                            <a:gd name="T82" fmla="+- 0 14557 14553"/>
                            <a:gd name="T83" fmla="*/ 14557 h 561"/>
                            <a:gd name="T84" fmla="+- 0 5852 5654"/>
                            <a:gd name="T85" fmla="*/ T84 w 571"/>
                            <a:gd name="T86" fmla="+- 0 14553 14553"/>
                            <a:gd name="T87" fmla="*/ 14553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1" y="12"/>
                              </a:lnTo>
                              <a:lnTo>
                                <a:pt x="46" y="44"/>
                              </a:lnTo>
                              <a:lnTo>
                                <a:pt x="1" y="117"/>
                              </a:lnTo>
                              <a:lnTo>
                                <a:pt x="0" y="170"/>
                              </a:lnTo>
                              <a:lnTo>
                                <a:pt x="25" y="220"/>
                              </a:lnTo>
                              <a:lnTo>
                                <a:pt x="77" y="264"/>
                              </a:lnTo>
                              <a:lnTo>
                                <a:pt x="157" y="299"/>
                              </a:lnTo>
                              <a:lnTo>
                                <a:pt x="269" y="322"/>
                              </a:lnTo>
                              <a:lnTo>
                                <a:pt x="416" y="344"/>
                              </a:lnTo>
                              <a:lnTo>
                                <a:pt x="497" y="376"/>
                              </a:lnTo>
                              <a:lnTo>
                                <a:pt x="539" y="441"/>
                              </a:lnTo>
                              <a:lnTo>
                                <a:pt x="570" y="561"/>
                              </a:lnTo>
                              <a:lnTo>
                                <a:pt x="561" y="440"/>
                              </a:lnTo>
                              <a:lnTo>
                                <a:pt x="542" y="336"/>
                              </a:lnTo>
                              <a:lnTo>
                                <a:pt x="515" y="249"/>
                              </a:lnTo>
                              <a:lnTo>
                                <a:pt x="480" y="177"/>
                              </a:lnTo>
                              <a:lnTo>
                                <a:pt x="439" y="118"/>
                              </a:lnTo>
                              <a:lnTo>
                                <a:pt x="394" y="73"/>
                              </a:lnTo>
                              <a:lnTo>
                                <a:pt x="296" y="17"/>
                              </a:lnTo>
                              <a:lnTo>
                                <a:pt x="246" y="4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D0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8070420" name="Freeform 65"/>
                      <wps:cNvSpPr>
                        <a:spLocks/>
                      </wps:cNvSpPr>
                      <wps:spPr bwMode="auto">
                        <a:xfrm>
                          <a:off x="5653" y="14552"/>
                          <a:ext cx="571" cy="561"/>
                        </a:xfrm>
                        <a:custGeom>
                          <a:avLst/>
                          <a:gdLst>
                            <a:gd name="T0" fmla="+- 0 5852 5654"/>
                            <a:gd name="T1" fmla="*/ T0 w 571"/>
                            <a:gd name="T2" fmla="+- 0 14553 14553"/>
                            <a:gd name="T3" fmla="*/ 14553 h 561"/>
                            <a:gd name="T4" fmla="+- 0 5765 5654"/>
                            <a:gd name="T5" fmla="*/ T4 w 571"/>
                            <a:gd name="T6" fmla="+- 0 14565 14553"/>
                            <a:gd name="T7" fmla="*/ 14565 h 561"/>
                            <a:gd name="T8" fmla="+- 0 5700 5654"/>
                            <a:gd name="T9" fmla="*/ T8 w 571"/>
                            <a:gd name="T10" fmla="+- 0 14597 14553"/>
                            <a:gd name="T11" fmla="*/ 14597 h 561"/>
                            <a:gd name="T12" fmla="+- 0 5655 5654"/>
                            <a:gd name="T13" fmla="*/ T12 w 571"/>
                            <a:gd name="T14" fmla="+- 0 14670 14553"/>
                            <a:gd name="T15" fmla="*/ 14670 h 561"/>
                            <a:gd name="T16" fmla="+- 0 5654 5654"/>
                            <a:gd name="T17" fmla="*/ T16 w 571"/>
                            <a:gd name="T18" fmla="+- 0 14723 14553"/>
                            <a:gd name="T19" fmla="*/ 14723 h 561"/>
                            <a:gd name="T20" fmla="+- 0 5679 5654"/>
                            <a:gd name="T21" fmla="*/ T20 w 571"/>
                            <a:gd name="T22" fmla="+- 0 14773 14553"/>
                            <a:gd name="T23" fmla="*/ 14773 h 561"/>
                            <a:gd name="T24" fmla="+- 0 5731 5654"/>
                            <a:gd name="T25" fmla="*/ T24 w 571"/>
                            <a:gd name="T26" fmla="+- 0 14817 14553"/>
                            <a:gd name="T27" fmla="*/ 14817 h 561"/>
                            <a:gd name="T28" fmla="+- 0 5811 5654"/>
                            <a:gd name="T29" fmla="*/ T28 w 571"/>
                            <a:gd name="T30" fmla="+- 0 14852 14553"/>
                            <a:gd name="T31" fmla="*/ 14852 h 561"/>
                            <a:gd name="T32" fmla="+- 0 5923 5654"/>
                            <a:gd name="T33" fmla="*/ T32 w 571"/>
                            <a:gd name="T34" fmla="+- 0 14875 14553"/>
                            <a:gd name="T35" fmla="*/ 14875 h 561"/>
                            <a:gd name="T36" fmla="+- 0 6070 5654"/>
                            <a:gd name="T37" fmla="*/ T36 w 571"/>
                            <a:gd name="T38" fmla="+- 0 14897 14553"/>
                            <a:gd name="T39" fmla="*/ 14897 h 561"/>
                            <a:gd name="T40" fmla="+- 0 6151 5654"/>
                            <a:gd name="T41" fmla="*/ T40 w 571"/>
                            <a:gd name="T42" fmla="+- 0 14929 14553"/>
                            <a:gd name="T43" fmla="*/ 14929 h 561"/>
                            <a:gd name="T44" fmla="+- 0 6193 5654"/>
                            <a:gd name="T45" fmla="*/ T44 w 571"/>
                            <a:gd name="T46" fmla="+- 0 14994 14553"/>
                            <a:gd name="T47" fmla="*/ 14994 h 561"/>
                            <a:gd name="T48" fmla="+- 0 6224 5654"/>
                            <a:gd name="T49" fmla="*/ T48 w 571"/>
                            <a:gd name="T50" fmla="+- 0 15114 14553"/>
                            <a:gd name="T51" fmla="*/ 15114 h 561"/>
                            <a:gd name="T52" fmla="+- 0 6215 5654"/>
                            <a:gd name="T53" fmla="*/ T52 w 571"/>
                            <a:gd name="T54" fmla="+- 0 14993 14553"/>
                            <a:gd name="T55" fmla="*/ 14993 h 561"/>
                            <a:gd name="T56" fmla="+- 0 6196 5654"/>
                            <a:gd name="T57" fmla="*/ T56 w 571"/>
                            <a:gd name="T58" fmla="+- 0 14889 14553"/>
                            <a:gd name="T59" fmla="*/ 14889 h 561"/>
                            <a:gd name="T60" fmla="+- 0 6169 5654"/>
                            <a:gd name="T61" fmla="*/ T60 w 571"/>
                            <a:gd name="T62" fmla="+- 0 14802 14553"/>
                            <a:gd name="T63" fmla="*/ 14802 h 561"/>
                            <a:gd name="T64" fmla="+- 0 6134 5654"/>
                            <a:gd name="T65" fmla="*/ T64 w 571"/>
                            <a:gd name="T66" fmla="+- 0 14730 14553"/>
                            <a:gd name="T67" fmla="*/ 14730 h 561"/>
                            <a:gd name="T68" fmla="+- 0 6093 5654"/>
                            <a:gd name="T69" fmla="*/ T68 w 571"/>
                            <a:gd name="T70" fmla="+- 0 14671 14553"/>
                            <a:gd name="T71" fmla="*/ 14671 h 561"/>
                            <a:gd name="T72" fmla="+- 0 6048 5654"/>
                            <a:gd name="T73" fmla="*/ T72 w 571"/>
                            <a:gd name="T74" fmla="+- 0 14626 14553"/>
                            <a:gd name="T75" fmla="*/ 14626 h 561"/>
                            <a:gd name="T76" fmla="+- 0 5950 5654"/>
                            <a:gd name="T77" fmla="*/ T76 w 571"/>
                            <a:gd name="T78" fmla="+- 0 14570 14553"/>
                            <a:gd name="T79" fmla="*/ 14570 h 561"/>
                            <a:gd name="T80" fmla="+- 0 5900 5654"/>
                            <a:gd name="T81" fmla="*/ T80 w 571"/>
                            <a:gd name="T82" fmla="+- 0 14557 14553"/>
                            <a:gd name="T83" fmla="*/ 14557 h 561"/>
                            <a:gd name="T84" fmla="+- 0 5852 5654"/>
                            <a:gd name="T85" fmla="*/ T84 w 571"/>
                            <a:gd name="T86" fmla="+- 0 14553 14553"/>
                            <a:gd name="T87" fmla="*/ 14553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1" y="12"/>
                              </a:lnTo>
                              <a:lnTo>
                                <a:pt x="46" y="44"/>
                              </a:lnTo>
                              <a:lnTo>
                                <a:pt x="1" y="117"/>
                              </a:lnTo>
                              <a:lnTo>
                                <a:pt x="0" y="170"/>
                              </a:lnTo>
                              <a:lnTo>
                                <a:pt x="25" y="220"/>
                              </a:lnTo>
                              <a:lnTo>
                                <a:pt x="77" y="264"/>
                              </a:lnTo>
                              <a:lnTo>
                                <a:pt x="157" y="299"/>
                              </a:lnTo>
                              <a:lnTo>
                                <a:pt x="269" y="322"/>
                              </a:lnTo>
                              <a:lnTo>
                                <a:pt x="416" y="344"/>
                              </a:lnTo>
                              <a:lnTo>
                                <a:pt x="497" y="376"/>
                              </a:lnTo>
                              <a:lnTo>
                                <a:pt x="539" y="441"/>
                              </a:lnTo>
                              <a:lnTo>
                                <a:pt x="570" y="561"/>
                              </a:lnTo>
                              <a:lnTo>
                                <a:pt x="561" y="440"/>
                              </a:lnTo>
                              <a:lnTo>
                                <a:pt x="542" y="336"/>
                              </a:lnTo>
                              <a:lnTo>
                                <a:pt x="515" y="249"/>
                              </a:lnTo>
                              <a:lnTo>
                                <a:pt x="480" y="177"/>
                              </a:lnTo>
                              <a:lnTo>
                                <a:pt x="439" y="118"/>
                              </a:lnTo>
                              <a:lnTo>
                                <a:pt x="394" y="73"/>
                              </a:lnTo>
                              <a:lnTo>
                                <a:pt x="296" y="17"/>
                              </a:lnTo>
                              <a:lnTo>
                                <a:pt x="246" y="4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7410458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1" y="14394"/>
                          <a:ext cx="680" cy="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3364786" name="Freeform 63"/>
                      <wps:cNvSpPr>
                        <a:spLocks/>
                      </wps:cNvSpPr>
                      <wps:spPr bwMode="auto">
                        <a:xfrm>
                          <a:off x="6545" y="14948"/>
                          <a:ext cx="3" cy="2"/>
                        </a:xfrm>
                        <a:custGeom>
                          <a:avLst/>
                          <a:gdLst>
                            <a:gd name="T0" fmla="+- 0 6548 6546"/>
                            <a:gd name="T1" fmla="*/ T0 w 3"/>
                            <a:gd name="T2" fmla="+- 0 14948 14948"/>
                            <a:gd name="T3" fmla="*/ 14948 h 1"/>
                            <a:gd name="T4" fmla="+- 0 6547 6546"/>
                            <a:gd name="T5" fmla="*/ T4 w 3"/>
                            <a:gd name="T6" fmla="+- 0 14948 14948"/>
                            <a:gd name="T7" fmla="*/ 14948 h 1"/>
                            <a:gd name="T8" fmla="+- 0 6546 6546"/>
                            <a:gd name="T9" fmla="*/ T8 w 3"/>
                            <a:gd name="T10" fmla="+- 0 14948 14948"/>
                            <a:gd name="T11" fmla="*/ 14948 h 1"/>
                            <a:gd name="T12" fmla="+- 0 6548 6546"/>
                            <a:gd name="T13" fmla="*/ T12 w 3"/>
                            <a:gd name="T14" fmla="+- 0 14948 14948"/>
                            <a:gd name="T15" fmla="*/ 14948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3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3429906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0" y="14681"/>
                          <a:ext cx="124" cy="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7252393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48" y="14760"/>
                          <a:ext cx="366" cy="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52CC8B" id="Group 60" o:spid="_x0000_s1026" style="position:absolute;margin-left:0;margin-top:697.35pt;width:611.45pt;height:73.5pt;z-index:-17671680;mso-position-horizontal-relative:page;mso-position-vertical-relative:page" coordorigin=",13947" coordsize="12229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" o:spid="_x0000_s1027" type="#_x0000_t75" style="position:absolute;top:14735;width:5630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">
                <v:imagedata r:id="rId14" o:title=""/>
              </v:shape>
              <v:shape id="Picture 78" o:spid="_x0000_s1028" type="#_x0000_t75" style="position:absolute;left:5585;top:14635;width:78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">
                <v:imagedata r:id="rId15" o:title=""/>
              </v:shape>
              <v:shape id="Picture 77" o:spid="_x0000_s1029" type="#_x0000_t75" style="position:absolute;left:6591;top:14735;width:563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">
                <v:imagedata r:id="rId16" o:title=""/>
              </v:shape>
              <v:shape id="Picture 76" o:spid="_x0000_s1030" type="#_x0000_t75" style="position:absolute;left:5802;top:14754;width:737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">
                <v:imagedata r:id="rId17" o:title=""/>
              </v:shape>
              <v:shape id="Picture 75" o:spid="_x0000_s1031" type="#_x0000_t75" style="position:absolute;left:6306;top:14739;width:32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">
                <v:imagedata r:id="rId18" o:title=""/>
              </v:shape>
              <v:shape id="Picture 74" o:spid="_x0000_s1032" type="#_x0000_t75" style="position:absolute;left:5796;top:14253;width:52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">
                <v:imagedata r:id="rId19" o:title=""/>
              </v:shape>
              <v:shape id="Picture 73" o:spid="_x0000_s1033" type="#_x0000_t75" style="position:absolute;left:6316;top:14651;width:109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">
                <v:imagedata r:id="rId20" o:title=""/>
              </v:shape>
              <v:shape id="Picture 72" o:spid="_x0000_s1034" type="#_x0000_t75" style="position:absolute;left:6021;top:14126;width:31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">
                <v:imagedata r:id="rId21" o:title=""/>
              </v:shape>
              <v:shape id="Freeform 71" o:spid="_x0000_s1035" style="position:absolute;left:6021;top:14126;width:319;height:501;visibility:visible;mso-wrap-style:square;v-text-anchor:top" coordsize="31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" path="m120,l59,17,,100r10,51l50,205r75,52l215,310r41,42l260,408r-24,92l283,392r26,-92l319,221r-6,-65l269,63,197,13,158,2,120,xe" fillcolor="#010202" stroked="f">
                <v:fill opacity="5140f"/>
                <v:path arrowok="t" o:connecttype="custom" o:connectlocs="120,14127;59,14144;0,14227;10,14278;50,14332;125,14384;215,14437;256,14479;260,14535;236,14627;283,14519;309,14427;319,14348;313,14283;269,14190;197,14140;158,14129;120,14127" o:connectangles="0,0,0,0,0,0,0,0,0,0,0,0,0,0,0,0,0,0"/>
              </v:shape>
              <v:shape id="Picture 70" o:spid="_x0000_s1036" type="#_x0000_t75" style="position:absolute;left:5828;top:13946;width:5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">
                <v:imagedata r:id="rId22" o:title=""/>
              </v:shape>
              <v:shape id="Freeform 69" o:spid="_x0000_s1037" style="position:absolute;left:6213;top:14449;width:731;height:773;visibility:visible;mso-wrap-style:square;v-text-anchor:top" coordsize="731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" path="m504,l412,15,317,56r-93,69l180,171r-40,56l103,291,70,366,43,451,22,547,7,654,,773,40,615,93,526,196,474,384,424,495,391r88,-39l650,307r46,-48l731,158,721,108,676,43,621,14,546,,504,xe" fillcolor="#dae120" stroked="f">
                <v:path arrowok="t" o:connecttype="custom" o:connectlocs="504,14449;412,14464;317,14505;224,14574;180,14620;140,14676;103,14740;70,14815;43,14900;22,14996;7,15103;0,15222;40,15064;93,14975;196,14923;384,14873;495,14840;583,14801;650,14756;696,14708;731,14607;721,14557;676,14492;621,14463;546,14449;504,14449" o:connectangles="0,0,0,0,0,0,0,0,0,0,0,0,0,0,0,0,0,0,0,0,0,0,0,0,0,0"/>
              </v:shape>
              <v:shape id="Freeform 68" o:spid="_x0000_s1038" style="position:absolute;left:6213;top:14449;width:731;height:773;visibility:visible;mso-wrap-style:square;v-text-anchor:top" coordsize="731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" path="m504,l412,15,317,56r-93,69l180,171r-40,56l103,291,70,366,43,451,22,547,7,654,,773,40,615,93,526,196,474,384,424,495,391r88,-39l650,307r46,-48l731,158,721,108,676,43,621,14,546,,504,xe" fillcolor="#010202" stroked="f">
                <v:fill opacity="5140f"/>
                <v:path arrowok="t" o:connecttype="custom" o:connectlocs="504,14449;412,14464;317,14505;224,14574;180,14620;140,14676;103,14740;70,14815;43,14900;22,14996;7,15103;0,15222;40,15064;93,14975;196,14923;384,14873;495,14840;583,14801;650,14756;696,14708;731,14607;721,14557;676,14492;621,14463;546,14449;504,14449" o:connectangles="0,0,0,0,0,0,0,0,0,0,0,0,0,0,0,0,0,0,0,0,0,0,0,0,0,0"/>
              </v:shape>
              <v:shape id="Picture 67" o:spid="_x0000_s1039" type="#_x0000_t75" style="position:absolute;left:6515;top:14340;width:67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">
                <v:imagedata r:id="rId23" o:title=""/>
              </v:shape>
              <v:shape id="Freeform 66" o:spid="_x0000_s1040" style="position:absolute;left:5653;top:14552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" path="m198,l111,12,46,44,1,117,,170r25,50l77,264r80,35l269,322r147,22l497,376r42,65l570,561,561,440,542,336,515,249,480,177,439,118,394,73,296,17,246,4,198,xe" fillcolor="#87d0c6" stroked="f">
                <v:path arrowok="t" o:connecttype="custom" o:connectlocs="198,14553;111,14565;46,14597;1,14670;0,14723;25,14773;77,14817;157,14852;269,14875;416,14897;497,14929;539,14994;570,15114;561,14993;542,14889;515,14802;480,14730;439,14671;394,14626;296,14570;246,14557;198,14553" o:connectangles="0,0,0,0,0,0,0,0,0,0,0,0,0,0,0,0,0,0,0,0,0,0"/>
              </v:shape>
              <v:shape id="Freeform 65" o:spid="_x0000_s1041" style="position:absolute;left:5653;top:14552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" path="m198,l111,12,46,44,1,117,,170r25,50l77,264r80,35l269,322r147,22l497,376r42,65l570,561,561,440,542,336,515,249,480,177,439,118,394,73,296,17,246,4,198,xe" fillcolor="#010202" stroked="f">
                <v:fill opacity="5140f"/>
                <v:path arrowok="t" o:connecttype="custom" o:connectlocs="198,14553;111,14565;46,14597;1,14670;0,14723;25,14773;77,14817;157,14852;269,14875;416,14897;497,14929;539,14994;570,15114;561,14993;542,14889;515,14802;480,14730;439,14671;394,14626;296,14570;246,14557;198,14553" o:connectangles="0,0,0,0,0,0,0,0,0,0,0,0,0,0,0,0,0,0,0,0,0,0"/>
              </v:shape>
              <v:shape id="Picture 64" o:spid="_x0000_s1042" type="#_x0000_t75" style="position:absolute;left:5401;top:14394;width:68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">
                <v:imagedata r:id="rId24" o:title=""/>
              </v:shape>
              <v:shape id="Freeform 63" o:spid="_x0000_s1043" style="position:absolute;left:6545;top:14948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" path="m2,l1,,,,2,xe" fillcolor="#553727" stroked="f">
                <v:path arrowok="t" o:connecttype="custom" o:connectlocs="2,29896;1,29896;0,29896;2,29896" o:connectangles="0,0,0,0"/>
              </v:shape>
              <v:shape id="Picture 62" o:spid="_x0000_s1044" type="#_x0000_t75" style="position:absolute;left:5590;top:14681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">
                <v:imagedata r:id="rId25" o:title=""/>
              </v:shape>
              <v:shape id="Picture 61" o:spid="_x0000_s1045" type="#_x0000_t75" style="position:absolute;left:5948;top:14760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">
                <v:imagedata r:id="rId2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45312" behindDoc="1" locked="0" layoutInCell="1" allowOverlap="1" wp14:anchorId="4B83C4AA" wp14:editId="347C2540">
              <wp:simplePos x="0" y="0"/>
              <wp:positionH relativeFrom="page">
                <wp:posOffset>3751580</wp:posOffset>
              </wp:positionH>
              <wp:positionV relativeFrom="page">
                <wp:posOffset>9335770</wp:posOffset>
              </wp:positionV>
              <wp:extent cx="267335" cy="303530"/>
              <wp:effectExtent l="0" t="0" r="0" b="0"/>
              <wp:wrapNone/>
              <wp:docPr id="126526127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72F4F" w14:textId="77777777" w:rsidR="004C1CC3" w:rsidRDefault="00DD235B">
                          <w:pPr>
                            <w:spacing w:before="45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B75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3C4AA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52" type="#_x0000_t202" style="position:absolute;margin-left:295.4pt;margin-top:735.1pt;width:21.05pt;height:23.9pt;z-index:-176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" filled="f" stroked="f">
              <v:textbox inset="0,0,0,0">
                <w:txbxContent>
                  <w:p w14:paraId="07872F4F" w14:textId="77777777" w:rsidR="004C1CC3" w:rsidRDefault="00DD235B">
                    <w:pPr>
                      <w:spacing w:before="45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1B75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2131E" w14:textId="040C9CBB" w:rsidR="004C1CC3" w:rsidRDefault="00DD235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645824" behindDoc="1" locked="0" layoutInCell="1" allowOverlap="1" wp14:anchorId="191C7AB6" wp14:editId="1B115C3F">
              <wp:simplePos x="0" y="0"/>
              <wp:positionH relativeFrom="page">
                <wp:posOffset>3175</wp:posOffset>
              </wp:positionH>
              <wp:positionV relativeFrom="page">
                <wp:posOffset>8844915</wp:posOffset>
              </wp:positionV>
              <wp:extent cx="7769860" cy="933450"/>
              <wp:effectExtent l="0" t="0" r="0" b="0"/>
              <wp:wrapNone/>
              <wp:docPr id="2708363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9860" cy="933450"/>
                        <a:chOff x="5" y="13929"/>
                        <a:chExt cx="12236" cy="1470"/>
                      </a:xfrm>
                    </wpg:grpSpPr>
                    <pic:pic xmlns:pic="http://schemas.openxmlformats.org/drawingml/2006/picture">
                      <pic:nvPicPr>
                        <pic:cNvPr id="1403386408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" y="14718"/>
                          <a:ext cx="5638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0290429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35" y="14617"/>
                          <a:ext cx="78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1105190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52" y="14736"/>
                          <a:ext cx="737" cy="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26709555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4" y="14718"/>
                          <a:ext cx="5636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8371172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56" y="14721"/>
                          <a:ext cx="327" cy="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985647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6" y="14235"/>
                          <a:ext cx="525" cy="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571414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66" y="14633"/>
                          <a:ext cx="110" cy="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9314452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71" y="14108"/>
                          <a:ext cx="319" cy="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168955" name="Freeform 50"/>
                      <wps:cNvSpPr>
                        <a:spLocks/>
                      </wps:cNvSpPr>
                      <wps:spPr bwMode="auto">
                        <a:xfrm>
                          <a:off x="5971" y="14108"/>
                          <a:ext cx="319" cy="501"/>
                        </a:xfrm>
                        <a:custGeom>
                          <a:avLst/>
                          <a:gdLst>
                            <a:gd name="T0" fmla="+- 0 6091 5971"/>
                            <a:gd name="T1" fmla="*/ T0 w 319"/>
                            <a:gd name="T2" fmla="+- 0 14109 14109"/>
                            <a:gd name="T3" fmla="*/ 14109 h 501"/>
                            <a:gd name="T4" fmla="+- 0 6030 5971"/>
                            <a:gd name="T5" fmla="*/ T4 w 319"/>
                            <a:gd name="T6" fmla="+- 0 14126 14109"/>
                            <a:gd name="T7" fmla="*/ 14126 h 501"/>
                            <a:gd name="T8" fmla="+- 0 5971 5971"/>
                            <a:gd name="T9" fmla="*/ T8 w 319"/>
                            <a:gd name="T10" fmla="+- 0 14209 14109"/>
                            <a:gd name="T11" fmla="*/ 14209 h 501"/>
                            <a:gd name="T12" fmla="+- 0 5981 5971"/>
                            <a:gd name="T13" fmla="*/ T12 w 319"/>
                            <a:gd name="T14" fmla="+- 0 14260 14109"/>
                            <a:gd name="T15" fmla="*/ 14260 h 501"/>
                            <a:gd name="T16" fmla="+- 0 6021 5971"/>
                            <a:gd name="T17" fmla="*/ T16 w 319"/>
                            <a:gd name="T18" fmla="+- 0 14314 14109"/>
                            <a:gd name="T19" fmla="*/ 14314 h 501"/>
                            <a:gd name="T20" fmla="+- 0 6096 5971"/>
                            <a:gd name="T21" fmla="*/ T20 w 319"/>
                            <a:gd name="T22" fmla="+- 0 14366 14109"/>
                            <a:gd name="T23" fmla="*/ 14366 h 501"/>
                            <a:gd name="T24" fmla="+- 0 6186 5971"/>
                            <a:gd name="T25" fmla="*/ T24 w 319"/>
                            <a:gd name="T26" fmla="+- 0 14419 14109"/>
                            <a:gd name="T27" fmla="*/ 14419 h 501"/>
                            <a:gd name="T28" fmla="+- 0 6227 5971"/>
                            <a:gd name="T29" fmla="*/ T28 w 319"/>
                            <a:gd name="T30" fmla="+- 0 14461 14109"/>
                            <a:gd name="T31" fmla="*/ 14461 h 501"/>
                            <a:gd name="T32" fmla="+- 0 6231 5971"/>
                            <a:gd name="T33" fmla="*/ T32 w 319"/>
                            <a:gd name="T34" fmla="+- 0 14517 14109"/>
                            <a:gd name="T35" fmla="*/ 14517 h 501"/>
                            <a:gd name="T36" fmla="+- 0 6207 5971"/>
                            <a:gd name="T37" fmla="*/ T36 w 319"/>
                            <a:gd name="T38" fmla="+- 0 14609 14109"/>
                            <a:gd name="T39" fmla="*/ 14609 h 501"/>
                            <a:gd name="T40" fmla="+- 0 6254 5971"/>
                            <a:gd name="T41" fmla="*/ T40 w 319"/>
                            <a:gd name="T42" fmla="+- 0 14501 14109"/>
                            <a:gd name="T43" fmla="*/ 14501 h 501"/>
                            <a:gd name="T44" fmla="+- 0 6280 5971"/>
                            <a:gd name="T45" fmla="*/ T44 w 319"/>
                            <a:gd name="T46" fmla="+- 0 14409 14109"/>
                            <a:gd name="T47" fmla="*/ 14409 h 501"/>
                            <a:gd name="T48" fmla="+- 0 6290 5971"/>
                            <a:gd name="T49" fmla="*/ T48 w 319"/>
                            <a:gd name="T50" fmla="+- 0 14330 14109"/>
                            <a:gd name="T51" fmla="*/ 14330 h 501"/>
                            <a:gd name="T52" fmla="+- 0 6284 5971"/>
                            <a:gd name="T53" fmla="*/ T52 w 319"/>
                            <a:gd name="T54" fmla="+- 0 14265 14109"/>
                            <a:gd name="T55" fmla="*/ 14265 h 501"/>
                            <a:gd name="T56" fmla="+- 0 6240 5971"/>
                            <a:gd name="T57" fmla="*/ T56 w 319"/>
                            <a:gd name="T58" fmla="+- 0 14172 14109"/>
                            <a:gd name="T59" fmla="*/ 14172 h 501"/>
                            <a:gd name="T60" fmla="+- 0 6168 5971"/>
                            <a:gd name="T61" fmla="*/ T60 w 319"/>
                            <a:gd name="T62" fmla="+- 0 14122 14109"/>
                            <a:gd name="T63" fmla="*/ 14122 h 501"/>
                            <a:gd name="T64" fmla="+- 0 6129 5971"/>
                            <a:gd name="T65" fmla="*/ T64 w 319"/>
                            <a:gd name="T66" fmla="+- 0 14111 14109"/>
                            <a:gd name="T67" fmla="*/ 14111 h 501"/>
                            <a:gd name="T68" fmla="+- 0 6091 5971"/>
                            <a:gd name="T69" fmla="*/ T68 w 319"/>
                            <a:gd name="T70" fmla="+- 0 14109 14109"/>
                            <a:gd name="T71" fmla="*/ 14109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19" h="501">
                              <a:moveTo>
                                <a:pt x="120" y="0"/>
                              </a:moveTo>
                              <a:lnTo>
                                <a:pt x="59" y="17"/>
                              </a:lnTo>
                              <a:lnTo>
                                <a:pt x="0" y="100"/>
                              </a:lnTo>
                              <a:lnTo>
                                <a:pt x="10" y="151"/>
                              </a:lnTo>
                              <a:lnTo>
                                <a:pt x="50" y="205"/>
                              </a:lnTo>
                              <a:lnTo>
                                <a:pt x="125" y="257"/>
                              </a:lnTo>
                              <a:lnTo>
                                <a:pt x="215" y="310"/>
                              </a:lnTo>
                              <a:lnTo>
                                <a:pt x="256" y="352"/>
                              </a:lnTo>
                              <a:lnTo>
                                <a:pt x="260" y="408"/>
                              </a:lnTo>
                              <a:lnTo>
                                <a:pt x="236" y="500"/>
                              </a:lnTo>
                              <a:lnTo>
                                <a:pt x="283" y="392"/>
                              </a:lnTo>
                              <a:lnTo>
                                <a:pt x="309" y="300"/>
                              </a:lnTo>
                              <a:lnTo>
                                <a:pt x="319" y="221"/>
                              </a:lnTo>
                              <a:lnTo>
                                <a:pt x="313" y="156"/>
                              </a:lnTo>
                              <a:lnTo>
                                <a:pt x="269" y="63"/>
                              </a:lnTo>
                              <a:lnTo>
                                <a:pt x="197" y="13"/>
                              </a:lnTo>
                              <a:lnTo>
                                <a:pt x="158" y="2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9867521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8" y="13928"/>
                          <a:ext cx="562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1297493" name="Freeform 48"/>
                      <wps:cNvSpPr>
                        <a:spLocks/>
                      </wps:cNvSpPr>
                      <wps:spPr bwMode="auto">
                        <a:xfrm>
                          <a:off x="6163" y="14431"/>
                          <a:ext cx="731" cy="773"/>
                        </a:xfrm>
                        <a:custGeom>
                          <a:avLst/>
                          <a:gdLst>
                            <a:gd name="T0" fmla="+- 0 6668 6164"/>
                            <a:gd name="T1" fmla="*/ T0 w 731"/>
                            <a:gd name="T2" fmla="+- 0 14431 14431"/>
                            <a:gd name="T3" fmla="*/ 14431 h 773"/>
                            <a:gd name="T4" fmla="+- 0 6576 6164"/>
                            <a:gd name="T5" fmla="*/ T4 w 731"/>
                            <a:gd name="T6" fmla="+- 0 14446 14431"/>
                            <a:gd name="T7" fmla="*/ 14446 h 773"/>
                            <a:gd name="T8" fmla="+- 0 6481 6164"/>
                            <a:gd name="T9" fmla="*/ T8 w 731"/>
                            <a:gd name="T10" fmla="+- 0 14487 14431"/>
                            <a:gd name="T11" fmla="*/ 14487 h 773"/>
                            <a:gd name="T12" fmla="+- 0 6388 6164"/>
                            <a:gd name="T13" fmla="*/ T12 w 731"/>
                            <a:gd name="T14" fmla="+- 0 14556 14431"/>
                            <a:gd name="T15" fmla="*/ 14556 h 773"/>
                            <a:gd name="T16" fmla="+- 0 6344 6164"/>
                            <a:gd name="T17" fmla="*/ T16 w 731"/>
                            <a:gd name="T18" fmla="+- 0 14602 14431"/>
                            <a:gd name="T19" fmla="*/ 14602 h 773"/>
                            <a:gd name="T20" fmla="+- 0 6304 6164"/>
                            <a:gd name="T21" fmla="*/ T20 w 731"/>
                            <a:gd name="T22" fmla="+- 0 14658 14431"/>
                            <a:gd name="T23" fmla="*/ 14658 h 773"/>
                            <a:gd name="T24" fmla="+- 0 6267 6164"/>
                            <a:gd name="T25" fmla="*/ T24 w 731"/>
                            <a:gd name="T26" fmla="+- 0 14722 14431"/>
                            <a:gd name="T27" fmla="*/ 14722 h 773"/>
                            <a:gd name="T28" fmla="+- 0 6234 6164"/>
                            <a:gd name="T29" fmla="*/ T28 w 731"/>
                            <a:gd name="T30" fmla="+- 0 14797 14431"/>
                            <a:gd name="T31" fmla="*/ 14797 h 773"/>
                            <a:gd name="T32" fmla="+- 0 6207 6164"/>
                            <a:gd name="T33" fmla="*/ T32 w 731"/>
                            <a:gd name="T34" fmla="+- 0 14882 14431"/>
                            <a:gd name="T35" fmla="*/ 14882 h 773"/>
                            <a:gd name="T36" fmla="+- 0 6186 6164"/>
                            <a:gd name="T37" fmla="*/ T36 w 731"/>
                            <a:gd name="T38" fmla="+- 0 14977 14431"/>
                            <a:gd name="T39" fmla="*/ 14977 h 773"/>
                            <a:gd name="T40" fmla="+- 0 6171 6164"/>
                            <a:gd name="T41" fmla="*/ T40 w 731"/>
                            <a:gd name="T42" fmla="+- 0 15085 14431"/>
                            <a:gd name="T43" fmla="*/ 15085 h 773"/>
                            <a:gd name="T44" fmla="+- 0 6164 6164"/>
                            <a:gd name="T45" fmla="*/ T44 w 731"/>
                            <a:gd name="T46" fmla="+- 0 15204 14431"/>
                            <a:gd name="T47" fmla="*/ 15204 h 773"/>
                            <a:gd name="T48" fmla="+- 0 6204 6164"/>
                            <a:gd name="T49" fmla="*/ T48 w 731"/>
                            <a:gd name="T50" fmla="+- 0 15046 14431"/>
                            <a:gd name="T51" fmla="*/ 15046 h 773"/>
                            <a:gd name="T52" fmla="+- 0 6257 6164"/>
                            <a:gd name="T53" fmla="*/ T52 w 731"/>
                            <a:gd name="T54" fmla="+- 0 14957 14431"/>
                            <a:gd name="T55" fmla="*/ 14957 h 773"/>
                            <a:gd name="T56" fmla="+- 0 6360 6164"/>
                            <a:gd name="T57" fmla="*/ T56 w 731"/>
                            <a:gd name="T58" fmla="+- 0 14905 14431"/>
                            <a:gd name="T59" fmla="*/ 14905 h 773"/>
                            <a:gd name="T60" fmla="+- 0 6548 6164"/>
                            <a:gd name="T61" fmla="*/ T60 w 731"/>
                            <a:gd name="T62" fmla="+- 0 14855 14431"/>
                            <a:gd name="T63" fmla="*/ 14855 h 773"/>
                            <a:gd name="T64" fmla="+- 0 6659 6164"/>
                            <a:gd name="T65" fmla="*/ T64 w 731"/>
                            <a:gd name="T66" fmla="+- 0 14822 14431"/>
                            <a:gd name="T67" fmla="*/ 14822 h 773"/>
                            <a:gd name="T68" fmla="+- 0 6747 6164"/>
                            <a:gd name="T69" fmla="*/ T68 w 731"/>
                            <a:gd name="T70" fmla="+- 0 14783 14431"/>
                            <a:gd name="T71" fmla="*/ 14783 h 773"/>
                            <a:gd name="T72" fmla="+- 0 6814 6164"/>
                            <a:gd name="T73" fmla="*/ T72 w 731"/>
                            <a:gd name="T74" fmla="+- 0 14738 14431"/>
                            <a:gd name="T75" fmla="*/ 14738 h 773"/>
                            <a:gd name="T76" fmla="+- 0 6860 6164"/>
                            <a:gd name="T77" fmla="*/ T76 w 731"/>
                            <a:gd name="T78" fmla="+- 0 14690 14431"/>
                            <a:gd name="T79" fmla="*/ 14690 h 773"/>
                            <a:gd name="T80" fmla="+- 0 6895 6164"/>
                            <a:gd name="T81" fmla="*/ T80 w 731"/>
                            <a:gd name="T82" fmla="+- 0 14589 14431"/>
                            <a:gd name="T83" fmla="*/ 14589 h 773"/>
                            <a:gd name="T84" fmla="+- 0 6885 6164"/>
                            <a:gd name="T85" fmla="*/ T84 w 731"/>
                            <a:gd name="T86" fmla="+- 0 14539 14431"/>
                            <a:gd name="T87" fmla="*/ 14539 h 773"/>
                            <a:gd name="T88" fmla="+- 0 6840 6164"/>
                            <a:gd name="T89" fmla="*/ T88 w 731"/>
                            <a:gd name="T90" fmla="+- 0 14474 14431"/>
                            <a:gd name="T91" fmla="*/ 14474 h 773"/>
                            <a:gd name="T92" fmla="+- 0 6785 6164"/>
                            <a:gd name="T93" fmla="*/ T92 w 731"/>
                            <a:gd name="T94" fmla="+- 0 14445 14431"/>
                            <a:gd name="T95" fmla="*/ 14445 h 773"/>
                            <a:gd name="T96" fmla="+- 0 6710 6164"/>
                            <a:gd name="T97" fmla="*/ T96 w 731"/>
                            <a:gd name="T98" fmla="+- 0 14431 14431"/>
                            <a:gd name="T99" fmla="*/ 14431 h 773"/>
                            <a:gd name="T100" fmla="+- 0 6668 6164"/>
                            <a:gd name="T101" fmla="*/ T100 w 731"/>
                            <a:gd name="T102" fmla="+- 0 14431 14431"/>
                            <a:gd name="T103" fmla="*/ 14431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31" h="773">
                              <a:moveTo>
                                <a:pt x="504" y="0"/>
                              </a:moveTo>
                              <a:lnTo>
                                <a:pt x="412" y="15"/>
                              </a:lnTo>
                              <a:lnTo>
                                <a:pt x="317" y="56"/>
                              </a:lnTo>
                              <a:lnTo>
                                <a:pt x="224" y="125"/>
                              </a:lnTo>
                              <a:lnTo>
                                <a:pt x="180" y="171"/>
                              </a:lnTo>
                              <a:lnTo>
                                <a:pt x="140" y="227"/>
                              </a:lnTo>
                              <a:lnTo>
                                <a:pt x="103" y="291"/>
                              </a:lnTo>
                              <a:lnTo>
                                <a:pt x="70" y="366"/>
                              </a:lnTo>
                              <a:lnTo>
                                <a:pt x="43" y="451"/>
                              </a:lnTo>
                              <a:lnTo>
                                <a:pt x="22" y="546"/>
                              </a:lnTo>
                              <a:lnTo>
                                <a:pt x="7" y="654"/>
                              </a:lnTo>
                              <a:lnTo>
                                <a:pt x="0" y="773"/>
                              </a:lnTo>
                              <a:lnTo>
                                <a:pt x="40" y="615"/>
                              </a:lnTo>
                              <a:lnTo>
                                <a:pt x="93" y="526"/>
                              </a:lnTo>
                              <a:lnTo>
                                <a:pt x="196" y="474"/>
                              </a:lnTo>
                              <a:lnTo>
                                <a:pt x="384" y="424"/>
                              </a:lnTo>
                              <a:lnTo>
                                <a:pt x="495" y="391"/>
                              </a:lnTo>
                              <a:lnTo>
                                <a:pt x="583" y="352"/>
                              </a:lnTo>
                              <a:lnTo>
                                <a:pt x="650" y="307"/>
                              </a:lnTo>
                              <a:lnTo>
                                <a:pt x="696" y="259"/>
                              </a:lnTo>
                              <a:lnTo>
                                <a:pt x="731" y="158"/>
                              </a:lnTo>
                              <a:lnTo>
                                <a:pt x="721" y="108"/>
                              </a:lnTo>
                              <a:lnTo>
                                <a:pt x="676" y="43"/>
                              </a:lnTo>
                              <a:lnTo>
                                <a:pt x="621" y="14"/>
                              </a:lnTo>
                              <a:lnTo>
                                <a:pt x="546" y="0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3816326" name="Freeform 47"/>
                      <wps:cNvSpPr>
                        <a:spLocks/>
                      </wps:cNvSpPr>
                      <wps:spPr bwMode="auto">
                        <a:xfrm>
                          <a:off x="6163" y="14431"/>
                          <a:ext cx="731" cy="773"/>
                        </a:xfrm>
                        <a:custGeom>
                          <a:avLst/>
                          <a:gdLst>
                            <a:gd name="T0" fmla="+- 0 6668 6164"/>
                            <a:gd name="T1" fmla="*/ T0 w 731"/>
                            <a:gd name="T2" fmla="+- 0 14431 14431"/>
                            <a:gd name="T3" fmla="*/ 14431 h 773"/>
                            <a:gd name="T4" fmla="+- 0 6576 6164"/>
                            <a:gd name="T5" fmla="*/ T4 w 731"/>
                            <a:gd name="T6" fmla="+- 0 14446 14431"/>
                            <a:gd name="T7" fmla="*/ 14446 h 773"/>
                            <a:gd name="T8" fmla="+- 0 6481 6164"/>
                            <a:gd name="T9" fmla="*/ T8 w 731"/>
                            <a:gd name="T10" fmla="+- 0 14487 14431"/>
                            <a:gd name="T11" fmla="*/ 14487 h 773"/>
                            <a:gd name="T12" fmla="+- 0 6388 6164"/>
                            <a:gd name="T13" fmla="*/ T12 w 731"/>
                            <a:gd name="T14" fmla="+- 0 14556 14431"/>
                            <a:gd name="T15" fmla="*/ 14556 h 773"/>
                            <a:gd name="T16" fmla="+- 0 6344 6164"/>
                            <a:gd name="T17" fmla="*/ T16 w 731"/>
                            <a:gd name="T18" fmla="+- 0 14602 14431"/>
                            <a:gd name="T19" fmla="*/ 14602 h 773"/>
                            <a:gd name="T20" fmla="+- 0 6304 6164"/>
                            <a:gd name="T21" fmla="*/ T20 w 731"/>
                            <a:gd name="T22" fmla="+- 0 14658 14431"/>
                            <a:gd name="T23" fmla="*/ 14658 h 773"/>
                            <a:gd name="T24" fmla="+- 0 6267 6164"/>
                            <a:gd name="T25" fmla="*/ T24 w 731"/>
                            <a:gd name="T26" fmla="+- 0 14722 14431"/>
                            <a:gd name="T27" fmla="*/ 14722 h 773"/>
                            <a:gd name="T28" fmla="+- 0 6234 6164"/>
                            <a:gd name="T29" fmla="*/ T28 w 731"/>
                            <a:gd name="T30" fmla="+- 0 14797 14431"/>
                            <a:gd name="T31" fmla="*/ 14797 h 773"/>
                            <a:gd name="T32" fmla="+- 0 6207 6164"/>
                            <a:gd name="T33" fmla="*/ T32 w 731"/>
                            <a:gd name="T34" fmla="+- 0 14882 14431"/>
                            <a:gd name="T35" fmla="*/ 14882 h 773"/>
                            <a:gd name="T36" fmla="+- 0 6186 6164"/>
                            <a:gd name="T37" fmla="*/ T36 w 731"/>
                            <a:gd name="T38" fmla="+- 0 14977 14431"/>
                            <a:gd name="T39" fmla="*/ 14977 h 773"/>
                            <a:gd name="T40" fmla="+- 0 6171 6164"/>
                            <a:gd name="T41" fmla="*/ T40 w 731"/>
                            <a:gd name="T42" fmla="+- 0 15085 14431"/>
                            <a:gd name="T43" fmla="*/ 15085 h 773"/>
                            <a:gd name="T44" fmla="+- 0 6164 6164"/>
                            <a:gd name="T45" fmla="*/ T44 w 731"/>
                            <a:gd name="T46" fmla="+- 0 15204 14431"/>
                            <a:gd name="T47" fmla="*/ 15204 h 773"/>
                            <a:gd name="T48" fmla="+- 0 6204 6164"/>
                            <a:gd name="T49" fmla="*/ T48 w 731"/>
                            <a:gd name="T50" fmla="+- 0 15046 14431"/>
                            <a:gd name="T51" fmla="*/ 15046 h 773"/>
                            <a:gd name="T52" fmla="+- 0 6257 6164"/>
                            <a:gd name="T53" fmla="*/ T52 w 731"/>
                            <a:gd name="T54" fmla="+- 0 14957 14431"/>
                            <a:gd name="T55" fmla="*/ 14957 h 773"/>
                            <a:gd name="T56" fmla="+- 0 6360 6164"/>
                            <a:gd name="T57" fmla="*/ T56 w 731"/>
                            <a:gd name="T58" fmla="+- 0 14905 14431"/>
                            <a:gd name="T59" fmla="*/ 14905 h 773"/>
                            <a:gd name="T60" fmla="+- 0 6548 6164"/>
                            <a:gd name="T61" fmla="*/ T60 w 731"/>
                            <a:gd name="T62" fmla="+- 0 14855 14431"/>
                            <a:gd name="T63" fmla="*/ 14855 h 773"/>
                            <a:gd name="T64" fmla="+- 0 6659 6164"/>
                            <a:gd name="T65" fmla="*/ T64 w 731"/>
                            <a:gd name="T66" fmla="+- 0 14822 14431"/>
                            <a:gd name="T67" fmla="*/ 14822 h 773"/>
                            <a:gd name="T68" fmla="+- 0 6747 6164"/>
                            <a:gd name="T69" fmla="*/ T68 w 731"/>
                            <a:gd name="T70" fmla="+- 0 14783 14431"/>
                            <a:gd name="T71" fmla="*/ 14783 h 773"/>
                            <a:gd name="T72" fmla="+- 0 6814 6164"/>
                            <a:gd name="T73" fmla="*/ T72 w 731"/>
                            <a:gd name="T74" fmla="+- 0 14738 14431"/>
                            <a:gd name="T75" fmla="*/ 14738 h 773"/>
                            <a:gd name="T76" fmla="+- 0 6860 6164"/>
                            <a:gd name="T77" fmla="*/ T76 w 731"/>
                            <a:gd name="T78" fmla="+- 0 14690 14431"/>
                            <a:gd name="T79" fmla="*/ 14690 h 773"/>
                            <a:gd name="T80" fmla="+- 0 6895 6164"/>
                            <a:gd name="T81" fmla="*/ T80 w 731"/>
                            <a:gd name="T82" fmla="+- 0 14589 14431"/>
                            <a:gd name="T83" fmla="*/ 14589 h 773"/>
                            <a:gd name="T84" fmla="+- 0 6885 6164"/>
                            <a:gd name="T85" fmla="*/ T84 w 731"/>
                            <a:gd name="T86" fmla="+- 0 14539 14431"/>
                            <a:gd name="T87" fmla="*/ 14539 h 773"/>
                            <a:gd name="T88" fmla="+- 0 6840 6164"/>
                            <a:gd name="T89" fmla="*/ T88 w 731"/>
                            <a:gd name="T90" fmla="+- 0 14474 14431"/>
                            <a:gd name="T91" fmla="*/ 14474 h 773"/>
                            <a:gd name="T92" fmla="+- 0 6785 6164"/>
                            <a:gd name="T93" fmla="*/ T92 w 731"/>
                            <a:gd name="T94" fmla="+- 0 14445 14431"/>
                            <a:gd name="T95" fmla="*/ 14445 h 773"/>
                            <a:gd name="T96" fmla="+- 0 6710 6164"/>
                            <a:gd name="T97" fmla="*/ T96 w 731"/>
                            <a:gd name="T98" fmla="+- 0 14431 14431"/>
                            <a:gd name="T99" fmla="*/ 14431 h 773"/>
                            <a:gd name="T100" fmla="+- 0 6668 6164"/>
                            <a:gd name="T101" fmla="*/ T100 w 731"/>
                            <a:gd name="T102" fmla="+- 0 14431 14431"/>
                            <a:gd name="T103" fmla="*/ 14431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31" h="773">
                              <a:moveTo>
                                <a:pt x="504" y="0"/>
                              </a:moveTo>
                              <a:lnTo>
                                <a:pt x="412" y="15"/>
                              </a:lnTo>
                              <a:lnTo>
                                <a:pt x="317" y="56"/>
                              </a:lnTo>
                              <a:lnTo>
                                <a:pt x="224" y="125"/>
                              </a:lnTo>
                              <a:lnTo>
                                <a:pt x="180" y="171"/>
                              </a:lnTo>
                              <a:lnTo>
                                <a:pt x="140" y="227"/>
                              </a:lnTo>
                              <a:lnTo>
                                <a:pt x="103" y="291"/>
                              </a:lnTo>
                              <a:lnTo>
                                <a:pt x="70" y="366"/>
                              </a:lnTo>
                              <a:lnTo>
                                <a:pt x="43" y="451"/>
                              </a:lnTo>
                              <a:lnTo>
                                <a:pt x="22" y="546"/>
                              </a:lnTo>
                              <a:lnTo>
                                <a:pt x="7" y="654"/>
                              </a:lnTo>
                              <a:lnTo>
                                <a:pt x="0" y="773"/>
                              </a:lnTo>
                              <a:lnTo>
                                <a:pt x="40" y="615"/>
                              </a:lnTo>
                              <a:lnTo>
                                <a:pt x="93" y="526"/>
                              </a:lnTo>
                              <a:lnTo>
                                <a:pt x="196" y="474"/>
                              </a:lnTo>
                              <a:lnTo>
                                <a:pt x="384" y="424"/>
                              </a:lnTo>
                              <a:lnTo>
                                <a:pt x="495" y="391"/>
                              </a:lnTo>
                              <a:lnTo>
                                <a:pt x="583" y="352"/>
                              </a:lnTo>
                              <a:lnTo>
                                <a:pt x="650" y="307"/>
                              </a:lnTo>
                              <a:lnTo>
                                <a:pt x="696" y="259"/>
                              </a:lnTo>
                              <a:lnTo>
                                <a:pt x="731" y="158"/>
                              </a:lnTo>
                              <a:lnTo>
                                <a:pt x="721" y="108"/>
                              </a:lnTo>
                              <a:lnTo>
                                <a:pt x="676" y="43"/>
                              </a:lnTo>
                              <a:lnTo>
                                <a:pt x="621" y="14"/>
                              </a:lnTo>
                              <a:lnTo>
                                <a:pt x="546" y="0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6712632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65" y="14322"/>
                          <a:ext cx="67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10850680" name="Freeform 45"/>
                      <wps:cNvSpPr>
                        <a:spLocks/>
                      </wps:cNvSpPr>
                      <wps:spPr bwMode="auto">
                        <a:xfrm>
                          <a:off x="5603" y="14534"/>
                          <a:ext cx="571" cy="561"/>
                        </a:xfrm>
                        <a:custGeom>
                          <a:avLst/>
                          <a:gdLst>
                            <a:gd name="T0" fmla="+- 0 5802 5604"/>
                            <a:gd name="T1" fmla="*/ T0 w 571"/>
                            <a:gd name="T2" fmla="+- 0 14535 14535"/>
                            <a:gd name="T3" fmla="*/ 14535 h 561"/>
                            <a:gd name="T4" fmla="+- 0 5715 5604"/>
                            <a:gd name="T5" fmla="*/ T4 w 571"/>
                            <a:gd name="T6" fmla="+- 0 14547 14535"/>
                            <a:gd name="T7" fmla="*/ 14547 h 561"/>
                            <a:gd name="T8" fmla="+- 0 5650 5604"/>
                            <a:gd name="T9" fmla="*/ T8 w 571"/>
                            <a:gd name="T10" fmla="+- 0 14579 14535"/>
                            <a:gd name="T11" fmla="*/ 14579 h 561"/>
                            <a:gd name="T12" fmla="+- 0 5605 5604"/>
                            <a:gd name="T13" fmla="*/ T12 w 571"/>
                            <a:gd name="T14" fmla="+- 0 14652 14535"/>
                            <a:gd name="T15" fmla="*/ 14652 h 561"/>
                            <a:gd name="T16" fmla="+- 0 5604 5604"/>
                            <a:gd name="T17" fmla="*/ T16 w 571"/>
                            <a:gd name="T18" fmla="+- 0 14705 14535"/>
                            <a:gd name="T19" fmla="*/ 14705 h 561"/>
                            <a:gd name="T20" fmla="+- 0 5629 5604"/>
                            <a:gd name="T21" fmla="*/ T20 w 571"/>
                            <a:gd name="T22" fmla="+- 0 14755 14535"/>
                            <a:gd name="T23" fmla="*/ 14755 h 561"/>
                            <a:gd name="T24" fmla="+- 0 5681 5604"/>
                            <a:gd name="T25" fmla="*/ T24 w 571"/>
                            <a:gd name="T26" fmla="+- 0 14799 14535"/>
                            <a:gd name="T27" fmla="*/ 14799 h 561"/>
                            <a:gd name="T28" fmla="+- 0 5761 5604"/>
                            <a:gd name="T29" fmla="*/ T28 w 571"/>
                            <a:gd name="T30" fmla="+- 0 14834 14535"/>
                            <a:gd name="T31" fmla="*/ 14834 h 561"/>
                            <a:gd name="T32" fmla="+- 0 5873 5604"/>
                            <a:gd name="T33" fmla="*/ T32 w 571"/>
                            <a:gd name="T34" fmla="+- 0 14857 14535"/>
                            <a:gd name="T35" fmla="*/ 14857 h 561"/>
                            <a:gd name="T36" fmla="+- 0 6020 5604"/>
                            <a:gd name="T37" fmla="*/ T36 w 571"/>
                            <a:gd name="T38" fmla="+- 0 14879 14535"/>
                            <a:gd name="T39" fmla="*/ 14879 h 561"/>
                            <a:gd name="T40" fmla="+- 0 6101 5604"/>
                            <a:gd name="T41" fmla="*/ T40 w 571"/>
                            <a:gd name="T42" fmla="+- 0 14911 14535"/>
                            <a:gd name="T43" fmla="*/ 14911 h 561"/>
                            <a:gd name="T44" fmla="+- 0 6143 5604"/>
                            <a:gd name="T45" fmla="*/ T44 w 571"/>
                            <a:gd name="T46" fmla="+- 0 14976 14535"/>
                            <a:gd name="T47" fmla="*/ 14976 h 561"/>
                            <a:gd name="T48" fmla="+- 0 6174 5604"/>
                            <a:gd name="T49" fmla="*/ T48 w 571"/>
                            <a:gd name="T50" fmla="+- 0 15096 14535"/>
                            <a:gd name="T51" fmla="*/ 15096 h 561"/>
                            <a:gd name="T52" fmla="+- 0 6165 5604"/>
                            <a:gd name="T53" fmla="*/ T52 w 571"/>
                            <a:gd name="T54" fmla="+- 0 14975 14535"/>
                            <a:gd name="T55" fmla="*/ 14975 h 561"/>
                            <a:gd name="T56" fmla="+- 0 6146 5604"/>
                            <a:gd name="T57" fmla="*/ T56 w 571"/>
                            <a:gd name="T58" fmla="+- 0 14871 14535"/>
                            <a:gd name="T59" fmla="*/ 14871 h 561"/>
                            <a:gd name="T60" fmla="+- 0 6119 5604"/>
                            <a:gd name="T61" fmla="*/ T60 w 571"/>
                            <a:gd name="T62" fmla="+- 0 14784 14535"/>
                            <a:gd name="T63" fmla="*/ 14784 h 561"/>
                            <a:gd name="T64" fmla="+- 0 6084 5604"/>
                            <a:gd name="T65" fmla="*/ T64 w 571"/>
                            <a:gd name="T66" fmla="+- 0 14711 14535"/>
                            <a:gd name="T67" fmla="*/ 14711 h 561"/>
                            <a:gd name="T68" fmla="+- 0 6043 5604"/>
                            <a:gd name="T69" fmla="*/ T68 w 571"/>
                            <a:gd name="T70" fmla="+- 0 14653 14535"/>
                            <a:gd name="T71" fmla="*/ 14653 h 561"/>
                            <a:gd name="T72" fmla="+- 0 5998 5604"/>
                            <a:gd name="T73" fmla="*/ T72 w 571"/>
                            <a:gd name="T74" fmla="+- 0 14608 14535"/>
                            <a:gd name="T75" fmla="*/ 14608 h 561"/>
                            <a:gd name="T76" fmla="+- 0 5900 5604"/>
                            <a:gd name="T77" fmla="*/ T76 w 571"/>
                            <a:gd name="T78" fmla="+- 0 14552 14535"/>
                            <a:gd name="T79" fmla="*/ 14552 h 561"/>
                            <a:gd name="T80" fmla="+- 0 5850 5604"/>
                            <a:gd name="T81" fmla="*/ T80 w 571"/>
                            <a:gd name="T82" fmla="+- 0 14539 14535"/>
                            <a:gd name="T83" fmla="*/ 14539 h 561"/>
                            <a:gd name="T84" fmla="+- 0 5802 5604"/>
                            <a:gd name="T85" fmla="*/ T84 w 571"/>
                            <a:gd name="T86" fmla="+- 0 14535 14535"/>
                            <a:gd name="T87" fmla="*/ 14535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1" y="12"/>
                              </a:lnTo>
                              <a:lnTo>
                                <a:pt x="46" y="44"/>
                              </a:lnTo>
                              <a:lnTo>
                                <a:pt x="1" y="117"/>
                              </a:lnTo>
                              <a:lnTo>
                                <a:pt x="0" y="170"/>
                              </a:lnTo>
                              <a:lnTo>
                                <a:pt x="25" y="220"/>
                              </a:lnTo>
                              <a:lnTo>
                                <a:pt x="77" y="264"/>
                              </a:lnTo>
                              <a:lnTo>
                                <a:pt x="157" y="299"/>
                              </a:lnTo>
                              <a:lnTo>
                                <a:pt x="269" y="322"/>
                              </a:lnTo>
                              <a:lnTo>
                                <a:pt x="416" y="344"/>
                              </a:lnTo>
                              <a:lnTo>
                                <a:pt x="497" y="376"/>
                              </a:lnTo>
                              <a:lnTo>
                                <a:pt x="539" y="441"/>
                              </a:lnTo>
                              <a:lnTo>
                                <a:pt x="570" y="561"/>
                              </a:lnTo>
                              <a:lnTo>
                                <a:pt x="561" y="440"/>
                              </a:lnTo>
                              <a:lnTo>
                                <a:pt x="542" y="336"/>
                              </a:lnTo>
                              <a:lnTo>
                                <a:pt x="515" y="249"/>
                              </a:lnTo>
                              <a:lnTo>
                                <a:pt x="480" y="176"/>
                              </a:lnTo>
                              <a:lnTo>
                                <a:pt x="439" y="118"/>
                              </a:lnTo>
                              <a:lnTo>
                                <a:pt x="394" y="73"/>
                              </a:lnTo>
                              <a:lnTo>
                                <a:pt x="296" y="17"/>
                              </a:lnTo>
                              <a:lnTo>
                                <a:pt x="246" y="4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D0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7718982" name="Freeform 44"/>
                      <wps:cNvSpPr>
                        <a:spLocks/>
                      </wps:cNvSpPr>
                      <wps:spPr bwMode="auto">
                        <a:xfrm>
                          <a:off x="5603" y="14534"/>
                          <a:ext cx="571" cy="561"/>
                        </a:xfrm>
                        <a:custGeom>
                          <a:avLst/>
                          <a:gdLst>
                            <a:gd name="T0" fmla="+- 0 5802 5604"/>
                            <a:gd name="T1" fmla="*/ T0 w 571"/>
                            <a:gd name="T2" fmla="+- 0 14535 14535"/>
                            <a:gd name="T3" fmla="*/ 14535 h 561"/>
                            <a:gd name="T4" fmla="+- 0 5715 5604"/>
                            <a:gd name="T5" fmla="*/ T4 w 571"/>
                            <a:gd name="T6" fmla="+- 0 14547 14535"/>
                            <a:gd name="T7" fmla="*/ 14547 h 561"/>
                            <a:gd name="T8" fmla="+- 0 5650 5604"/>
                            <a:gd name="T9" fmla="*/ T8 w 571"/>
                            <a:gd name="T10" fmla="+- 0 14579 14535"/>
                            <a:gd name="T11" fmla="*/ 14579 h 561"/>
                            <a:gd name="T12" fmla="+- 0 5605 5604"/>
                            <a:gd name="T13" fmla="*/ T12 w 571"/>
                            <a:gd name="T14" fmla="+- 0 14652 14535"/>
                            <a:gd name="T15" fmla="*/ 14652 h 561"/>
                            <a:gd name="T16" fmla="+- 0 5604 5604"/>
                            <a:gd name="T17" fmla="*/ T16 w 571"/>
                            <a:gd name="T18" fmla="+- 0 14705 14535"/>
                            <a:gd name="T19" fmla="*/ 14705 h 561"/>
                            <a:gd name="T20" fmla="+- 0 5629 5604"/>
                            <a:gd name="T21" fmla="*/ T20 w 571"/>
                            <a:gd name="T22" fmla="+- 0 14755 14535"/>
                            <a:gd name="T23" fmla="*/ 14755 h 561"/>
                            <a:gd name="T24" fmla="+- 0 5681 5604"/>
                            <a:gd name="T25" fmla="*/ T24 w 571"/>
                            <a:gd name="T26" fmla="+- 0 14799 14535"/>
                            <a:gd name="T27" fmla="*/ 14799 h 561"/>
                            <a:gd name="T28" fmla="+- 0 5761 5604"/>
                            <a:gd name="T29" fmla="*/ T28 w 571"/>
                            <a:gd name="T30" fmla="+- 0 14834 14535"/>
                            <a:gd name="T31" fmla="*/ 14834 h 561"/>
                            <a:gd name="T32" fmla="+- 0 5873 5604"/>
                            <a:gd name="T33" fmla="*/ T32 w 571"/>
                            <a:gd name="T34" fmla="+- 0 14857 14535"/>
                            <a:gd name="T35" fmla="*/ 14857 h 561"/>
                            <a:gd name="T36" fmla="+- 0 6020 5604"/>
                            <a:gd name="T37" fmla="*/ T36 w 571"/>
                            <a:gd name="T38" fmla="+- 0 14879 14535"/>
                            <a:gd name="T39" fmla="*/ 14879 h 561"/>
                            <a:gd name="T40" fmla="+- 0 6101 5604"/>
                            <a:gd name="T41" fmla="*/ T40 w 571"/>
                            <a:gd name="T42" fmla="+- 0 14911 14535"/>
                            <a:gd name="T43" fmla="*/ 14911 h 561"/>
                            <a:gd name="T44" fmla="+- 0 6143 5604"/>
                            <a:gd name="T45" fmla="*/ T44 w 571"/>
                            <a:gd name="T46" fmla="+- 0 14976 14535"/>
                            <a:gd name="T47" fmla="*/ 14976 h 561"/>
                            <a:gd name="T48" fmla="+- 0 6174 5604"/>
                            <a:gd name="T49" fmla="*/ T48 w 571"/>
                            <a:gd name="T50" fmla="+- 0 15096 14535"/>
                            <a:gd name="T51" fmla="*/ 15096 h 561"/>
                            <a:gd name="T52" fmla="+- 0 6165 5604"/>
                            <a:gd name="T53" fmla="*/ T52 w 571"/>
                            <a:gd name="T54" fmla="+- 0 14975 14535"/>
                            <a:gd name="T55" fmla="*/ 14975 h 561"/>
                            <a:gd name="T56" fmla="+- 0 6146 5604"/>
                            <a:gd name="T57" fmla="*/ T56 w 571"/>
                            <a:gd name="T58" fmla="+- 0 14871 14535"/>
                            <a:gd name="T59" fmla="*/ 14871 h 561"/>
                            <a:gd name="T60" fmla="+- 0 6119 5604"/>
                            <a:gd name="T61" fmla="*/ T60 w 571"/>
                            <a:gd name="T62" fmla="+- 0 14784 14535"/>
                            <a:gd name="T63" fmla="*/ 14784 h 561"/>
                            <a:gd name="T64" fmla="+- 0 6084 5604"/>
                            <a:gd name="T65" fmla="*/ T64 w 571"/>
                            <a:gd name="T66" fmla="+- 0 14711 14535"/>
                            <a:gd name="T67" fmla="*/ 14711 h 561"/>
                            <a:gd name="T68" fmla="+- 0 6043 5604"/>
                            <a:gd name="T69" fmla="*/ T68 w 571"/>
                            <a:gd name="T70" fmla="+- 0 14653 14535"/>
                            <a:gd name="T71" fmla="*/ 14653 h 561"/>
                            <a:gd name="T72" fmla="+- 0 5998 5604"/>
                            <a:gd name="T73" fmla="*/ T72 w 571"/>
                            <a:gd name="T74" fmla="+- 0 14608 14535"/>
                            <a:gd name="T75" fmla="*/ 14608 h 561"/>
                            <a:gd name="T76" fmla="+- 0 5900 5604"/>
                            <a:gd name="T77" fmla="*/ T76 w 571"/>
                            <a:gd name="T78" fmla="+- 0 14552 14535"/>
                            <a:gd name="T79" fmla="*/ 14552 h 561"/>
                            <a:gd name="T80" fmla="+- 0 5850 5604"/>
                            <a:gd name="T81" fmla="*/ T80 w 571"/>
                            <a:gd name="T82" fmla="+- 0 14539 14535"/>
                            <a:gd name="T83" fmla="*/ 14539 h 561"/>
                            <a:gd name="T84" fmla="+- 0 5802 5604"/>
                            <a:gd name="T85" fmla="*/ T84 w 571"/>
                            <a:gd name="T86" fmla="+- 0 14535 14535"/>
                            <a:gd name="T87" fmla="*/ 14535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1" y="12"/>
                              </a:lnTo>
                              <a:lnTo>
                                <a:pt x="46" y="44"/>
                              </a:lnTo>
                              <a:lnTo>
                                <a:pt x="1" y="117"/>
                              </a:lnTo>
                              <a:lnTo>
                                <a:pt x="0" y="170"/>
                              </a:lnTo>
                              <a:lnTo>
                                <a:pt x="25" y="220"/>
                              </a:lnTo>
                              <a:lnTo>
                                <a:pt x="77" y="264"/>
                              </a:lnTo>
                              <a:lnTo>
                                <a:pt x="157" y="299"/>
                              </a:lnTo>
                              <a:lnTo>
                                <a:pt x="269" y="322"/>
                              </a:lnTo>
                              <a:lnTo>
                                <a:pt x="416" y="344"/>
                              </a:lnTo>
                              <a:lnTo>
                                <a:pt x="497" y="376"/>
                              </a:lnTo>
                              <a:lnTo>
                                <a:pt x="539" y="441"/>
                              </a:lnTo>
                              <a:lnTo>
                                <a:pt x="570" y="561"/>
                              </a:lnTo>
                              <a:lnTo>
                                <a:pt x="561" y="440"/>
                              </a:lnTo>
                              <a:lnTo>
                                <a:pt x="542" y="336"/>
                              </a:lnTo>
                              <a:lnTo>
                                <a:pt x="515" y="249"/>
                              </a:lnTo>
                              <a:lnTo>
                                <a:pt x="480" y="176"/>
                              </a:lnTo>
                              <a:lnTo>
                                <a:pt x="439" y="118"/>
                              </a:lnTo>
                              <a:lnTo>
                                <a:pt x="394" y="73"/>
                              </a:lnTo>
                              <a:lnTo>
                                <a:pt x="296" y="17"/>
                              </a:lnTo>
                              <a:lnTo>
                                <a:pt x="246" y="4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215671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1" y="14376"/>
                          <a:ext cx="680" cy="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13049045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0" y="14663"/>
                          <a:ext cx="124" cy="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8309511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98" y="14742"/>
                          <a:ext cx="366" cy="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2DA2CF" id="Group 40" o:spid="_x0000_s1026" style="position:absolute;margin-left:.25pt;margin-top:696.45pt;width:611.8pt;height:73.5pt;z-index:-17670656;mso-position-horizontal-relative:page;mso-position-vertical-relative:page" coordorigin="5,13929" coordsize="12236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" o:spid="_x0000_s1027" type="#_x0000_t75" style="position:absolute;left:4;top:14718;width:563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">
                <v:imagedata r:id="rId14" o:title=""/>
              </v:shape>
              <v:shape id="Picture 57" o:spid="_x0000_s1028" type="#_x0000_t75" style="position:absolute;left:5535;top:14617;width:78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">
                <v:imagedata r:id="rId15" o:title=""/>
              </v:shape>
              <v:shape id="Picture 56" o:spid="_x0000_s1029" type="#_x0000_t75" style="position:absolute;left:5752;top:14736;width:737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">
                <v:imagedata r:id="rId16" o:title=""/>
              </v:shape>
              <v:shape id="Picture 55" o:spid="_x0000_s1030" type="#_x0000_t75" style="position:absolute;left:6604;top:14718;width:5636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">
                <v:imagedata r:id="rId17" o:title=""/>
              </v:shape>
              <v:shape id="Picture 54" o:spid="_x0000_s1031" type="#_x0000_t75" style="position:absolute;left:6256;top:14721;width:32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">
                <v:imagedata r:id="rId18" o:title=""/>
              </v:shape>
              <v:shape id="Picture 53" o:spid="_x0000_s1032" type="#_x0000_t75" style="position:absolute;left:5746;top:14235;width:52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">
                <v:imagedata r:id="rId19" o:title=""/>
              </v:shape>
              <v:shape id="Picture 52" o:spid="_x0000_s1033" type="#_x0000_t75" style="position:absolute;left:6266;top:14633;width:110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">
                <v:imagedata r:id="rId20" o:title=""/>
              </v:shape>
              <v:shape id="Picture 51" o:spid="_x0000_s1034" type="#_x0000_t75" style="position:absolute;left:5971;top:14108;width:31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">
                <v:imagedata r:id="rId21" o:title=""/>
              </v:shape>
              <v:shape id="Freeform 50" o:spid="_x0000_s1035" style="position:absolute;left:5971;top:14108;width:319;height:501;visibility:visible;mso-wrap-style:square;v-text-anchor:top" coordsize="31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" path="m120,l59,17,,100r10,51l50,205r75,52l215,310r41,42l260,408r-24,92l283,392r26,-92l319,221r-6,-65l269,63,197,13,158,2,120,xe" fillcolor="#010202" stroked="f">
                <v:fill opacity="5140f"/>
                <v:path arrowok="t" o:connecttype="custom" o:connectlocs="120,14109;59,14126;0,14209;10,14260;50,14314;125,14366;215,14419;256,14461;260,14517;236,14609;283,14501;309,14409;319,14330;313,14265;269,14172;197,14122;158,14111;120,14109" o:connectangles="0,0,0,0,0,0,0,0,0,0,0,0,0,0,0,0,0,0"/>
              </v:shape>
              <v:shape id="Picture 49" o:spid="_x0000_s1036" type="#_x0000_t75" style="position:absolute;left:5778;top:13928;width:5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">
                <v:imagedata r:id="rId22" o:title=""/>
              </v:shape>
              <v:shape id="Freeform 48" o:spid="_x0000_s1037" style="position:absolute;left:6163;top:14431;width:731;height:773;visibility:visible;mso-wrap-style:square;v-text-anchor:top" coordsize="731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" path="m504,l412,15,317,56r-93,69l180,171r-40,56l103,291,70,366,43,451,22,546,7,654,,773,40,615,93,526,196,474,384,424,495,391r88,-39l650,307r46,-48l731,158,721,108,676,43,621,14,546,,504,xe" fillcolor="#dae120" stroked="f">
                <v:path arrowok="t" o:connecttype="custom" o:connectlocs="504,14431;412,14446;317,14487;224,14556;180,14602;140,14658;103,14722;70,14797;43,14882;22,14977;7,15085;0,15204;40,15046;93,14957;196,14905;384,14855;495,14822;583,14783;650,14738;696,14690;731,14589;721,14539;676,14474;621,14445;546,14431;504,14431" o:connectangles="0,0,0,0,0,0,0,0,0,0,0,0,0,0,0,0,0,0,0,0,0,0,0,0,0,0"/>
              </v:shape>
              <v:shape id="Freeform 47" o:spid="_x0000_s1038" style="position:absolute;left:6163;top:14431;width:731;height:773;visibility:visible;mso-wrap-style:square;v-text-anchor:top" coordsize="731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" path="m504,l412,15,317,56r-93,69l180,171r-40,56l103,291,70,366,43,451,22,546,7,654,,773,40,615,93,526,196,474,384,424,495,391r88,-39l650,307r46,-48l731,158,721,108,676,43,621,14,546,,504,xe" fillcolor="#010202" stroked="f">
                <v:fill opacity="5140f"/>
                <v:path arrowok="t" o:connecttype="custom" o:connectlocs="504,14431;412,14446;317,14487;224,14556;180,14602;140,14658;103,14722;70,14797;43,14882;22,14977;7,15085;0,15204;40,15046;93,14957;196,14905;384,14855;495,14822;583,14783;650,14738;696,14690;731,14589;721,14539;676,14474;621,14445;546,14431;504,14431" o:connectangles="0,0,0,0,0,0,0,0,0,0,0,0,0,0,0,0,0,0,0,0,0,0,0,0,0,0"/>
              </v:shape>
              <v:shape id="Picture 46" o:spid="_x0000_s1039" type="#_x0000_t75" style="position:absolute;left:6465;top:14322;width:67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">
                <v:imagedata r:id="rId23" o:title=""/>
              </v:shape>
              <v:shape id="Freeform 45" o:spid="_x0000_s1040" style="position:absolute;left:5603;top:14534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" path="m198,l111,12,46,44,1,117,,170r25,50l77,264r80,35l269,322r147,22l497,376r42,65l570,561,561,440,542,336,515,249,480,176,439,118,394,73,296,17,246,4,198,xe" fillcolor="#87d0c6" stroked="f">
                <v:path arrowok="t" o:connecttype="custom" o:connectlocs="198,14535;111,14547;46,14579;1,14652;0,14705;25,14755;77,14799;157,14834;269,14857;416,14879;497,14911;539,14976;570,15096;561,14975;542,14871;515,14784;480,14711;439,14653;394,14608;296,14552;246,14539;198,14535" o:connectangles="0,0,0,0,0,0,0,0,0,0,0,0,0,0,0,0,0,0,0,0,0,0"/>
              </v:shape>
              <v:shape id="Freeform 44" o:spid="_x0000_s1041" style="position:absolute;left:5603;top:14534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" path="m198,l111,12,46,44,1,117,,170r25,50l77,264r80,35l269,322r147,22l497,376r42,65l570,561,561,440,542,336,515,249,480,176,439,118,394,73,296,17,246,4,198,xe" fillcolor="#010202" stroked="f">
                <v:fill opacity="5140f"/>
                <v:path arrowok="t" o:connecttype="custom" o:connectlocs="198,14535;111,14547;46,14579;1,14652;0,14705;25,14755;77,14799;157,14834;269,14857;416,14879;497,14911;539,14976;570,15096;561,14975;542,14871;515,14784;480,14711;439,14653;394,14608;296,14552;246,14539;198,14535" o:connectangles="0,0,0,0,0,0,0,0,0,0,0,0,0,0,0,0,0,0,0,0,0,0"/>
              </v:shape>
              <v:shape id="Picture 43" o:spid="_x0000_s1042" type="#_x0000_t75" style="position:absolute;left:5351;top:14376;width:68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">
                <v:imagedata r:id="rId24" o:title=""/>
              </v:shape>
              <v:shape id="Picture 42" o:spid="_x0000_s1043" type="#_x0000_t75" style="position:absolute;left:5540;top:14663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">
                <v:imagedata r:id="rId25" o:title=""/>
              </v:shape>
              <v:shape id="Picture 41" o:spid="_x0000_s1044" type="#_x0000_t75" style="position:absolute;left:5898;top:14742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">
                <v:imagedata r:id="rId2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46336" behindDoc="1" locked="0" layoutInCell="1" allowOverlap="1" wp14:anchorId="749C607F" wp14:editId="0CD82331">
              <wp:simplePos x="0" y="0"/>
              <wp:positionH relativeFrom="page">
                <wp:posOffset>3745230</wp:posOffset>
              </wp:positionH>
              <wp:positionV relativeFrom="page">
                <wp:posOffset>9324340</wp:posOffset>
              </wp:positionV>
              <wp:extent cx="269875" cy="303530"/>
              <wp:effectExtent l="0" t="0" r="0" b="0"/>
              <wp:wrapNone/>
              <wp:docPr id="176398230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5450C" w14:textId="77777777" w:rsidR="004C1CC3" w:rsidRDefault="00DD235B">
                          <w:pPr>
                            <w:spacing w:before="45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1B75BC"/>
                              <w:spacing w:val="-46"/>
                              <w:sz w:val="32"/>
                            </w:rPr>
                            <w:t>133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9C607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3" type="#_x0000_t202" style="position:absolute;margin-left:294.9pt;margin-top:734.2pt;width:21.25pt;height:23.9pt;z-index:-176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" filled="f" stroked="f">
              <v:textbox inset="0,0,0,0">
                <w:txbxContent>
                  <w:p w14:paraId="5E45450C" w14:textId="77777777" w:rsidR="004C1CC3" w:rsidRDefault="00DD235B">
                    <w:pPr>
                      <w:spacing w:before="45"/>
                      <w:ind w:left="20"/>
                      <w:rPr>
                        <w:sz w:val="32"/>
                      </w:rPr>
                    </w:pPr>
                    <w:r>
                      <w:rPr>
                        <w:color w:val="1B75BC"/>
                        <w:spacing w:val="-46"/>
                        <w:sz w:val="32"/>
                      </w:rPr>
                      <w:t>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0F3CF" w14:textId="3258B8D9" w:rsidR="004C1CC3" w:rsidRDefault="00DD235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646848" behindDoc="1" locked="0" layoutInCell="1" allowOverlap="1" wp14:anchorId="2E2ED3CF" wp14:editId="1EFEDC5E">
              <wp:simplePos x="0" y="0"/>
              <wp:positionH relativeFrom="page">
                <wp:posOffset>3175</wp:posOffset>
              </wp:positionH>
              <wp:positionV relativeFrom="page">
                <wp:posOffset>8851900</wp:posOffset>
              </wp:positionV>
              <wp:extent cx="7769225" cy="933450"/>
              <wp:effectExtent l="0" t="0" r="0" b="0"/>
              <wp:wrapNone/>
              <wp:docPr id="5458833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9225" cy="933450"/>
                        <a:chOff x="5" y="13940"/>
                        <a:chExt cx="12235" cy="1470"/>
                      </a:xfrm>
                    </wpg:grpSpPr>
                    <pic:pic xmlns:pic="http://schemas.openxmlformats.org/drawingml/2006/picture">
                      <pic:nvPicPr>
                        <pic:cNvPr id="909280211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" y="14729"/>
                          <a:ext cx="5638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9889485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79" y="14629"/>
                          <a:ext cx="78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8069835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6" y="14747"/>
                          <a:ext cx="737" cy="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47635768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5" y="14729"/>
                          <a:ext cx="5635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4815103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00" y="14733"/>
                          <a:ext cx="327" cy="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643894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" y="14246"/>
                          <a:ext cx="525" cy="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2323697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0" y="14644"/>
                          <a:ext cx="109" cy="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556077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15" y="14120"/>
                          <a:ext cx="319" cy="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7655885" name="Freeform 30"/>
                      <wps:cNvSpPr>
                        <a:spLocks/>
                      </wps:cNvSpPr>
                      <wps:spPr bwMode="auto">
                        <a:xfrm>
                          <a:off x="6015" y="14120"/>
                          <a:ext cx="319" cy="501"/>
                        </a:xfrm>
                        <a:custGeom>
                          <a:avLst/>
                          <a:gdLst>
                            <a:gd name="T0" fmla="+- 0 6136 6016"/>
                            <a:gd name="T1" fmla="*/ T0 w 319"/>
                            <a:gd name="T2" fmla="+- 0 14120 14120"/>
                            <a:gd name="T3" fmla="*/ 14120 h 501"/>
                            <a:gd name="T4" fmla="+- 0 6075 6016"/>
                            <a:gd name="T5" fmla="*/ T4 w 319"/>
                            <a:gd name="T6" fmla="+- 0 14137 14120"/>
                            <a:gd name="T7" fmla="*/ 14137 h 501"/>
                            <a:gd name="T8" fmla="+- 0 6016 6016"/>
                            <a:gd name="T9" fmla="*/ T8 w 319"/>
                            <a:gd name="T10" fmla="+- 0 14220 14120"/>
                            <a:gd name="T11" fmla="*/ 14220 h 501"/>
                            <a:gd name="T12" fmla="+- 0 6025 6016"/>
                            <a:gd name="T13" fmla="*/ T12 w 319"/>
                            <a:gd name="T14" fmla="+- 0 14272 14120"/>
                            <a:gd name="T15" fmla="*/ 14272 h 501"/>
                            <a:gd name="T16" fmla="+- 0 6066 6016"/>
                            <a:gd name="T17" fmla="*/ T16 w 319"/>
                            <a:gd name="T18" fmla="+- 0 14325 14120"/>
                            <a:gd name="T19" fmla="*/ 14325 h 501"/>
                            <a:gd name="T20" fmla="+- 0 6141 6016"/>
                            <a:gd name="T21" fmla="*/ T20 w 319"/>
                            <a:gd name="T22" fmla="+- 0 14378 14120"/>
                            <a:gd name="T23" fmla="*/ 14378 h 501"/>
                            <a:gd name="T24" fmla="+- 0 6230 6016"/>
                            <a:gd name="T25" fmla="*/ T24 w 319"/>
                            <a:gd name="T26" fmla="+- 0 14430 14120"/>
                            <a:gd name="T27" fmla="*/ 14430 h 501"/>
                            <a:gd name="T28" fmla="+- 0 6271 6016"/>
                            <a:gd name="T29" fmla="*/ T28 w 319"/>
                            <a:gd name="T30" fmla="+- 0 14472 14120"/>
                            <a:gd name="T31" fmla="*/ 14472 h 501"/>
                            <a:gd name="T32" fmla="+- 0 6275 6016"/>
                            <a:gd name="T33" fmla="*/ T32 w 319"/>
                            <a:gd name="T34" fmla="+- 0 14528 14120"/>
                            <a:gd name="T35" fmla="*/ 14528 h 501"/>
                            <a:gd name="T36" fmla="+- 0 6252 6016"/>
                            <a:gd name="T37" fmla="*/ T36 w 319"/>
                            <a:gd name="T38" fmla="+- 0 14620 14120"/>
                            <a:gd name="T39" fmla="*/ 14620 h 501"/>
                            <a:gd name="T40" fmla="+- 0 6298 6016"/>
                            <a:gd name="T41" fmla="*/ T40 w 319"/>
                            <a:gd name="T42" fmla="+- 0 14513 14120"/>
                            <a:gd name="T43" fmla="*/ 14513 h 501"/>
                            <a:gd name="T44" fmla="+- 0 6325 6016"/>
                            <a:gd name="T45" fmla="*/ T44 w 319"/>
                            <a:gd name="T46" fmla="+- 0 14420 14120"/>
                            <a:gd name="T47" fmla="*/ 14420 h 501"/>
                            <a:gd name="T48" fmla="+- 0 6334 6016"/>
                            <a:gd name="T49" fmla="*/ T48 w 319"/>
                            <a:gd name="T50" fmla="+- 0 14341 14120"/>
                            <a:gd name="T51" fmla="*/ 14341 h 501"/>
                            <a:gd name="T52" fmla="+- 0 6329 6016"/>
                            <a:gd name="T53" fmla="*/ T52 w 319"/>
                            <a:gd name="T54" fmla="+- 0 14276 14120"/>
                            <a:gd name="T55" fmla="*/ 14276 h 501"/>
                            <a:gd name="T56" fmla="+- 0 6284 6016"/>
                            <a:gd name="T57" fmla="*/ T56 w 319"/>
                            <a:gd name="T58" fmla="+- 0 14183 14120"/>
                            <a:gd name="T59" fmla="*/ 14183 h 501"/>
                            <a:gd name="T60" fmla="+- 0 6213 6016"/>
                            <a:gd name="T61" fmla="*/ T60 w 319"/>
                            <a:gd name="T62" fmla="+- 0 14133 14120"/>
                            <a:gd name="T63" fmla="*/ 14133 h 501"/>
                            <a:gd name="T64" fmla="+- 0 6174 6016"/>
                            <a:gd name="T65" fmla="*/ T64 w 319"/>
                            <a:gd name="T66" fmla="+- 0 14123 14120"/>
                            <a:gd name="T67" fmla="*/ 14123 h 501"/>
                            <a:gd name="T68" fmla="+- 0 6136 6016"/>
                            <a:gd name="T69" fmla="*/ T68 w 319"/>
                            <a:gd name="T70" fmla="+- 0 14120 14120"/>
                            <a:gd name="T71" fmla="*/ 14120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19" h="501">
                              <a:moveTo>
                                <a:pt x="120" y="0"/>
                              </a:moveTo>
                              <a:lnTo>
                                <a:pt x="59" y="17"/>
                              </a:lnTo>
                              <a:lnTo>
                                <a:pt x="0" y="100"/>
                              </a:lnTo>
                              <a:lnTo>
                                <a:pt x="9" y="152"/>
                              </a:lnTo>
                              <a:lnTo>
                                <a:pt x="50" y="205"/>
                              </a:lnTo>
                              <a:lnTo>
                                <a:pt x="125" y="258"/>
                              </a:lnTo>
                              <a:lnTo>
                                <a:pt x="214" y="310"/>
                              </a:lnTo>
                              <a:lnTo>
                                <a:pt x="255" y="352"/>
                              </a:lnTo>
                              <a:lnTo>
                                <a:pt x="259" y="408"/>
                              </a:lnTo>
                              <a:lnTo>
                                <a:pt x="236" y="500"/>
                              </a:lnTo>
                              <a:lnTo>
                                <a:pt x="282" y="393"/>
                              </a:lnTo>
                              <a:lnTo>
                                <a:pt x="309" y="300"/>
                              </a:lnTo>
                              <a:lnTo>
                                <a:pt x="318" y="221"/>
                              </a:lnTo>
                              <a:lnTo>
                                <a:pt x="313" y="156"/>
                              </a:lnTo>
                              <a:lnTo>
                                <a:pt x="268" y="63"/>
                              </a:lnTo>
                              <a:lnTo>
                                <a:pt x="197" y="13"/>
                              </a:lnTo>
                              <a:lnTo>
                                <a:pt x="158" y="3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6394098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3" y="13940"/>
                          <a:ext cx="562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58919004" name="Freeform 28"/>
                      <wps:cNvSpPr>
                        <a:spLocks/>
                      </wps:cNvSpPr>
                      <wps:spPr bwMode="auto">
                        <a:xfrm>
                          <a:off x="6208" y="14442"/>
                          <a:ext cx="731" cy="773"/>
                        </a:xfrm>
                        <a:custGeom>
                          <a:avLst/>
                          <a:gdLst>
                            <a:gd name="T0" fmla="+- 0 6712 6208"/>
                            <a:gd name="T1" fmla="*/ T0 w 731"/>
                            <a:gd name="T2" fmla="+- 0 14442 14442"/>
                            <a:gd name="T3" fmla="*/ 14442 h 773"/>
                            <a:gd name="T4" fmla="+- 0 6621 6208"/>
                            <a:gd name="T5" fmla="*/ T4 w 731"/>
                            <a:gd name="T6" fmla="+- 0 14458 14442"/>
                            <a:gd name="T7" fmla="*/ 14458 h 773"/>
                            <a:gd name="T8" fmla="+- 0 6525 6208"/>
                            <a:gd name="T9" fmla="*/ T8 w 731"/>
                            <a:gd name="T10" fmla="+- 0 14498 14442"/>
                            <a:gd name="T11" fmla="*/ 14498 h 773"/>
                            <a:gd name="T12" fmla="+- 0 6433 6208"/>
                            <a:gd name="T13" fmla="*/ T12 w 731"/>
                            <a:gd name="T14" fmla="+- 0 14567 14442"/>
                            <a:gd name="T15" fmla="*/ 14567 h 773"/>
                            <a:gd name="T16" fmla="+- 0 6389 6208"/>
                            <a:gd name="T17" fmla="*/ T16 w 731"/>
                            <a:gd name="T18" fmla="+- 0 14613 14442"/>
                            <a:gd name="T19" fmla="*/ 14613 h 773"/>
                            <a:gd name="T20" fmla="+- 0 6348 6208"/>
                            <a:gd name="T21" fmla="*/ T20 w 731"/>
                            <a:gd name="T22" fmla="+- 0 14669 14442"/>
                            <a:gd name="T23" fmla="*/ 14669 h 773"/>
                            <a:gd name="T24" fmla="+- 0 6311 6208"/>
                            <a:gd name="T25" fmla="*/ T24 w 731"/>
                            <a:gd name="T26" fmla="+- 0 14734 14442"/>
                            <a:gd name="T27" fmla="*/ 14734 h 773"/>
                            <a:gd name="T28" fmla="+- 0 6279 6208"/>
                            <a:gd name="T29" fmla="*/ T28 w 731"/>
                            <a:gd name="T30" fmla="+- 0 14808 14442"/>
                            <a:gd name="T31" fmla="*/ 14808 h 773"/>
                            <a:gd name="T32" fmla="+- 0 6251 6208"/>
                            <a:gd name="T33" fmla="*/ T32 w 731"/>
                            <a:gd name="T34" fmla="+- 0 14893 14442"/>
                            <a:gd name="T35" fmla="*/ 14893 h 773"/>
                            <a:gd name="T36" fmla="+- 0 6230 6208"/>
                            <a:gd name="T37" fmla="*/ T36 w 731"/>
                            <a:gd name="T38" fmla="+- 0 14989 14442"/>
                            <a:gd name="T39" fmla="*/ 14989 h 773"/>
                            <a:gd name="T40" fmla="+- 0 6215 6208"/>
                            <a:gd name="T41" fmla="*/ T40 w 731"/>
                            <a:gd name="T42" fmla="+- 0 15096 14442"/>
                            <a:gd name="T43" fmla="*/ 15096 h 773"/>
                            <a:gd name="T44" fmla="+- 0 6208 6208"/>
                            <a:gd name="T45" fmla="*/ T44 w 731"/>
                            <a:gd name="T46" fmla="+- 0 15215 14442"/>
                            <a:gd name="T47" fmla="*/ 15215 h 773"/>
                            <a:gd name="T48" fmla="+- 0 6248 6208"/>
                            <a:gd name="T49" fmla="*/ T48 w 731"/>
                            <a:gd name="T50" fmla="+- 0 15057 14442"/>
                            <a:gd name="T51" fmla="*/ 15057 h 773"/>
                            <a:gd name="T52" fmla="+- 0 6302 6208"/>
                            <a:gd name="T53" fmla="*/ T52 w 731"/>
                            <a:gd name="T54" fmla="+- 0 14969 14442"/>
                            <a:gd name="T55" fmla="*/ 14969 h 773"/>
                            <a:gd name="T56" fmla="+- 0 6404 6208"/>
                            <a:gd name="T57" fmla="*/ T56 w 731"/>
                            <a:gd name="T58" fmla="+- 0 14916 14442"/>
                            <a:gd name="T59" fmla="*/ 14916 h 773"/>
                            <a:gd name="T60" fmla="+- 0 6593 6208"/>
                            <a:gd name="T61" fmla="*/ T60 w 731"/>
                            <a:gd name="T62" fmla="+- 0 14866 14442"/>
                            <a:gd name="T63" fmla="*/ 14866 h 773"/>
                            <a:gd name="T64" fmla="+- 0 6703 6208"/>
                            <a:gd name="T65" fmla="*/ T64 w 731"/>
                            <a:gd name="T66" fmla="+- 0 14833 14442"/>
                            <a:gd name="T67" fmla="*/ 14833 h 773"/>
                            <a:gd name="T68" fmla="+- 0 6791 6208"/>
                            <a:gd name="T69" fmla="*/ T68 w 731"/>
                            <a:gd name="T70" fmla="+- 0 14794 14442"/>
                            <a:gd name="T71" fmla="*/ 14794 h 773"/>
                            <a:gd name="T72" fmla="+- 0 6858 6208"/>
                            <a:gd name="T73" fmla="*/ T72 w 731"/>
                            <a:gd name="T74" fmla="+- 0 14749 14442"/>
                            <a:gd name="T75" fmla="*/ 14749 h 773"/>
                            <a:gd name="T76" fmla="+- 0 6904 6208"/>
                            <a:gd name="T77" fmla="*/ T76 w 731"/>
                            <a:gd name="T78" fmla="+- 0 14701 14442"/>
                            <a:gd name="T79" fmla="*/ 14701 h 773"/>
                            <a:gd name="T80" fmla="+- 0 6939 6208"/>
                            <a:gd name="T81" fmla="*/ T80 w 731"/>
                            <a:gd name="T82" fmla="+- 0 14600 14442"/>
                            <a:gd name="T83" fmla="*/ 14600 h 773"/>
                            <a:gd name="T84" fmla="+- 0 6929 6208"/>
                            <a:gd name="T85" fmla="*/ T84 w 731"/>
                            <a:gd name="T86" fmla="+- 0 14551 14442"/>
                            <a:gd name="T87" fmla="*/ 14551 h 773"/>
                            <a:gd name="T88" fmla="+- 0 6884 6208"/>
                            <a:gd name="T89" fmla="*/ T88 w 731"/>
                            <a:gd name="T90" fmla="+- 0 14485 14442"/>
                            <a:gd name="T91" fmla="*/ 14485 h 773"/>
                            <a:gd name="T92" fmla="+- 0 6829 6208"/>
                            <a:gd name="T93" fmla="*/ T92 w 731"/>
                            <a:gd name="T94" fmla="+- 0 14457 14442"/>
                            <a:gd name="T95" fmla="*/ 14457 h 773"/>
                            <a:gd name="T96" fmla="+- 0 6755 6208"/>
                            <a:gd name="T97" fmla="*/ T96 w 731"/>
                            <a:gd name="T98" fmla="+- 0 14443 14442"/>
                            <a:gd name="T99" fmla="*/ 14443 h 773"/>
                            <a:gd name="T100" fmla="+- 0 6712 6208"/>
                            <a:gd name="T101" fmla="*/ T100 w 731"/>
                            <a:gd name="T102" fmla="+- 0 14442 14442"/>
                            <a:gd name="T103" fmla="*/ 14442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31" h="773">
                              <a:moveTo>
                                <a:pt x="504" y="0"/>
                              </a:moveTo>
                              <a:lnTo>
                                <a:pt x="413" y="16"/>
                              </a:lnTo>
                              <a:lnTo>
                                <a:pt x="317" y="56"/>
                              </a:lnTo>
                              <a:lnTo>
                                <a:pt x="225" y="125"/>
                              </a:lnTo>
                              <a:lnTo>
                                <a:pt x="181" y="171"/>
                              </a:lnTo>
                              <a:lnTo>
                                <a:pt x="140" y="227"/>
                              </a:lnTo>
                              <a:lnTo>
                                <a:pt x="103" y="292"/>
                              </a:lnTo>
                              <a:lnTo>
                                <a:pt x="71" y="366"/>
                              </a:lnTo>
                              <a:lnTo>
                                <a:pt x="43" y="451"/>
                              </a:lnTo>
                              <a:lnTo>
                                <a:pt x="22" y="547"/>
                              </a:lnTo>
                              <a:lnTo>
                                <a:pt x="7" y="654"/>
                              </a:lnTo>
                              <a:lnTo>
                                <a:pt x="0" y="773"/>
                              </a:lnTo>
                              <a:lnTo>
                                <a:pt x="40" y="615"/>
                              </a:lnTo>
                              <a:lnTo>
                                <a:pt x="94" y="527"/>
                              </a:lnTo>
                              <a:lnTo>
                                <a:pt x="196" y="474"/>
                              </a:lnTo>
                              <a:lnTo>
                                <a:pt x="385" y="424"/>
                              </a:lnTo>
                              <a:lnTo>
                                <a:pt x="495" y="391"/>
                              </a:lnTo>
                              <a:lnTo>
                                <a:pt x="583" y="352"/>
                              </a:lnTo>
                              <a:lnTo>
                                <a:pt x="650" y="307"/>
                              </a:lnTo>
                              <a:lnTo>
                                <a:pt x="696" y="259"/>
                              </a:lnTo>
                              <a:lnTo>
                                <a:pt x="731" y="158"/>
                              </a:lnTo>
                              <a:lnTo>
                                <a:pt x="721" y="109"/>
                              </a:lnTo>
                              <a:lnTo>
                                <a:pt x="676" y="43"/>
                              </a:lnTo>
                              <a:lnTo>
                                <a:pt x="621" y="15"/>
                              </a:lnTo>
                              <a:lnTo>
                                <a:pt x="547" y="1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36827491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10" y="14333"/>
                          <a:ext cx="67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5597100" name="Freeform 26"/>
                      <wps:cNvSpPr>
                        <a:spLocks/>
                      </wps:cNvSpPr>
                      <wps:spPr bwMode="auto">
                        <a:xfrm>
                          <a:off x="5648" y="14546"/>
                          <a:ext cx="571" cy="561"/>
                        </a:xfrm>
                        <a:custGeom>
                          <a:avLst/>
                          <a:gdLst>
                            <a:gd name="T0" fmla="+- 0 5846 5648"/>
                            <a:gd name="T1" fmla="*/ T0 w 571"/>
                            <a:gd name="T2" fmla="+- 0 14546 14546"/>
                            <a:gd name="T3" fmla="*/ 14546 h 561"/>
                            <a:gd name="T4" fmla="+- 0 5759 5648"/>
                            <a:gd name="T5" fmla="*/ T4 w 571"/>
                            <a:gd name="T6" fmla="+- 0 14558 14546"/>
                            <a:gd name="T7" fmla="*/ 14558 h 561"/>
                            <a:gd name="T8" fmla="+- 0 5694 5648"/>
                            <a:gd name="T9" fmla="*/ T8 w 571"/>
                            <a:gd name="T10" fmla="+- 0 14590 14546"/>
                            <a:gd name="T11" fmla="*/ 14590 h 561"/>
                            <a:gd name="T12" fmla="+- 0 5649 5648"/>
                            <a:gd name="T13" fmla="*/ T12 w 571"/>
                            <a:gd name="T14" fmla="+- 0 14664 14546"/>
                            <a:gd name="T15" fmla="*/ 14664 h 561"/>
                            <a:gd name="T16" fmla="+- 0 5648 5648"/>
                            <a:gd name="T17" fmla="*/ T16 w 571"/>
                            <a:gd name="T18" fmla="+- 0 14716 14546"/>
                            <a:gd name="T19" fmla="*/ 14716 h 561"/>
                            <a:gd name="T20" fmla="+- 0 5673 5648"/>
                            <a:gd name="T21" fmla="*/ T20 w 571"/>
                            <a:gd name="T22" fmla="+- 0 14766 14546"/>
                            <a:gd name="T23" fmla="*/ 14766 h 561"/>
                            <a:gd name="T24" fmla="+- 0 5725 5648"/>
                            <a:gd name="T25" fmla="*/ T24 w 571"/>
                            <a:gd name="T26" fmla="+- 0 14810 14546"/>
                            <a:gd name="T27" fmla="*/ 14810 h 561"/>
                            <a:gd name="T28" fmla="+- 0 5806 5648"/>
                            <a:gd name="T29" fmla="*/ T28 w 571"/>
                            <a:gd name="T30" fmla="+- 0 14845 14546"/>
                            <a:gd name="T31" fmla="*/ 14845 h 561"/>
                            <a:gd name="T32" fmla="+- 0 5917 5648"/>
                            <a:gd name="T33" fmla="*/ T32 w 571"/>
                            <a:gd name="T34" fmla="+- 0 14868 14546"/>
                            <a:gd name="T35" fmla="*/ 14868 h 561"/>
                            <a:gd name="T36" fmla="+- 0 6065 5648"/>
                            <a:gd name="T37" fmla="*/ T36 w 571"/>
                            <a:gd name="T38" fmla="+- 0 14890 14546"/>
                            <a:gd name="T39" fmla="*/ 14890 h 561"/>
                            <a:gd name="T40" fmla="+- 0 6145 5648"/>
                            <a:gd name="T41" fmla="*/ T40 w 571"/>
                            <a:gd name="T42" fmla="+- 0 14922 14546"/>
                            <a:gd name="T43" fmla="*/ 14922 h 561"/>
                            <a:gd name="T44" fmla="+- 0 6187 5648"/>
                            <a:gd name="T45" fmla="*/ T44 w 571"/>
                            <a:gd name="T46" fmla="+- 0 14987 14546"/>
                            <a:gd name="T47" fmla="*/ 14987 h 561"/>
                            <a:gd name="T48" fmla="+- 0 6219 5648"/>
                            <a:gd name="T49" fmla="*/ T48 w 571"/>
                            <a:gd name="T50" fmla="+- 0 15107 14546"/>
                            <a:gd name="T51" fmla="*/ 15107 h 561"/>
                            <a:gd name="T52" fmla="+- 0 6210 5648"/>
                            <a:gd name="T53" fmla="*/ T52 w 571"/>
                            <a:gd name="T54" fmla="+- 0 14986 14546"/>
                            <a:gd name="T55" fmla="*/ 14986 h 561"/>
                            <a:gd name="T56" fmla="+- 0 6191 5648"/>
                            <a:gd name="T57" fmla="*/ T56 w 571"/>
                            <a:gd name="T58" fmla="+- 0 14882 14546"/>
                            <a:gd name="T59" fmla="*/ 14882 h 561"/>
                            <a:gd name="T60" fmla="+- 0 6163 5648"/>
                            <a:gd name="T61" fmla="*/ T60 w 571"/>
                            <a:gd name="T62" fmla="+- 0 14795 14546"/>
                            <a:gd name="T63" fmla="*/ 14795 h 561"/>
                            <a:gd name="T64" fmla="+- 0 6128 5648"/>
                            <a:gd name="T65" fmla="*/ T64 w 571"/>
                            <a:gd name="T66" fmla="+- 0 14723 14546"/>
                            <a:gd name="T67" fmla="*/ 14723 h 561"/>
                            <a:gd name="T68" fmla="+- 0 6088 5648"/>
                            <a:gd name="T69" fmla="*/ T68 w 571"/>
                            <a:gd name="T70" fmla="+- 0 14665 14546"/>
                            <a:gd name="T71" fmla="*/ 14665 h 561"/>
                            <a:gd name="T72" fmla="+- 0 6042 5648"/>
                            <a:gd name="T73" fmla="*/ T72 w 571"/>
                            <a:gd name="T74" fmla="+- 0 14620 14546"/>
                            <a:gd name="T75" fmla="*/ 14620 h 561"/>
                            <a:gd name="T76" fmla="+- 0 5945 5648"/>
                            <a:gd name="T77" fmla="*/ T76 w 571"/>
                            <a:gd name="T78" fmla="+- 0 14564 14546"/>
                            <a:gd name="T79" fmla="*/ 14564 h 561"/>
                            <a:gd name="T80" fmla="+- 0 5895 5648"/>
                            <a:gd name="T81" fmla="*/ T80 w 571"/>
                            <a:gd name="T82" fmla="+- 0 14551 14546"/>
                            <a:gd name="T83" fmla="*/ 14551 h 561"/>
                            <a:gd name="T84" fmla="+- 0 5846 5648"/>
                            <a:gd name="T85" fmla="*/ T84 w 571"/>
                            <a:gd name="T86" fmla="+- 0 14546 14546"/>
                            <a:gd name="T87" fmla="*/ 14546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1" y="12"/>
                              </a:lnTo>
                              <a:lnTo>
                                <a:pt x="46" y="44"/>
                              </a:lnTo>
                              <a:lnTo>
                                <a:pt x="1" y="118"/>
                              </a:lnTo>
                              <a:lnTo>
                                <a:pt x="0" y="170"/>
                              </a:lnTo>
                              <a:lnTo>
                                <a:pt x="25" y="220"/>
                              </a:lnTo>
                              <a:lnTo>
                                <a:pt x="77" y="264"/>
                              </a:lnTo>
                              <a:lnTo>
                                <a:pt x="158" y="299"/>
                              </a:lnTo>
                              <a:lnTo>
                                <a:pt x="269" y="322"/>
                              </a:lnTo>
                              <a:lnTo>
                                <a:pt x="417" y="344"/>
                              </a:lnTo>
                              <a:lnTo>
                                <a:pt x="497" y="376"/>
                              </a:lnTo>
                              <a:lnTo>
                                <a:pt x="539" y="441"/>
                              </a:lnTo>
                              <a:lnTo>
                                <a:pt x="571" y="561"/>
                              </a:lnTo>
                              <a:lnTo>
                                <a:pt x="562" y="440"/>
                              </a:lnTo>
                              <a:lnTo>
                                <a:pt x="543" y="336"/>
                              </a:lnTo>
                              <a:lnTo>
                                <a:pt x="515" y="249"/>
                              </a:lnTo>
                              <a:lnTo>
                                <a:pt x="480" y="177"/>
                              </a:lnTo>
                              <a:lnTo>
                                <a:pt x="440" y="119"/>
                              </a:lnTo>
                              <a:lnTo>
                                <a:pt x="394" y="74"/>
                              </a:lnTo>
                              <a:lnTo>
                                <a:pt x="297" y="18"/>
                              </a:lnTo>
                              <a:lnTo>
                                <a:pt x="247" y="5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D0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2059056" name="Freeform 25"/>
                      <wps:cNvSpPr>
                        <a:spLocks/>
                      </wps:cNvSpPr>
                      <wps:spPr bwMode="auto">
                        <a:xfrm>
                          <a:off x="5648" y="14546"/>
                          <a:ext cx="571" cy="561"/>
                        </a:xfrm>
                        <a:custGeom>
                          <a:avLst/>
                          <a:gdLst>
                            <a:gd name="T0" fmla="+- 0 5846 5648"/>
                            <a:gd name="T1" fmla="*/ T0 w 571"/>
                            <a:gd name="T2" fmla="+- 0 14546 14546"/>
                            <a:gd name="T3" fmla="*/ 14546 h 561"/>
                            <a:gd name="T4" fmla="+- 0 5759 5648"/>
                            <a:gd name="T5" fmla="*/ T4 w 571"/>
                            <a:gd name="T6" fmla="+- 0 14558 14546"/>
                            <a:gd name="T7" fmla="*/ 14558 h 561"/>
                            <a:gd name="T8" fmla="+- 0 5694 5648"/>
                            <a:gd name="T9" fmla="*/ T8 w 571"/>
                            <a:gd name="T10" fmla="+- 0 14590 14546"/>
                            <a:gd name="T11" fmla="*/ 14590 h 561"/>
                            <a:gd name="T12" fmla="+- 0 5649 5648"/>
                            <a:gd name="T13" fmla="*/ T12 w 571"/>
                            <a:gd name="T14" fmla="+- 0 14664 14546"/>
                            <a:gd name="T15" fmla="*/ 14664 h 561"/>
                            <a:gd name="T16" fmla="+- 0 5648 5648"/>
                            <a:gd name="T17" fmla="*/ T16 w 571"/>
                            <a:gd name="T18" fmla="+- 0 14716 14546"/>
                            <a:gd name="T19" fmla="*/ 14716 h 561"/>
                            <a:gd name="T20" fmla="+- 0 5673 5648"/>
                            <a:gd name="T21" fmla="*/ T20 w 571"/>
                            <a:gd name="T22" fmla="+- 0 14766 14546"/>
                            <a:gd name="T23" fmla="*/ 14766 h 561"/>
                            <a:gd name="T24" fmla="+- 0 5725 5648"/>
                            <a:gd name="T25" fmla="*/ T24 w 571"/>
                            <a:gd name="T26" fmla="+- 0 14810 14546"/>
                            <a:gd name="T27" fmla="*/ 14810 h 561"/>
                            <a:gd name="T28" fmla="+- 0 5806 5648"/>
                            <a:gd name="T29" fmla="*/ T28 w 571"/>
                            <a:gd name="T30" fmla="+- 0 14845 14546"/>
                            <a:gd name="T31" fmla="*/ 14845 h 561"/>
                            <a:gd name="T32" fmla="+- 0 5917 5648"/>
                            <a:gd name="T33" fmla="*/ T32 w 571"/>
                            <a:gd name="T34" fmla="+- 0 14868 14546"/>
                            <a:gd name="T35" fmla="*/ 14868 h 561"/>
                            <a:gd name="T36" fmla="+- 0 6065 5648"/>
                            <a:gd name="T37" fmla="*/ T36 w 571"/>
                            <a:gd name="T38" fmla="+- 0 14890 14546"/>
                            <a:gd name="T39" fmla="*/ 14890 h 561"/>
                            <a:gd name="T40" fmla="+- 0 6145 5648"/>
                            <a:gd name="T41" fmla="*/ T40 w 571"/>
                            <a:gd name="T42" fmla="+- 0 14922 14546"/>
                            <a:gd name="T43" fmla="*/ 14922 h 561"/>
                            <a:gd name="T44" fmla="+- 0 6187 5648"/>
                            <a:gd name="T45" fmla="*/ T44 w 571"/>
                            <a:gd name="T46" fmla="+- 0 14987 14546"/>
                            <a:gd name="T47" fmla="*/ 14987 h 561"/>
                            <a:gd name="T48" fmla="+- 0 6219 5648"/>
                            <a:gd name="T49" fmla="*/ T48 w 571"/>
                            <a:gd name="T50" fmla="+- 0 15107 14546"/>
                            <a:gd name="T51" fmla="*/ 15107 h 561"/>
                            <a:gd name="T52" fmla="+- 0 6210 5648"/>
                            <a:gd name="T53" fmla="*/ T52 w 571"/>
                            <a:gd name="T54" fmla="+- 0 14986 14546"/>
                            <a:gd name="T55" fmla="*/ 14986 h 561"/>
                            <a:gd name="T56" fmla="+- 0 6191 5648"/>
                            <a:gd name="T57" fmla="*/ T56 w 571"/>
                            <a:gd name="T58" fmla="+- 0 14882 14546"/>
                            <a:gd name="T59" fmla="*/ 14882 h 561"/>
                            <a:gd name="T60" fmla="+- 0 6163 5648"/>
                            <a:gd name="T61" fmla="*/ T60 w 571"/>
                            <a:gd name="T62" fmla="+- 0 14795 14546"/>
                            <a:gd name="T63" fmla="*/ 14795 h 561"/>
                            <a:gd name="T64" fmla="+- 0 6128 5648"/>
                            <a:gd name="T65" fmla="*/ T64 w 571"/>
                            <a:gd name="T66" fmla="+- 0 14723 14546"/>
                            <a:gd name="T67" fmla="*/ 14723 h 561"/>
                            <a:gd name="T68" fmla="+- 0 6088 5648"/>
                            <a:gd name="T69" fmla="*/ T68 w 571"/>
                            <a:gd name="T70" fmla="+- 0 14665 14546"/>
                            <a:gd name="T71" fmla="*/ 14665 h 561"/>
                            <a:gd name="T72" fmla="+- 0 6042 5648"/>
                            <a:gd name="T73" fmla="*/ T72 w 571"/>
                            <a:gd name="T74" fmla="+- 0 14620 14546"/>
                            <a:gd name="T75" fmla="*/ 14620 h 561"/>
                            <a:gd name="T76" fmla="+- 0 5945 5648"/>
                            <a:gd name="T77" fmla="*/ T76 w 571"/>
                            <a:gd name="T78" fmla="+- 0 14564 14546"/>
                            <a:gd name="T79" fmla="*/ 14564 h 561"/>
                            <a:gd name="T80" fmla="+- 0 5895 5648"/>
                            <a:gd name="T81" fmla="*/ T80 w 571"/>
                            <a:gd name="T82" fmla="+- 0 14551 14546"/>
                            <a:gd name="T83" fmla="*/ 14551 h 561"/>
                            <a:gd name="T84" fmla="+- 0 5846 5648"/>
                            <a:gd name="T85" fmla="*/ T84 w 571"/>
                            <a:gd name="T86" fmla="+- 0 14546 14546"/>
                            <a:gd name="T87" fmla="*/ 14546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1" y="12"/>
                              </a:lnTo>
                              <a:lnTo>
                                <a:pt x="46" y="44"/>
                              </a:lnTo>
                              <a:lnTo>
                                <a:pt x="1" y="118"/>
                              </a:lnTo>
                              <a:lnTo>
                                <a:pt x="0" y="170"/>
                              </a:lnTo>
                              <a:lnTo>
                                <a:pt x="25" y="220"/>
                              </a:lnTo>
                              <a:lnTo>
                                <a:pt x="77" y="264"/>
                              </a:lnTo>
                              <a:lnTo>
                                <a:pt x="158" y="299"/>
                              </a:lnTo>
                              <a:lnTo>
                                <a:pt x="269" y="322"/>
                              </a:lnTo>
                              <a:lnTo>
                                <a:pt x="417" y="344"/>
                              </a:lnTo>
                              <a:lnTo>
                                <a:pt x="497" y="376"/>
                              </a:lnTo>
                              <a:lnTo>
                                <a:pt x="539" y="441"/>
                              </a:lnTo>
                              <a:lnTo>
                                <a:pt x="571" y="561"/>
                              </a:lnTo>
                              <a:lnTo>
                                <a:pt x="562" y="440"/>
                              </a:lnTo>
                              <a:lnTo>
                                <a:pt x="543" y="336"/>
                              </a:lnTo>
                              <a:lnTo>
                                <a:pt x="515" y="249"/>
                              </a:lnTo>
                              <a:lnTo>
                                <a:pt x="480" y="177"/>
                              </a:lnTo>
                              <a:lnTo>
                                <a:pt x="440" y="119"/>
                              </a:lnTo>
                              <a:lnTo>
                                <a:pt x="394" y="74"/>
                              </a:lnTo>
                              <a:lnTo>
                                <a:pt x="297" y="18"/>
                              </a:lnTo>
                              <a:lnTo>
                                <a:pt x="247" y="5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55473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5" y="14388"/>
                          <a:ext cx="680" cy="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9278294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4" y="14674"/>
                          <a:ext cx="124" cy="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11516348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42" y="14754"/>
                          <a:ext cx="366" cy="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53D4DF" id="Group 21" o:spid="_x0000_s1026" style="position:absolute;margin-left:.25pt;margin-top:697pt;width:611.75pt;height:73.5pt;z-index:-17669632;mso-position-horizontal-relative:page;mso-position-vertical-relative:page" coordorigin="5,13940" coordsize="12235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7" type="#_x0000_t75" style="position:absolute;left:5;top:14729;width:563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">
                <v:imagedata r:id="rId13" o:title=""/>
              </v:shape>
              <v:shape id="Picture 37" o:spid="_x0000_s1028" type="#_x0000_t75" style="position:absolute;left:5579;top:14629;width:78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">
                <v:imagedata r:id="rId14" o:title=""/>
              </v:shape>
              <v:shape id="Picture 36" o:spid="_x0000_s1029" type="#_x0000_t75" style="position:absolute;left:5796;top:14747;width:737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">
                <v:imagedata r:id="rId15" o:title=""/>
              </v:shape>
              <v:shape id="Picture 35" o:spid="_x0000_s1030" type="#_x0000_t75" style="position:absolute;left:6605;top:14729;width:5635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">
                <v:imagedata r:id="rId13" o:title=""/>
              </v:shape>
              <v:shape id="Picture 34" o:spid="_x0000_s1031" type="#_x0000_t75" style="position:absolute;left:6300;top:14733;width:32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">
                <v:imagedata r:id="rId16" o:title=""/>
              </v:shape>
              <v:shape id="Picture 33" o:spid="_x0000_s1032" type="#_x0000_t75" style="position:absolute;left:5791;top:14246;width:52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">
                <v:imagedata r:id="rId17" o:title=""/>
              </v:shape>
              <v:shape id="Picture 32" o:spid="_x0000_s1033" type="#_x0000_t75" style="position:absolute;left:6310;top:14644;width:109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">
                <v:imagedata r:id="rId18" o:title=""/>
              </v:shape>
              <v:shape id="Picture 31" o:spid="_x0000_s1034" type="#_x0000_t75" style="position:absolute;left:6015;top:14120;width:31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">
                <v:imagedata r:id="rId19" o:title=""/>
              </v:shape>
              <v:shape id="Freeform 30" o:spid="_x0000_s1035" style="position:absolute;left:6015;top:14120;width:319;height:501;visibility:visible;mso-wrap-style:square;v-text-anchor:top" coordsize="31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" path="m120,l59,17,,100r9,52l50,205r75,53l214,310r41,42l259,408r-23,92l282,393r27,-93l318,221r-5,-65l268,63,197,13,158,3,120,xe" fillcolor="#010202" stroked="f">
                <v:fill opacity="5140f"/>
                <v:path arrowok="t" o:connecttype="custom" o:connectlocs="120,14120;59,14137;0,14220;9,14272;50,14325;125,14378;214,14430;255,14472;259,14528;236,14620;282,14513;309,14420;318,14341;313,14276;268,14183;197,14133;158,14123;120,14120" o:connectangles="0,0,0,0,0,0,0,0,0,0,0,0,0,0,0,0,0,0"/>
              </v:shape>
              <v:shape id="Picture 29" o:spid="_x0000_s1036" type="#_x0000_t75" style="position:absolute;left:5823;top:13940;width:5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">
                <v:imagedata r:id="rId20" o:title=""/>
              </v:shape>
              <v:shape id="Freeform 28" o:spid="_x0000_s1037" style="position:absolute;left:6208;top:14442;width:731;height:773;visibility:visible;mso-wrap-style:square;v-text-anchor:top" coordsize="731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" path="m504,l413,16,317,56r-92,69l181,171r-41,56l103,292,71,366,43,451,22,547,7,654,,773,40,615,94,527,196,474,385,424,495,391r88,-39l650,307r46,-48l731,158,721,109,676,43,621,15,547,1,504,xe" fillcolor="#dae120" stroked="f">
                <v:path arrowok="t" o:connecttype="custom" o:connectlocs="504,14442;413,14458;317,14498;225,14567;181,14613;140,14669;103,14734;71,14808;43,14893;22,14989;7,15096;0,15215;40,15057;94,14969;196,14916;385,14866;495,14833;583,14794;650,14749;696,14701;731,14600;721,14551;676,14485;621,14457;547,14443;504,14442" o:connectangles="0,0,0,0,0,0,0,0,0,0,0,0,0,0,0,0,0,0,0,0,0,0,0,0,0,0"/>
              </v:shape>
              <v:shape id="Picture 27" o:spid="_x0000_s1038" type="#_x0000_t75" style="position:absolute;left:6510;top:14333;width:67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">
                <v:imagedata r:id="rId21" o:title=""/>
              </v:shape>
              <v:shape id="Freeform 26" o:spid="_x0000_s1039" style="position:absolute;left:5648;top:14546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" path="m198,l111,12,46,44,1,118,,170r25,50l77,264r81,35l269,322r148,22l497,376r42,65l571,561,562,440,543,336,515,249,480,177,440,119,394,74,297,18,247,5,198,xe" fillcolor="#87d0c6" stroked="f">
                <v:path arrowok="t" o:connecttype="custom" o:connectlocs="198,14546;111,14558;46,14590;1,14664;0,14716;25,14766;77,14810;158,14845;269,14868;417,14890;497,14922;539,14987;571,15107;562,14986;543,14882;515,14795;480,14723;440,14665;394,14620;297,14564;247,14551;198,14546" o:connectangles="0,0,0,0,0,0,0,0,0,0,0,0,0,0,0,0,0,0,0,0,0,0"/>
              </v:shape>
              <v:shape id="Freeform 25" o:spid="_x0000_s1040" style="position:absolute;left:5648;top:14546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" path="m198,l111,12,46,44,1,118,,170r25,50l77,264r81,35l269,322r148,22l497,376r42,65l571,561,562,440,543,336,515,249,480,177,440,119,394,74,297,18,247,5,198,xe" fillcolor="#010202" stroked="f">
                <v:fill opacity="5140f"/>
                <v:path arrowok="t" o:connecttype="custom" o:connectlocs="198,14546;111,14558;46,14590;1,14664;0,14716;25,14766;77,14810;158,14845;269,14868;417,14890;497,14922;539,14987;571,15107;562,14986;543,14882;515,14795;480,14723;440,14665;394,14620;297,14564;247,14551;198,14546" o:connectangles="0,0,0,0,0,0,0,0,0,0,0,0,0,0,0,0,0,0,0,0,0,0"/>
              </v:shape>
              <v:shape id="Picture 24" o:spid="_x0000_s1041" type="#_x0000_t75" style="position:absolute;left:5395;top:14388;width:68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">
                <v:imagedata r:id="rId22" o:title=""/>
              </v:shape>
              <v:shape id="Picture 23" o:spid="_x0000_s1042" type="#_x0000_t75" style="position:absolute;left:5584;top:14674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">
                <v:imagedata r:id="rId23" o:title=""/>
              </v:shape>
              <v:shape id="Picture 22" o:spid="_x0000_s1043" type="#_x0000_t75" style="position:absolute;left:5942;top:14754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">
                <v:imagedata r:id="rId2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47360" behindDoc="1" locked="0" layoutInCell="1" allowOverlap="1" wp14:anchorId="558086C9" wp14:editId="54BE7DB5">
              <wp:simplePos x="0" y="0"/>
              <wp:positionH relativeFrom="page">
                <wp:posOffset>3773170</wp:posOffset>
              </wp:positionH>
              <wp:positionV relativeFrom="page">
                <wp:posOffset>9331325</wp:posOffset>
              </wp:positionV>
              <wp:extent cx="210820" cy="303530"/>
              <wp:effectExtent l="0" t="0" r="0" b="0"/>
              <wp:wrapNone/>
              <wp:docPr id="62113626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3F529F" w14:textId="77777777" w:rsidR="004C1CC3" w:rsidRDefault="00DD235B">
                          <w:pPr>
                            <w:spacing w:before="45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1B75BC"/>
                              <w:spacing w:val="-26"/>
                              <w:sz w:val="32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086C9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297.1pt;margin-top:734.75pt;width:16.6pt;height:23.9pt;z-index:-176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" filled="f" stroked="f">
              <v:textbox inset="0,0,0,0">
                <w:txbxContent>
                  <w:p w14:paraId="3F3F529F" w14:textId="77777777" w:rsidR="004C1CC3" w:rsidRDefault="00DD235B">
                    <w:pPr>
                      <w:spacing w:before="45"/>
                      <w:ind w:left="20"/>
                      <w:rPr>
                        <w:sz w:val="32"/>
                      </w:rPr>
                    </w:pPr>
                    <w:r>
                      <w:rPr>
                        <w:color w:val="1B75BC"/>
                        <w:spacing w:val="-26"/>
                        <w:sz w:val="32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2A6CB" w14:textId="6AACB2DA" w:rsidR="004C1CC3" w:rsidRDefault="00DD235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647872" behindDoc="1" locked="0" layoutInCell="1" allowOverlap="1" wp14:anchorId="3EBFBE03" wp14:editId="17C48EF3">
              <wp:simplePos x="0" y="0"/>
              <wp:positionH relativeFrom="page">
                <wp:posOffset>6985</wp:posOffset>
              </wp:positionH>
              <wp:positionV relativeFrom="page">
                <wp:posOffset>8851900</wp:posOffset>
              </wp:positionV>
              <wp:extent cx="7765415" cy="933450"/>
              <wp:effectExtent l="0" t="0" r="0" b="0"/>
              <wp:wrapNone/>
              <wp:docPr id="99534892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5415" cy="933450"/>
                        <a:chOff x="11" y="13940"/>
                        <a:chExt cx="12229" cy="1470"/>
                      </a:xfrm>
                    </wpg:grpSpPr>
                    <pic:pic xmlns:pic="http://schemas.openxmlformats.org/drawingml/2006/picture">
                      <pic:nvPicPr>
                        <pic:cNvPr id="1801999153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" y="14724"/>
                          <a:ext cx="5638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846624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1" y="14629"/>
                          <a:ext cx="78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4694714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07" y="14747"/>
                          <a:ext cx="737" cy="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4268211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1" y="14724"/>
                          <a:ext cx="5629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5732069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1" y="14733"/>
                          <a:ext cx="327" cy="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423317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02" y="14246"/>
                          <a:ext cx="525" cy="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782843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21" y="14644"/>
                          <a:ext cx="110" cy="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9913987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6" y="14120"/>
                          <a:ext cx="319" cy="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3250713" name="Freeform 11"/>
                      <wps:cNvSpPr>
                        <a:spLocks/>
                      </wps:cNvSpPr>
                      <wps:spPr bwMode="auto">
                        <a:xfrm>
                          <a:off x="6026" y="14120"/>
                          <a:ext cx="319" cy="501"/>
                        </a:xfrm>
                        <a:custGeom>
                          <a:avLst/>
                          <a:gdLst>
                            <a:gd name="T0" fmla="+- 0 6147 6027"/>
                            <a:gd name="T1" fmla="*/ T0 w 319"/>
                            <a:gd name="T2" fmla="+- 0 14120 14120"/>
                            <a:gd name="T3" fmla="*/ 14120 h 501"/>
                            <a:gd name="T4" fmla="+- 0 6086 6027"/>
                            <a:gd name="T5" fmla="*/ T4 w 319"/>
                            <a:gd name="T6" fmla="+- 0 14137 14120"/>
                            <a:gd name="T7" fmla="*/ 14137 h 501"/>
                            <a:gd name="T8" fmla="+- 0 6027 6027"/>
                            <a:gd name="T9" fmla="*/ T8 w 319"/>
                            <a:gd name="T10" fmla="+- 0 14220 14120"/>
                            <a:gd name="T11" fmla="*/ 14220 h 501"/>
                            <a:gd name="T12" fmla="+- 0 6036 6027"/>
                            <a:gd name="T13" fmla="*/ T12 w 319"/>
                            <a:gd name="T14" fmla="+- 0 14272 14120"/>
                            <a:gd name="T15" fmla="*/ 14272 h 501"/>
                            <a:gd name="T16" fmla="+- 0 6077 6027"/>
                            <a:gd name="T17" fmla="*/ T16 w 319"/>
                            <a:gd name="T18" fmla="+- 0 14325 14120"/>
                            <a:gd name="T19" fmla="*/ 14325 h 501"/>
                            <a:gd name="T20" fmla="+- 0 6152 6027"/>
                            <a:gd name="T21" fmla="*/ T20 w 319"/>
                            <a:gd name="T22" fmla="+- 0 14378 14120"/>
                            <a:gd name="T23" fmla="*/ 14378 h 501"/>
                            <a:gd name="T24" fmla="+- 0 6241 6027"/>
                            <a:gd name="T25" fmla="*/ T24 w 319"/>
                            <a:gd name="T26" fmla="+- 0 14430 14120"/>
                            <a:gd name="T27" fmla="*/ 14430 h 501"/>
                            <a:gd name="T28" fmla="+- 0 6283 6027"/>
                            <a:gd name="T29" fmla="*/ T28 w 319"/>
                            <a:gd name="T30" fmla="+- 0 14472 14120"/>
                            <a:gd name="T31" fmla="*/ 14472 h 501"/>
                            <a:gd name="T32" fmla="+- 0 6286 6027"/>
                            <a:gd name="T33" fmla="*/ T32 w 319"/>
                            <a:gd name="T34" fmla="+- 0 14528 14120"/>
                            <a:gd name="T35" fmla="*/ 14528 h 501"/>
                            <a:gd name="T36" fmla="+- 0 6263 6027"/>
                            <a:gd name="T37" fmla="*/ T36 w 319"/>
                            <a:gd name="T38" fmla="+- 0 14620 14120"/>
                            <a:gd name="T39" fmla="*/ 14620 h 501"/>
                            <a:gd name="T40" fmla="+- 0 6309 6027"/>
                            <a:gd name="T41" fmla="*/ T40 w 319"/>
                            <a:gd name="T42" fmla="+- 0 14513 14120"/>
                            <a:gd name="T43" fmla="*/ 14513 h 501"/>
                            <a:gd name="T44" fmla="+- 0 6336 6027"/>
                            <a:gd name="T45" fmla="*/ T44 w 319"/>
                            <a:gd name="T46" fmla="+- 0 14420 14120"/>
                            <a:gd name="T47" fmla="*/ 14420 h 501"/>
                            <a:gd name="T48" fmla="+- 0 6345 6027"/>
                            <a:gd name="T49" fmla="*/ T48 w 319"/>
                            <a:gd name="T50" fmla="+- 0 14341 14120"/>
                            <a:gd name="T51" fmla="*/ 14341 h 501"/>
                            <a:gd name="T52" fmla="+- 0 6340 6027"/>
                            <a:gd name="T53" fmla="*/ T52 w 319"/>
                            <a:gd name="T54" fmla="+- 0 14276 14120"/>
                            <a:gd name="T55" fmla="*/ 14276 h 501"/>
                            <a:gd name="T56" fmla="+- 0 6295 6027"/>
                            <a:gd name="T57" fmla="*/ T56 w 319"/>
                            <a:gd name="T58" fmla="+- 0 14183 14120"/>
                            <a:gd name="T59" fmla="*/ 14183 h 501"/>
                            <a:gd name="T60" fmla="+- 0 6224 6027"/>
                            <a:gd name="T61" fmla="*/ T60 w 319"/>
                            <a:gd name="T62" fmla="+- 0 14133 14120"/>
                            <a:gd name="T63" fmla="*/ 14133 h 501"/>
                            <a:gd name="T64" fmla="+- 0 6185 6027"/>
                            <a:gd name="T65" fmla="*/ T64 w 319"/>
                            <a:gd name="T66" fmla="+- 0 14123 14120"/>
                            <a:gd name="T67" fmla="*/ 14123 h 501"/>
                            <a:gd name="T68" fmla="+- 0 6147 6027"/>
                            <a:gd name="T69" fmla="*/ T68 w 319"/>
                            <a:gd name="T70" fmla="+- 0 14120 14120"/>
                            <a:gd name="T71" fmla="*/ 14120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19" h="501">
                              <a:moveTo>
                                <a:pt x="120" y="0"/>
                              </a:moveTo>
                              <a:lnTo>
                                <a:pt x="59" y="17"/>
                              </a:lnTo>
                              <a:lnTo>
                                <a:pt x="0" y="100"/>
                              </a:lnTo>
                              <a:lnTo>
                                <a:pt x="9" y="152"/>
                              </a:lnTo>
                              <a:lnTo>
                                <a:pt x="50" y="205"/>
                              </a:lnTo>
                              <a:lnTo>
                                <a:pt x="125" y="258"/>
                              </a:lnTo>
                              <a:lnTo>
                                <a:pt x="214" y="310"/>
                              </a:lnTo>
                              <a:lnTo>
                                <a:pt x="256" y="352"/>
                              </a:lnTo>
                              <a:lnTo>
                                <a:pt x="259" y="408"/>
                              </a:lnTo>
                              <a:lnTo>
                                <a:pt x="236" y="500"/>
                              </a:lnTo>
                              <a:lnTo>
                                <a:pt x="282" y="393"/>
                              </a:lnTo>
                              <a:lnTo>
                                <a:pt x="309" y="300"/>
                              </a:lnTo>
                              <a:lnTo>
                                <a:pt x="318" y="221"/>
                              </a:lnTo>
                              <a:lnTo>
                                <a:pt x="313" y="156"/>
                              </a:lnTo>
                              <a:lnTo>
                                <a:pt x="268" y="63"/>
                              </a:lnTo>
                              <a:lnTo>
                                <a:pt x="197" y="13"/>
                              </a:lnTo>
                              <a:lnTo>
                                <a:pt x="158" y="3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177666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34" y="13940"/>
                          <a:ext cx="562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8644052" name="Freeform 9"/>
                      <wps:cNvSpPr>
                        <a:spLocks/>
                      </wps:cNvSpPr>
                      <wps:spPr bwMode="auto">
                        <a:xfrm>
                          <a:off x="6219" y="14442"/>
                          <a:ext cx="731" cy="773"/>
                        </a:xfrm>
                        <a:custGeom>
                          <a:avLst/>
                          <a:gdLst>
                            <a:gd name="T0" fmla="+- 0 6723 6220"/>
                            <a:gd name="T1" fmla="*/ T0 w 731"/>
                            <a:gd name="T2" fmla="+- 0 14442 14442"/>
                            <a:gd name="T3" fmla="*/ 14442 h 773"/>
                            <a:gd name="T4" fmla="+- 0 6632 6220"/>
                            <a:gd name="T5" fmla="*/ T4 w 731"/>
                            <a:gd name="T6" fmla="+- 0 14458 14442"/>
                            <a:gd name="T7" fmla="*/ 14458 h 773"/>
                            <a:gd name="T8" fmla="+- 0 6537 6220"/>
                            <a:gd name="T9" fmla="*/ T8 w 731"/>
                            <a:gd name="T10" fmla="+- 0 14498 14442"/>
                            <a:gd name="T11" fmla="*/ 14498 h 773"/>
                            <a:gd name="T12" fmla="+- 0 6444 6220"/>
                            <a:gd name="T13" fmla="*/ T12 w 731"/>
                            <a:gd name="T14" fmla="+- 0 14567 14442"/>
                            <a:gd name="T15" fmla="*/ 14567 h 773"/>
                            <a:gd name="T16" fmla="+- 0 6400 6220"/>
                            <a:gd name="T17" fmla="*/ T16 w 731"/>
                            <a:gd name="T18" fmla="+- 0 14613 14442"/>
                            <a:gd name="T19" fmla="*/ 14613 h 773"/>
                            <a:gd name="T20" fmla="+- 0 6359 6220"/>
                            <a:gd name="T21" fmla="*/ T20 w 731"/>
                            <a:gd name="T22" fmla="+- 0 14669 14442"/>
                            <a:gd name="T23" fmla="*/ 14669 h 773"/>
                            <a:gd name="T24" fmla="+- 0 6322 6220"/>
                            <a:gd name="T25" fmla="*/ T24 w 731"/>
                            <a:gd name="T26" fmla="+- 0 14734 14442"/>
                            <a:gd name="T27" fmla="*/ 14734 h 773"/>
                            <a:gd name="T28" fmla="+- 0 6290 6220"/>
                            <a:gd name="T29" fmla="*/ T28 w 731"/>
                            <a:gd name="T30" fmla="+- 0 14808 14442"/>
                            <a:gd name="T31" fmla="*/ 14808 h 773"/>
                            <a:gd name="T32" fmla="+- 0 6262 6220"/>
                            <a:gd name="T33" fmla="*/ T32 w 731"/>
                            <a:gd name="T34" fmla="+- 0 14893 14442"/>
                            <a:gd name="T35" fmla="*/ 14893 h 773"/>
                            <a:gd name="T36" fmla="+- 0 6241 6220"/>
                            <a:gd name="T37" fmla="*/ T36 w 731"/>
                            <a:gd name="T38" fmla="+- 0 14989 14442"/>
                            <a:gd name="T39" fmla="*/ 14989 h 773"/>
                            <a:gd name="T40" fmla="+- 0 6227 6220"/>
                            <a:gd name="T41" fmla="*/ T40 w 731"/>
                            <a:gd name="T42" fmla="+- 0 15096 14442"/>
                            <a:gd name="T43" fmla="*/ 15096 h 773"/>
                            <a:gd name="T44" fmla="+- 0 6220 6220"/>
                            <a:gd name="T45" fmla="*/ T44 w 731"/>
                            <a:gd name="T46" fmla="+- 0 15215 14442"/>
                            <a:gd name="T47" fmla="*/ 15215 h 773"/>
                            <a:gd name="T48" fmla="+- 0 6259 6220"/>
                            <a:gd name="T49" fmla="*/ T48 w 731"/>
                            <a:gd name="T50" fmla="+- 0 15057 14442"/>
                            <a:gd name="T51" fmla="*/ 15057 h 773"/>
                            <a:gd name="T52" fmla="+- 0 6313 6220"/>
                            <a:gd name="T53" fmla="*/ T52 w 731"/>
                            <a:gd name="T54" fmla="+- 0 14969 14442"/>
                            <a:gd name="T55" fmla="*/ 14969 h 773"/>
                            <a:gd name="T56" fmla="+- 0 6416 6220"/>
                            <a:gd name="T57" fmla="*/ T56 w 731"/>
                            <a:gd name="T58" fmla="+- 0 14916 14442"/>
                            <a:gd name="T59" fmla="*/ 14916 h 773"/>
                            <a:gd name="T60" fmla="+- 0 6604 6220"/>
                            <a:gd name="T61" fmla="*/ T60 w 731"/>
                            <a:gd name="T62" fmla="+- 0 14866 14442"/>
                            <a:gd name="T63" fmla="*/ 14866 h 773"/>
                            <a:gd name="T64" fmla="+- 0 6714 6220"/>
                            <a:gd name="T65" fmla="*/ T64 w 731"/>
                            <a:gd name="T66" fmla="+- 0 14833 14442"/>
                            <a:gd name="T67" fmla="*/ 14833 h 773"/>
                            <a:gd name="T68" fmla="+- 0 6802 6220"/>
                            <a:gd name="T69" fmla="*/ T68 w 731"/>
                            <a:gd name="T70" fmla="+- 0 14794 14442"/>
                            <a:gd name="T71" fmla="*/ 14794 h 773"/>
                            <a:gd name="T72" fmla="+- 0 6869 6220"/>
                            <a:gd name="T73" fmla="*/ T72 w 731"/>
                            <a:gd name="T74" fmla="+- 0 14749 14442"/>
                            <a:gd name="T75" fmla="*/ 14749 h 773"/>
                            <a:gd name="T76" fmla="+- 0 6915 6220"/>
                            <a:gd name="T77" fmla="*/ T76 w 731"/>
                            <a:gd name="T78" fmla="+- 0 14701 14442"/>
                            <a:gd name="T79" fmla="*/ 14701 h 773"/>
                            <a:gd name="T80" fmla="+- 0 6950 6220"/>
                            <a:gd name="T81" fmla="*/ T80 w 731"/>
                            <a:gd name="T82" fmla="+- 0 14600 14442"/>
                            <a:gd name="T83" fmla="*/ 14600 h 773"/>
                            <a:gd name="T84" fmla="+- 0 6940 6220"/>
                            <a:gd name="T85" fmla="*/ T84 w 731"/>
                            <a:gd name="T86" fmla="+- 0 14551 14442"/>
                            <a:gd name="T87" fmla="*/ 14551 h 773"/>
                            <a:gd name="T88" fmla="+- 0 6895 6220"/>
                            <a:gd name="T89" fmla="*/ T88 w 731"/>
                            <a:gd name="T90" fmla="+- 0 14485 14442"/>
                            <a:gd name="T91" fmla="*/ 14485 h 773"/>
                            <a:gd name="T92" fmla="+- 0 6840 6220"/>
                            <a:gd name="T93" fmla="*/ T92 w 731"/>
                            <a:gd name="T94" fmla="+- 0 14457 14442"/>
                            <a:gd name="T95" fmla="*/ 14457 h 773"/>
                            <a:gd name="T96" fmla="+- 0 6766 6220"/>
                            <a:gd name="T97" fmla="*/ T96 w 731"/>
                            <a:gd name="T98" fmla="+- 0 14443 14442"/>
                            <a:gd name="T99" fmla="*/ 14443 h 773"/>
                            <a:gd name="T100" fmla="+- 0 6723 6220"/>
                            <a:gd name="T101" fmla="*/ T100 w 731"/>
                            <a:gd name="T102" fmla="+- 0 14442 14442"/>
                            <a:gd name="T103" fmla="*/ 14442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31" h="773">
                              <a:moveTo>
                                <a:pt x="503" y="0"/>
                              </a:moveTo>
                              <a:lnTo>
                                <a:pt x="412" y="16"/>
                              </a:lnTo>
                              <a:lnTo>
                                <a:pt x="317" y="56"/>
                              </a:lnTo>
                              <a:lnTo>
                                <a:pt x="224" y="125"/>
                              </a:lnTo>
                              <a:lnTo>
                                <a:pt x="180" y="171"/>
                              </a:lnTo>
                              <a:lnTo>
                                <a:pt x="139" y="227"/>
                              </a:lnTo>
                              <a:lnTo>
                                <a:pt x="102" y="292"/>
                              </a:lnTo>
                              <a:lnTo>
                                <a:pt x="70" y="366"/>
                              </a:lnTo>
                              <a:lnTo>
                                <a:pt x="42" y="451"/>
                              </a:lnTo>
                              <a:lnTo>
                                <a:pt x="21" y="547"/>
                              </a:lnTo>
                              <a:lnTo>
                                <a:pt x="7" y="654"/>
                              </a:lnTo>
                              <a:lnTo>
                                <a:pt x="0" y="773"/>
                              </a:lnTo>
                              <a:lnTo>
                                <a:pt x="39" y="615"/>
                              </a:lnTo>
                              <a:lnTo>
                                <a:pt x="93" y="527"/>
                              </a:lnTo>
                              <a:lnTo>
                                <a:pt x="196" y="474"/>
                              </a:lnTo>
                              <a:lnTo>
                                <a:pt x="384" y="424"/>
                              </a:lnTo>
                              <a:lnTo>
                                <a:pt x="494" y="391"/>
                              </a:lnTo>
                              <a:lnTo>
                                <a:pt x="582" y="352"/>
                              </a:lnTo>
                              <a:lnTo>
                                <a:pt x="649" y="307"/>
                              </a:lnTo>
                              <a:lnTo>
                                <a:pt x="695" y="259"/>
                              </a:lnTo>
                              <a:lnTo>
                                <a:pt x="730" y="158"/>
                              </a:lnTo>
                              <a:lnTo>
                                <a:pt x="720" y="109"/>
                              </a:lnTo>
                              <a:lnTo>
                                <a:pt x="675" y="43"/>
                              </a:lnTo>
                              <a:lnTo>
                                <a:pt x="620" y="15"/>
                              </a:lnTo>
                              <a:lnTo>
                                <a:pt x="546" y="1"/>
                              </a:lnTo>
                              <a:lnTo>
                                <a:pt x="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153672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21" y="14333"/>
                          <a:ext cx="678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5614745" name="Freeform 7"/>
                      <wps:cNvSpPr>
                        <a:spLocks/>
                      </wps:cNvSpPr>
                      <wps:spPr bwMode="auto">
                        <a:xfrm>
                          <a:off x="5659" y="14546"/>
                          <a:ext cx="571" cy="561"/>
                        </a:xfrm>
                        <a:custGeom>
                          <a:avLst/>
                          <a:gdLst>
                            <a:gd name="T0" fmla="+- 0 5857 5659"/>
                            <a:gd name="T1" fmla="*/ T0 w 571"/>
                            <a:gd name="T2" fmla="+- 0 14546 14546"/>
                            <a:gd name="T3" fmla="*/ 14546 h 561"/>
                            <a:gd name="T4" fmla="+- 0 5770 5659"/>
                            <a:gd name="T5" fmla="*/ T4 w 571"/>
                            <a:gd name="T6" fmla="+- 0 14558 14546"/>
                            <a:gd name="T7" fmla="*/ 14558 h 561"/>
                            <a:gd name="T8" fmla="+- 0 5706 5659"/>
                            <a:gd name="T9" fmla="*/ T8 w 571"/>
                            <a:gd name="T10" fmla="+- 0 14590 14546"/>
                            <a:gd name="T11" fmla="*/ 14590 h 561"/>
                            <a:gd name="T12" fmla="+- 0 5660 5659"/>
                            <a:gd name="T13" fmla="*/ T12 w 571"/>
                            <a:gd name="T14" fmla="+- 0 14664 14546"/>
                            <a:gd name="T15" fmla="*/ 14664 h 561"/>
                            <a:gd name="T16" fmla="+- 0 5659 5659"/>
                            <a:gd name="T17" fmla="*/ T16 w 571"/>
                            <a:gd name="T18" fmla="+- 0 14716 14546"/>
                            <a:gd name="T19" fmla="*/ 14716 h 561"/>
                            <a:gd name="T20" fmla="+- 0 5684 5659"/>
                            <a:gd name="T21" fmla="*/ T20 w 571"/>
                            <a:gd name="T22" fmla="+- 0 14766 14546"/>
                            <a:gd name="T23" fmla="*/ 14766 h 561"/>
                            <a:gd name="T24" fmla="+- 0 5736 5659"/>
                            <a:gd name="T25" fmla="*/ T24 w 571"/>
                            <a:gd name="T26" fmla="+- 0 14810 14546"/>
                            <a:gd name="T27" fmla="*/ 14810 h 561"/>
                            <a:gd name="T28" fmla="+- 0 5817 5659"/>
                            <a:gd name="T29" fmla="*/ T28 w 571"/>
                            <a:gd name="T30" fmla="+- 0 14845 14546"/>
                            <a:gd name="T31" fmla="*/ 14845 h 561"/>
                            <a:gd name="T32" fmla="+- 0 5928 5659"/>
                            <a:gd name="T33" fmla="*/ T32 w 571"/>
                            <a:gd name="T34" fmla="+- 0 14868 14546"/>
                            <a:gd name="T35" fmla="*/ 14868 h 561"/>
                            <a:gd name="T36" fmla="+- 0 6076 5659"/>
                            <a:gd name="T37" fmla="*/ T36 w 571"/>
                            <a:gd name="T38" fmla="+- 0 14890 14546"/>
                            <a:gd name="T39" fmla="*/ 14890 h 561"/>
                            <a:gd name="T40" fmla="+- 0 6157 5659"/>
                            <a:gd name="T41" fmla="*/ T40 w 571"/>
                            <a:gd name="T42" fmla="+- 0 14922 14546"/>
                            <a:gd name="T43" fmla="*/ 14922 h 561"/>
                            <a:gd name="T44" fmla="+- 0 6198 5659"/>
                            <a:gd name="T45" fmla="*/ T44 w 571"/>
                            <a:gd name="T46" fmla="+- 0 14987 14546"/>
                            <a:gd name="T47" fmla="*/ 14987 h 561"/>
                            <a:gd name="T48" fmla="+- 0 6230 5659"/>
                            <a:gd name="T49" fmla="*/ T48 w 571"/>
                            <a:gd name="T50" fmla="+- 0 15107 14546"/>
                            <a:gd name="T51" fmla="*/ 15107 h 561"/>
                            <a:gd name="T52" fmla="+- 0 6221 5659"/>
                            <a:gd name="T53" fmla="*/ T52 w 571"/>
                            <a:gd name="T54" fmla="+- 0 14986 14546"/>
                            <a:gd name="T55" fmla="*/ 14986 h 561"/>
                            <a:gd name="T56" fmla="+- 0 6202 5659"/>
                            <a:gd name="T57" fmla="*/ T56 w 571"/>
                            <a:gd name="T58" fmla="+- 0 14882 14546"/>
                            <a:gd name="T59" fmla="*/ 14882 h 561"/>
                            <a:gd name="T60" fmla="+- 0 6174 5659"/>
                            <a:gd name="T61" fmla="*/ T60 w 571"/>
                            <a:gd name="T62" fmla="+- 0 14795 14546"/>
                            <a:gd name="T63" fmla="*/ 14795 h 561"/>
                            <a:gd name="T64" fmla="+- 0 6139 5659"/>
                            <a:gd name="T65" fmla="*/ T64 w 571"/>
                            <a:gd name="T66" fmla="+- 0 14723 14546"/>
                            <a:gd name="T67" fmla="*/ 14723 h 561"/>
                            <a:gd name="T68" fmla="+- 0 6099 5659"/>
                            <a:gd name="T69" fmla="*/ T68 w 571"/>
                            <a:gd name="T70" fmla="+- 0 14665 14546"/>
                            <a:gd name="T71" fmla="*/ 14665 h 561"/>
                            <a:gd name="T72" fmla="+- 0 6053 5659"/>
                            <a:gd name="T73" fmla="*/ T72 w 571"/>
                            <a:gd name="T74" fmla="+- 0 14620 14546"/>
                            <a:gd name="T75" fmla="*/ 14620 h 561"/>
                            <a:gd name="T76" fmla="+- 0 5956 5659"/>
                            <a:gd name="T77" fmla="*/ T76 w 571"/>
                            <a:gd name="T78" fmla="+- 0 14564 14546"/>
                            <a:gd name="T79" fmla="*/ 14564 h 561"/>
                            <a:gd name="T80" fmla="+- 0 5906 5659"/>
                            <a:gd name="T81" fmla="*/ T80 w 571"/>
                            <a:gd name="T82" fmla="+- 0 14551 14546"/>
                            <a:gd name="T83" fmla="*/ 14551 h 561"/>
                            <a:gd name="T84" fmla="+- 0 5857 5659"/>
                            <a:gd name="T85" fmla="*/ T84 w 571"/>
                            <a:gd name="T86" fmla="+- 0 14546 14546"/>
                            <a:gd name="T87" fmla="*/ 14546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1" y="12"/>
                              </a:lnTo>
                              <a:lnTo>
                                <a:pt x="47" y="44"/>
                              </a:lnTo>
                              <a:lnTo>
                                <a:pt x="1" y="118"/>
                              </a:lnTo>
                              <a:lnTo>
                                <a:pt x="0" y="170"/>
                              </a:lnTo>
                              <a:lnTo>
                                <a:pt x="25" y="220"/>
                              </a:lnTo>
                              <a:lnTo>
                                <a:pt x="77" y="264"/>
                              </a:lnTo>
                              <a:lnTo>
                                <a:pt x="158" y="299"/>
                              </a:lnTo>
                              <a:lnTo>
                                <a:pt x="269" y="322"/>
                              </a:lnTo>
                              <a:lnTo>
                                <a:pt x="417" y="344"/>
                              </a:lnTo>
                              <a:lnTo>
                                <a:pt x="498" y="376"/>
                              </a:lnTo>
                              <a:lnTo>
                                <a:pt x="539" y="441"/>
                              </a:lnTo>
                              <a:lnTo>
                                <a:pt x="571" y="561"/>
                              </a:lnTo>
                              <a:lnTo>
                                <a:pt x="562" y="440"/>
                              </a:lnTo>
                              <a:lnTo>
                                <a:pt x="543" y="336"/>
                              </a:lnTo>
                              <a:lnTo>
                                <a:pt x="515" y="249"/>
                              </a:lnTo>
                              <a:lnTo>
                                <a:pt x="480" y="177"/>
                              </a:lnTo>
                              <a:lnTo>
                                <a:pt x="440" y="119"/>
                              </a:lnTo>
                              <a:lnTo>
                                <a:pt x="394" y="74"/>
                              </a:lnTo>
                              <a:lnTo>
                                <a:pt x="297" y="18"/>
                              </a:lnTo>
                              <a:lnTo>
                                <a:pt x="247" y="5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D0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9586652" name="Freeform 6"/>
                      <wps:cNvSpPr>
                        <a:spLocks/>
                      </wps:cNvSpPr>
                      <wps:spPr bwMode="auto">
                        <a:xfrm>
                          <a:off x="5659" y="14546"/>
                          <a:ext cx="571" cy="561"/>
                        </a:xfrm>
                        <a:custGeom>
                          <a:avLst/>
                          <a:gdLst>
                            <a:gd name="T0" fmla="+- 0 5857 5659"/>
                            <a:gd name="T1" fmla="*/ T0 w 571"/>
                            <a:gd name="T2" fmla="+- 0 14546 14546"/>
                            <a:gd name="T3" fmla="*/ 14546 h 561"/>
                            <a:gd name="T4" fmla="+- 0 5770 5659"/>
                            <a:gd name="T5" fmla="*/ T4 w 571"/>
                            <a:gd name="T6" fmla="+- 0 14558 14546"/>
                            <a:gd name="T7" fmla="*/ 14558 h 561"/>
                            <a:gd name="T8" fmla="+- 0 5706 5659"/>
                            <a:gd name="T9" fmla="*/ T8 w 571"/>
                            <a:gd name="T10" fmla="+- 0 14590 14546"/>
                            <a:gd name="T11" fmla="*/ 14590 h 561"/>
                            <a:gd name="T12" fmla="+- 0 5660 5659"/>
                            <a:gd name="T13" fmla="*/ T12 w 571"/>
                            <a:gd name="T14" fmla="+- 0 14664 14546"/>
                            <a:gd name="T15" fmla="*/ 14664 h 561"/>
                            <a:gd name="T16" fmla="+- 0 5659 5659"/>
                            <a:gd name="T17" fmla="*/ T16 w 571"/>
                            <a:gd name="T18" fmla="+- 0 14716 14546"/>
                            <a:gd name="T19" fmla="*/ 14716 h 561"/>
                            <a:gd name="T20" fmla="+- 0 5684 5659"/>
                            <a:gd name="T21" fmla="*/ T20 w 571"/>
                            <a:gd name="T22" fmla="+- 0 14766 14546"/>
                            <a:gd name="T23" fmla="*/ 14766 h 561"/>
                            <a:gd name="T24" fmla="+- 0 5736 5659"/>
                            <a:gd name="T25" fmla="*/ T24 w 571"/>
                            <a:gd name="T26" fmla="+- 0 14810 14546"/>
                            <a:gd name="T27" fmla="*/ 14810 h 561"/>
                            <a:gd name="T28" fmla="+- 0 5817 5659"/>
                            <a:gd name="T29" fmla="*/ T28 w 571"/>
                            <a:gd name="T30" fmla="+- 0 14845 14546"/>
                            <a:gd name="T31" fmla="*/ 14845 h 561"/>
                            <a:gd name="T32" fmla="+- 0 5928 5659"/>
                            <a:gd name="T33" fmla="*/ T32 w 571"/>
                            <a:gd name="T34" fmla="+- 0 14868 14546"/>
                            <a:gd name="T35" fmla="*/ 14868 h 561"/>
                            <a:gd name="T36" fmla="+- 0 6076 5659"/>
                            <a:gd name="T37" fmla="*/ T36 w 571"/>
                            <a:gd name="T38" fmla="+- 0 14890 14546"/>
                            <a:gd name="T39" fmla="*/ 14890 h 561"/>
                            <a:gd name="T40" fmla="+- 0 6157 5659"/>
                            <a:gd name="T41" fmla="*/ T40 w 571"/>
                            <a:gd name="T42" fmla="+- 0 14922 14546"/>
                            <a:gd name="T43" fmla="*/ 14922 h 561"/>
                            <a:gd name="T44" fmla="+- 0 6198 5659"/>
                            <a:gd name="T45" fmla="*/ T44 w 571"/>
                            <a:gd name="T46" fmla="+- 0 14987 14546"/>
                            <a:gd name="T47" fmla="*/ 14987 h 561"/>
                            <a:gd name="T48" fmla="+- 0 6230 5659"/>
                            <a:gd name="T49" fmla="*/ T48 w 571"/>
                            <a:gd name="T50" fmla="+- 0 15107 14546"/>
                            <a:gd name="T51" fmla="*/ 15107 h 561"/>
                            <a:gd name="T52" fmla="+- 0 6221 5659"/>
                            <a:gd name="T53" fmla="*/ T52 w 571"/>
                            <a:gd name="T54" fmla="+- 0 14986 14546"/>
                            <a:gd name="T55" fmla="*/ 14986 h 561"/>
                            <a:gd name="T56" fmla="+- 0 6202 5659"/>
                            <a:gd name="T57" fmla="*/ T56 w 571"/>
                            <a:gd name="T58" fmla="+- 0 14882 14546"/>
                            <a:gd name="T59" fmla="*/ 14882 h 561"/>
                            <a:gd name="T60" fmla="+- 0 6174 5659"/>
                            <a:gd name="T61" fmla="*/ T60 w 571"/>
                            <a:gd name="T62" fmla="+- 0 14795 14546"/>
                            <a:gd name="T63" fmla="*/ 14795 h 561"/>
                            <a:gd name="T64" fmla="+- 0 6139 5659"/>
                            <a:gd name="T65" fmla="*/ T64 w 571"/>
                            <a:gd name="T66" fmla="+- 0 14723 14546"/>
                            <a:gd name="T67" fmla="*/ 14723 h 561"/>
                            <a:gd name="T68" fmla="+- 0 6099 5659"/>
                            <a:gd name="T69" fmla="*/ T68 w 571"/>
                            <a:gd name="T70" fmla="+- 0 14665 14546"/>
                            <a:gd name="T71" fmla="*/ 14665 h 561"/>
                            <a:gd name="T72" fmla="+- 0 6053 5659"/>
                            <a:gd name="T73" fmla="*/ T72 w 571"/>
                            <a:gd name="T74" fmla="+- 0 14620 14546"/>
                            <a:gd name="T75" fmla="*/ 14620 h 561"/>
                            <a:gd name="T76" fmla="+- 0 5956 5659"/>
                            <a:gd name="T77" fmla="*/ T76 w 571"/>
                            <a:gd name="T78" fmla="+- 0 14564 14546"/>
                            <a:gd name="T79" fmla="*/ 14564 h 561"/>
                            <a:gd name="T80" fmla="+- 0 5906 5659"/>
                            <a:gd name="T81" fmla="*/ T80 w 571"/>
                            <a:gd name="T82" fmla="+- 0 14551 14546"/>
                            <a:gd name="T83" fmla="*/ 14551 h 561"/>
                            <a:gd name="T84" fmla="+- 0 5857 5659"/>
                            <a:gd name="T85" fmla="*/ T84 w 571"/>
                            <a:gd name="T86" fmla="+- 0 14546 14546"/>
                            <a:gd name="T87" fmla="*/ 14546 h 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1" h="561">
                              <a:moveTo>
                                <a:pt x="198" y="0"/>
                              </a:moveTo>
                              <a:lnTo>
                                <a:pt x="111" y="12"/>
                              </a:lnTo>
                              <a:lnTo>
                                <a:pt x="47" y="44"/>
                              </a:lnTo>
                              <a:lnTo>
                                <a:pt x="1" y="118"/>
                              </a:lnTo>
                              <a:lnTo>
                                <a:pt x="0" y="170"/>
                              </a:lnTo>
                              <a:lnTo>
                                <a:pt x="25" y="220"/>
                              </a:lnTo>
                              <a:lnTo>
                                <a:pt x="77" y="264"/>
                              </a:lnTo>
                              <a:lnTo>
                                <a:pt x="158" y="299"/>
                              </a:lnTo>
                              <a:lnTo>
                                <a:pt x="269" y="322"/>
                              </a:lnTo>
                              <a:lnTo>
                                <a:pt x="417" y="344"/>
                              </a:lnTo>
                              <a:lnTo>
                                <a:pt x="498" y="376"/>
                              </a:lnTo>
                              <a:lnTo>
                                <a:pt x="539" y="441"/>
                              </a:lnTo>
                              <a:lnTo>
                                <a:pt x="571" y="561"/>
                              </a:lnTo>
                              <a:lnTo>
                                <a:pt x="562" y="440"/>
                              </a:lnTo>
                              <a:lnTo>
                                <a:pt x="543" y="336"/>
                              </a:lnTo>
                              <a:lnTo>
                                <a:pt x="515" y="249"/>
                              </a:lnTo>
                              <a:lnTo>
                                <a:pt x="480" y="177"/>
                              </a:lnTo>
                              <a:lnTo>
                                <a:pt x="440" y="119"/>
                              </a:lnTo>
                              <a:lnTo>
                                <a:pt x="394" y="74"/>
                              </a:lnTo>
                              <a:lnTo>
                                <a:pt x="297" y="18"/>
                              </a:lnTo>
                              <a:lnTo>
                                <a:pt x="247" y="5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>
                            <a:alpha val="7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8900848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" y="14388"/>
                          <a:ext cx="680" cy="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1557247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5" y="14674"/>
                          <a:ext cx="124" cy="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296417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53" y="14754"/>
                          <a:ext cx="366" cy="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4C311C" id="Group 2" o:spid="_x0000_s1026" style="position:absolute;margin-left:.55pt;margin-top:697pt;width:611.45pt;height:73.5pt;z-index:-17668608;mso-position-horizontal-relative:page;mso-position-vertical-relative:page" coordorigin="11,13940" coordsize="12229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11;top:14724;width:563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">
                <v:imagedata r:id="rId14" o:title=""/>
              </v:shape>
              <v:shape id="Picture 18" o:spid="_x0000_s1028" type="#_x0000_t75" style="position:absolute;left:5591;top:14629;width:78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">
                <v:imagedata r:id="rId15" o:title=""/>
              </v:shape>
              <v:shape id="Picture 17" o:spid="_x0000_s1029" type="#_x0000_t75" style="position:absolute;left:5807;top:14747;width:737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">
                <v:imagedata r:id="rId16" o:title=""/>
              </v:shape>
              <v:shape id="Picture 16" o:spid="_x0000_s1030" type="#_x0000_t75" style="position:absolute;left:6611;top:14724;width:5629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">
                <v:imagedata r:id="rId17" o:title=""/>
              </v:shape>
              <v:shape id="Picture 15" o:spid="_x0000_s1031" type="#_x0000_t75" style="position:absolute;left:6311;top:14733;width:32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">
                <v:imagedata r:id="rId18" o:title=""/>
              </v:shape>
              <v:shape id="Picture 14" o:spid="_x0000_s1032" type="#_x0000_t75" style="position:absolute;left:5802;top:14246;width:52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">
                <v:imagedata r:id="rId19" o:title=""/>
              </v:shape>
              <v:shape id="Picture 13" o:spid="_x0000_s1033" type="#_x0000_t75" style="position:absolute;left:6321;top:14644;width:110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">
                <v:imagedata r:id="rId20" o:title=""/>
              </v:shape>
              <v:shape id="Picture 12" o:spid="_x0000_s1034" type="#_x0000_t75" style="position:absolute;left:6026;top:14120;width:31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">
                <v:imagedata r:id="rId21" o:title=""/>
              </v:shape>
              <v:shape id="Freeform 11" o:spid="_x0000_s1035" style="position:absolute;left:6026;top:14120;width:319;height:501;visibility:visible;mso-wrap-style:square;v-text-anchor:top" coordsize="31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" path="m120,l59,17,,100r9,52l50,205r75,53l214,310r42,42l259,408r-23,92l282,393r27,-93l318,221r-5,-65l268,63,197,13,158,3,120,xe" fillcolor="#010202" stroked="f">
                <v:fill opacity="5140f"/>
                <v:path arrowok="t" o:connecttype="custom" o:connectlocs="120,14120;59,14137;0,14220;9,14272;50,14325;125,14378;214,14430;256,14472;259,14528;236,14620;282,14513;309,14420;318,14341;313,14276;268,14183;197,14133;158,14123;120,14120" o:connectangles="0,0,0,0,0,0,0,0,0,0,0,0,0,0,0,0,0,0"/>
              </v:shape>
              <v:shape id="Picture 10" o:spid="_x0000_s1036" type="#_x0000_t75" style="position:absolute;left:5834;top:13940;width:5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">
                <v:imagedata r:id="rId22" o:title=""/>
              </v:shape>
              <v:shape id="Freeform 9" o:spid="_x0000_s1037" style="position:absolute;left:6219;top:14442;width:731;height:773;visibility:visible;mso-wrap-style:square;v-text-anchor:top" coordsize="731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" path="m503,l412,16,317,56r-93,69l180,171r-41,56l102,292,70,366,42,451,21,547,7,654,,773,39,615,93,527,196,474,384,424,494,391r88,-39l649,307r46,-48l730,158,720,109,675,43,620,15,546,1,503,xe" fillcolor="#dae120" stroked="f">
                <v:path arrowok="t" o:connecttype="custom" o:connectlocs="503,14442;412,14458;317,14498;224,14567;180,14613;139,14669;102,14734;70,14808;42,14893;21,14989;7,15096;0,15215;39,15057;93,14969;196,14916;384,14866;494,14833;582,14794;649,14749;695,14701;730,14600;720,14551;675,14485;620,14457;546,14443;503,14442" o:connectangles="0,0,0,0,0,0,0,0,0,0,0,0,0,0,0,0,0,0,0,0,0,0,0,0,0,0"/>
              </v:shape>
              <v:shape id="Picture 8" o:spid="_x0000_s1038" type="#_x0000_t75" style="position:absolute;left:6521;top:14333;width:67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">
                <v:imagedata r:id="rId23" o:title=""/>
              </v:shape>
              <v:shape id="Freeform 7" o:spid="_x0000_s1039" style="position:absolute;left:5659;top:14546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" path="m198,l111,12,47,44,1,118,,170r25,50l77,264r81,35l269,322r148,22l498,376r41,65l571,561,562,440,543,336,515,249,480,177,440,119,394,74,297,18,247,5,198,xe" fillcolor="#87d0c6" stroked="f">
                <v:path arrowok="t" o:connecttype="custom" o:connectlocs="198,14546;111,14558;47,14590;1,14664;0,14716;25,14766;77,14810;158,14845;269,14868;417,14890;498,14922;539,14987;571,15107;562,14986;543,14882;515,14795;480,14723;440,14665;394,14620;297,14564;247,14551;198,14546" o:connectangles="0,0,0,0,0,0,0,0,0,0,0,0,0,0,0,0,0,0,0,0,0,0"/>
              </v:shape>
              <v:shape id="Freeform 6" o:spid="_x0000_s1040" style="position:absolute;left:5659;top:14546;width:571;height:561;visibility:visible;mso-wrap-style:square;v-text-anchor:top" coordsize="57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" path="m198,l111,12,47,44,1,118,,170r25,50l77,264r81,35l269,322r148,22l498,376r41,65l571,561,562,440,543,336,515,249,480,177,440,119,394,74,297,18,247,5,198,xe" fillcolor="#010202" stroked="f">
                <v:fill opacity="5140f"/>
                <v:path arrowok="t" o:connecttype="custom" o:connectlocs="198,14546;111,14558;47,14590;1,14664;0,14716;25,14766;77,14810;158,14845;269,14868;417,14890;498,14922;539,14987;571,15107;562,14986;543,14882;515,14795;480,14723;440,14665;394,14620;297,14564;247,14551;198,14546" o:connectangles="0,0,0,0,0,0,0,0,0,0,0,0,0,0,0,0,0,0,0,0,0,0"/>
              </v:shape>
              <v:shape id="Picture 5" o:spid="_x0000_s1041" type="#_x0000_t75" style="position:absolute;left:5406;top:14388;width:68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">
                <v:imagedata r:id="rId24" o:title=""/>
              </v:shape>
              <v:shape id="Picture 4" o:spid="_x0000_s1042" type="#_x0000_t75" style="position:absolute;left:5595;top:14674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">
                <v:imagedata r:id="rId25" o:title=""/>
              </v:shape>
              <v:shape id="Picture 3" o:spid="_x0000_s1043" type="#_x0000_t75" style="position:absolute;left:5953;top:14754;width:36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">
                <v:imagedata r:id="rId2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648384" behindDoc="1" locked="0" layoutInCell="1" allowOverlap="1" wp14:anchorId="5CE94FA1" wp14:editId="564CC664">
              <wp:simplePos x="0" y="0"/>
              <wp:positionH relativeFrom="page">
                <wp:posOffset>3749040</wp:posOffset>
              </wp:positionH>
              <wp:positionV relativeFrom="page">
                <wp:posOffset>9328785</wp:posOffset>
              </wp:positionV>
              <wp:extent cx="267335" cy="307975"/>
              <wp:effectExtent l="0" t="0" r="0" b="0"/>
              <wp:wrapNone/>
              <wp:docPr id="179305298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0355F" w14:textId="77777777" w:rsidR="004C1CC3" w:rsidRDefault="00DD235B">
                          <w:pPr>
                            <w:spacing w:before="52"/>
                            <w:ind w:left="65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B75BC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E94F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295.2pt;margin-top:734.55pt;width:21.05pt;height:24.25pt;z-index:-176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" filled="f" stroked="f">
              <v:textbox inset="0,0,0,0">
                <w:txbxContent>
                  <w:p w14:paraId="0060355F" w14:textId="77777777" w:rsidR="004C1CC3" w:rsidRDefault="00DD235B">
                    <w:pPr>
                      <w:spacing w:before="52"/>
                      <w:ind w:left="65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1B75BC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FE8F7" w14:textId="77777777" w:rsidR="004C1CC3" w:rsidRDefault="004C1CC3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0A543" w14:textId="77777777" w:rsidR="004C1CC3" w:rsidRDefault="004C1CC3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74504" w14:textId="77777777" w:rsidR="004C1CC3" w:rsidRDefault="004C1CC3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B2BB0" w14:textId="77777777" w:rsidR="00FC4FE0" w:rsidRDefault="00FC4FE0">
      <w:r>
        <w:separator/>
      </w:r>
    </w:p>
  </w:footnote>
  <w:footnote w:type="continuationSeparator" w:id="0">
    <w:p w14:paraId="43809A5B" w14:textId="77777777" w:rsidR="00FC4FE0" w:rsidRDefault="00FC4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274F3"/>
    <w:multiLevelType w:val="hybridMultilevel"/>
    <w:tmpl w:val="CBF64FFA"/>
    <w:lvl w:ilvl="0" w:tplc="9A42670A">
      <w:numFmt w:val="bullet"/>
      <w:lvlText w:val="•"/>
      <w:lvlJc w:val="left"/>
      <w:pPr>
        <w:ind w:left="469" w:hanging="284"/>
      </w:pPr>
      <w:rPr>
        <w:rFonts w:ascii="Microsoft Sans Serif" w:eastAsia="Microsoft Sans Serif" w:hAnsi="Microsoft Sans Serif" w:cs="Microsoft Sans Serif" w:hint="default"/>
        <w:color w:val="231F20"/>
        <w:w w:val="142"/>
        <w:sz w:val="28"/>
        <w:szCs w:val="28"/>
        <w:lang w:val="es-ES" w:eastAsia="en-US" w:bidi="ar-SA"/>
      </w:rPr>
    </w:lvl>
    <w:lvl w:ilvl="1" w:tplc="7B9C705A">
      <w:numFmt w:val="bullet"/>
      <w:lvlText w:val="•"/>
      <w:lvlJc w:val="left"/>
      <w:pPr>
        <w:ind w:left="877" w:hanging="284"/>
      </w:pPr>
      <w:rPr>
        <w:rFonts w:hint="default"/>
        <w:lang w:val="es-ES" w:eastAsia="en-US" w:bidi="ar-SA"/>
      </w:rPr>
    </w:lvl>
    <w:lvl w:ilvl="2" w:tplc="C2E0A370">
      <w:numFmt w:val="bullet"/>
      <w:lvlText w:val="•"/>
      <w:lvlJc w:val="left"/>
      <w:pPr>
        <w:ind w:left="1295" w:hanging="284"/>
      </w:pPr>
      <w:rPr>
        <w:rFonts w:hint="default"/>
        <w:lang w:val="es-ES" w:eastAsia="en-US" w:bidi="ar-SA"/>
      </w:rPr>
    </w:lvl>
    <w:lvl w:ilvl="3" w:tplc="9532455E">
      <w:numFmt w:val="bullet"/>
      <w:lvlText w:val="•"/>
      <w:lvlJc w:val="left"/>
      <w:pPr>
        <w:ind w:left="1713" w:hanging="284"/>
      </w:pPr>
      <w:rPr>
        <w:rFonts w:hint="default"/>
        <w:lang w:val="es-ES" w:eastAsia="en-US" w:bidi="ar-SA"/>
      </w:rPr>
    </w:lvl>
    <w:lvl w:ilvl="4" w:tplc="B27E2C64">
      <w:numFmt w:val="bullet"/>
      <w:lvlText w:val="•"/>
      <w:lvlJc w:val="left"/>
      <w:pPr>
        <w:ind w:left="2131" w:hanging="284"/>
      </w:pPr>
      <w:rPr>
        <w:rFonts w:hint="default"/>
        <w:lang w:val="es-ES" w:eastAsia="en-US" w:bidi="ar-SA"/>
      </w:rPr>
    </w:lvl>
    <w:lvl w:ilvl="5" w:tplc="554E28BA">
      <w:numFmt w:val="bullet"/>
      <w:lvlText w:val="•"/>
      <w:lvlJc w:val="left"/>
      <w:pPr>
        <w:ind w:left="2549" w:hanging="284"/>
      </w:pPr>
      <w:rPr>
        <w:rFonts w:hint="default"/>
        <w:lang w:val="es-ES" w:eastAsia="en-US" w:bidi="ar-SA"/>
      </w:rPr>
    </w:lvl>
    <w:lvl w:ilvl="6" w:tplc="B096E326">
      <w:numFmt w:val="bullet"/>
      <w:lvlText w:val="•"/>
      <w:lvlJc w:val="left"/>
      <w:pPr>
        <w:ind w:left="2966" w:hanging="284"/>
      </w:pPr>
      <w:rPr>
        <w:rFonts w:hint="default"/>
        <w:lang w:val="es-ES" w:eastAsia="en-US" w:bidi="ar-SA"/>
      </w:rPr>
    </w:lvl>
    <w:lvl w:ilvl="7" w:tplc="DA1AB424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8" w:tplc="48CE97F2">
      <w:numFmt w:val="bullet"/>
      <w:lvlText w:val="•"/>
      <w:lvlJc w:val="left"/>
      <w:pPr>
        <w:ind w:left="3802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09467C90"/>
    <w:multiLevelType w:val="hybridMultilevel"/>
    <w:tmpl w:val="F8F686A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93BC9"/>
    <w:multiLevelType w:val="hybridMultilevel"/>
    <w:tmpl w:val="A4F4A648"/>
    <w:lvl w:ilvl="0" w:tplc="86E21D84">
      <w:start w:val="1"/>
      <w:numFmt w:val="decimal"/>
      <w:lvlText w:val="%1."/>
      <w:lvlJc w:val="left"/>
      <w:pPr>
        <w:ind w:left="840" w:hanging="412"/>
        <w:jc w:val="left"/>
      </w:pPr>
      <w:rPr>
        <w:rFonts w:ascii="Microsoft Sans Serif" w:eastAsia="Microsoft Sans Serif" w:hAnsi="Microsoft Sans Serif" w:cs="Microsoft Sans Serif" w:hint="default"/>
        <w:color w:val="231F20"/>
        <w:w w:val="100"/>
        <w:sz w:val="28"/>
        <w:szCs w:val="28"/>
        <w:lang w:val="es-ES" w:eastAsia="en-US" w:bidi="ar-SA"/>
      </w:rPr>
    </w:lvl>
    <w:lvl w:ilvl="1" w:tplc="BA6C5912">
      <w:numFmt w:val="bullet"/>
      <w:lvlText w:val="•"/>
      <w:lvlJc w:val="left"/>
      <w:pPr>
        <w:ind w:left="1868" w:hanging="412"/>
      </w:pPr>
      <w:rPr>
        <w:rFonts w:hint="default"/>
        <w:lang w:val="es-ES" w:eastAsia="en-US" w:bidi="ar-SA"/>
      </w:rPr>
    </w:lvl>
    <w:lvl w:ilvl="2" w:tplc="8062AB82">
      <w:numFmt w:val="bullet"/>
      <w:lvlText w:val="•"/>
      <w:lvlJc w:val="left"/>
      <w:pPr>
        <w:ind w:left="2896" w:hanging="412"/>
      </w:pPr>
      <w:rPr>
        <w:rFonts w:hint="default"/>
        <w:lang w:val="es-ES" w:eastAsia="en-US" w:bidi="ar-SA"/>
      </w:rPr>
    </w:lvl>
    <w:lvl w:ilvl="3" w:tplc="429845E4">
      <w:numFmt w:val="bullet"/>
      <w:lvlText w:val="•"/>
      <w:lvlJc w:val="left"/>
      <w:pPr>
        <w:ind w:left="3924" w:hanging="412"/>
      </w:pPr>
      <w:rPr>
        <w:rFonts w:hint="default"/>
        <w:lang w:val="es-ES" w:eastAsia="en-US" w:bidi="ar-SA"/>
      </w:rPr>
    </w:lvl>
    <w:lvl w:ilvl="4" w:tplc="B04859C2">
      <w:numFmt w:val="bullet"/>
      <w:lvlText w:val="•"/>
      <w:lvlJc w:val="left"/>
      <w:pPr>
        <w:ind w:left="4952" w:hanging="412"/>
      </w:pPr>
      <w:rPr>
        <w:rFonts w:hint="default"/>
        <w:lang w:val="es-ES" w:eastAsia="en-US" w:bidi="ar-SA"/>
      </w:rPr>
    </w:lvl>
    <w:lvl w:ilvl="5" w:tplc="F9503E68">
      <w:numFmt w:val="bullet"/>
      <w:lvlText w:val="•"/>
      <w:lvlJc w:val="left"/>
      <w:pPr>
        <w:ind w:left="5980" w:hanging="412"/>
      </w:pPr>
      <w:rPr>
        <w:rFonts w:hint="default"/>
        <w:lang w:val="es-ES" w:eastAsia="en-US" w:bidi="ar-SA"/>
      </w:rPr>
    </w:lvl>
    <w:lvl w:ilvl="6" w:tplc="7604086A">
      <w:numFmt w:val="bullet"/>
      <w:lvlText w:val="•"/>
      <w:lvlJc w:val="left"/>
      <w:pPr>
        <w:ind w:left="7008" w:hanging="412"/>
      </w:pPr>
      <w:rPr>
        <w:rFonts w:hint="default"/>
        <w:lang w:val="es-ES" w:eastAsia="en-US" w:bidi="ar-SA"/>
      </w:rPr>
    </w:lvl>
    <w:lvl w:ilvl="7" w:tplc="1ABC13A8">
      <w:numFmt w:val="bullet"/>
      <w:lvlText w:val="•"/>
      <w:lvlJc w:val="left"/>
      <w:pPr>
        <w:ind w:left="8036" w:hanging="412"/>
      </w:pPr>
      <w:rPr>
        <w:rFonts w:hint="default"/>
        <w:lang w:val="es-ES" w:eastAsia="en-US" w:bidi="ar-SA"/>
      </w:rPr>
    </w:lvl>
    <w:lvl w:ilvl="8" w:tplc="80B63F6C">
      <w:numFmt w:val="bullet"/>
      <w:lvlText w:val="•"/>
      <w:lvlJc w:val="left"/>
      <w:pPr>
        <w:ind w:left="9064" w:hanging="412"/>
      </w:pPr>
      <w:rPr>
        <w:rFonts w:hint="default"/>
        <w:lang w:val="es-ES" w:eastAsia="en-US" w:bidi="ar-SA"/>
      </w:rPr>
    </w:lvl>
  </w:abstractNum>
  <w:abstractNum w:abstractNumId="3" w15:restartNumberingAfterBreak="0">
    <w:nsid w:val="0F6305D1"/>
    <w:multiLevelType w:val="hybridMultilevel"/>
    <w:tmpl w:val="BAFAA150"/>
    <w:lvl w:ilvl="0" w:tplc="005AD912">
      <w:numFmt w:val="bullet"/>
      <w:lvlText w:val="•"/>
      <w:lvlJc w:val="left"/>
      <w:pPr>
        <w:ind w:left="478" w:hanging="284"/>
      </w:pPr>
      <w:rPr>
        <w:rFonts w:ascii="Microsoft Sans Serif" w:eastAsia="Microsoft Sans Serif" w:hAnsi="Microsoft Sans Serif" w:cs="Microsoft Sans Serif" w:hint="default"/>
        <w:color w:val="231F20"/>
        <w:w w:val="142"/>
        <w:sz w:val="26"/>
        <w:szCs w:val="26"/>
        <w:lang w:val="es-ES" w:eastAsia="en-US" w:bidi="ar-SA"/>
      </w:rPr>
    </w:lvl>
    <w:lvl w:ilvl="1" w:tplc="14C8A2D0">
      <w:numFmt w:val="bullet"/>
      <w:lvlText w:val="•"/>
      <w:lvlJc w:val="left"/>
      <w:pPr>
        <w:ind w:left="892" w:hanging="284"/>
      </w:pPr>
      <w:rPr>
        <w:rFonts w:hint="default"/>
        <w:lang w:val="es-ES" w:eastAsia="en-US" w:bidi="ar-SA"/>
      </w:rPr>
    </w:lvl>
    <w:lvl w:ilvl="2" w:tplc="B55E8274">
      <w:numFmt w:val="bullet"/>
      <w:lvlText w:val="•"/>
      <w:lvlJc w:val="left"/>
      <w:pPr>
        <w:ind w:left="1305" w:hanging="284"/>
      </w:pPr>
      <w:rPr>
        <w:rFonts w:hint="default"/>
        <w:lang w:val="es-ES" w:eastAsia="en-US" w:bidi="ar-SA"/>
      </w:rPr>
    </w:lvl>
    <w:lvl w:ilvl="3" w:tplc="35AED694">
      <w:numFmt w:val="bullet"/>
      <w:lvlText w:val="•"/>
      <w:lvlJc w:val="left"/>
      <w:pPr>
        <w:ind w:left="1718" w:hanging="284"/>
      </w:pPr>
      <w:rPr>
        <w:rFonts w:hint="default"/>
        <w:lang w:val="es-ES" w:eastAsia="en-US" w:bidi="ar-SA"/>
      </w:rPr>
    </w:lvl>
    <w:lvl w:ilvl="4" w:tplc="72B40336">
      <w:numFmt w:val="bullet"/>
      <w:lvlText w:val="•"/>
      <w:lvlJc w:val="left"/>
      <w:pPr>
        <w:ind w:left="2131" w:hanging="284"/>
      </w:pPr>
      <w:rPr>
        <w:rFonts w:hint="default"/>
        <w:lang w:val="es-ES" w:eastAsia="en-US" w:bidi="ar-SA"/>
      </w:rPr>
    </w:lvl>
    <w:lvl w:ilvl="5" w:tplc="9D30A43C">
      <w:numFmt w:val="bullet"/>
      <w:lvlText w:val="•"/>
      <w:lvlJc w:val="left"/>
      <w:pPr>
        <w:ind w:left="2544" w:hanging="284"/>
      </w:pPr>
      <w:rPr>
        <w:rFonts w:hint="default"/>
        <w:lang w:val="es-ES" w:eastAsia="en-US" w:bidi="ar-SA"/>
      </w:rPr>
    </w:lvl>
    <w:lvl w:ilvl="6" w:tplc="1AD0DDBE">
      <w:numFmt w:val="bullet"/>
      <w:lvlText w:val="•"/>
      <w:lvlJc w:val="left"/>
      <w:pPr>
        <w:ind w:left="2956" w:hanging="284"/>
      </w:pPr>
      <w:rPr>
        <w:rFonts w:hint="default"/>
        <w:lang w:val="es-ES" w:eastAsia="en-US" w:bidi="ar-SA"/>
      </w:rPr>
    </w:lvl>
    <w:lvl w:ilvl="7" w:tplc="502E4F1A">
      <w:numFmt w:val="bullet"/>
      <w:lvlText w:val="•"/>
      <w:lvlJc w:val="left"/>
      <w:pPr>
        <w:ind w:left="3369" w:hanging="284"/>
      </w:pPr>
      <w:rPr>
        <w:rFonts w:hint="default"/>
        <w:lang w:val="es-ES" w:eastAsia="en-US" w:bidi="ar-SA"/>
      </w:rPr>
    </w:lvl>
    <w:lvl w:ilvl="8" w:tplc="FCD88612">
      <w:numFmt w:val="bullet"/>
      <w:lvlText w:val="•"/>
      <w:lvlJc w:val="left"/>
      <w:pPr>
        <w:ind w:left="3782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10E41C46"/>
    <w:multiLevelType w:val="hybridMultilevel"/>
    <w:tmpl w:val="D4CE9B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B2008"/>
    <w:multiLevelType w:val="hybridMultilevel"/>
    <w:tmpl w:val="2E5AB626"/>
    <w:lvl w:ilvl="0" w:tplc="5616F80E">
      <w:start w:val="1"/>
      <w:numFmt w:val="decimal"/>
      <w:lvlText w:val="%1."/>
      <w:lvlJc w:val="left"/>
      <w:pPr>
        <w:ind w:left="1215" w:hanging="535"/>
        <w:jc w:val="left"/>
      </w:pPr>
      <w:rPr>
        <w:rFonts w:ascii="Microsoft Sans Serif" w:eastAsia="Microsoft Sans Serif" w:hAnsi="Microsoft Sans Serif" w:cs="Microsoft Sans Serif" w:hint="default"/>
        <w:color w:val="231F20"/>
        <w:w w:val="99"/>
        <w:sz w:val="28"/>
        <w:szCs w:val="28"/>
        <w:lang w:val="es-ES" w:eastAsia="en-US" w:bidi="ar-SA"/>
      </w:rPr>
    </w:lvl>
    <w:lvl w:ilvl="1" w:tplc="BABA0220">
      <w:numFmt w:val="bullet"/>
      <w:lvlText w:val="•"/>
      <w:lvlJc w:val="left"/>
      <w:pPr>
        <w:ind w:left="2210" w:hanging="535"/>
      </w:pPr>
      <w:rPr>
        <w:rFonts w:hint="default"/>
        <w:lang w:val="es-ES" w:eastAsia="en-US" w:bidi="ar-SA"/>
      </w:rPr>
    </w:lvl>
    <w:lvl w:ilvl="2" w:tplc="FFA020D6">
      <w:numFmt w:val="bullet"/>
      <w:lvlText w:val="•"/>
      <w:lvlJc w:val="left"/>
      <w:pPr>
        <w:ind w:left="3200" w:hanging="535"/>
      </w:pPr>
      <w:rPr>
        <w:rFonts w:hint="default"/>
        <w:lang w:val="es-ES" w:eastAsia="en-US" w:bidi="ar-SA"/>
      </w:rPr>
    </w:lvl>
    <w:lvl w:ilvl="3" w:tplc="03FAD62A">
      <w:numFmt w:val="bullet"/>
      <w:lvlText w:val="•"/>
      <w:lvlJc w:val="left"/>
      <w:pPr>
        <w:ind w:left="4190" w:hanging="535"/>
      </w:pPr>
      <w:rPr>
        <w:rFonts w:hint="default"/>
        <w:lang w:val="es-ES" w:eastAsia="en-US" w:bidi="ar-SA"/>
      </w:rPr>
    </w:lvl>
    <w:lvl w:ilvl="4" w:tplc="AA3E99A6">
      <w:numFmt w:val="bullet"/>
      <w:lvlText w:val="•"/>
      <w:lvlJc w:val="left"/>
      <w:pPr>
        <w:ind w:left="5180" w:hanging="535"/>
      </w:pPr>
      <w:rPr>
        <w:rFonts w:hint="default"/>
        <w:lang w:val="es-ES" w:eastAsia="en-US" w:bidi="ar-SA"/>
      </w:rPr>
    </w:lvl>
    <w:lvl w:ilvl="5" w:tplc="DD82508C">
      <w:numFmt w:val="bullet"/>
      <w:lvlText w:val="•"/>
      <w:lvlJc w:val="left"/>
      <w:pPr>
        <w:ind w:left="6170" w:hanging="535"/>
      </w:pPr>
      <w:rPr>
        <w:rFonts w:hint="default"/>
        <w:lang w:val="es-ES" w:eastAsia="en-US" w:bidi="ar-SA"/>
      </w:rPr>
    </w:lvl>
    <w:lvl w:ilvl="6" w:tplc="8CEE0EA2">
      <w:numFmt w:val="bullet"/>
      <w:lvlText w:val="•"/>
      <w:lvlJc w:val="left"/>
      <w:pPr>
        <w:ind w:left="7160" w:hanging="535"/>
      </w:pPr>
      <w:rPr>
        <w:rFonts w:hint="default"/>
        <w:lang w:val="es-ES" w:eastAsia="en-US" w:bidi="ar-SA"/>
      </w:rPr>
    </w:lvl>
    <w:lvl w:ilvl="7" w:tplc="DAEA024A">
      <w:numFmt w:val="bullet"/>
      <w:lvlText w:val="•"/>
      <w:lvlJc w:val="left"/>
      <w:pPr>
        <w:ind w:left="8150" w:hanging="535"/>
      </w:pPr>
      <w:rPr>
        <w:rFonts w:hint="default"/>
        <w:lang w:val="es-ES" w:eastAsia="en-US" w:bidi="ar-SA"/>
      </w:rPr>
    </w:lvl>
    <w:lvl w:ilvl="8" w:tplc="4ACE1A4E">
      <w:numFmt w:val="bullet"/>
      <w:lvlText w:val="•"/>
      <w:lvlJc w:val="left"/>
      <w:pPr>
        <w:ind w:left="9140" w:hanging="535"/>
      </w:pPr>
      <w:rPr>
        <w:rFonts w:hint="default"/>
        <w:lang w:val="es-ES" w:eastAsia="en-US" w:bidi="ar-SA"/>
      </w:rPr>
    </w:lvl>
  </w:abstractNum>
  <w:abstractNum w:abstractNumId="6" w15:restartNumberingAfterBreak="0">
    <w:nsid w:val="42D76B58"/>
    <w:multiLevelType w:val="hybridMultilevel"/>
    <w:tmpl w:val="DB0021EE"/>
    <w:lvl w:ilvl="0" w:tplc="ED5803EC">
      <w:numFmt w:val="bullet"/>
      <w:lvlText w:val="•"/>
      <w:lvlJc w:val="left"/>
      <w:pPr>
        <w:ind w:left="899" w:hanging="397"/>
      </w:pPr>
      <w:rPr>
        <w:rFonts w:ascii="Microsoft Sans Serif" w:eastAsia="Microsoft Sans Serif" w:hAnsi="Microsoft Sans Serif" w:cs="Microsoft Sans Serif" w:hint="default"/>
        <w:color w:val="231F20"/>
        <w:w w:val="142"/>
        <w:sz w:val="28"/>
        <w:szCs w:val="28"/>
        <w:lang w:val="es-ES" w:eastAsia="en-US" w:bidi="ar-SA"/>
      </w:rPr>
    </w:lvl>
    <w:lvl w:ilvl="1" w:tplc="C6BCB4E2">
      <w:numFmt w:val="bullet"/>
      <w:lvlText w:val="•"/>
      <w:lvlJc w:val="left"/>
      <w:pPr>
        <w:ind w:left="1241" w:hanging="397"/>
      </w:pPr>
      <w:rPr>
        <w:rFonts w:hint="default"/>
        <w:lang w:val="es-ES" w:eastAsia="en-US" w:bidi="ar-SA"/>
      </w:rPr>
    </w:lvl>
    <w:lvl w:ilvl="2" w:tplc="B75839B8">
      <w:numFmt w:val="bullet"/>
      <w:lvlText w:val="•"/>
      <w:lvlJc w:val="left"/>
      <w:pPr>
        <w:ind w:left="1582" w:hanging="397"/>
      </w:pPr>
      <w:rPr>
        <w:rFonts w:hint="default"/>
        <w:lang w:val="es-ES" w:eastAsia="en-US" w:bidi="ar-SA"/>
      </w:rPr>
    </w:lvl>
    <w:lvl w:ilvl="3" w:tplc="A442181A">
      <w:numFmt w:val="bullet"/>
      <w:lvlText w:val="•"/>
      <w:lvlJc w:val="left"/>
      <w:pPr>
        <w:ind w:left="1924" w:hanging="397"/>
      </w:pPr>
      <w:rPr>
        <w:rFonts w:hint="default"/>
        <w:lang w:val="es-ES" w:eastAsia="en-US" w:bidi="ar-SA"/>
      </w:rPr>
    </w:lvl>
    <w:lvl w:ilvl="4" w:tplc="25C42F08">
      <w:numFmt w:val="bullet"/>
      <w:lvlText w:val="•"/>
      <w:lvlJc w:val="left"/>
      <w:pPr>
        <w:ind w:left="2265" w:hanging="397"/>
      </w:pPr>
      <w:rPr>
        <w:rFonts w:hint="default"/>
        <w:lang w:val="es-ES" w:eastAsia="en-US" w:bidi="ar-SA"/>
      </w:rPr>
    </w:lvl>
    <w:lvl w:ilvl="5" w:tplc="8B1E6694">
      <w:numFmt w:val="bullet"/>
      <w:lvlText w:val="•"/>
      <w:lvlJc w:val="left"/>
      <w:pPr>
        <w:ind w:left="2607" w:hanging="397"/>
      </w:pPr>
      <w:rPr>
        <w:rFonts w:hint="default"/>
        <w:lang w:val="es-ES" w:eastAsia="en-US" w:bidi="ar-SA"/>
      </w:rPr>
    </w:lvl>
    <w:lvl w:ilvl="6" w:tplc="C08097B0">
      <w:numFmt w:val="bullet"/>
      <w:lvlText w:val="•"/>
      <w:lvlJc w:val="left"/>
      <w:pPr>
        <w:ind w:left="2948" w:hanging="397"/>
      </w:pPr>
      <w:rPr>
        <w:rFonts w:hint="default"/>
        <w:lang w:val="es-ES" w:eastAsia="en-US" w:bidi="ar-SA"/>
      </w:rPr>
    </w:lvl>
    <w:lvl w:ilvl="7" w:tplc="D16483CC">
      <w:numFmt w:val="bullet"/>
      <w:lvlText w:val="•"/>
      <w:lvlJc w:val="left"/>
      <w:pPr>
        <w:ind w:left="3290" w:hanging="397"/>
      </w:pPr>
      <w:rPr>
        <w:rFonts w:hint="default"/>
        <w:lang w:val="es-ES" w:eastAsia="en-US" w:bidi="ar-SA"/>
      </w:rPr>
    </w:lvl>
    <w:lvl w:ilvl="8" w:tplc="9B08EA46">
      <w:numFmt w:val="bullet"/>
      <w:lvlText w:val="•"/>
      <w:lvlJc w:val="left"/>
      <w:pPr>
        <w:ind w:left="3631" w:hanging="397"/>
      </w:pPr>
      <w:rPr>
        <w:rFonts w:hint="default"/>
        <w:lang w:val="es-ES" w:eastAsia="en-US" w:bidi="ar-SA"/>
      </w:rPr>
    </w:lvl>
  </w:abstractNum>
  <w:abstractNum w:abstractNumId="7" w15:restartNumberingAfterBreak="0">
    <w:nsid w:val="436B207B"/>
    <w:multiLevelType w:val="hybridMultilevel"/>
    <w:tmpl w:val="A484DC70"/>
    <w:lvl w:ilvl="0" w:tplc="47EEE094">
      <w:numFmt w:val="bullet"/>
      <w:lvlText w:val="•"/>
      <w:lvlJc w:val="left"/>
      <w:pPr>
        <w:ind w:left="469" w:hanging="284"/>
      </w:pPr>
      <w:rPr>
        <w:rFonts w:ascii="Microsoft Sans Serif" w:eastAsia="Microsoft Sans Serif" w:hAnsi="Microsoft Sans Serif" w:cs="Microsoft Sans Serif" w:hint="default"/>
        <w:color w:val="231F20"/>
        <w:w w:val="142"/>
        <w:sz w:val="28"/>
        <w:szCs w:val="28"/>
        <w:lang w:val="es-ES" w:eastAsia="en-US" w:bidi="ar-SA"/>
      </w:rPr>
    </w:lvl>
    <w:lvl w:ilvl="1" w:tplc="3EF0126C">
      <w:numFmt w:val="bullet"/>
      <w:lvlText w:val="•"/>
      <w:lvlJc w:val="left"/>
      <w:pPr>
        <w:ind w:left="877" w:hanging="284"/>
      </w:pPr>
      <w:rPr>
        <w:rFonts w:hint="default"/>
        <w:lang w:val="es-ES" w:eastAsia="en-US" w:bidi="ar-SA"/>
      </w:rPr>
    </w:lvl>
    <w:lvl w:ilvl="2" w:tplc="153E6028">
      <w:numFmt w:val="bullet"/>
      <w:lvlText w:val="•"/>
      <w:lvlJc w:val="left"/>
      <w:pPr>
        <w:ind w:left="1295" w:hanging="284"/>
      </w:pPr>
      <w:rPr>
        <w:rFonts w:hint="default"/>
        <w:lang w:val="es-ES" w:eastAsia="en-US" w:bidi="ar-SA"/>
      </w:rPr>
    </w:lvl>
    <w:lvl w:ilvl="3" w:tplc="5226E0E4">
      <w:numFmt w:val="bullet"/>
      <w:lvlText w:val="•"/>
      <w:lvlJc w:val="left"/>
      <w:pPr>
        <w:ind w:left="1713" w:hanging="284"/>
      </w:pPr>
      <w:rPr>
        <w:rFonts w:hint="default"/>
        <w:lang w:val="es-ES" w:eastAsia="en-US" w:bidi="ar-SA"/>
      </w:rPr>
    </w:lvl>
    <w:lvl w:ilvl="4" w:tplc="095452B2">
      <w:numFmt w:val="bullet"/>
      <w:lvlText w:val="•"/>
      <w:lvlJc w:val="left"/>
      <w:pPr>
        <w:ind w:left="2131" w:hanging="284"/>
      </w:pPr>
      <w:rPr>
        <w:rFonts w:hint="default"/>
        <w:lang w:val="es-ES" w:eastAsia="en-US" w:bidi="ar-SA"/>
      </w:rPr>
    </w:lvl>
    <w:lvl w:ilvl="5" w:tplc="F79E2F56">
      <w:numFmt w:val="bullet"/>
      <w:lvlText w:val="•"/>
      <w:lvlJc w:val="left"/>
      <w:pPr>
        <w:ind w:left="2549" w:hanging="284"/>
      </w:pPr>
      <w:rPr>
        <w:rFonts w:hint="default"/>
        <w:lang w:val="es-ES" w:eastAsia="en-US" w:bidi="ar-SA"/>
      </w:rPr>
    </w:lvl>
    <w:lvl w:ilvl="6" w:tplc="63784710">
      <w:numFmt w:val="bullet"/>
      <w:lvlText w:val="•"/>
      <w:lvlJc w:val="left"/>
      <w:pPr>
        <w:ind w:left="2966" w:hanging="284"/>
      </w:pPr>
      <w:rPr>
        <w:rFonts w:hint="default"/>
        <w:lang w:val="es-ES" w:eastAsia="en-US" w:bidi="ar-SA"/>
      </w:rPr>
    </w:lvl>
    <w:lvl w:ilvl="7" w:tplc="B7FA858C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8" w:tplc="D4C07692">
      <w:numFmt w:val="bullet"/>
      <w:lvlText w:val="•"/>
      <w:lvlJc w:val="left"/>
      <w:pPr>
        <w:ind w:left="3802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469F08C1"/>
    <w:multiLevelType w:val="hybridMultilevel"/>
    <w:tmpl w:val="F9B8CFB8"/>
    <w:lvl w:ilvl="0" w:tplc="81BC6FD8">
      <w:numFmt w:val="bullet"/>
      <w:lvlText w:val="•"/>
      <w:lvlJc w:val="left"/>
      <w:pPr>
        <w:ind w:left="478" w:hanging="284"/>
      </w:pPr>
      <w:rPr>
        <w:rFonts w:ascii="Microsoft Sans Serif" w:eastAsia="Microsoft Sans Serif" w:hAnsi="Microsoft Sans Serif" w:cs="Microsoft Sans Serif" w:hint="default"/>
        <w:color w:val="231F20"/>
        <w:w w:val="142"/>
        <w:sz w:val="26"/>
        <w:szCs w:val="26"/>
        <w:lang w:val="es-ES" w:eastAsia="en-US" w:bidi="ar-SA"/>
      </w:rPr>
    </w:lvl>
    <w:lvl w:ilvl="1" w:tplc="4F62BF7C">
      <w:numFmt w:val="bullet"/>
      <w:lvlText w:val="•"/>
      <w:lvlJc w:val="left"/>
      <w:pPr>
        <w:ind w:left="892" w:hanging="284"/>
      </w:pPr>
      <w:rPr>
        <w:rFonts w:hint="default"/>
        <w:lang w:val="es-ES" w:eastAsia="en-US" w:bidi="ar-SA"/>
      </w:rPr>
    </w:lvl>
    <w:lvl w:ilvl="2" w:tplc="7826CB44">
      <w:numFmt w:val="bullet"/>
      <w:lvlText w:val="•"/>
      <w:lvlJc w:val="left"/>
      <w:pPr>
        <w:ind w:left="1305" w:hanging="284"/>
      </w:pPr>
      <w:rPr>
        <w:rFonts w:hint="default"/>
        <w:lang w:val="es-ES" w:eastAsia="en-US" w:bidi="ar-SA"/>
      </w:rPr>
    </w:lvl>
    <w:lvl w:ilvl="3" w:tplc="88C201FA">
      <w:numFmt w:val="bullet"/>
      <w:lvlText w:val="•"/>
      <w:lvlJc w:val="left"/>
      <w:pPr>
        <w:ind w:left="1718" w:hanging="284"/>
      </w:pPr>
      <w:rPr>
        <w:rFonts w:hint="default"/>
        <w:lang w:val="es-ES" w:eastAsia="en-US" w:bidi="ar-SA"/>
      </w:rPr>
    </w:lvl>
    <w:lvl w:ilvl="4" w:tplc="0FAEF302">
      <w:numFmt w:val="bullet"/>
      <w:lvlText w:val="•"/>
      <w:lvlJc w:val="left"/>
      <w:pPr>
        <w:ind w:left="2131" w:hanging="284"/>
      </w:pPr>
      <w:rPr>
        <w:rFonts w:hint="default"/>
        <w:lang w:val="es-ES" w:eastAsia="en-US" w:bidi="ar-SA"/>
      </w:rPr>
    </w:lvl>
    <w:lvl w:ilvl="5" w:tplc="55BED864">
      <w:numFmt w:val="bullet"/>
      <w:lvlText w:val="•"/>
      <w:lvlJc w:val="left"/>
      <w:pPr>
        <w:ind w:left="2544" w:hanging="284"/>
      </w:pPr>
      <w:rPr>
        <w:rFonts w:hint="default"/>
        <w:lang w:val="es-ES" w:eastAsia="en-US" w:bidi="ar-SA"/>
      </w:rPr>
    </w:lvl>
    <w:lvl w:ilvl="6" w:tplc="2CD8B4CE">
      <w:numFmt w:val="bullet"/>
      <w:lvlText w:val="•"/>
      <w:lvlJc w:val="left"/>
      <w:pPr>
        <w:ind w:left="2956" w:hanging="284"/>
      </w:pPr>
      <w:rPr>
        <w:rFonts w:hint="default"/>
        <w:lang w:val="es-ES" w:eastAsia="en-US" w:bidi="ar-SA"/>
      </w:rPr>
    </w:lvl>
    <w:lvl w:ilvl="7" w:tplc="F6328F36">
      <w:numFmt w:val="bullet"/>
      <w:lvlText w:val="•"/>
      <w:lvlJc w:val="left"/>
      <w:pPr>
        <w:ind w:left="3369" w:hanging="284"/>
      </w:pPr>
      <w:rPr>
        <w:rFonts w:hint="default"/>
        <w:lang w:val="es-ES" w:eastAsia="en-US" w:bidi="ar-SA"/>
      </w:rPr>
    </w:lvl>
    <w:lvl w:ilvl="8" w:tplc="B72ED76A">
      <w:numFmt w:val="bullet"/>
      <w:lvlText w:val="•"/>
      <w:lvlJc w:val="left"/>
      <w:pPr>
        <w:ind w:left="3782" w:hanging="284"/>
      </w:pPr>
      <w:rPr>
        <w:rFonts w:hint="default"/>
        <w:lang w:val="es-ES" w:eastAsia="en-US" w:bidi="ar-SA"/>
      </w:rPr>
    </w:lvl>
  </w:abstractNum>
  <w:abstractNum w:abstractNumId="9" w15:restartNumberingAfterBreak="0">
    <w:nsid w:val="48080C2D"/>
    <w:multiLevelType w:val="hybridMultilevel"/>
    <w:tmpl w:val="B25AD66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42103B"/>
    <w:multiLevelType w:val="hybridMultilevel"/>
    <w:tmpl w:val="D3EC8098"/>
    <w:lvl w:ilvl="0" w:tplc="B79C8F88">
      <w:start w:val="1"/>
      <w:numFmt w:val="lowerLetter"/>
      <w:lvlText w:val="%1."/>
      <w:lvlJc w:val="left"/>
      <w:pPr>
        <w:ind w:left="900" w:hanging="400"/>
        <w:jc w:val="left"/>
      </w:pPr>
      <w:rPr>
        <w:rFonts w:ascii="Microsoft Sans Serif" w:eastAsia="Microsoft Sans Serif" w:hAnsi="Microsoft Sans Serif" w:cs="Microsoft Sans Serif" w:hint="default"/>
        <w:color w:val="231F20"/>
        <w:spacing w:val="-11"/>
        <w:w w:val="95"/>
        <w:sz w:val="28"/>
        <w:szCs w:val="28"/>
        <w:lang w:val="es-ES" w:eastAsia="en-US" w:bidi="ar-SA"/>
      </w:rPr>
    </w:lvl>
    <w:lvl w:ilvl="1" w:tplc="FE2C6D66">
      <w:numFmt w:val="bullet"/>
      <w:lvlText w:val="•"/>
      <w:lvlJc w:val="left"/>
      <w:pPr>
        <w:ind w:left="1241" w:hanging="400"/>
      </w:pPr>
      <w:rPr>
        <w:rFonts w:hint="default"/>
        <w:lang w:val="es-ES" w:eastAsia="en-US" w:bidi="ar-SA"/>
      </w:rPr>
    </w:lvl>
    <w:lvl w:ilvl="2" w:tplc="811A3F6C">
      <w:numFmt w:val="bullet"/>
      <w:lvlText w:val="•"/>
      <w:lvlJc w:val="left"/>
      <w:pPr>
        <w:ind w:left="1582" w:hanging="400"/>
      </w:pPr>
      <w:rPr>
        <w:rFonts w:hint="default"/>
        <w:lang w:val="es-ES" w:eastAsia="en-US" w:bidi="ar-SA"/>
      </w:rPr>
    </w:lvl>
    <w:lvl w:ilvl="3" w:tplc="6CA69AA0">
      <w:numFmt w:val="bullet"/>
      <w:lvlText w:val="•"/>
      <w:lvlJc w:val="left"/>
      <w:pPr>
        <w:ind w:left="1924" w:hanging="400"/>
      </w:pPr>
      <w:rPr>
        <w:rFonts w:hint="default"/>
        <w:lang w:val="es-ES" w:eastAsia="en-US" w:bidi="ar-SA"/>
      </w:rPr>
    </w:lvl>
    <w:lvl w:ilvl="4" w:tplc="73B2E778">
      <w:numFmt w:val="bullet"/>
      <w:lvlText w:val="•"/>
      <w:lvlJc w:val="left"/>
      <w:pPr>
        <w:ind w:left="2265" w:hanging="400"/>
      </w:pPr>
      <w:rPr>
        <w:rFonts w:hint="default"/>
        <w:lang w:val="es-ES" w:eastAsia="en-US" w:bidi="ar-SA"/>
      </w:rPr>
    </w:lvl>
    <w:lvl w:ilvl="5" w:tplc="A670BE30">
      <w:numFmt w:val="bullet"/>
      <w:lvlText w:val="•"/>
      <w:lvlJc w:val="left"/>
      <w:pPr>
        <w:ind w:left="2607" w:hanging="400"/>
      </w:pPr>
      <w:rPr>
        <w:rFonts w:hint="default"/>
        <w:lang w:val="es-ES" w:eastAsia="en-US" w:bidi="ar-SA"/>
      </w:rPr>
    </w:lvl>
    <w:lvl w:ilvl="6" w:tplc="BD38B664">
      <w:numFmt w:val="bullet"/>
      <w:lvlText w:val="•"/>
      <w:lvlJc w:val="left"/>
      <w:pPr>
        <w:ind w:left="2948" w:hanging="400"/>
      </w:pPr>
      <w:rPr>
        <w:rFonts w:hint="default"/>
        <w:lang w:val="es-ES" w:eastAsia="en-US" w:bidi="ar-SA"/>
      </w:rPr>
    </w:lvl>
    <w:lvl w:ilvl="7" w:tplc="881C2026">
      <w:numFmt w:val="bullet"/>
      <w:lvlText w:val="•"/>
      <w:lvlJc w:val="left"/>
      <w:pPr>
        <w:ind w:left="3290" w:hanging="400"/>
      </w:pPr>
      <w:rPr>
        <w:rFonts w:hint="default"/>
        <w:lang w:val="es-ES" w:eastAsia="en-US" w:bidi="ar-SA"/>
      </w:rPr>
    </w:lvl>
    <w:lvl w:ilvl="8" w:tplc="AFFA9704">
      <w:numFmt w:val="bullet"/>
      <w:lvlText w:val="•"/>
      <w:lvlJc w:val="left"/>
      <w:pPr>
        <w:ind w:left="3631" w:hanging="400"/>
      </w:pPr>
      <w:rPr>
        <w:rFonts w:hint="default"/>
        <w:lang w:val="es-ES" w:eastAsia="en-US" w:bidi="ar-SA"/>
      </w:rPr>
    </w:lvl>
  </w:abstractNum>
  <w:abstractNum w:abstractNumId="11" w15:restartNumberingAfterBreak="0">
    <w:nsid w:val="4D6D21CD"/>
    <w:multiLevelType w:val="hybridMultilevel"/>
    <w:tmpl w:val="F21E2D6A"/>
    <w:lvl w:ilvl="0" w:tplc="A1FE2B68">
      <w:numFmt w:val="bullet"/>
      <w:lvlText w:val="•"/>
      <w:lvlJc w:val="left"/>
      <w:pPr>
        <w:ind w:left="563" w:hanging="352"/>
      </w:pPr>
      <w:rPr>
        <w:rFonts w:ascii="Microsoft Sans Serif" w:eastAsia="Microsoft Sans Serif" w:hAnsi="Microsoft Sans Serif" w:cs="Microsoft Sans Serif" w:hint="default"/>
        <w:color w:val="231F20"/>
        <w:w w:val="142"/>
        <w:sz w:val="28"/>
        <w:szCs w:val="28"/>
        <w:lang w:val="es-ES" w:eastAsia="en-US" w:bidi="ar-SA"/>
      </w:rPr>
    </w:lvl>
    <w:lvl w:ilvl="1" w:tplc="9F529F4C">
      <w:numFmt w:val="bullet"/>
      <w:lvlText w:val="•"/>
      <w:lvlJc w:val="left"/>
      <w:pPr>
        <w:ind w:left="960" w:hanging="352"/>
      </w:pPr>
      <w:rPr>
        <w:rFonts w:hint="default"/>
        <w:lang w:val="es-ES" w:eastAsia="en-US" w:bidi="ar-SA"/>
      </w:rPr>
    </w:lvl>
    <w:lvl w:ilvl="2" w:tplc="A20637F2">
      <w:numFmt w:val="bullet"/>
      <w:lvlText w:val="•"/>
      <w:lvlJc w:val="left"/>
      <w:pPr>
        <w:ind w:left="1360" w:hanging="352"/>
      </w:pPr>
      <w:rPr>
        <w:rFonts w:hint="default"/>
        <w:lang w:val="es-ES" w:eastAsia="en-US" w:bidi="ar-SA"/>
      </w:rPr>
    </w:lvl>
    <w:lvl w:ilvl="3" w:tplc="C9CC3402">
      <w:numFmt w:val="bullet"/>
      <w:lvlText w:val="•"/>
      <w:lvlJc w:val="left"/>
      <w:pPr>
        <w:ind w:left="1761" w:hanging="352"/>
      </w:pPr>
      <w:rPr>
        <w:rFonts w:hint="default"/>
        <w:lang w:val="es-ES" w:eastAsia="en-US" w:bidi="ar-SA"/>
      </w:rPr>
    </w:lvl>
    <w:lvl w:ilvl="4" w:tplc="90F481AA">
      <w:numFmt w:val="bullet"/>
      <w:lvlText w:val="•"/>
      <w:lvlJc w:val="left"/>
      <w:pPr>
        <w:ind w:left="2161" w:hanging="352"/>
      </w:pPr>
      <w:rPr>
        <w:rFonts w:hint="default"/>
        <w:lang w:val="es-ES" w:eastAsia="en-US" w:bidi="ar-SA"/>
      </w:rPr>
    </w:lvl>
    <w:lvl w:ilvl="5" w:tplc="E45EAA22">
      <w:numFmt w:val="bullet"/>
      <w:lvlText w:val="•"/>
      <w:lvlJc w:val="left"/>
      <w:pPr>
        <w:ind w:left="2562" w:hanging="352"/>
      </w:pPr>
      <w:rPr>
        <w:rFonts w:hint="default"/>
        <w:lang w:val="es-ES" w:eastAsia="en-US" w:bidi="ar-SA"/>
      </w:rPr>
    </w:lvl>
    <w:lvl w:ilvl="6" w:tplc="548AAA94">
      <w:numFmt w:val="bullet"/>
      <w:lvlText w:val="•"/>
      <w:lvlJc w:val="left"/>
      <w:pPr>
        <w:ind w:left="2962" w:hanging="352"/>
      </w:pPr>
      <w:rPr>
        <w:rFonts w:hint="default"/>
        <w:lang w:val="es-ES" w:eastAsia="en-US" w:bidi="ar-SA"/>
      </w:rPr>
    </w:lvl>
    <w:lvl w:ilvl="7" w:tplc="780AACA2">
      <w:numFmt w:val="bullet"/>
      <w:lvlText w:val="•"/>
      <w:lvlJc w:val="left"/>
      <w:pPr>
        <w:ind w:left="3363" w:hanging="352"/>
      </w:pPr>
      <w:rPr>
        <w:rFonts w:hint="default"/>
        <w:lang w:val="es-ES" w:eastAsia="en-US" w:bidi="ar-SA"/>
      </w:rPr>
    </w:lvl>
    <w:lvl w:ilvl="8" w:tplc="55B808C2">
      <w:numFmt w:val="bullet"/>
      <w:lvlText w:val="•"/>
      <w:lvlJc w:val="left"/>
      <w:pPr>
        <w:ind w:left="3763" w:hanging="352"/>
      </w:pPr>
      <w:rPr>
        <w:rFonts w:hint="default"/>
        <w:lang w:val="es-ES" w:eastAsia="en-US" w:bidi="ar-SA"/>
      </w:rPr>
    </w:lvl>
  </w:abstractNum>
  <w:abstractNum w:abstractNumId="12" w15:restartNumberingAfterBreak="0">
    <w:nsid w:val="53A1165B"/>
    <w:multiLevelType w:val="hybridMultilevel"/>
    <w:tmpl w:val="1DF001A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B73B8"/>
    <w:multiLevelType w:val="hybridMultilevel"/>
    <w:tmpl w:val="3DF2D59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53C27"/>
    <w:multiLevelType w:val="hybridMultilevel"/>
    <w:tmpl w:val="BE4ABC1E"/>
    <w:lvl w:ilvl="0" w:tplc="6F520F46">
      <w:numFmt w:val="bullet"/>
      <w:lvlText w:val="•"/>
      <w:lvlJc w:val="left"/>
      <w:pPr>
        <w:ind w:left="469" w:hanging="284"/>
      </w:pPr>
      <w:rPr>
        <w:rFonts w:ascii="Microsoft Sans Serif" w:eastAsia="Microsoft Sans Serif" w:hAnsi="Microsoft Sans Serif" w:cs="Microsoft Sans Serif" w:hint="default"/>
        <w:color w:val="231F20"/>
        <w:w w:val="142"/>
        <w:sz w:val="28"/>
        <w:szCs w:val="28"/>
        <w:lang w:val="es-ES" w:eastAsia="en-US" w:bidi="ar-SA"/>
      </w:rPr>
    </w:lvl>
    <w:lvl w:ilvl="1" w:tplc="714CE700">
      <w:numFmt w:val="bullet"/>
      <w:lvlText w:val="•"/>
      <w:lvlJc w:val="left"/>
      <w:pPr>
        <w:ind w:left="877" w:hanging="284"/>
      </w:pPr>
      <w:rPr>
        <w:rFonts w:hint="default"/>
        <w:lang w:val="es-ES" w:eastAsia="en-US" w:bidi="ar-SA"/>
      </w:rPr>
    </w:lvl>
    <w:lvl w:ilvl="2" w:tplc="9F040104">
      <w:numFmt w:val="bullet"/>
      <w:lvlText w:val="•"/>
      <w:lvlJc w:val="left"/>
      <w:pPr>
        <w:ind w:left="1295" w:hanging="284"/>
      </w:pPr>
      <w:rPr>
        <w:rFonts w:hint="default"/>
        <w:lang w:val="es-ES" w:eastAsia="en-US" w:bidi="ar-SA"/>
      </w:rPr>
    </w:lvl>
    <w:lvl w:ilvl="3" w:tplc="40A2FB58">
      <w:numFmt w:val="bullet"/>
      <w:lvlText w:val="•"/>
      <w:lvlJc w:val="left"/>
      <w:pPr>
        <w:ind w:left="1713" w:hanging="284"/>
      </w:pPr>
      <w:rPr>
        <w:rFonts w:hint="default"/>
        <w:lang w:val="es-ES" w:eastAsia="en-US" w:bidi="ar-SA"/>
      </w:rPr>
    </w:lvl>
    <w:lvl w:ilvl="4" w:tplc="0A2A47CE">
      <w:numFmt w:val="bullet"/>
      <w:lvlText w:val="•"/>
      <w:lvlJc w:val="left"/>
      <w:pPr>
        <w:ind w:left="2131" w:hanging="284"/>
      </w:pPr>
      <w:rPr>
        <w:rFonts w:hint="default"/>
        <w:lang w:val="es-ES" w:eastAsia="en-US" w:bidi="ar-SA"/>
      </w:rPr>
    </w:lvl>
    <w:lvl w:ilvl="5" w:tplc="1A745920">
      <w:numFmt w:val="bullet"/>
      <w:lvlText w:val="•"/>
      <w:lvlJc w:val="left"/>
      <w:pPr>
        <w:ind w:left="2549" w:hanging="284"/>
      </w:pPr>
      <w:rPr>
        <w:rFonts w:hint="default"/>
        <w:lang w:val="es-ES" w:eastAsia="en-US" w:bidi="ar-SA"/>
      </w:rPr>
    </w:lvl>
    <w:lvl w:ilvl="6" w:tplc="B742FA12">
      <w:numFmt w:val="bullet"/>
      <w:lvlText w:val="•"/>
      <w:lvlJc w:val="left"/>
      <w:pPr>
        <w:ind w:left="2966" w:hanging="284"/>
      </w:pPr>
      <w:rPr>
        <w:rFonts w:hint="default"/>
        <w:lang w:val="es-ES" w:eastAsia="en-US" w:bidi="ar-SA"/>
      </w:rPr>
    </w:lvl>
    <w:lvl w:ilvl="7" w:tplc="461865CE">
      <w:numFmt w:val="bullet"/>
      <w:lvlText w:val="•"/>
      <w:lvlJc w:val="left"/>
      <w:pPr>
        <w:ind w:left="3384" w:hanging="284"/>
      </w:pPr>
      <w:rPr>
        <w:rFonts w:hint="default"/>
        <w:lang w:val="es-ES" w:eastAsia="en-US" w:bidi="ar-SA"/>
      </w:rPr>
    </w:lvl>
    <w:lvl w:ilvl="8" w:tplc="29ACF86E">
      <w:numFmt w:val="bullet"/>
      <w:lvlText w:val="•"/>
      <w:lvlJc w:val="left"/>
      <w:pPr>
        <w:ind w:left="3802" w:hanging="284"/>
      </w:pPr>
      <w:rPr>
        <w:rFonts w:hint="default"/>
        <w:lang w:val="es-ES" w:eastAsia="en-US" w:bidi="ar-SA"/>
      </w:rPr>
    </w:lvl>
  </w:abstractNum>
  <w:abstractNum w:abstractNumId="15" w15:restartNumberingAfterBreak="0">
    <w:nsid w:val="5A860121"/>
    <w:multiLevelType w:val="hybridMultilevel"/>
    <w:tmpl w:val="071AA996"/>
    <w:lvl w:ilvl="0" w:tplc="7AC8C186">
      <w:numFmt w:val="bullet"/>
      <w:lvlText w:val="•"/>
      <w:lvlJc w:val="left"/>
      <w:pPr>
        <w:ind w:left="1178" w:hanging="480"/>
      </w:pPr>
      <w:rPr>
        <w:rFonts w:ascii="Microsoft Sans Serif" w:eastAsia="Microsoft Sans Serif" w:hAnsi="Microsoft Sans Serif" w:cs="Microsoft Sans Serif" w:hint="default"/>
        <w:color w:val="1B75BC"/>
        <w:w w:val="142"/>
        <w:sz w:val="28"/>
        <w:szCs w:val="28"/>
        <w:lang w:val="es-ES" w:eastAsia="en-US" w:bidi="ar-SA"/>
      </w:rPr>
    </w:lvl>
    <w:lvl w:ilvl="1" w:tplc="C3A4E744">
      <w:numFmt w:val="bullet"/>
      <w:lvlText w:val="•"/>
      <w:lvlJc w:val="left"/>
      <w:pPr>
        <w:ind w:left="2174" w:hanging="480"/>
      </w:pPr>
      <w:rPr>
        <w:rFonts w:hint="default"/>
        <w:lang w:val="es-ES" w:eastAsia="en-US" w:bidi="ar-SA"/>
      </w:rPr>
    </w:lvl>
    <w:lvl w:ilvl="2" w:tplc="D9BCC26C">
      <w:numFmt w:val="bullet"/>
      <w:lvlText w:val="•"/>
      <w:lvlJc w:val="left"/>
      <w:pPr>
        <w:ind w:left="3168" w:hanging="480"/>
      </w:pPr>
      <w:rPr>
        <w:rFonts w:hint="default"/>
        <w:lang w:val="es-ES" w:eastAsia="en-US" w:bidi="ar-SA"/>
      </w:rPr>
    </w:lvl>
    <w:lvl w:ilvl="3" w:tplc="5D64439A">
      <w:numFmt w:val="bullet"/>
      <w:lvlText w:val="•"/>
      <w:lvlJc w:val="left"/>
      <w:pPr>
        <w:ind w:left="4162" w:hanging="480"/>
      </w:pPr>
      <w:rPr>
        <w:rFonts w:hint="default"/>
        <w:lang w:val="es-ES" w:eastAsia="en-US" w:bidi="ar-SA"/>
      </w:rPr>
    </w:lvl>
    <w:lvl w:ilvl="4" w:tplc="DEC86302">
      <w:numFmt w:val="bullet"/>
      <w:lvlText w:val="•"/>
      <w:lvlJc w:val="left"/>
      <w:pPr>
        <w:ind w:left="5156" w:hanging="480"/>
      </w:pPr>
      <w:rPr>
        <w:rFonts w:hint="default"/>
        <w:lang w:val="es-ES" w:eastAsia="en-US" w:bidi="ar-SA"/>
      </w:rPr>
    </w:lvl>
    <w:lvl w:ilvl="5" w:tplc="CE0C1F20">
      <w:numFmt w:val="bullet"/>
      <w:lvlText w:val="•"/>
      <w:lvlJc w:val="left"/>
      <w:pPr>
        <w:ind w:left="6150" w:hanging="480"/>
      </w:pPr>
      <w:rPr>
        <w:rFonts w:hint="default"/>
        <w:lang w:val="es-ES" w:eastAsia="en-US" w:bidi="ar-SA"/>
      </w:rPr>
    </w:lvl>
    <w:lvl w:ilvl="6" w:tplc="819CD2F0">
      <w:numFmt w:val="bullet"/>
      <w:lvlText w:val="•"/>
      <w:lvlJc w:val="left"/>
      <w:pPr>
        <w:ind w:left="7144" w:hanging="480"/>
      </w:pPr>
      <w:rPr>
        <w:rFonts w:hint="default"/>
        <w:lang w:val="es-ES" w:eastAsia="en-US" w:bidi="ar-SA"/>
      </w:rPr>
    </w:lvl>
    <w:lvl w:ilvl="7" w:tplc="ED7895E6">
      <w:numFmt w:val="bullet"/>
      <w:lvlText w:val="•"/>
      <w:lvlJc w:val="left"/>
      <w:pPr>
        <w:ind w:left="8138" w:hanging="480"/>
      </w:pPr>
      <w:rPr>
        <w:rFonts w:hint="default"/>
        <w:lang w:val="es-ES" w:eastAsia="en-US" w:bidi="ar-SA"/>
      </w:rPr>
    </w:lvl>
    <w:lvl w:ilvl="8" w:tplc="319CB6BC">
      <w:numFmt w:val="bullet"/>
      <w:lvlText w:val="•"/>
      <w:lvlJc w:val="left"/>
      <w:pPr>
        <w:ind w:left="9132" w:hanging="480"/>
      </w:pPr>
      <w:rPr>
        <w:rFonts w:hint="default"/>
        <w:lang w:val="es-ES" w:eastAsia="en-US" w:bidi="ar-SA"/>
      </w:rPr>
    </w:lvl>
  </w:abstractNum>
  <w:abstractNum w:abstractNumId="16" w15:restartNumberingAfterBreak="0">
    <w:nsid w:val="5D5022A5"/>
    <w:multiLevelType w:val="hybridMultilevel"/>
    <w:tmpl w:val="902C7918"/>
    <w:lvl w:ilvl="0" w:tplc="2EF60964">
      <w:numFmt w:val="bullet"/>
      <w:lvlText w:val="•"/>
      <w:lvlJc w:val="left"/>
      <w:pPr>
        <w:ind w:left="1192" w:hanging="421"/>
      </w:pPr>
      <w:rPr>
        <w:rFonts w:ascii="Microsoft Sans Serif" w:eastAsia="Microsoft Sans Serif" w:hAnsi="Microsoft Sans Serif" w:cs="Microsoft Sans Serif" w:hint="default"/>
        <w:color w:val="1B75BC"/>
        <w:w w:val="142"/>
        <w:sz w:val="28"/>
        <w:szCs w:val="28"/>
        <w:lang w:val="es-ES" w:eastAsia="en-US" w:bidi="ar-SA"/>
      </w:rPr>
    </w:lvl>
    <w:lvl w:ilvl="1" w:tplc="8A9E3292">
      <w:numFmt w:val="bullet"/>
      <w:lvlText w:val="•"/>
      <w:lvlJc w:val="left"/>
      <w:pPr>
        <w:ind w:left="2192" w:hanging="421"/>
      </w:pPr>
      <w:rPr>
        <w:rFonts w:hint="default"/>
        <w:lang w:val="es-ES" w:eastAsia="en-US" w:bidi="ar-SA"/>
      </w:rPr>
    </w:lvl>
    <w:lvl w:ilvl="2" w:tplc="75420846">
      <w:numFmt w:val="bullet"/>
      <w:lvlText w:val="•"/>
      <w:lvlJc w:val="left"/>
      <w:pPr>
        <w:ind w:left="3184" w:hanging="421"/>
      </w:pPr>
      <w:rPr>
        <w:rFonts w:hint="default"/>
        <w:lang w:val="es-ES" w:eastAsia="en-US" w:bidi="ar-SA"/>
      </w:rPr>
    </w:lvl>
    <w:lvl w:ilvl="3" w:tplc="E1D8DB3C">
      <w:numFmt w:val="bullet"/>
      <w:lvlText w:val="•"/>
      <w:lvlJc w:val="left"/>
      <w:pPr>
        <w:ind w:left="4176" w:hanging="421"/>
      </w:pPr>
      <w:rPr>
        <w:rFonts w:hint="default"/>
        <w:lang w:val="es-ES" w:eastAsia="en-US" w:bidi="ar-SA"/>
      </w:rPr>
    </w:lvl>
    <w:lvl w:ilvl="4" w:tplc="1DAA63A6">
      <w:numFmt w:val="bullet"/>
      <w:lvlText w:val="•"/>
      <w:lvlJc w:val="left"/>
      <w:pPr>
        <w:ind w:left="5168" w:hanging="421"/>
      </w:pPr>
      <w:rPr>
        <w:rFonts w:hint="default"/>
        <w:lang w:val="es-ES" w:eastAsia="en-US" w:bidi="ar-SA"/>
      </w:rPr>
    </w:lvl>
    <w:lvl w:ilvl="5" w:tplc="702240DA">
      <w:numFmt w:val="bullet"/>
      <w:lvlText w:val="•"/>
      <w:lvlJc w:val="left"/>
      <w:pPr>
        <w:ind w:left="6160" w:hanging="421"/>
      </w:pPr>
      <w:rPr>
        <w:rFonts w:hint="default"/>
        <w:lang w:val="es-ES" w:eastAsia="en-US" w:bidi="ar-SA"/>
      </w:rPr>
    </w:lvl>
    <w:lvl w:ilvl="6" w:tplc="75049CE8">
      <w:numFmt w:val="bullet"/>
      <w:lvlText w:val="•"/>
      <w:lvlJc w:val="left"/>
      <w:pPr>
        <w:ind w:left="7152" w:hanging="421"/>
      </w:pPr>
      <w:rPr>
        <w:rFonts w:hint="default"/>
        <w:lang w:val="es-ES" w:eastAsia="en-US" w:bidi="ar-SA"/>
      </w:rPr>
    </w:lvl>
    <w:lvl w:ilvl="7" w:tplc="069E3B5E">
      <w:numFmt w:val="bullet"/>
      <w:lvlText w:val="•"/>
      <w:lvlJc w:val="left"/>
      <w:pPr>
        <w:ind w:left="8144" w:hanging="421"/>
      </w:pPr>
      <w:rPr>
        <w:rFonts w:hint="default"/>
        <w:lang w:val="es-ES" w:eastAsia="en-US" w:bidi="ar-SA"/>
      </w:rPr>
    </w:lvl>
    <w:lvl w:ilvl="8" w:tplc="F3AE1560">
      <w:numFmt w:val="bullet"/>
      <w:lvlText w:val="•"/>
      <w:lvlJc w:val="left"/>
      <w:pPr>
        <w:ind w:left="9136" w:hanging="421"/>
      </w:pPr>
      <w:rPr>
        <w:rFonts w:hint="default"/>
        <w:lang w:val="es-ES" w:eastAsia="en-US" w:bidi="ar-SA"/>
      </w:rPr>
    </w:lvl>
  </w:abstractNum>
  <w:abstractNum w:abstractNumId="17" w15:restartNumberingAfterBreak="0">
    <w:nsid w:val="5EF22CAE"/>
    <w:multiLevelType w:val="hybridMultilevel"/>
    <w:tmpl w:val="7C2875F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A7897"/>
    <w:multiLevelType w:val="hybridMultilevel"/>
    <w:tmpl w:val="F4306920"/>
    <w:lvl w:ilvl="0" w:tplc="6DE4253A">
      <w:numFmt w:val="bullet"/>
      <w:lvlText w:val="•"/>
      <w:lvlJc w:val="left"/>
      <w:pPr>
        <w:ind w:left="759" w:hanging="269"/>
      </w:pPr>
      <w:rPr>
        <w:rFonts w:ascii="Microsoft Sans Serif" w:eastAsia="Microsoft Sans Serif" w:hAnsi="Microsoft Sans Serif" w:cs="Microsoft Sans Serif" w:hint="default"/>
        <w:color w:val="231F20"/>
        <w:w w:val="142"/>
        <w:sz w:val="28"/>
        <w:szCs w:val="28"/>
        <w:lang w:val="es-ES" w:eastAsia="en-US" w:bidi="ar-SA"/>
      </w:rPr>
    </w:lvl>
    <w:lvl w:ilvl="1" w:tplc="6EFE89BC">
      <w:numFmt w:val="bullet"/>
      <w:lvlText w:val="•"/>
      <w:lvlJc w:val="left"/>
      <w:pPr>
        <w:ind w:left="1120" w:hanging="269"/>
      </w:pPr>
      <w:rPr>
        <w:rFonts w:hint="default"/>
        <w:lang w:val="es-ES" w:eastAsia="en-US" w:bidi="ar-SA"/>
      </w:rPr>
    </w:lvl>
    <w:lvl w:ilvl="2" w:tplc="603079C2">
      <w:numFmt w:val="bullet"/>
      <w:lvlText w:val="•"/>
      <w:lvlJc w:val="left"/>
      <w:pPr>
        <w:ind w:left="1481" w:hanging="269"/>
      </w:pPr>
      <w:rPr>
        <w:rFonts w:hint="default"/>
        <w:lang w:val="es-ES" w:eastAsia="en-US" w:bidi="ar-SA"/>
      </w:rPr>
    </w:lvl>
    <w:lvl w:ilvl="3" w:tplc="AE964650">
      <w:numFmt w:val="bullet"/>
      <w:lvlText w:val="•"/>
      <w:lvlJc w:val="left"/>
      <w:pPr>
        <w:ind w:left="1842" w:hanging="269"/>
      </w:pPr>
      <w:rPr>
        <w:rFonts w:hint="default"/>
        <w:lang w:val="es-ES" w:eastAsia="en-US" w:bidi="ar-SA"/>
      </w:rPr>
    </w:lvl>
    <w:lvl w:ilvl="4" w:tplc="E910C54E">
      <w:numFmt w:val="bullet"/>
      <w:lvlText w:val="•"/>
      <w:lvlJc w:val="left"/>
      <w:pPr>
        <w:ind w:left="2202" w:hanging="269"/>
      </w:pPr>
      <w:rPr>
        <w:rFonts w:hint="default"/>
        <w:lang w:val="es-ES" w:eastAsia="en-US" w:bidi="ar-SA"/>
      </w:rPr>
    </w:lvl>
    <w:lvl w:ilvl="5" w:tplc="C7F6CE72">
      <w:numFmt w:val="bullet"/>
      <w:lvlText w:val="•"/>
      <w:lvlJc w:val="left"/>
      <w:pPr>
        <w:ind w:left="2563" w:hanging="269"/>
      </w:pPr>
      <w:rPr>
        <w:rFonts w:hint="default"/>
        <w:lang w:val="es-ES" w:eastAsia="en-US" w:bidi="ar-SA"/>
      </w:rPr>
    </w:lvl>
    <w:lvl w:ilvl="6" w:tplc="A88A39AE">
      <w:numFmt w:val="bullet"/>
      <w:lvlText w:val="•"/>
      <w:lvlJc w:val="left"/>
      <w:pPr>
        <w:ind w:left="2924" w:hanging="269"/>
      </w:pPr>
      <w:rPr>
        <w:rFonts w:hint="default"/>
        <w:lang w:val="es-ES" w:eastAsia="en-US" w:bidi="ar-SA"/>
      </w:rPr>
    </w:lvl>
    <w:lvl w:ilvl="7" w:tplc="375C1A34">
      <w:numFmt w:val="bullet"/>
      <w:lvlText w:val="•"/>
      <w:lvlJc w:val="left"/>
      <w:pPr>
        <w:ind w:left="3284" w:hanging="269"/>
      </w:pPr>
      <w:rPr>
        <w:rFonts w:hint="default"/>
        <w:lang w:val="es-ES" w:eastAsia="en-US" w:bidi="ar-SA"/>
      </w:rPr>
    </w:lvl>
    <w:lvl w:ilvl="8" w:tplc="A7561C84">
      <w:numFmt w:val="bullet"/>
      <w:lvlText w:val="•"/>
      <w:lvlJc w:val="left"/>
      <w:pPr>
        <w:ind w:left="3645" w:hanging="269"/>
      </w:pPr>
      <w:rPr>
        <w:rFonts w:hint="default"/>
        <w:lang w:val="es-ES" w:eastAsia="en-US" w:bidi="ar-SA"/>
      </w:rPr>
    </w:lvl>
  </w:abstractNum>
  <w:abstractNum w:abstractNumId="19" w15:restartNumberingAfterBreak="0">
    <w:nsid w:val="68793E12"/>
    <w:multiLevelType w:val="hybridMultilevel"/>
    <w:tmpl w:val="EE8E6070"/>
    <w:lvl w:ilvl="0" w:tplc="1FDCADF8">
      <w:start w:val="1"/>
      <w:numFmt w:val="decimal"/>
      <w:lvlText w:val="%1."/>
      <w:lvlJc w:val="left"/>
      <w:pPr>
        <w:ind w:left="1066" w:hanging="448"/>
        <w:jc w:val="left"/>
      </w:pPr>
      <w:rPr>
        <w:rFonts w:ascii="Arial" w:eastAsia="Arial" w:hAnsi="Arial" w:cs="Arial" w:hint="default"/>
        <w:b/>
        <w:bCs/>
        <w:color w:val="231F20"/>
        <w:w w:val="106"/>
        <w:sz w:val="28"/>
        <w:szCs w:val="28"/>
        <w:lang w:val="es-ES" w:eastAsia="en-US" w:bidi="ar-SA"/>
      </w:rPr>
    </w:lvl>
    <w:lvl w:ilvl="1" w:tplc="A6A6C712">
      <w:start w:val="1"/>
      <w:numFmt w:val="lowerLetter"/>
      <w:lvlText w:val="%2."/>
      <w:lvlJc w:val="left"/>
      <w:pPr>
        <w:ind w:left="1582" w:hanging="505"/>
        <w:jc w:val="left"/>
      </w:pPr>
      <w:rPr>
        <w:rFonts w:ascii="Microsoft Sans Serif" w:eastAsia="Microsoft Sans Serif" w:hAnsi="Microsoft Sans Serif" w:cs="Microsoft Sans Serif" w:hint="default"/>
        <w:color w:val="231F20"/>
        <w:w w:val="95"/>
        <w:sz w:val="28"/>
        <w:szCs w:val="28"/>
        <w:lang w:val="es-ES" w:eastAsia="en-US" w:bidi="ar-SA"/>
      </w:rPr>
    </w:lvl>
    <w:lvl w:ilvl="2" w:tplc="7C7044BC">
      <w:numFmt w:val="bullet"/>
      <w:lvlText w:val="✰"/>
      <w:lvlJc w:val="left"/>
      <w:pPr>
        <w:ind w:left="2942" w:hanging="943"/>
      </w:pPr>
      <w:rPr>
        <w:rFonts w:ascii="MS UI Gothic" w:eastAsia="MS UI Gothic" w:hAnsi="MS UI Gothic" w:cs="MS UI Gothic" w:hint="default"/>
        <w:color w:val="1876BC"/>
        <w:w w:val="92"/>
        <w:position w:val="-4"/>
        <w:sz w:val="47"/>
        <w:szCs w:val="47"/>
        <w:lang w:val="es-ES" w:eastAsia="en-US" w:bidi="ar-SA"/>
      </w:rPr>
    </w:lvl>
    <w:lvl w:ilvl="3" w:tplc="61F469D8">
      <w:numFmt w:val="bullet"/>
      <w:lvlText w:val="•"/>
      <w:lvlJc w:val="left"/>
      <w:pPr>
        <w:ind w:left="7846" w:hanging="342"/>
      </w:pPr>
      <w:rPr>
        <w:rFonts w:ascii="Arial" w:eastAsia="Arial" w:hAnsi="Arial" w:cs="Arial" w:hint="default"/>
        <w:i/>
        <w:iCs/>
        <w:color w:val="231F20"/>
        <w:w w:val="142"/>
        <w:sz w:val="28"/>
        <w:szCs w:val="28"/>
        <w:lang w:val="es-ES" w:eastAsia="en-US" w:bidi="ar-SA"/>
      </w:rPr>
    </w:lvl>
    <w:lvl w:ilvl="4" w:tplc="DD42E1D2">
      <w:numFmt w:val="bullet"/>
      <w:lvlText w:val="•"/>
      <w:lvlJc w:val="left"/>
      <w:pPr>
        <w:ind w:left="7716" w:hanging="342"/>
      </w:pPr>
      <w:rPr>
        <w:rFonts w:hint="default"/>
        <w:lang w:val="es-ES" w:eastAsia="en-US" w:bidi="ar-SA"/>
      </w:rPr>
    </w:lvl>
    <w:lvl w:ilvl="5" w:tplc="D7F2DFC2">
      <w:numFmt w:val="bullet"/>
      <w:lvlText w:val="•"/>
      <w:lvlJc w:val="left"/>
      <w:pPr>
        <w:ind w:left="7592" w:hanging="342"/>
      </w:pPr>
      <w:rPr>
        <w:rFonts w:hint="default"/>
        <w:lang w:val="es-ES" w:eastAsia="en-US" w:bidi="ar-SA"/>
      </w:rPr>
    </w:lvl>
    <w:lvl w:ilvl="6" w:tplc="D00CE1EE">
      <w:numFmt w:val="bullet"/>
      <w:lvlText w:val="•"/>
      <w:lvlJc w:val="left"/>
      <w:pPr>
        <w:ind w:left="7468" w:hanging="342"/>
      </w:pPr>
      <w:rPr>
        <w:rFonts w:hint="default"/>
        <w:lang w:val="es-ES" w:eastAsia="en-US" w:bidi="ar-SA"/>
      </w:rPr>
    </w:lvl>
    <w:lvl w:ilvl="7" w:tplc="050AAA12">
      <w:numFmt w:val="bullet"/>
      <w:lvlText w:val="•"/>
      <w:lvlJc w:val="left"/>
      <w:pPr>
        <w:ind w:left="7344" w:hanging="342"/>
      </w:pPr>
      <w:rPr>
        <w:rFonts w:hint="default"/>
        <w:lang w:val="es-ES" w:eastAsia="en-US" w:bidi="ar-SA"/>
      </w:rPr>
    </w:lvl>
    <w:lvl w:ilvl="8" w:tplc="281C1F58">
      <w:numFmt w:val="bullet"/>
      <w:lvlText w:val="•"/>
      <w:lvlJc w:val="left"/>
      <w:pPr>
        <w:ind w:left="7220" w:hanging="342"/>
      </w:pPr>
      <w:rPr>
        <w:rFonts w:hint="default"/>
        <w:lang w:val="es-ES" w:eastAsia="en-US" w:bidi="ar-SA"/>
      </w:rPr>
    </w:lvl>
  </w:abstractNum>
  <w:abstractNum w:abstractNumId="20" w15:restartNumberingAfterBreak="0">
    <w:nsid w:val="763D5436"/>
    <w:multiLevelType w:val="hybridMultilevel"/>
    <w:tmpl w:val="EC3AF908"/>
    <w:lvl w:ilvl="0" w:tplc="561A7444">
      <w:numFmt w:val="bullet"/>
      <w:lvlText w:val="•"/>
      <w:lvlJc w:val="left"/>
      <w:pPr>
        <w:ind w:left="1075" w:hanging="423"/>
      </w:pPr>
      <w:rPr>
        <w:rFonts w:ascii="Microsoft Sans Serif" w:eastAsia="Microsoft Sans Serif" w:hAnsi="Microsoft Sans Serif" w:cs="Microsoft Sans Serif" w:hint="default"/>
        <w:color w:val="1B75BC"/>
        <w:w w:val="142"/>
        <w:sz w:val="28"/>
        <w:szCs w:val="28"/>
        <w:lang w:val="es-ES" w:eastAsia="en-US" w:bidi="ar-SA"/>
      </w:rPr>
    </w:lvl>
    <w:lvl w:ilvl="1" w:tplc="D870E6FA">
      <w:numFmt w:val="bullet"/>
      <w:lvlText w:val="•"/>
      <w:lvlJc w:val="left"/>
      <w:pPr>
        <w:ind w:left="2084" w:hanging="423"/>
      </w:pPr>
      <w:rPr>
        <w:rFonts w:hint="default"/>
        <w:lang w:val="es-ES" w:eastAsia="en-US" w:bidi="ar-SA"/>
      </w:rPr>
    </w:lvl>
    <w:lvl w:ilvl="2" w:tplc="8788E37A">
      <w:numFmt w:val="bullet"/>
      <w:lvlText w:val="•"/>
      <w:lvlJc w:val="left"/>
      <w:pPr>
        <w:ind w:left="3088" w:hanging="423"/>
      </w:pPr>
      <w:rPr>
        <w:rFonts w:hint="default"/>
        <w:lang w:val="es-ES" w:eastAsia="en-US" w:bidi="ar-SA"/>
      </w:rPr>
    </w:lvl>
    <w:lvl w:ilvl="3" w:tplc="7EDA1242">
      <w:numFmt w:val="bullet"/>
      <w:lvlText w:val="•"/>
      <w:lvlJc w:val="left"/>
      <w:pPr>
        <w:ind w:left="4092" w:hanging="423"/>
      </w:pPr>
      <w:rPr>
        <w:rFonts w:hint="default"/>
        <w:lang w:val="es-ES" w:eastAsia="en-US" w:bidi="ar-SA"/>
      </w:rPr>
    </w:lvl>
    <w:lvl w:ilvl="4" w:tplc="AB9AA99C">
      <w:numFmt w:val="bullet"/>
      <w:lvlText w:val="•"/>
      <w:lvlJc w:val="left"/>
      <w:pPr>
        <w:ind w:left="5096" w:hanging="423"/>
      </w:pPr>
      <w:rPr>
        <w:rFonts w:hint="default"/>
        <w:lang w:val="es-ES" w:eastAsia="en-US" w:bidi="ar-SA"/>
      </w:rPr>
    </w:lvl>
    <w:lvl w:ilvl="5" w:tplc="7A80FAA0">
      <w:numFmt w:val="bullet"/>
      <w:lvlText w:val="•"/>
      <w:lvlJc w:val="left"/>
      <w:pPr>
        <w:ind w:left="6100" w:hanging="423"/>
      </w:pPr>
      <w:rPr>
        <w:rFonts w:hint="default"/>
        <w:lang w:val="es-ES" w:eastAsia="en-US" w:bidi="ar-SA"/>
      </w:rPr>
    </w:lvl>
    <w:lvl w:ilvl="6" w:tplc="55A89072">
      <w:numFmt w:val="bullet"/>
      <w:lvlText w:val="•"/>
      <w:lvlJc w:val="left"/>
      <w:pPr>
        <w:ind w:left="7104" w:hanging="423"/>
      </w:pPr>
      <w:rPr>
        <w:rFonts w:hint="default"/>
        <w:lang w:val="es-ES" w:eastAsia="en-US" w:bidi="ar-SA"/>
      </w:rPr>
    </w:lvl>
    <w:lvl w:ilvl="7" w:tplc="F1420034">
      <w:numFmt w:val="bullet"/>
      <w:lvlText w:val="•"/>
      <w:lvlJc w:val="left"/>
      <w:pPr>
        <w:ind w:left="8108" w:hanging="423"/>
      </w:pPr>
      <w:rPr>
        <w:rFonts w:hint="default"/>
        <w:lang w:val="es-ES" w:eastAsia="en-US" w:bidi="ar-SA"/>
      </w:rPr>
    </w:lvl>
    <w:lvl w:ilvl="8" w:tplc="2250B060">
      <w:numFmt w:val="bullet"/>
      <w:lvlText w:val="•"/>
      <w:lvlJc w:val="left"/>
      <w:pPr>
        <w:ind w:left="9112" w:hanging="423"/>
      </w:pPr>
      <w:rPr>
        <w:rFonts w:hint="default"/>
        <w:lang w:val="es-ES" w:eastAsia="en-US" w:bidi="ar-SA"/>
      </w:rPr>
    </w:lvl>
  </w:abstractNum>
  <w:abstractNum w:abstractNumId="21" w15:restartNumberingAfterBreak="0">
    <w:nsid w:val="7C964938"/>
    <w:multiLevelType w:val="hybridMultilevel"/>
    <w:tmpl w:val="37D438E6"/>
    <w:lvl w:ilvl="0" w:tplc="36F6039C">
      <w:numFmt w:val="bullet"/>
      <w:lvlText w:val="•"/>
      <w:lvlJc w:val="left"/>
      <w:pPr>
        <w:ind w:left="478" w:hanging="284"/>
      </w:pPr>
      <w:rPr>
        <w:rFonts w:ascii="Microsoft Sans Serif" w:eastAsia="Microsoft Sans Serif" w:hAnsi="Microsoft Sans Serif" w:cs="Microsoft Sans Serif" w:hint="default"/>
        <w:color w:val="231F20"/>
        <w:w w:val="142"/>
        <w:sz w:val="26"/>
        <w:szCs w:val="26"/>
        <w:lang w:val="es-ES" w:eastAsia="en-US" w:bidi="ar-SA"/>
      </w:rPr>
    </w:lvl>
    <w:lvl w:ilvl="1" w:tplc="D4C8B8AA">
      <w:numFmt w:val="bullet"/>
      <w:lvlText w:val="•"/>
      <w:lvlJc w:val="left"/>
      <w:pPr>
        <w:ind w:left="892" w:hanging="284"/>
      </w:pPr>
      <w:rPr>
        <w:rFonts w:hint="default"/>
        <w:lang w:val="es-ES" w:eastAsia="en-US" w:bidi="ar-SA"/>
      </w:rPr>
    </w:lvl>
    <w:lvl w:ilvl="2" w:tplc="D130BD82">
      <w:numFmt w:val="bullet"/>
      <w:lvlText w:val="•"/>
      <w:lvlJc w:val="left"/>
      <w:pPr>
        <w:ind w:left="1305" w:hanging="284"/>
      </w:pPr>
      <w:rPr>
        <w:rFonts w:hint="default"/>
        <w:lang w:val="es-ES" w:eastAsia="en-US" w:bidi="ar-SA"/>
      </w:rPr>
    </w:lvl>
    <w:lvl w:ilvl="3" w:tplc="DB8C0B5E">
      <w:numFmt w:val="bullet"/>
      <w:lvlText w:val="•"/>
      <w:lvlJc w:val="left"/>
      <w:pPr>
        <w:ind w:left="1718" w:hanging="284"/>
      </w:pPr>
      <w:rPr>
        <w:rFonts w:hint="default"/>
        <w:lang w:val="es-ES" w:eastAsia="en-US" w:bidi="ar-SA"/>
      </w:rPr>
    </w:lvl>
    <w:lvl w:ilvl="4" w:tplc="647C7E2C">
      <w:numFmt w:val="bullet"/>
      <w:lvlText w:val="•"/>
      <w:lvlJc w:val="left"/>
      <w:pPr>
        <w:ind w:left="2131" w:hanging="284"/>
      </w:pPr>
      <w:rPr>
        <w:rFonts w:hint="default"/>
        <w:lang w:val="es-ES" w:eastAsia="en-US" w:bidi="ar-SA"/>
      </w:rPr>
    </w:lvl>
    <w:lvl w:ilvl="5" w:tplc="BB3C7574">
      <w:numFmt w:val="bullet"/>
      <w:lvlText w:val="•"/>
      <w:lvlJc w:val="left"/>
      <w:pPr>
        <w:ind w:left="2544" w:hanging="284"/>
      </w:pPr>
      <w:rPr>
        <w:rFonts w:hint="default"/>
        <w:lang w:val="es-ES" w:eastAsia="en-US" w:bidi="ar-SA"/>
      </w:rPr>
    </w:lvl>
    <w:lvl w:ilvl="6" w:tplc="42EA643C">
      <w:numFmt w:val="bullet"/>
      <w:lvlText w:val="•"/>
      <w:lvlJc w:val="left"/>
      <w:pPr>
        <w:ind w:left="2956" w:hanging="284"/>
      </w:pPr>
      <w:rPr>
        <w:rFonts w:hint="default"/>
        <w:lang w:val="es-ES" w:eastAsia="en-US" w:bidi="ar-SA"/>
      </w:rPr>
    </w:lvl>
    <w:lvl w:ilvl="7" w:tplc="CA26A3DA">
      <w:numFmt w:val="bullet"/>
      <w:lvlText w:val="•"/>
      <w:lvlJc w:val="left"/>
      <w:pPr>
        <w:ind w:left="3369" w:hanging="284"/>
      </w:pPr>
      <w:rPr>
        <w:rFonts w:hint="default"/>
        <w:lang w:val="es-ES" w:eastAsia="en-US" w:bidi="ar-SA"/>
      </w:rPr>
    </w:lvl>
    <w:lvl w:ilvl="8" w:tplc="83A248D2">
      <w:numFmt w:val="bullet"/>
      <w:lvlText w:val="•"/>
      <w:lvlJc w:val="left"/>
      <w:pPr>
        <w:ind w:left="3782" w:hanging="284"/>
      </w:pPr>
      <w:rPr>
        <w:rFonts w:hint="default"/>
        <w:lang w:val="es-ES" w:eastAsia="en-US" w:bidi="ar-SA"/>
      </w:rPr>
    </w:lvl>
  </w:abstractNum>
  <w:num w:numId="1" w16cid:durableId="1649245969">
    <w:abstractNumId w:val="11"/>
  </w:num>
  <w:num w:numId="2" w16cid:durableId="2028367446">
    <w:abstractNumId w:val="8"/>
  </w:num>
  <w:num w:numId="3" w16cid:durableId="2079937735">
    <w:abstractNumId w:val="21"/>
  </w:num>
  <w:num w:numId="4" w16cid:durableId="1278752409">
    <w:abstractNumId w:val="3"/>
  </w:num>
  <w:num w:numId="5" w16cid:durableId="2143813799">
    <w:abstractNumId w:val="7"/>
  </w:num>
  <w:num w:numId="6" w16cid:durableId="1258053315">
    <w:abstractNumId w:val="0"/>
  </w:num>
  <w:num w:numId="7" w16cid:durableId="1418091271">
    <w:abstractNumId w:val="14"/>
  </w:num>
  <w:num w:numId="8" w16cid:durableId="1199007926">
    <w:abstractNumId w:val="2"/>
  </w:num>
  <w:num w:numId="9" w16cid:durableId="925306717">
    <w:abstractNumId w:val="15"/>
  </w:num>
  <w:num w:numId="10" w16cid:durableId="133179320">
    <w:abstractNumId w:val="6"/>
  </w:num>
  <w:num w:numId="11" w16cid:durableId="844171706">
    <w:abstractNumId w:val="10"/>
  </w:num>
  <w:num w:numId="12" w16cid:durableId="802767826">
    <w:abstractNumId w:val="18"/>
  </w:num>
  <w:num w:numId="13" w16cid:durableId="242301828">
    <w:abstractNumId w:val="19"/>
  </w:num>
  <w:num w:numId="14" w16cid:durableId="204026604">
    <w:abstractNumId w:val="20"/>
  </w:num>
  <w:num w:numId="15" w16cid:durableId="1522740872">
    <w:abstractNumId w:val="5"/>
  </w:num>
  <w:num w:numId="16" w16cid:durableId="642001059">
    <w:abstractNumId w:val="16"/>
  </w:num>
  <w:num w:numId="17" w16cid:durableId="753820868">
    <w:abstractNumId w:val="4"/>
  </w:num>
  <w:num w:numId="18" w16cid:durableId="86387132">
    <w:abstractNumId w:val="13"/>
  </w:num>
  <w:num w:numId="19" w16cid:durableId="678701855">
    <w:abstractNumId w:val="1"/>
  </w:num>
  <w:num w:numId="20" w16cid:durableId="1606496354">
    <w:abstractNumId w:val="12"/>
  </w:num>
  <w:num w:numId="21" w16cid:durableId="949825140">
    <w:abstractNumId w:val="9"/>
  </w:num>
  <w:num w:numId="22" w16cid:durableId="22584299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CC3"/>
    <w:rsid w:val="00031B3D"/>
    <w:rsid w:val="000D52EF"/>
    <w:rsid w:val="001A7AC1"/>
    <w:rsid w:val="001F62AF"/>
    <w:rsid w:val="00244E68"/>
    <w:rsid w:val="00293B09"/>
    <w:rsid w:val="003116ED"/>
    <w:rsid w:val="00480E3C"/>
    <w:rsid w:val="004B069A"/>
    <w:rsid w:val="004C1CC3"/>
    <w:rsid w:val="004D08B0"/>
    <w:rsid w:val="005953C7"/>
    <w:rsid w:val="005C1E83"/>
    <w:rsid w:val="005D211D"/>
    <w:rsid w:val="006C5334"/>
    <w:rsid w:val="00782A7E"/>
    <w:rsid w:val="0086464D"/>
    <w:rsid w:val="008F2E64"/>
    <w:rsid w:val="009035B5"/>
    <w:rsid w:val="009C120F"/>
    <w:rsid w:val="009D1D84"/>
    <w:rsid w:val="00A30388"/>
    <w:rsid w:val="00B04E6B"/>
    <w:rsid w:val="00C13CCD"/>
    <w:rsid w:val="00C32E6C"/>
    <w:rsid w:val="00C96DB0"/>
    <w:rsid w:val="00DD235B"/>
    <w:rsid w:val="00FA2F50"/>
    <w:rsid w:val="00FC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D30DD"/>
  <w15:docId w15:val="{C853A6F7-D449-46A9-B32B-87EAC7839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9"/>
    <w:qFormat/>
    <w:pPr>
      <w:spacing w:line="473" w:lineRule="exact"/>
      <w:outlineLvl w:val="0"/>
    </w:pPr>
    <w:rPr>
      <w:rFonts w:ascii="MS UI Gothic" w:eastAsia="MS UI Gothic" w:hAnsi="MS UI Gothic" w:cs="MS UI Gothic"/>
      <w:sz w:val="47"/>
      <w:szCs w:val="47"/>
    </w:rPr>
  </w:style>
  <w:style w:type="paragraph" w:styleId="Ttulo2">
    <w:name w:val="heading 2"/>
    <w:basedOn w:val="Normal"/>
    <w:uiPriority w:val="9"/>
    <w:unhideWhenUsed/>
    <w:qFormat/>
    <w:pPr>
      <w:spacing w:before="40"/>
      <w:ind w:left="20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spacing w:before="45"/>
      <w:ind w:left="20"/>
      <w:outlineLvl w:val="2"/>
    </w:pPr>
    <w:rPr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137"/>
      <w:outlineLvl w:val="3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03"/>
      <w:ind w:left="1570"/>
    </w:pPr>
    <w:rPr>
      <w:sz w:val="28"/>
      <w:szCs w:val="28"/>
    </w:rPr>
  </w:style>
  <w:style w:type="paragraph" w:styleId="TDC2">
    <w:name w:val="toc 2"/>
    <w:basedOn w:val="Normal"/>
    <w:uiPriority w:val="1"/>
    <w:qFormat/>
    <w:pPr>
      <w:spacing w:before="203"/>
      <w:ind w:left="2133"/>
    </w:pPr>
    <w:rPr>
      <w:sz w:val="28"/>
      <w:szCs w:val="28"/>
    </w:rPr>
  </w:style>
  <w:style w:type="paragraph" w:styleId="TDC3">
    <w:name w:val="toc 3"/>
    <w:basedOn w:val="Normal"/>
    <w:uiPriority w:val="1"/>
    <w:qFormat/>
    <w:pPr>
      <w:spacing w:before="203"/>
      <w:ind w:left="2290"/>
    </w:pPr>
    <w:rPr>
      <w:sz w:val="28"/>
      <w:szCs w:val="28"/>
    </w:rPr>
  </w:style>
  <w:style w:type="paragraph" w:styleId="TDC4">
    <w:name w:val="toc 4"/>
    <w:basedOn w:val="Normal"/>
    <w:uiPriority w:val="1"/>
    <w:qFormat/>
    <w:pPr>
      <w:spacing w:before="203"/>
      <w:ind w:left="2357"/>
    </w:pPr>
    <w:rPr>
      <w:sz w:val="28"/>
      <w:szCs w:val="28"/>
    </w:rPr>
  </w:style>
  <w:style w:type="paragraph" w:styleId="TDC5">
    <w:name w:val="toc 5"/>
    <w:basedOn w:val="Normal"/>
    <w:uiPriority w:val="1"/>
    <w:qFormat/>
    <w:pPr>
      <w:spacing w:before="204"/>
      <w:ind w:left="2380"/>
    </w:pPr>
    <w:rPr>
      <w:sz w:val="28"/>
      <w:szCs w:val="28"/>
    </w:r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34"/>
      <w:ind w:left="1725" w:right="1766"/>
      <w:jc w:val="center"/>
    </w:pPr>
    <w:rPr>
      <w:sz w:val="50"/>
      <w:szCs w:val="50"/>
    </w:rPr>
  </w:style>
  <w:style w:type="paragraph" w:styleId="Prrafodelista">
    <w:name w:val="List Paragraph"/>
    <w:aliases w:val="titulo 5"/>
    <w:basedOn w:val="Normal"/>
    <w:link w:val="PrrafodelistaCar"/>
    <w:uiPriority w:val="34"/>
    <w:qFormat/>
    <w:pPr>
      <w:ind w:left="1050" w:hanging="423"/>
    </w:pPr>
  </w:style>
  <w:style w:type="paragraph" w:customStyle="1" w:styleId="TableParagraph">
    <w:name w:val="Table Paragraph"/>
    <w:basedOn w:val="Normal"/>
    <w:uiPriority w:val="1"/>
    <w:qFormat/>
    <w:pPr>
      <w:spacing w:before="6" w:line="247" w:lineRule="exact"/>
    </w:pPr>
  </w:style>
  <w:style w:type="table" w:styleId="Tablaconcuadrcula">
    <w:name w:val="Table Grid"/>
    <w:basedOn w:val="Tablanormal"/>
    <w:uiPriority w:val="39"/>
    <w:rsid w:val="00244E68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244E68"/>
    <w:rPr>
      <w:rFonts w:ascii="Microsoft Sans Serif" w:eastAsia="Microsoft Sans Serif" w:hAnsi="Microsoft Sans Serif" w:cs="Microsoft Sans Serif"/>
      <w:lang w:val="es-ES"/>
    </w:rPr>
  </w:style>
  <w:style w:type="paragraph" w:customStyle="1" w:styleId="Default">
    <w:name w:val="Default"/>
    <w:rsid w:val="00244E6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s-CR"/>
    </w:rPr>
  </w:style>
  <w:style w:type="character" w:styleId="Hipervnculo">
    <w:name w:val="Hyperlink"/>
    <w:basedOn w:val="Fuentedeprrafopredeter"/>
    <w:uiPriority w:val="99"/>
    <w:unhideWhenUsed/>
    <w:rsid w:val="00031B3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31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6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59" Type="http://schemas.openxmlformats.org/officeDocument/2006/relationships/image" Target="media/image201.png"/><Relationship Id="rId170" Type="http://schemas.openxmlformats.org/officeDocument/2006/relationships/image" Target="media/image256.png"/><Relationship Id="rId191" Type="http://schemas.openxmlformats.org/officeDocument/2006/relationships/footer" Target="footer10.xml"/><Relationship Id="rId205" Type="http://schemas.openxmlformats.org/officeDocument/2006/relationships/image" Target="media/image259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49" Type="http://schemas.openxmlformats.org/officeDocument/2006/relationships/image" Target="media/image214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footer" Target="footer7.xml"/><Relationship Id="rId181" Type="http://schemas.openxmlformats.org/officeDocument/2006/relationships/image" Target="media/image265.png"/><Relationship Id="rId216" Type="http://schemas.openxmlformats.org/officeDocument/2006/relationships/image" Target="media/image297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43.jpeg"/><Relationship Id="rId85" Type="http://schemas.openxmlformats.org/officeDocument/2006/relationships/image" Target="media/image79.png"/><Relationship Id="rId150" Type="http://schemas.openxmlformats.org/officeDocument/2006/relationships/image" Target="media/image215.png"/><Relationship Id="rId171" Type="http://schemas.openxmlformats.org/officeDocument/2006/relationships/image" Target="media/image257.png"/><Relationship Id="rId192" Type="http://schemas.openxmlformats.org/officeDocument/2006/relationships/image" Target="media/image239.png"/><Relationship Id="rId206" Type="http://schemas.openxmlformats.org/officeDocument/2006/relationships/image" Target="media/image260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61" Type="http://schemas.openxmlformats.org/officeDocument/2006/relationships/image" Target="media/image216.png"/><Relationship Id="rId182" Type="http://schemas.openxmlformats.org/officeDocument/2006/relationships/image" Target="media/image266.png"/><Relationship Id="rId217" Type="http://schemas.openxmlformats.org/officeDocument/2006/relationships/image" Target="media/image298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55.jpe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51" Type="http://schemas.openxmlformats.org/officeDocument/2006/relationships/image" Target="media/image192.png"/><Relationship Id="rId172" Type="http://schemas.openxmlformats.org/officeDocument/2006/relationships/image" Target="media/image258.png"/><Relationship Id="rId193" Type="http://schemas.openxmlformats.org/officeDocument/2006/relationships/image" Target="media/image247.png"/><Relationship Id="rId207" Type="http://schemas.openxmlformats.org/officeDocument/2006/relationships/image" Target="media/image289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footer" Target="footer3.xml"/><Relationship Id="rId7" Type="http://schemas.openxmlformats.org/officeDocument/2006/relationships/image" Target="media/image1.png"/><Relationship Id="rId162" Type="http://schemas.openxmlformats.org/officeDocument/2006/relationships/image" Target="media/image217.png"/><Relationship Id="rId183" Type="http://schemas.openxmlformats.org/officeDocument/2006/relationships/image" Target="media/image267.png"/><Relationship Id="rId218" Type="http://schemas.openxmlformats.org/officeDocument/2006/relationships/footer" Target="footer1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20.jpeg"/><Relationship Id="rId157" Type="http://schemas.openxmlformats.org/officeDocument/2006/relationships/image" Target="media/image245.png"/><Relationship Id="rId178" Type="http://schemas.openxmlformats.org/officeDocument/2006/relationships/image" Target="media/image234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240.png"/><Relationship Id="rId173" Type="http://schemas.openxmlformats.org/officeDocument/2006/relationships/footer" Target="footer8.xml"/><Relationship Id="rId194" Type="http://schemas.openxmlformats.org/officeDocument/2006/relationships/image" Target="media/image248.png"/><Relationship Id="rId199" Type="http://schemas.openxmlformats.org/officeDocument/2006/relationships/image" Target="media/image282.png"/><Relationship Id="rId203" Type="http://schemas.openxmlformats.org/officeDocument/2006/relationships/image" Target="media/image251.png"/><Relationship Id="rId208" Type="http://schemas.openxmlformats.org/officeDocument/2006/relationships/image" Target="media/image29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47" Type="http://schemas.openxmlformats.org/officeDocument/2006/relationships/image" Target="media/image212.png"/><Relationship Id="rId168" Type="http://schemas.openxmlformats.org/officeDocument/2006/relationships/image" Target="media/image254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footer" Target="footer4.xml"/><Relationship Id="rId163" Type="http://schemas.openxmlformats.org/officeDocument/2006/relationships/image" Target="media/image218.png"/><Relationship Id="rId184" Type="http://schemas.openxmlformats.org/officeDocument/2006/relationships/image" Target="media/image268.png"/><Relationship Id="rId189" Type="http://schemas.openxmlformats.org/officeDocument/2006/relationships/image" Target="media/image273.png"/><Relationship Id="rId21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image" Target="media/image263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35.jpeg"/><Relationship Id="rId158" Type="http://schemas.openxmlformats.org/officeDocument/2006/relationships/image" Target="media/image24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241.png"/><Relationship Id="rId174" Type="http://schemas.openxmlformats.org/officeDocument/2006/relationships/footer" Target="footer9.xml"/><Relationship Id="rId179" Type="http://schemas.openxmlformats.org/officeDocument/2006/relationships/image" Target="media/image235.png"/><Relationship Id="rId195" Type="http://schemas.openxmlformats.org/officeDocument/2006/relationships/image" Target="media/image249.png"/><Relationship Id="rId209" Type="http://schemas.openxmlformats.org/officeDocument/2006/relationships/image" Target="media/image291.png"/><Relationship Id="rId190" Type="http://schemas.openxmlformats.org/officeDocument/2006/relationships/image" Target="media/image274.png"/><Relationship Id="rId204" Type="http://schemas.openxmlformats.org/officeDocument/2006/relationships/image" Target="media/image252.png"/><Relationship Id="rId220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footer" Target="footer5.xml"/><Relationship Id="rId143" Type="http://schemas.openxmlformats.org/officeDocument/2006/relationships/image" Target="media/image232.jpeg"/><Relationship Id="rId148" Type="http://schemas.openxmlformats.org/officeDocument/2006/relationships/image" Target="media/image213.png"/><Relationship Id="rId164" Type="http://schemas.openxmlformats.org/officeDocument/2006/relationships/image" Target="media/image219.png"/><Relationship Id="rId169" Type="http://schemas.openxmlformats.org/officeDocument/2006/relationships/image" Target="media/image255.png"/><Relationship Id="rId185" Type="http://schemas.openxmlformats.org/officeDocument/2006/relationships/image" Target="media/image2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264.png"/><Relationship Id="rId210" Type="http://schemas.openxmlformats.org/officeDocument/2006/relationships/image" Target="media/image292.png"/><Relationship Id="rId215" Type="http://schemas.openxmlformats.org/officeDocument/2006/relationships/image" Target="media/image296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242.png"/><Relationship Id="rId175" Type="http://schemas.openxmlformats.org/officeDocument/2006/relationships/image" Target="media/image231.png"/><Relationship Id="rId196" Type="http://schemas.openxmlformats.org/officeDocument/2006/relationships/image" Target="media/image250.png"/><Relationship Id="rId200" Type="http://schemas.openxmlformats.org/officeDocument/2006/relationships/image" Target="media/image283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footer" Target="footer6.xml"/><Relationship Id="rId144" Type="http://schemas.openxmlformats.org/officeDocument/2006/relationships/image" Target="media/image209.png"/><Relationship Id="rId90" Type="http://schemas.openxmlformats.org/officeDocument/2006/relationships/image" Target="media/image84.png"/><Relationship Id="rId165" Type="http://schemas.openxmlformats.org/officeDocument/2006/relationships/image" Target="media/image220.png"/><Relationship Id="rId186" Type="http://schemas.openxmlformats.org/officeDocument/2006/relationships/image" Target="media/image237.png"/><Relationship Id="rId211" Type="http://schemas.openxmlformats.org/officeDocument/2006/relationships/footer" Target="footer12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61.jpeg"/><Relationship Id="rId80" Type="http://schemas.openxmlformats.org/officeDocument/2006/relationships/image" Target="media/image74.png"/><Relationship Id="rId155" Type="http://schemas.openxmlformats.org/officeDocument/2006/relationships/image" Target="media/image243.png"/><Relationship Id="rId176" Type="http://schemas.openxmlformats.org/officeDocument/2006/relationships/image" Target="media/image232.png"/><Relationship Id="rId197" Type="http://schemas.openxmlformats.org/officeDocument/2006/relationships/image" Target="media/image280.png"/><Relationship Id="rId201" Type="http://schemas.openxmlformats.org/officeDocument/2006/relationships/image" Target="media/image284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208.jpe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210.png"/><Relationship Id="rId166" Type="http://schemas.openxmlformats.org/officeDocument/2006/relationships/image" Target="media/image221.png"/><Relationship Id="rId187" Type="http://schemas.openxmlformats.org/officeDocument/2006/relationships/image" Target="media/image238.png"/><Relationship Id="rId1" Type="http://schemas.openxmlformats.org/officeDocument/2006/relationships/numbering" Target="numbering.xml"/><Relationship Id="rId212" Type="http://schemas.openxmlformats.org/officeDocument/2006/relationships/image" Target="media/image261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footer" Target="footer1.xm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56" Type="http://schemas.openxmlformats.org/officeDocument/2006/relationships/image" Target="media/image244.png"/><Relationship Id="rId177" Type="http://schemas.openxmlformats.org/officeDocument/2006/relationships/image" Target="media/image233.png"/><Relationship Id="rId198" Type="http://schemas.openxmlformats.org/officeDocument/2006/relationships/image" Target="media/image281.png"/><Relationship Id="rId202" Type="http://schemas.openxmlformats.org/officeDocument/2006/relationships/footer" Target="footer11.xm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211.png"/><Relationship Id="rId167" Type="http://schemas.openxmlformats.org/officeDocument/2006/relationships/image" Target="media/image253.png"/><Relationship Id="rId188" Type="http://schemas.openxmlformats.org/officeDocument/2006/relationships/image" Target="media/image27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6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4.png"/><Relationship Id="rId13" Type="http://schemas.openxmlformats.org/officeDocument/2006/relationships/image" Target="media/image119.png"/><Relationship Id="rId18" Type="http://schemas.openxmlformats.org/officeDocument/2006/relationships/image" Target="media/image125.png"/><Relationship Id="rId26" Type="http://schemas.openxmlformats.org/officeDocument/2006/relationships/image" Target="media/image133.png"/><Relationship Id="rId3" Type="http://schemas.openxmlformats.org/officeDocument/2006/relationships/image" Target="media/image109.png"/><Relationship Id="rId21" Type="http://schemas.openxmlformats.org/officeDocument/2006/relationships/image" Target="media/image128.png"/><Relationship Id="rId7" Type="http://schemas.openxmlformats.org/officeDocument/2006/relationships/image" Target="media/image113.png"/><Relationship Id="rId12" Type="http://schemas.openxmlformats.org/officeDocument/2006/relationships/image" Target="media/image118.png"/><Relationship Id="rId17" Type="http://schemas.openxmlformats.org/officeDocument/2006/relationships/image" Target="media/image124.png"/><Relationship Id="rId25" Type="http://schemas.openxmlformats.org/officeDocument/2006/relationships/image" Target="media/image132.png"/><Relationship Id="rId2" Type="http://schemas.openxmlformats.org/officeDocument/2006/relationships/image" Target="media/image108.png"/><Relationship Id="rId16" Type="http://schemas.openxmlformats.org/officeDocument/2006/relationships/image" Target="media/image123.png"/><Relationship Id="rId20" Type="http://schemas.openxmlformats.org/officeDocument/2006/relationships/image" Target="media/image127.png"/><Relationship Id="rId1" Type="http://schemas.openxmlformats.org/officeDocument/2006/relationships/image" Target="media/image107.png"/><Relationship Id="rId6" Type="http://schemas.openxmlformats.org/officeDocument/2006/relationships/image" Target="media/image112.png"/><Relationship Id="rId11" Type="http://schemas.openxmlformats.org/officeDocument/2006/relationships/image" Target="media/image117.png"/><Relationship Id="rId24" Type="http://schemas.openxmlformats.org/officeDocument/2006/relationships/image" Target="media/image131.png"/><Relationship Id="rId5" Type="http://schemas.openxmlformats.org/officeDocument/2006/relationships/image" Target="media/image111.png"/><Relationship Id="rId15" Type="http://schemas.openxmlformats.org/officeDocument/2006/relationships/image" Target="media/image122.png"/><Relationship Id="rId23" Type="http://schemas.openxmlformats.org/officeDocument/2006/relationships/image" Target="media/image130.png"/><Relationship Id="rId10" Type="http://schemas.openxmlformats.org/officeDocument/2006/relationships/image" Target="media/image116.png"/><Relationship Id="rId19" Type="http://schemas.openxmlformats.org/officeDocument/2006/relationships/image" Target="media/image126.png"/><Relationship Id="rId4" Type="http://schemas.openxmlformats.org/officeDocument/2006/relationships/image" Target="media/image110.png"/><Relationship Id="rId9" Type="http://schemas.openxmlformats.org/officeDocument/2006/relationships/image" Target="media/image115.png"/><Relationship Id="rId14" Type="http://schemas.openxmlformats.org/officeDocument/2006/relationships/image" Target="media/image121.png"/><Relationship Id="rId22" Type="http://schemas.openxmlformats.org/officeDocument/2006/relationships/image" Target="media/image12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0.png"/><Relationship Id="rId13" Type="http://schemas.openxmlformats.org/officeDocument/2006/relationships/image" Target="media/image142.png"/><Relationship Id="rId18" Type="http://schemas.openxmlformats.org/officeDocument/2006/relationships/image" Target="media/image148.png"/><Relationship Id="rId26" Type="http://schemas.openxmlformats.org/officeDocument/2006/relationships/image" Target="media/image153.png"/><Relationship Id="rId3" Type="http://schemas.openxmlformats.org/officeDocument/2006/relationships/image" Target="media/image135.png"/><Relationship Id="rId21" Type="http://schemas.openxmlformats.org/officeDocument/2006/relationships/image" Target="media/image151.png"/><Relationship Id="rId7" Type="http://schemas.openxmlformats.org/officeDocument/2006/relationships/image" Target="media/image139.png"/><Relationship Id="rId12" Type="http://schemas.openxmlformats.org/officeDocument/2006/relationships/image" Target="media/image141.png"/><Relationship Id="rId17" Type="http://schemas.openxmlformats.org/officeDocument/2006/relationships/image" Target="media/image147.png"/><Relationship Id="rId25" Type="http://schemas.openxmlformats.org/officeDocument/2006/relationships/image" Target="media/image152.png"/><Relationship Id="rId2" Type="http://schemas.openxmlformats.org/officeDocument/2006/relationships/image" Target="media/image134.png"/><Relationship Id="rId16" Type="http://schemas.openxmlformats.org/officeDocument/2006/relationships/image" Target="media/image146.png"/><Relationship Id="rId20" Type="http://schemas.openxmlformats.org/officeDocument/2006/relationships/image" Target="media/image150.png"/><Relationship Id="rId1" Type="http://schemas.openxmlformats.org/officeDocument/2006/relationships/image" Target="media/image107.png"/><Relationship Id="rId6" Type="http://schemas.openxmlformats.org/officeDocument/2006/relationships/image" Target="media/image138.png"/><Relationship Id="rId11" Type="http://schemas.openxmlformats.org/officeDocument/2006/relationships/image" Target="media/image117.png"/><Relationship Id="rId24" Type="http://schemas.openxmlformats.org/officeDocument/2006/relationships/image" Target="media/image131.png"/><Relationship Id="rId5" Type="http://schemas.openxmlformats.org/officeDocument/2006/relationships/image" Target="media/image137.png"/><Relationship Id="rId15" Type="http://schemas.openxmlformats.org/officeDocument/2006/relationships/image" Target="media/image145.png"/><Relationship Id="rId23" Type="http://schemas.openxmlformats.org/officeDocument/2006/relationships/image" Target="media/image130.png"/><Relationship Id="rId10" Type="http://schemas.openxmlformats.org/officeDocument/2006/relationships/image" Target="media/image116.png"/><Relationship Id="rId19" Type="http://schemas.openxmlformats.org/officeDocument/2006/relationships/image" Target="media/image149.png"/><Relationship Id="rId4" Type="http://schemas.openxmlformats.org/officeDocument/2006/relationships/image" Target="media/image136.png"/><Relationship Id="rId9" Type="http://schemas.openxmlformats.org/officeDocument/2006/relationships/image" Target="media/image115.png"/><Relationship Id="rId14" Type="http://schemas.openxmlformats.org/officeDocument/2006/relationships/image" Target="media/image121.png"/><Relationship Id="rId22" Type="http://schemas.openxmlformats.org/officeDocument/2006/relationships/image" Target="media/image129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9.png"/><Relationship Id="rId13" Type="http://schemas.openxmlformats.org/officeDocument/2006/relationships/image" Target="media/image161.png"/><Relationship Id="rId18" Type="http://schemas.openxmlformats.org/officeDocument/2006/relationships/image" Target="media/image168.png"/><Relationship Id="rId26" Type="http://schemas.openxmlformats.org/officeDocument/2006/relationships/image" Target="media/image173.png"/><Relationship Id="rId3" Type="http://schemas.openxmlformats.org/officeDocument/2006/relationships/image" Target="media/image135.png"/><Relationship Id="rId21" Type="http://schemas.openxmlformats.org/officeDocument/2006/relationships/image" Target="media/image171.png"/><Relationship Id="rId7" Type="http://schemas.openxmlformats.org/officeDocument/2006/relationships/image" Target="media/image158.png"/><Relationship Id="rId12" Type="http://schemas.openxmlformats.org/officeDocument/2006/relationships/image" Target="media/image160.png"/><Relationship Id="rId17" Type="http://schemas.openxmlformats.org/officeDocument/2006/relationships/image" Target="media/image167.png"/><Relationship Id="rId25" Type="http://schemas.openxmlformats.org/officeDocument/2006/relationships/image" Target="media/image172.png"/><Relationship Id="rId2" Type="http://schemas.openxmlformats.org/officeDocument/2006/relationships/image" Target="media/image154.png"/><Relationship Id="rId16" Type="http://schemas.openxmlformats.org/officeDocument/2006/relationships/image" Target="media/image146.png"/><Relationship Id="rId20" Type="http://schemas.openxmlformats.org/officeDocument/2006/relationships/image" Target="media/image170.png"/><Relationship Id="rId1" Type="http://schemas.openxmlformats.org/officeDocument/2006/relationships/image" Target="media/image144.png"/><Relationship Id="rId6" Type="http://schemas.openxmlformats.org/officeDocument/2006/relationships/image" Target="media/image157.png"/><Relationship Id="rId11" Type="http://schemas.openxmlformats.org/officeDocument/2006/relationships/image" Target="media/image117.png"/><Relationship Id="rId24" Type="http://schemas.openxmlformats.org/officeDocument/2006/relationships/image" Target="media/image131.png"/><Relationship Id="rId5" Type="http://schemas.openxmlformats.org/officeDocument/2006/relationships/image" Target="media/image156.png"/><Relationship Id="rId15" Type="http://schemas.openxmlformats.org/officeDocument/2006/relationships/image" Target="media/image166.png"/><Relationship Id="rId23" Type="http://schemas.openxmlformats.org/officeDocument/2006/relationships/image" Target="media/image130.png"/><Relationship Id="rId10" Type="http://schemas.openxmlformats.org/officeDocument/2006/relationships/image" Target="media/image116.png"/><Relationship Id="rId19" Type="http://schemas.openxmlformats.org/officeDocument/2006/relationships/image" Target="media/image169.png"/><Relationship Id="rId4" Type="http://schemas.openxmlformats.org/officeDocument/2006/relationships/image" Target="media/image155.png"/><Relationship Id="rId9" Type="http://schemas.openxmlformats.org/officeDocument/2006/relationships/image" Target="media/image115.png"/><Relationship Id="rId14" Type="http://schemas.openxmlformats.org/officeDocument/2006/relationships/image" Target="media/image165.png"/><Relationship Id="rId22" Type="http://schemas.openxmlformats.org/officeDocument/2006/relationships/image" Target="media/image129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77.png"/><Relationship Id="rId13" Type="http://schemas.openxmlformats.org/officeDocument/2006/relationships/image" Target="media/image119.png"/><Relationship Id="rId18" Type="http://schemas.openxmlformats.org/officeDocument/2006/relationships/image" Target="media/image185.png"/><Relationship Id="rId26" Type="http://schemas.openxmlformats.org/officeDocument/2006/relationships/image" Target="media/image133.png"/><Relationship Id="rId3" Type="http://schemas.openxmlformats.org/officeDocument/2006/relationships/image" Target="media/image163.png"/><Relationship Id="rId21" Type="http://schemas.openxmlformats.org/officeDocument/2006/relationships/image" Target="media/image188.png"/><Relationship Id="rId7" Type="http://schemas.openxmlformats.org/officeDocument/2006/relationships/image" Target="media/image176.png"/><Relationship Id="rId12" Type="http://schemas.openxmlformats.org/officeDocument/2006/relationships/image" Target="media/image178.png"/><Relationship Id="rId17" Type="http://schemas.openxmlformats.org/officeDocument/2006/relationships/image" Target="media/image184.png"/><Relationship Id="rId25" Type="http://schemas.openxmlformats.org/officeDocument/2006/relationships/image" Target="media/image189.png"/><Relationship Id="rId2" Type="http://schemas.openxmlformats.org/officeDocument/2006/relationships/image" Target="media/image162.png"/><Relationship Id="rId16" Type="http://schemas.openxmlformats.org/officeDocument/2006/relationships/image" Target="media/image183.png"/><Relationship Id="rId20" Type="http://schemas.openxmlformats.org/officeDocument/2006/relationships/image" Target="media/image187.png"/><Relationship Id="rId1" Type="http://schemas.openxmlformats.org/officeDocument/2006/relationships/image" Target="media/image107.png"/><Relationship Id="rId6" Type="http://schemas.openxmlformats.org/officeDocument/2006/relationships/image" Target="media/image175.png"/><Relationship Id="rId11" Type="http://schemas.openxmlformats.org/officeDocument/2006/relationships/image" Target="media/image117.png"/><Relationship Id="rId24" Type="http://schemas.openxmlformats.org/officeDocument/2006/relationships/image" Target="media/image131.png"/><Relationship Id="rId5" Type="http://schemas.openxmlformats.org/officeDocument/2006/relationships/image" Target="media/image174.png"/><Relationship Id="rId15" Type="http://schemas.openxmlformats.org/officeDocument/2006/relationships/image" Target="media/image182.png"/><Relationship Id="rId23" Type="http://schemas.openxmlformats.org/officeDocument/2006/relationships/image" Target="media/image130.png"/><Relationship Id="rId10" Type="http://schemas.openxmlformats.org/officeDocument/2006/relationships/image" Target="media/image116.png"/><Relationship Id="rId19" Type="http://schemas.openxmlformats.org/officeDocument/2006/relationships/image" Target="media/image186.png"/><Relationship Id="rId4" Type="http://schemas.openxmlformats.org/officeDocument/2006/relationships/image" Target="media/image164.png"/><Relationship Id="rId9" Type="http://schemas.openxmlformats.org/officeDocument/2006/relationships/image" Target="media/image115.png"/><Relationship Id="rId14" Type="http://schemas.openxmlformats.org/officeDocument/2006/relationships/image" Target="media/image121.png"/><Relationship Id="rId22" Type="http://schemas.openxmlformats.org/officeDocument/2006/relationships/image" Target="media/image129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15.png"/><Relationship Id="rId13" Type="http://schemas.openxmlformats.org/officeDocument/2006/relationships/image" Target="media/image121.png"/><Relationship Id="rId18" Type="http://schemas.openxmlformats.org/officeDocument/2006/relationships/image" Target="media/image200.png"/><Relationship Id="rId3" Type="http://schemas.openxmlformats.org/officeDocument/2006/relationships/image" Target="media/image180.png"/><Relationship Id="rId21" Type="http://schemas.openxmlformats.org/officeDocument/2006/relationships/image" Target="media/image130.png"/><Relationship Id="rId7" Type="http://schemas.openxmlformats.org/officeDocument/2006/relationships/image" Target="media/image159.png"/><Relationship Id="rId12" Type="http://schemas.openxmlformats.org/officeDocument/2006/relationships/image" Target="media/image192.png"/><Relationship Id="rId17" Type="http://schemas.openxmlformats.org/officeDocument/2006/relationships/image" Target="media/image199.png"/><Relationship Id="rId2" Type="http://schemas.openxmlformats.org/officeDocument/2006/relationships/image" Target="media/image179.png"/><Relationship Id="rId16" Type="http://schemas.openxmlformats.org/officeDocument/2006/relationships/image" Target="media/image198.png"/><Relationship Id="rId20" Type="http://schemas.openxmlformats.org/officeDocument/2006/relationships/image" Target="media/image129.png"/><Relationship Id="rId1" Type="http://schemas.openxmlformats.org/officeDocument/2006/relationships/image" Target="media/image107.png"/><Relationship Id="rId6" Type="http://schemas.openxmlformats.org/officeDocument/2006/relationships/image" Target="media/image191.png"/><Relationship Id="rId11" Type="http://schemas.openxmlformats.org/officeDocument/2006/relationships/image" Target="media/image141.png"/><Relationship Id="rId24" Type="http://schemas.openxmlformats.org/officeDocument/2006/relationships/image" Target="media/image201.png"/><Relationship Id="rId5" Type="http://schemas.openxmlformats.org/officeDocument/2006/relationships/image" Target="media/image190.png"/><Relationship Id="rId15" Type="http://schemas.openxmlformats.org/officeDocument/2006/relationships/image" Target="media/image197.png"/><Relationship Id="rId23" Type="http://schemas.openxmlformats.org/officeDocument/2006/relationships/image" Target="media/image152.png"/><Relationship Id="rId10" Type="http://schemas.openxmlformats.org/officeDocument/2006/relationships/image" Target="media/image117.png"/><Relationship Id="rId19" Type="http://schemas.openxmlformats.org/officeDocument/2006/relationships/image" Target="media/image171.png"/><Relationship Id="rId4" Type="http://schemas.openxmlformats.org/officeDocument/2006/relationships/image" Target="media/image181.png"/><Relationship Id="rId9" Type="http://schemas.openxmlformats.org/officeDocument/2006/relationships/image" Target="media/image116.png"/><Relationship Id="rId14" Type="http://schemas.openxmlformats.org/officeDocument/2006/relationships/image" Target="media/image196.png"/><Relationship Id="rId22" Type="http://schemas.openxmlformats.org/officeDocument/2006/relationships/image" Target="media/image131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206.png"/><Relationship Id="rId13" Type="http://schemas.openxmlformats.org/officeDocument/2006/relationships/image" Target="media/image192.png"/><Relationship Id="rId18" Type="http://schemas.openxmlformats.org/officeDocument/2006/relationships/image" Target="media/image226.png"/><Relationship Id="rId26" Type="http://schemas.openxmlformats.org/officeDocument/2006/relationships/image" Target="media/image201.png"/><Relationship Id="rId3" Type="http://schemas.openxmlformats.org/officeDocument/2006/relationships/image" Target="media/image195.png"/><Relationship Id="rId21" Type="http://schemas.openxmlformats.org/officeDocument/2006/relationships/image" Target="media/image229.png"/><Relationship Id="rId7" Type="http://schemas.openxmlformats.org/officeDocument/2006/relationships/image" Target="media/image205.png"/><Relationship Id="rId12" Type="http://schemas.openxmlformats.org/officeDocument/2006/relationships/image" Target="media/image207.png"/><Relationship Id="rId17" Type="http://schemas.openxmlformats.org/officeDocument/2006/relationships/image" Target="media/image225.png"/><Relationship Id="rId25" Type="http://schemas.openxmlformats.org/officeDocument/2006/relationships/image" Target="media/image230.png"/><Relationship Id="rId2" Type="http://schemas.openxmlformats.org/officeDocument/2006/relationships/image" Target="media/image194.png"/><Relationship Id="rId16" Type="http://schemas.openxmlformats.org/officeDocument/2006/relationships/image" Target="media/image224.png"/><Relationship Id="rId20" Type="http://schemas.openxmlformats.org/officeDocument/2006/relationships/image" Target="media/image228.png"/><Relationship Id="rId1" Type="http://schemas.openxmlformats.org/officeDocument/2006/relationships/image" Target="media/image193.png"/><Relationship Id="rId6" Type="http://schemas.openxmlformats.org/officeDocument/2006/relationships/image" Target="media/image204.png"/><Relationship Id="rId11" Type="http://schemas.openxmlformats.org/officeDocument/2006/relationships/image" Target="media/image117.png"/><Relationship Id="rId24" Type="http://schemas.openxmlformats.org/officeDocument/2006/relationships/image" Target="media/image131.png"/><Relationship Id="rId5" Type="http://schemas.openxmlformats.org/officeDocument/2006/relationships/image" Target="media/image203.png"/><Relationship Id="rId15" Type="http://schemas.openxmlformats.org/officeDocument/2006/relationships/image" Target="media/image223.png"/><Relationship Id="rId23" Type="http://schemas.openxmlformats.org/officeDocument/2006/relationships/image" Target="media/image130.png"/><Relationship Id="rId10" Type="http://schemas.openxmlformats.org/officeDocument/2006/relationships/image" Target="media/image116.png"/><Relationship Id="rId19" Type="http://schemas.openxmlformats.org/officeDocument/2006/relationships/image" Target="media/image227.png"/><Relationship Id="rId4" Type="http://schemas.openxmlformats.org/officeDocument/2006/relationships/image" Target="media/image202.png"/><Relationship Id="rId9" Type="http://schemas.openxmlformats.org/officeDocument/2006/relationships/image" Target="media/image115.png"/><Relationship Id="rId14" Type="http://schemas.openxmlformats.org/officeDocument/2006/relationships/image" Target="media/image222.png"/><Relationship Id="rId22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31</Pages>
  <Words>6793</Words>
  <Characters>37362</Characters>
  <Application>Microsoft Office Word</Application>
  <DocSecurity>0</DocSecurity>
  <Lines>311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MEP1mar</vt:lpstr>
    </vt:vector>
  </TitlesOfParts>
  <Company/>
  <LinksUpToDate>false</LinksUpToDate>
  <CharactersWithSpaces>44067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MEP1mar</dc:title>
  <dc:creator>Jose Pablo Zarate Montero</dc:creator>
  <cp:lastModifiedBy>Jose Pablo Zarate Montero</cp:lastModifiedBy>
  <cp:revision>24</cp:revision>
  <dcterms:created xsi:type="dcterms:W3CDTF">2024-01-22T19:42:00Z</dcterms:created>
  <dcterms:modified xsi:type="dcterms:W3CDTF">2024-01-26T14:16:00Z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2024-01-22T00:00:00Z</vt:filetime>
  </property>
</Properties>
</file>